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3"/>
        <w:tblW w:w="0" w:type="auto"/>
        <w:tblInd w:w="137" w:type="dxa"/>
        <w:tblLayout w:type="fixed"/>
        <w:tblLook w:val="04A0" w:firstRow="1" w:lastRow="0" w:firstColumn="1" w:lastColumn="0" w:noHBand="0" w:noVBand="1"/>
      </w:tblPr>
      <w:tblGrid>
        <w:gridCol w:w="1087"/>
        <w:gridCol w:w="5150"/>
        <w:gridCol w:w="2673"/>
        <w:gridCol w:w="2825"/>
        <w:gridCol w:w="1551"/>
        <w:gridCol w:w="2443"/>
      </w:tblGrid>
      <w:tr w:rsidR="009255EE" w:rsidRPr="00C1055D" w14:paraId="1BA02753" w14:textId="77777777" w:rsidTr="000D2D0F">
        <w:tc>
          <w:tcPr>
            <w:tcW w:w="1087" w:type="dxa"/>
          </w:tcPr>
          <w:p w14:paraId="3745BF8D" w14:textId="77777777" w:rsidR="002A620D" w:rsidRPr="00C1055D" w:rsidRDefault="002A620D" w:rsidP="004642D0">
            <w:r w:rsidRPr="00C1055D">
              <w:t>Номер билета</w:t>
            </w:r>
          </w:p>
        </w:tc>
        <w:tc>
          <w:tcPr>
            <w:tcW w:w="5150" w:type="dxa"/>
          </w:tcPr>
          <w:p w14:paraId="09D24B09" w14:textId="77777777" w:rsidR="002A620D" w:rsidRPr="00513E2B" w:rsidRDefault="002A620D" w:rsidP="004642D0">
            <w:pPr>
              <w:rPr>
                <w:rStyle w:val="ae"/>
              </w:rPr>
            </w:pPr>
            <w:r w:rsidRPr="00513E2B">
              <w:rPr>
                <w:rStyle w:val="ae"/>
              </w:rPr>
              <w:t xml:space="preserve">Картинка </w:t>
            </w:r>
          </w:p>
        </w:tc>
        <w:tc>
          <w:tcPr>
            <w:tcW w:w="2673" w:type="dxa"/>
          </w:tcPr>
          <w:p w14:paraId="63953E55" w14:textId="77777777" w:rsidR="002A620D" w:rsidRPr="00513E2B" w:rsidRDefault="002A620D" w:rsidP="004642D0">
            <w:pPr>
              <w:rPr>
                <w:rStyle w:val="af1"/>
              </w:rPr>
            </w:pPr>
            <w:r w:rsidRPr="00513E2B">
              <w:rPr>
                <w:rStyle w:val="af1"/>
              </w:rPr>
              <w:t>Вопрос</w:t>
            </w:r>
          </w:p>
        </w:tc>
        <w:tc>
          <w:tcPr>
            <w:tcW w:w="2825" w:type="dxa"/>
          </w:tcPr>
          <w:p w14:paraId="6F852735" w14:textId="77777777" w:rsidR="002A620D" w:rsidRPr="00513E2B" w:rsidRDefault="002A620D" w:rsidP="004642D0">
            <w:pPr>
              <w:rPr>
                <w:rStyle w:val="af2"/>
              </w:rPr>
            </w:pPr>
            <w:r w:rsidRPr="00513E2B">
              <w:rPr>
                <w:rStyle w:val="af2"/>
              </w:rPr>
              <w:t xml:space="preserve">Варианты ответа </w:t>
            </w:r>
          </w:p>
        </w:tc>
        <w:tc>
          <w:tcPr>
            <w:tcW w:w="1551" w:type="dxa"/>
          </w:tcPr>
          <w:p w14:paraId="623DFE69" w14:textId="77777777" w:rsidR="002A620D" w:rsidRPr="00513E2B" w:rsidRDefault="002A620D" w:rsidP="004642D0">
            <w:pPr>
              <w:rPr>
                <w:rStyle w:val="af3"/>
              </w:rPr>
            </w:pPr>
            <w:r w:rsidRPr="00513E2B">
              <w:rPr>
                <w:rStyle w:val="af3"/>
              </w:rPr>
              <w:t xml:space="preserve">Верный вариант </w:t>
            </w:r>
          </w:p>
        </w:tc>
        <w:tc>
          <w:tcPr>
            <w:tcW w:w="2443" w:type="dxa"/>
          </w:tcPr>
          <w:p w14:paraId="7F55DA2F" w14:textId="77777777" w:rsidR="002A620D" w:rsidRPr="00513E2B" w:rsidRDefault="002A620D" w:rsidP="004642D0">
            <w:pPr>
              <w:rPr>
                <w:rStyle w:val="af4"/>
              </w:rPr>
            </w:pPr>
            <w:r w:rsidRPr="00513E2B">
              <w:rPr>
                <w:rStyle w:val="af4"/>
              </w:rPr>
              <w:t xml:space="preserve">Комментарий </w:t>
            </w:r>
          </w:p>
        </w:tc>
      </w:tr>
      <w:tr w:rsidR="009255EE" w:rsidRPr="00C1055D" w14:paraId="5F3A2C83" w14:textId="77777777" w:rsidTr="000D2D0F">
        <w:tc>
          <w:tcPr>
            <w:tcW w:w="1087" w:type="dxa"/>
            <w:vMerge w:val="restart"/>
          </w:tcPr>
          <w:p w14:paraId="6A116481" w14:textId="46888846" w:rsidR="00CA04F7" w:rsidRPr="00E55D2C" w:rsidRDefault="00996458" w:rsidP="004642D0">
            <w:pPr>
              <w:rPr>
                <w:lang w:val="en-US"/>
              </w:rPr>
            </w:pPr>
            <w:r>
              <w:t xml:space="preserve">Билет </w:t>
            </w:r>
            <w:r w:rsidR="00CA04F7" w:rsidRPr="00C1055D">
              <w:t>1</w:t>
            </w:r>
            <w:r w:rsidR="00E55D2C">
              <w:rPr>
                <w:lang w:val="en-US"/>
              </w:rPr>
              <w:t>.</w:t>
            </w:r>
          </w:p>
        </w:tc>
        <w:tc>
          <w:tcPr>
            <w:tcW w:w="5150" w:type="dxa"/>
          </w:tcPr>
          <w:p w14:paraId="3849A266" w14:textId="77777777" w:rsidR="00CA04F7" w:rsidRPr="00513E2B" w:rsidRDefault="00CA04F7" w:rsidP="004642D0">
            <w:pPr>
              <w:rPr>
                <w:rStyle w:val="ae"/>
              </w:rPr>
            </w:pPr>
            <w:r w:rsidRPr="00513E2B">
              <w:rPr>
                <w:rStyle w:val="ae"/>
                <w:noProof/>
              </w:rPr>
              <w:drawing>
                <wp:anchor distT="0" distB="252730" distL="591820" distR="63500" simplePos="0" relativeHeight="251699200" behindDoc="1" locked="0" layoutInCell="1" allowOverlap="1" wp14:anchorId="23FE3DB9" wp14:editId="6B92ACE9">
                  <wp:simplePos x="0" y="0"/>
                  <wp:positionH relativeFrom="margin">
                    <wp:posOffset>42545</wp:posOffset>
                  </wp:positionH>
                  <wp:positionV relativeFrom="paragraph">
                    <wp:posOffset>148590</wp:posOffset>
                  </wp:positionV>
                  <wp:extent cx="2119630" cy="899986"/>
                  <wp:effectExtent l="0" t="0" r="0" b="0"/>
                  <wp:wrapSquare wrapText="left"/>
                  <wp:docPr id="1" name="Рисунок 1" descr="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119630" cy="899986"/>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7BE7EE5B" w14:textId="53C2BC13" w:rsidR="00CA04F7" w:rsidRPr="00513E2B" w:rsidRDefault="00CC628A" w:rsidP="004642D0">
            <w:pPr>
              <w:rPr>
                <w:rStyle w:val="af1"/>
              </w:rPr>
            </w:pPr>
            <w:r w:rsidRPr="00CC628A">
              <w:rPr>
                <w:rStyle w:val="af1"/>
              </w:rPr>
              <w:t>1.</w:t>
            </w:r>
            <w:r w:rsidR="00CA04F7" w:rsidRPr="00513E2B">
              <w:rPr>
                <w:rStyle w:val="af1"/>
              </w:rPr>
              <w:t>Разрешается ли выезжать на снегоходе с непристегнутым карабином аварийного выключателя?</w:t>
            </w:r>
          </w:p>
        </w:tc>
        <w:tc>
          <w:tcPr>
            <w:tcW w:w="2825" w:type="dxa"/>
          </w:tcPr>
          <w:p w14:paraId="0BB007F5" w14:textId="77777777" w:rsidR="00CA04F7" w:rsidRPr="00513E2B" w:rsidRDefault="00CA04F7" w:rsidP="00667C97">
            <w:pPr>
              <w:rPr>
                <w:rStyle w:val="af2"/>
              </w:rPr>
            </w:pPr>
            <w:r w:rsidRPr="00513E2B">
              <w:rPr>
                <w:rStyle w:val="af2"/>
              </w:rPr>
              <w:t>1 Разрешается.</w:t>
            </w:r>
          </w:p>
          <w:p w14:paraId="7B2DEEE2" w14:textId="77777777" w:rsidR="00CA04F7" w:rsidRPr="00513E2B" w:rsidRDefault="00CA04F7" w:rsidP="00667C97">
            <w:pPr>
              <w:rPr>
                <w:rStyle w:val="af2"/>
              </w:rPr>
            </w:pPr>
            <w:r w:rsidRPr="00513E2B">
              <w:rPr>
                <w:rStyle w:val="af2"/>
              </w:rPr>
              <w:t>Запрещается.</w:t>
            </w:r>
          </w:p>
          <w:p w14:paraId="2C324CBD" w14:textId="77777777" w:rsidR="00CA04F7" w:rsidRPr="00513E2B" w:rsidRDefault="00CA04F7" w:rsidP="00667C97">
            <w:pPr>
              <w:rPr>
                <w:rStyle w:val="af2"/>
              </w:rPr>
            </w:pPr>
            <w:r w:rsidRPr="00513E2B">
              <w:rPr>
                <w:rStyle w:val="af2"/>
              </w:rPr>
              <w:t>Разрешается, если движение будет осуществляться на скорости, не превышающей 10 км/ч.</w:t>
            </w:r>
          </w:p>
          <w:p w14:paraId="20B6B339" w14:textId="77777777" w:rsidR="00CA04F7" w:rsidRPr="00513E2B" w:rsidRDefault="00CA04F7" w:rsidP="00667C97">
            <w:pPr>
              <w:rPr>
                <w:rStyle w:val="af2"/>
              </w:rPr>
            </w:pPr>
          </w:p>
        </w:tc>
        <w:tc>
          <w:tcPr>
            <w:tcW w:w="1551" w:type="dxa"/>
          </w:tcPr>
          <w:p w14:paraId="1C064CE7" w14:textId="77777777" w:rsidR="00CA04F7" w:rsidRPr="00513E2B" w:rsidRDefault="00CA04F7" w:rsidP="004642D0">
            <w:pPr>
              <w:rPr>
                <w:rStyle w:val="af3"/>
              </w:rPr>
            </w:pPr>
            <w:r w:rsidRPr="00513E2B">
              <w:rPr>
                <w:rStyle w:val="af3"/>
              </w:rPr>
              <w:t>2</w:t>
            </w:r>
          </w:p>
        </w:tc>
        <w:tc>
          <w:tcPr>
            <w:tcW w:w="2443" w:type="dxa"/>
          </w:tcPr>
          <w:p w14:paraId="38C1006D" w14:textId="77777777" w:rsidR="00CA04F7" w:rsidRPr="00513E2B" w:rsidRDefault="00CA04F7" w:rsidP="004642D0">
            <w:pPr>
              <w:rPr>
                <w:rStyle w:val="af4"/>
              </w:rPr>
            </w:pPr>
            <w:r w:rsidRPr="00513E2B">
              <w:rPr>
                <w:rStyle w:val="af4"/>
              </w:rPr>
              <w:t>Карабин аварийного выключателя позволяет остановить снегоход, если водителя выбросит с сиденья, что позволяет избежать последствий оставления снегохода в состоянии «без управления»</w:t>
            </w:r>
          </w:p>
        </w:tc>
      </w:tr>
      <w:tr w:rsidR="009255EE" w:rsidRPr="00C1055D" w14:paraId="2C932CEE" w14:textId="77777777" w:rsidTr="000D2D0F">
        <w:tc>
          <w:tcPr>
            <w:tcW w:w="1087" w:type="dxa"/>
            <w:vMerge/>
          </w:tcPr>
          <w:p w14:paraId="55CA9267" w14:textId="77777777" w:rsidR="00CA04F7" w:rsidRPr="00C1055D" w:rsidRDefault="00CA04F7" w:rsidP="004642D0"/>
        </w:tc>
        <w:tc>
          <w:tcPr>
            <w:tcW w:w="5150" w:type="dxa"/>
          </w:tcPr>
          <w:p w14:paraId="575F5A13" w14:textId="77777777" w:rsidR="00CA04F7" w:rsidRPr="00513E2B" w:rsidRDefault="00CA04F7" w:rsidP="004642D0">
            <w:pPr>
              <w:rPr>
                <w:rStyle w:val="ae"/>
              </w:rPr>
            </w:pPr>
          </w:p>
        </w:tc>
        <w:tc>
          <w:tcPr>
            <w:tcW w:w="2673" w:type="dxa"/>
          </w:tcPr>
          <w:p w14:paraId="000F70E2" w14:textId="77777777" w:rsidR="00CA04F7" w:rsidRPr="00513E2B" w:rsidRDefault="00CA04F7" w:rsidP="004642D0">
            <w:pPr>
              <w:rPr>
                <w:rStyle w:val="af1"/>
              </w:rPr>
            </w:pPr>
            <w:r w:rsidRPr="00513E2B">
              <w:rPr>
                <w:rStyle w:val="af1"/>
              </w:rPr>
              <w:t xml:space="preserve">2. </w:t>
            </w:r>
            <w:bookmarkStart w:id="0" w:name="bookmark2"/>
            <w:r w:rsidRPr="00513E2B">
              <w:rPr>
                <w:rStyle w:val="af1"/>
              </w:rPr>
              <w:t>Кто допускается к управлению внедорожным мототранспортным средством?</w:t>
            </w:r>
            <w:bookmarkEnd w:id="0"/>
          </w:p>
        </w:tc>
        <w:tc>
          <w:tcPr>
            <w:tcW w:w="2825" w:type="dxa"/>
          </w:tcPr>
          <w:p w14:paraId="6B6A49BE" w14:textId="77777777" w:rsidR="00CA04F7" w:rsidRPr="00513E2B" w:rsidRDefault="00CA04F7" w:rsidP="00667C97">
            <w:pPr>
              <w:rPr>
                <w:rStyle w:val="af2"/>
              </w:rPr>
            </w:pPr>
            <w:r w:rsidRPr="00513E2B">
              <w:rPr>
                <w:rStyle w:val="af2"/>
              </w:rPr>
              <w:t>1. Лица, достигшие 16-летнего возраста.</w:t>
            </w:r>
          </w:p>
          <w:p w14:paraId="679BEE57" w14:textId="77777777" w:rsidR="00CA04F7" w:rsidRPr="00513E2B" w:rsidRDefault="00CA04F7" w:rsidP="00667C97">
            <w:pPr>
              <w:rPr>
                <w:rStyle w:val="af2"/>
              </w:rPr>
            </w:pPr>
            <w:r w:rsidRPr="00513E2B">
              <w:rPr>
                <w:rStyle w:val="af2"/>
              </w:rPr>
              <w:t>2. Лица, имеющие водительское удостоверение на право управления транспортным средством категории «А».</w:t>
            </w:r>
          </w:p>
          <w:p w14:paraId="641371DF" w14:textId="77777777" w:rsidR="00CA04F7" w:rsidRPr="00513E2B" w:rsidRDefault="00CA04F7" w:rsidP="00667C97">
            <w:pPr>
              <w:rPr>
                <w:rStyle w:val="af2"/>
              </w:rPr>
            </w:pPr>
            <w:r w:rsidRPr="00513E2B">
              <w:rPr>
                <w:rStyle w:val="af2"/>
              </w:rPr>
              <w:t>3. Лица, достигшие 16-летнего возраста, не имеющие медицинских противопоказаний и имеющие удостоверение тракториста-машиниста (тракториста) с открытой категорией «А1».</w:t>
            </w:r>
          </w:p>
        </w:tc>
        <w:tc>
          <w:tcPr>
            <w:tcW w:w="1551" w:type="dxa"/>
          </w:tcPr>
          <w:p w14:paraId="590451ED" w14:textId="77777777" w:rsidR="00CA04F7" w:rsidRPr="00513E2B" w:rsidRDefault="00CA04F7" w:rsidP="004642D0">
            <w:pPr>
              <w:rPr>
                <w:rStyle w:val="af3"/>
              </w:rPr>
            </w:pPr>
            <w:r w:rsidRPr="00513E2B">
              <w:rPr>
                <w:rStyle w:val="af3"/>
              </w:rPr>
              <w:t>3</w:t>
            </w:r>
          </w:p>
        </w:tc>
        <w:tc>
          <w:tcPr>
            <w:tcW w:w="2443" w:type="dxa"/>
          </w:tcPr>
          <w:p w14:paraId="15C7C9BE" w14:textId="77777777" w:rsidR="00CA04F7" w:rsidRPr="00513E2B" w:rsidRDefault="00CA04F7" w:rsidP="004642D0">
            <w:pPr>
              <w:rPr>
                <w:rStyle w:val="af4"/>
              </w:rPr>
            </w:pPr>
            <w:r w:rsidRPr="00513E2B">
              <w:rPr>
                <w:rStyle w:val="af4"/>
              </w:rPr>
              <w:t>К управлению снегоходом допускаются лица достигшие 16-тилетнего возраста, не имеющие медицинских противопоказаний и имеющие удостоверение тракториста-машиниста категории А1, в любом другом случае управлять снегоходом недопустимо</w:t>
            </w:r>
          </w:p>
        </w:tc>
      </w:tr>
      <w:tr w:rsidR="009255EE" w:rsidRPr="00C1055D" w14:paraId="32FAD6EF" w14:textId="77777777" w:rsidTr="000D2D0F">
        <w:tc>
          <w:tcPr>
            <w:tcW w:w="1087" w:type="dxa"/>
            <w:vMerge/>
          </w:tcPr>
          <w:p w14:paraId="252F7510" w14:textId="77777777" w:rsidR="00CA04F7" w:rsidRPr="00C1055D" w:rsidRDefault="00CA04F7" w:rsidP="004642D0"/>
        </w:tc>
        <w:tc>
          <w:tcPr>
            <w:tcW w:w="5150" w:type="dxa"/>
          </w:tcPr>
          <w:p w14:paraId="28AAAF0C" w14:textId="77777777" w:rsidR="00CA04F7" w:rsidRPr="00513E2B" w:rsidRDefault="00CA04F7" w:rsidP="004642D0">
            <w:pPr>
              <w:rPr>
                <w:rStyle w:val="ae"/>
              </w:rPr>
            </w:pPr>
          </w:p>
        </w:tc>
        <w:tc>
          <w:tcPr>
            <w:tcW w:w="2673" w:type="dxa"/>
          </w:tcPr>
          <w:p w14:paraId="370A16BB" w14:textId="77777777" w:rsidR="00CA04F7" w:rsidRPr="00513E2B" w:rsidRDefault="00CA04F7" w:rsidP="004642D0">
            <w:pPr>
              <w:rPr>
                <w:rStyle w:val="af1"/>
              </w:rPr>
            </w:pPr>
            <w:r w:rsidRPr="00513E2B">
              <w:rPr>
                <w:rStyle w:val="af1"/>
              </w:rPr>
              <w:t xml:space="preserve">3. </w:t>
            </w:r>
            <w:bookmarkStart w:id="1" w:name="bookmark3"/>
            <w:r w:rsidRPr="00513E2B">
              <w:rPr>
                <w:rStyle w:val="af1"/>
              </w:rPr>
              <w:t>Во время движения на внедорожном мототранспортном средстве по пересеченной незнакомой местности необходимо:</w:t>
            </w:r>
            <w:bookmarkEnd w:id="1"/>
          </w:p>
          <w:p w14:paraId="1916E6B1" w14:textId="77777777" w:rsidR="00CA04F7" w:rsidRPr="00513E2B" w:rsidRDefault="00CA04F7" w:rsidP="004642D0">
            <w:pPr>
              <w:rPr>
                <w:rStyle w:val="af1"/>
              </w:rPr>
            </w:pPr>
          </w:p>
        </w:tc>
        <w:tc>
          <w:tcPr>
            <w:tcW w:w="2825" w:type="dxa"/>
          </w:tcPr>
          <w:p w14:paraId="1E9CD737" w14:textId="77777777" w:rsidR="00CA04F7" w:rsidRPr="00513E2B" w:rsidRDefault="00CA04F7" w:rsidP="004642D0">
            <w:pPr>
              <w:rPr>
                <w:rStyle w:val="af2"/>
              </w:rPr>
            </w:pPr>
            <w:r w:rsidRPr="00513E2B">
              <w:rPr>
                <w:rStyle w:val="af2"/>
              </w:rPr>
              <w:t>1. Держать обе руки на руле и обе ноги на подножках.</w:t>
            </w:r>
          </w:p>
          <w:p w14:paraId="01F91454" w14:textId="77777777" w:rsidR="00CA04F7" w:rsidRPr="00513E2B" w:rsidRDefault="00CA04F7" w:rsidP="004642D0">
            <w:pPr>
              <w:rPr>
                <w:rStyle w:val="af2"/>
              </w:rPr>
            </w:pPr>
            <w:r w:rsidRPr="00513E2B">
              <w:rPr>
                <w:rStyle w:val="af2"/>
              </w:rPr>
              <w:t>2.Снизить скорость и быть предельно осторожным.</w:t>
            </w:r>
          </w:p>
          <w:p w14:paraId="4B8D8899" w14:textId="77777777" w:rsidR="00CA04F7" w:rsidRPr="00513E2B" w:rsidRDefault="00CA04F7" w:rsidP="004642D0">
            <w:pPr>
              <w:rPr>
                <w:rStyle w:val="af2"/>
              </w:rPr>
            </w:pPr>
            <w:r w:rsidRPr="00513E2B">
              <w:rPr>
                <w:rStyle w:val="af2"/>
              </w:rPr>
              <w:t>3.Принять все меры, перечисленные в первых двух пунктах.</w:t>
            </w:r>
          </w:p>
          <w:p w14:paraId="0FBE2443" w14:textId="77777777" w:rsidR="00CA04F7" w:rsidRPr="00513E2B" w:rsidRDefault="00CA04F7" w:rsidP="004642D0">
            <w:pPr>
              <w:rPr>
                <w:rStyle w:val="af2"/>
              </w:rPr>
            </w:pPr>
          </w:p>
        </w:tc>
        <w:tc>
          <w:tcPr>
            <w:tcW w:w="1551" w:type="dxa"/>
          </w:tcPr>
          <w:p w14:paraId="0C81DE2F" w14:textId="77777777" w:rsidR="00CA04F7" w:rsidRPr="00513E2B" w:rsidRDefault="00CA04F7" w:rsidP="004642D0">
            <w:pPr>
              <w:rPr>
                <w:rStyle w:val="af3"/>
              </w:rPr>
            </w:pPr>
            <w:r w:rsidRPr="00513E2B">
              <w:rPr>
                <w:rStyle w:val="af3"/>
              </w:rPr>
              <w:t>3</w:t>
            </w:r>
          </w:p>
        </w:tc>
        <w:tc>
          <w:tcPr>
            <w:tcW w:w="2443" w:type="dxa"/>
          </w:tcPr>
          <w:p w14:paraId="6D355B42" w14:textId="77777777" w:rsidR="00CA04F7" w:rsidRPr="00513E2B" w:rsidRDefault="00CA04F7" w:rsidP="004642D0">
            <w:pPr>
              <w:rPr>
                <w:rStyle w:val="af4"/>
              </w:rPr>
            </w:pPr>
            <w:r w:rsidRPr="00513E2B">
              <w:rPr>
                <w:rStyle w:val="af4"/>
              </w:rPr>
              <w:t xml:space="preserve">Под снегом может скрываться пень, камень или замерзший водоем, поэтому меры безопасности должны быть усилены, следует держать обе руки на руле, а ноги на подножках, а также быть предельно </w:t>
            </w:r>
            <w:r w:rsidRPr="00513E2B">
              <w:rPr>
                <w:rStyle w:val="af4"/>
              </w:rPr>
              <w:lastRenderedPageBreak/>
              <w:t>внимательным и двигаться на невысокой скорости</w:t>
            </w:r>
          </w:p>
        </w:tc>
      </w:tr>
      <w:tr w:rsidR="009255EE" w:rsidRPr="00C1055D" w14:paraId="088E0E82" w14:textId="77777777" w:rsidTr="000D2D0F">
        <w:tc>
          <w:tcPr>
            <w:tcW w:w="1087" w:type="dxa"/>
            <w:vMerge/>
          </w:tcPr>
          <w:p w14:paraId="5C144E49" w14:textId="77777777" w:rsidR="00CA04F7" w:rsidRPr="00C1055D" w:rsidRDefault="00CA04F7" w:rsidP="004642D0"/>
        </w:tc>
        <w:tc>
          <w:tcPr>
            <w:tcW w:w="5150" w:type="dxa"/>
          </w:tcPr>
          <w:p w14:paraId="120C40F5" w14:textId="77777777" w:rsidR="00CA04F7" w:rsidRPr="00513E2B" w:rsidRDefault="00CA04F7" w:rsidP="004642D0">
            <w:pPr>
              <w:rPr>
                <w:rStyle w:val="ae"/>
              </w:rPr>
            </w:pPr>
            <w:r w:rsidRPr="00513E2B">
              <w:rPr>
                <w:rStyle w:val="ae"/>
                <w:noProof/>
              </w:rPr>
              <w:drawing>
                <wp:anchor distT="0" distB="254000" distL="178435" distR="63500" simplePos="0" relativeHeight="251700224" behindDoc="1" locked="0" layoutInCell="1" allowOverlap="1" wp14:anchorId="75004427" wp14:editId="26438062">
                  <wp:simplePos x="0" y="0"/>
                  <wp:positionH relativeFrom="margin">
                    <wp:posOffset>361950</wp:posOffset>
                  </wp:positionH>
                  <wp:positionV relativeFrom="paragraph">
                    <wp:posOffset>171450</wp:posOffset>
                  </wp:positionV>
                  <wp:extent cx="1414780" cy="894035"/>
                  <wp:effectExtent l="0" t="0" r="0" b="1905"/>
                  <wp:wrapSquare wrapText="left"/>
                  <wp:docPr id="4" name="Рисунок 4" descr="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14780" cy="894035"/>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7B24A2D5" w14:textId="77777777" w:rsidR="00CA04F7" w:rsidRPr="00513E2B" w:rsidRDefault="00CA04F7" w:rsidP="004642D0">
            <w:pPr>
              <w:rPr>
                <w:rStyle w:val="af1"/>
              </w:rPr>
            </w:pPr>
            <w:bookmarkStart w:id="2" w:name="bookmark4"/>
            <w:r w:rsidRPr="00513E2B">
              <w:rPr>
                <w:rStyle w:val="af1"/>
              </w:rPr>
              <w:t>4.Какие неисправности внедорожного мототранспортного средства приводят к загрязнению окружающей среды?</w:t>
            </w:r>
            <w:bookmarkEnd w:id="2"/>
          </w:p>
        </w:tc>
        <w:tc>
          <w:tcPr>
            <w:tcW w:w="2825" w:type="dxa"/>
          </w:tcPr>
          <w:p w14:paraId="4787CF8C" w14:textId="77777777" w:rsidR="00CA04F7" w:rsidRPr="00513E2B" w:rsidRDefault="00CA04F7" w:rsidP="004642D0">
            <w:pPr>
              <w:rPr>
                <w:rStyle w:val="af2"/>
              </w:rPr>
            </w:pPr>
            <w:r w:rsidRPr="00513E2B">
              <w:rPr>
                <w:rStyle w:val="af2"/>
              </w:rPr>
              <w:t>Течь масла и (или) охлаждающей жидкости.</w:t>
            </w:r>
          </w:p>
          <w:p w14:paraId="4032059A" w14:textId="77777777" w:rsidR="00CA04F7" w:rsidRPr="00513E2B" w:rsidRDefault="00CA04F7" w:rsidP="004642D0">
            <w:pPr>
              <w:rPr>
                <w:rStyle w:val="af2"/>
              </w:rPr>
            </w:pPr>
            <w:r w:rsidRPr="00513E2B">
              <w:rPr>
                <w:rStyle w:val="af2"/>
              </w:rPr>
              <w:t>Повышенная дымность двигателя и (или) повышенное содержание окиси углерода в отработавших газах.</w:t>
            </w:r>
          </w:p>
          <w:p w14:paraId="5A0DB352" w14:textId="77777777" w:rsidR="00CA04F7" w:rsidRPr="00513E2B" w:rsidRDefault="00CA04F7" w:rsidP="004642D0">
            <w:pPr>
              <w:rPr>
                <w:rStyle w:val="af2"/>
              </w:rPr>
            </w:pPr>
            <w:r w:rsidRPr="00513E2B">
              <w:rPr>
                <w:rStyle w:val="af2"/>
              </w:rPr>
              <w:t>3. Все перечисленное.</w:t>
            </w:r>
          </w:p>
        </w:tc>
        <w:tc>
          <w:tcPr>
            <w:tcW w:w="1551" w:type="dxa"/>
          </w:tcPr>
          <w:p w14:paraId="5AA52A7A" w14:textId="77777777" w:rsidR="00CA04F7" w:rsidRPr="00513E2B" w:rsidRDefault="00CA04F7" w:rsidP="004642D0">
            <w:pPr>
              <w:rPr>
                <w:rStyle w:val="af3"/>
              </w:rPr>
            </w:pPr>
            <w:r w:rsidRPr="00513E2B">
              <w:rPr>
                <w:rStyle w:val="af3"/>
              </w:rPr>
              <w:t>3</w:t>
            </w:r>
          </w:p>
        </w:tc>
        <w:tc>
          <w:tcPr>
            <w:tcW w:w="2443" w:type="dxa"/>
          </w:tcPr>
          <w:p w14:paraId="0D5B746C" w14:textId="77777777" w:rsidR="00CA04F7" w:rsidRPr="00513E2B" w:rsidRDefault="00CA04F7" w:rsidP="004642D0">
            <w:pPr>
              <w:rPr>
                <w:rStyle w:val="af4"/>
              </w:rPr>
            </w:pPr>
            <w:r w:rsidRPr="00513E2B">
              <w:rPr>
                <w:rStyle w:val="af4"/>
              </w:rPr>
              <w:t>Текущее масло или антифриз загрязняет почву и водоемы, а выхлопные газы — воздух, поэтому к загрязнению окружающей среды ведут обе неисправности</w:t>
            </w:r>
          </w:p>
        </w:tc>
      </w:tr>
      <w:tr w:rsidR="009255EE" w:rsidRPr="00C1055D" w14:paraId="4EA4F6A7" w14:textId="77777777" w:rsidTr="000D2D0F">
        <w:tc>
          <w:tcPr>
            <w:tcW w:w="1087" w:type="dxa"/>
            <w:vMerge/>
          </w:tcPr>
          <w:p w14:paraId="4CCF3857" w14:textId="77777777" w:rsidR="00CA04F7" w:rsidRPr="00C1055D" w:rsidRDefault="00CA04F7" w:rsidP="004642D0"/>
        </w:tc>
        <w:tc>
          <w:tcPr>
            <w:tcW w:w="5150" w:type="dxa"/>
          </w:tcPr>
          <w:p w14:paraId="44B13467" w14:textId="77777777" w:rsidR="00CA04F7" w:rsidRPr="00513E2B" w:rsidRDefault="00CA04F7" w:rsidP="004642D0">
            <w:pPr>
              <w:rPr>
                <w:rStyle w:val="ae"/>
              </w:rPr>
            </w:pPr>
          </w:p>
        </w:tc>
        <w:tc>
          <w:tcPr>
            <w:tcW w:w="2673" w:type="dxa"/>
          </w:tcPr>
          <w:p w14:paraId="5D34223E" w14:textId="77777777" w:rsidR="00CA04F7" w:rsidRPr="00513E2B" w:rsidRDefault="00CA04F7" w:rsidP="004642D0">
            <w:pPr>
              <w:rPr>
                <w:rStyle w:val="af1"/>
              </w:rPr>
            </w:pPr>
            <w:bookmarkStart w:id="3" w:name="bookmark6"/>
            <w:r w:rsidRPr="00513E2B">
              <w:rPr>
                <w:rStyle w:val="af1"/>
              </w:rPr>
              <w:t>5.Допускается ли запуск двигателя при снятом вариаторном ремне?</w:t>
            </w:r>
            <w:bookmarkEnd w:id="3"/>
          </w:p>
          <w:p w14:paraId="341281A9" w14:textId="77777777" w:rsidR="00CA04F7" w:rsidRPr="00513E2B" w:rsidRDefault="00CA04F7" w:rsidP="004642D0">
            <w:pPr>
              <w:rPr>
                <w:rStyle w:val="af1"/>
              </w:rPr>
            </w:pPr>
          </w:p>
        </w:tc>
        <w:tc>
          <w:tcPr>
            <w:tcW w:w="2825" w:type="dxa"/>
          </w:tcPr>
          <w:p w14:paraId="450501C4" w14:textId="77777777" w:rsidR="00CA04F7" w:rsidRPr="00513E2B" w:rsidRDefault="00CA04F7" w:rsidP="004642D0">
            <w:pPr>
              <w:rPr>
                <w:rStyle w:val="af2"/>
              </w:rPr>
            </w:pPr>
            <w:r w:rsidRPr="00513E2B">
              <w:rPr>
                <w:rStyle w:val="af2"/>
              </w:rPr>
              <w:t>1.Разрешается.</w:t>
            </w:r>
          </w:p>
          <w:p w14:paraId="6C21A015" w14:textId="77777777" w:rsidR="00CA04F7" w:rsidRPr="00513E2B" w:rsidRDefault="00CA04F7" w:rsidP="004642D0">
            <w:pPr>
              <w:rPr>
                <w:rStyle w:val="af2"/>
              </w:rPr>
            </w:pPr>
            <w:r w:rsidRPr="00513E2B">
              <w:rPr>
                <w:rStyle w:val="af2"/>
              </w:rPr>
              <w:t>2.Не разрешается.</w:t>
            </w:r>
          </w:p>
          <w:p w14:paraId="61072456" w14:textId="77777777" w:rsidR="00CA04F7" w:rsidRPr="00513E2B" w:rsidRDefault="00CA04F7" w:rsidP="004642D0">
            <w:pPr>
              <w:rPr>
                <w:rStyle w:val="af2"/>
              </w:rPr>
            </w:pPr>
            <w:r w:rsidRPr="00513E2B">
              <w:rPr>
                <w:rStyle w:val="af2"/>
              </w:rPr>
              <w:t>3.Допускается при регулировочных пусках системы питания.</w:t>
            </w:r>
          </w:p>
          <w:p w14:paraId="6A09E7DB" w14:textId="77777777" w:rsidR="00CA04F7" w:rsidRPr="00513E2B" w:rsidRDefault="00CA04F7" w:rsidP="004642D0">
            <w:pPr>
              <w:rPr>
                <w:rStyle w:val="af2"/>
              </w:rPr>
            </w:pPr>
          </w:p>
        </w:tc>
        <w:tc>
          <w:tcPr>
            <w:tcW w:w="1551" w:type="dxa"/>
          </w:tcPr>
          <w:p w14:paraId="1910BCFD" w14:textId="77777777" w:rsidR="00CA04F7" w:rsidRPr="00513E2B" w:rsidRDefault="00CA04F7" w:rsidP="004642D0">
            <w:pPr>
              <w:rPr>
                <w:rStyle w:val="af3"/>
              </w:rPr>
            </w:pPr>
            <w:r w:rsidRPr="00513E2B">
              <w:rPr>
                <w:rStyle w:val="af3"/>
              </w:rPr>
              <w:t>2</w:t>
            </w:r>
          </w:p>
        </w:tc>
        <w:tc>
          <w:tcPr>
            <w:tcW w:w="2443" w:type="dxa"/>
          </w:tcPr>
          <w:p w14:paraId="322EF620" w14:textId="77777777" w:rsidR="00CA04F7" w:rsidRPr="00513E2B" w:rsidRDefault="00CA04F7" w:rsidP="004642D0">
            <w:pPr>
              <w:rPr>
                <w:rStyle w:val="af4"/>
              </w:rPr>
            </w:pPr>
            <w:r w:rsidRPr="00513E2B">
              <w:rPr>
                <w:rStyle w:val="af4"/>
              </w:rPr>
              <w:t>Запуск двигателя при снятом ремне вариатора может привести к травмам. Без ремня может открутиться как вариатор, так и упор вариатора с подвижной частью.</w:t>
            </w:r>
          </w:p>
        </w:tc>
      </w:tr>
      <w:tr w:rsidR="009255EE" w:rsidRPr="00C1055D" w14:paraId="30F737AC" w14:textId="77777777" w:rsidTr="000D2D0F">
        <w:tc>
          <w:tcPr>
            <w:tcW w:w="1087" w:type="dxa"/>
            <w:vMerge/>
          </w:tcPr>
          <w:p w14:paraId="29973405" w14:textId="77777777" w:rsidR="00CA04F7" w:rsidRPr="00C1055D" w:rsidRDefault="00CA04F7" w:rsidP="004642D0"/>
        </w:tc>
        <w:tc>
          <w:tcPr>
            <w:tcW w:w="5150" w:type="dxa"/>
          </w:tcPr>
          <w:p w14:paraId="28B36501" w14:textId="77777777" w:rsidR="00CA04F7" w:rsidRPr="00513E2B" w:rsidRDefault="00CA04F7" w:rsidP="004642D0">
            <w:pPr>
              <w:rPr>
                <w:rStyle w:val="ae"/>
              </w:rPr>
            </w:pPr>
            <w:r w:rsidRPr="00513E2B">
              <w:rPr>
                <w:rStyle w:val="ae"/>
                <w:noProof/>
              </w:rPr>
              <w:drawing>
                <wp:inline distT="0" distB="0" distL="0" distR="0" wp14:anchorId="06A0FEF4" wp14:editId="696197D3">
                  <wp:extent cx="1724025" cy="1508846"/>
                  <wp:effectExtent l="0" t="0" r="0" b="0"/>
                  <wp:docPr id="3" name="Рисунок 3" descr="Билет 1. Вопрос 6 из билетов по категории А1 (AI) на квадроцикл и снегоход (Гостехнадз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Билет 1. Вопрос 6 из билетов по категории А1 (AI) на квадроцикл и снегоход (Гостехнадзор)"/>
                          <pic:cNvPicPr>
                            <a:picLocks noChangeAspect="1" noChangeArrowheads="1"/>
                          </pic:cNvPicPr>
                        </pic:nvPicPr>
                        <pic:blipFill rotWithShape="1">
                          <a:blip r:embed="rId9">
                            <a:extLst>
                              <a:ext uri="{28A0092B-C50C-407E-A947-70E740481C1C}">
                                <a14:useLocalDpi xmlns:a14="http://schemas.microsoft.com/office/drawing/2010/main" val="0"/>
                              </a:ext>
                            </a:extLst>
                          </a:blip>
                          <a:srcRect l="28706" r="28637"/>
                          <a:stretch/>
                        </pic:blipFill>
                        <pic:spPr bwMode="auto">
                          <a:xfrm>
                            <a:off x="0" y="0"/>
                            <a:ext cx="1728431" cy="151270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73" w:type="dxa"/>
          </w:tcPr>
          <w:p w14:paraId="0536B241" w14:textId="77777777" w:rsidR="00CA04F7" w:rsidRPr="00513E2B" w:rsidRDefault="00CA04F7" w:rsidP="004642D0">
            <w:pPr>
              <w:rPr>
                <w:rStyle w:val="af1"/>
              </w:rPr>
            </w:pPr>
            <w:r w:rsidRPr="00513E2B">
              <w:rPr>
                <w:rStyle w:val="af1"/>
              </w:rPr>
              <w:t xml:space="preserve">6. Какое положение необходимо принять при спуске с крутого склона при движении на снегоходе? </w:t>
            </w:r>
          </w:p>
        </w:tc>
        <w:tc>
          <w:tcPr>
            <w:tcW w:w="2825" w:type="dxa"/>
          </w:tcPr>
          <w:p w14:paraId="1E6127C1" w14:textId="77777777" w:rsidR="00CA04F7" w:rsidRPr="00513E2B" w:rsidRDefault="00CA04F7" w:rsidP="004642D0">
            <w:pPr>
              <w:rPr>
                <w:rStyle w:val="af2"/>
              </w:rPr>
            </w:pPr>
            <w:r w:rsidRPr="00513E2B">
              <w:rPr>
                <w:rStyle w:val="af2"/>
              </w:rPr>
              <w:t>1.Сидя</w:t>
            </w:r>
          </w:p>
          <w:p w14:paraId="103EDD2D" w14:textId="77777777" w:rsidR="00CA04F7" w:rsidRPr="00513E2B" w:rsidRDefault="00CA04F7" w:rsidP="004642D0">
            <w:pPr>
              <w:rPr>
                <w:rStyle w:val="af2"/>
              </w:rPr>
            </w:pPr>
            <w:r w:rsidRPr="00513E2B">
              <w:rPr>
                <w:rStyle w:val="af2"/>
              </w:rPr>
              <w:t>2. Полусидя</w:t>
            </w:r>
          </w:p>
          <w:p w14:paraId="56B7B474" w14:textId="77777777" w:rsidR="00CA04F7" w:rsidRPr="00513E2B" w:rsidRDefault="00CA04F7" w:rsidP="004642D0">
            <w:pPr>
              <w:rPr>
                <w:rStyle w:val="af2"/>
              </w:rPr>
            </w:pPr>
            <w:r w:rsidRPr="00513E2B">
              <w:rPr>
                <w:rStyle w:val="af2"/>
              </w:rPr>
              <w:t>3.Стоя</w:t>
            </w:r>
          </w:p>
          <w:p w14:paraId="6092AD51" w14:textId="77777777" w:rsidR="00CA04F7" w:rsidRPr="00513E2B" w:rsidRDefault="00CA04F7" w:rsidP="004642D0">
            <w:pPr>
              <w:rPr>
                <w:rStyle w:val="af2"/>
              </w:rPr>
            </w:pPr>
            <w:r w:rsidRPr="00513E2B">
              <w:rPr>
                <w:rStyle w:val="af2"/>
              </w:rPr>
              <w:t xml:space="preserve">4.Стоя с опорой на одно колено не сиденье. </w:t>
            </w:r>
          </w:p>
        </w:tc>
        <w:tc>
          <w:tcPr>
            <w:tcW w:w="1551" w:type="dxa"/>
          </w:tcPr>
          <w:p w14:paraId="760FDAD5" w14:textId="77777777" w:rsidR="00CA04F7" w:rsidRPr="00513E2B" w:rsidRDefault="00CA04F7" w:rsidP="004642D0">
            <w:pPr>
              <w:rPr>
                <w:rStyle w:val="af3"/>
              </w:rPr>
            </w:pPr>
            <w:r w:rsidRPr="00513E2B">
              <w:rPr>
                <w:rStyle w:val="af3"/>
              </w:rPr>
              <w:t>1</w:t>
            </w:r>
          </w:p>
        </w:tc>
        <w:tc>
          <w:tcPr>
            <w:tcW w:w="2443" w:type="dxa"/>
          </w:tcPr>
          <w:p w14:paraId="594B187C" w14:textId="77777777" w:rsidR="00CA04F7" w:rsidRPr="00513E2B" w:rsidRDefault="00CA04F7" w:rsidP="004642D0">
            <w:pPr>
              <w:rPr>
                <w:rStyle w:val="af4"/>
              </w:rPr>
            </w:pPr>
            <w:r w:rsidRPr="00513E2B">
              <w:rPr>
                <w:rStyle w:val="af4"/>
              </w:rPr>
              <w:t>При спуске с крутого склона нужно максимально сместить массу тела в сторону вершины, поэтому самым оптимальным положением будет «сидя»</w:t>
            </w:r>
          </w:p>
        </w:tc>
      </w:tr>
      <w:tr w:rsidR="009255EE" w:rsidRPr="00C1055D" w14:paraId="21242B95" w14:textId="77777777" w:rsidTr="000D2D0F">
        <w:tc>
          <w:tcPr>
            <w:tcW w:w="1087" w:type="dxa"/>
            <w:vMerge/>
          </w:tcPr>
          <w:p w14:paraId="171F872C" w14:textId="77777777" w:rsidR="00CA04F7" w:rsidRPr="00C1055D" w:rsidRDefault="00CA04F7" w:rsidP="004642D0"/>
        </w:tc>
        <w:tc>
          <w:tcPr>
            <w:tcW w:w="5150" w:type="dxa"/>
          </w:tcPr>
          <w:p w14:paraId="2F91539D" w14:textId="77777777" w:rsidR="00CA04F7" w:rsidRPr="00513E2B" w:rsidRDefault="00CA04F7" w:rsidP="004642D0">
            <w:pPr>
              <w:rPr>
                <w:rStyle w:val="ae"/>
              </w:rPr>
            </w:pPr>
          </w:p>
        </w:tc>
        <w:tc>
          <w:tcPr>
            <w:tcW w:w="2673" w:type="dxa"/>
          </w:tcPr>
          <w:p w14:paraId="75418373" w14:textId="77777777" w:rsidR="00CA04F7" w:rsidRPr="00513E2B" w:rsidRDefault="00CA04F7" w:rsidP="004642D0">
            <w:pPr>
              <w:rPr>
                <w:rStyle w:val="af1"/>
              </w:rPr>
            </w:pPr>
            <w:r w:rsidRPr="00513E2B">
              <w:rPr>
                <w:rStyle w:val="af1"/>
              </w:rPr>
              <w:t>7.Какие виды административных наказаний могут применяться к водителям внедорожных мототранспортных средств за нарушения правил эксплуатации или ПДД?</w:t>
            </w:r>
          </w:p>
        </w:tc>
        <w:tc>
          <w:tcPr>
            <w:tcW w:w="2825" w:type="dxa"/>
          </w:tcPr>
          <w:p w14:paraId="6D5CD5AD" w14:textId="77777777" w:rsidR="00CA04F7" w:rsidRPr="00513E2B" w:rsidRDefault="00CA04F7" w:rsidP="004642D0">
            <w:pPr>
              <w:rPr>
                <w:rStyle w:val="af2"/>
              </w:rPr>
            </w:pPr>
            <w:r w:rsidRPr="00513E2B">
              <w:rPr>
                <w:rStyle w:val="af2"/>
              </w:rPr>
              <w:t xml:space="preserve">Предупреждение, административный штраф, конфискация орудия совершения или предмета административного правонарушения, лишение специального права, предоставленного физическому лицу, административный </w:t>
            </w:r>
            <w:r w:rsidRPr="00513E2B">
              <w:rPr>
                <w:rStyle w:val="af2"/>
              </w:rPr>
              <w:lastRenderedPageBreak/>
              <w:t>арест, обязательные работы.</w:t>
            </w:r>
          </w:p>
          <w:p w14:paraId="1D7E3447" w14:textId="77777777" w:rsidR="00CA04F7" w:rsidRPr="00513E2B" w:rsidRDefault="00CA04F7" w:rsidP="004642D0">
            <w:pPr>
              <w:rPr>
                <w:rStyle w:val="af2"/>
              </w:rPr>
            </w:pPr>
            <w:r w:rsidRPr="00513E2B">
              <w:rPr>
                <w:rStyle w:val="af2"/>
              </w:rPr>
              <w:t>Предупреждение, административный штраф или лишение специального права, предоставленного физическому лицу.</w:t>
            </w:r>
          </w:p>
          <w:p w14:paraId="0DA846F6" w14:textId="77777777" w:rsidR="00CA04F7" w:rsidRPr="00513E2B" w:rsidRDefault="00CA04F7" w:rsidP="004642D0">
            <w:pPr>
              <w:rPr>
                <w:rStyle w:val="af2"/>
              </w:rPr>
            </w:pPr>
            <w:r w:rsidRPr="00513E2B">
              <w:rPr>
                <w:rStyle w:val="af2"/>
              </w:rPr>
              <w:t>3.Предупреждение или административный штраф</w:t>
            </w:r>
          </w:p>
        </w:tc>
        <w:tc>
          <w:tcPr>
            <w:tcW w:w="1551" w:type="dxa"/>
          </w:tcPr>
          <w:p w14:paraId="0BB70391" w14:textId="77777777" w:rsidR="00CA04F7" w:rsidRPr="00513E2B" w:rsidRDefault="00CA04F7" w:rsidP="004642D0">
            <w:pPr>
              <w:rPr>
                <w:rStyle w:val="af3"/>
              </w:rPr>
            </w:pPr>
            <w:r w:rsidRPr="00513E2B">
              <w:rPr>
                <w:rStyle w:val="af3"/>
              </w:rPr>
              <w:lastRenderedPageBreak/>
              <w:t>1</w:t>
            </w:r>
          </w:p>
        </w:tc>
        <w:tc>
          <w:tcPr>
            <w:tcW w:w="2443" w:type="dxa"/>
          </w:tcPr>
          <w:p w14:paraId="07108DFF" w14:textId="77777777" w:rsidR="00CA04F7" w:rsidRPr="00513E2B" w:rsidRDefault="00CA04F7" w:rsidP="004642D0">
            <w:pPr>
              <w:rPr>
                <w:rStyle w:val="af4"/>
              </w:rPr>
            </w:pPr>
            <w:r w:rsidRPr="00513E2B">
              <w:rPr>
                <w:rStyle w:val="af4"/>
              </w:rPr>
              <w:t xml:space="preserve">В качестве меры административной ответственности в разных ситуациях могут выступать предупреждение, административный штраф, конфискация снегохода, лишение права управления, административный </w:t>
            </w:r>
            <w:r w:rsidRPr="00513E2B">
              <w:rPr>
                <w:rStyle w:val="af4"/>
              </w:rPr>
              <w:lastRenderedPageBreak/>
              <w:t>арест и обязательные работы. Будьте предельно внимательны</w:t>
            </w:r>
          </w:p>
        </w:tc>
      </w:tr>
      <w:tr w:rsidR="009255EE" w:rsidRPr="00C1055D" w14:paraId="41A80DFC" w14:textId="77777777" w:rsidTr="000D2D0F">
        <w:tc>
          <w:tcPr>
            <w:tcW w:w="1087" w:type="dxa"/>
            <w:vMerge/>
          </w:tcPr>
          <w:p w14:paraId="03A8B299" w14:textId="77777777" w:rsidR="00CA04F7" w:rsidRPr="00C1055D" w:rsidRDefault="00CA04F7" w:rsidP="004642D0"/>
        </w:tc>
        <w:tc>
          <w:tcPr>
            <w:tcW w:w="5150" w:type="dxa"/>
          </w:tcPr>
          <w:p w14:paraId="79D84549" w14:textId="77777777" w:rsidR="00CA04F7" w:rsidRPr="00513E2B" w:rsidRDefault="00CA04F7" w:rsidP="004642D0">
            <w:pPr>
              <w:rPr>
                <w:rStyle w:val="ae"/>
              </w:rPr>
            </w:pPr>
          </w:p>
        </w:tc>
        <w:tc>
          <w:tcPr>
            <w:tcW w:w="2673" w:type="dxa"/>
          </w:tcPr>
          <w:p w14:paraId="78E6FA13" w14:textId="77777777" w:rsidR="00CA04F7" w:rsidRPr="00513E2B" w:rsidRDefault="00CA04F7" w:rsidP="004642D0">
            <w:pPr>
              <w:rPr>
                <w:rStyle w:val="af1"/>
              </w:rPr>
            </w:pPr>
            <w:r w:rsidRPr="00513E2B">
              <w:rPr>
                <w:rStyle w:val="af1"/>
              </w:rPr>
              <w:t>8. Как здоровье водителя влияет на безопасность движения внедорожного мототранспортного средства?</w:t>
            </w:r>
          </w:p>
        </w:tc>
        <w:tc>
          <w:tcPr>
            <w:tcW w:w="2825" w:type="dxa"/>
          </w:tcPr>
          <w:p w14:paraId="5014B525" w14:textId="77777777" w:rsidR="00CA04F7" w:rsidRPr="00513E2B" w:rsidRDefault="00CA04F7" w:rsidP="004642D0">
            <w:pPr>
              <w:rPr>
                <w:rStyle w:val="af2"/>
              </w:rPr>
            </w:pPr>
            <w:r w:rsidRPr="00513E2B">
              <w:rPr>
                <w:rStyle w:val="af2"/>
              </w:rPr>
              <w:t>1.Влияет незначительно.</w:t>
            </w:r>
          </w:p>
          <w:p w14:paraId="45762B3A" w14:textId="77777777" w:rsidR="00CA04F7" w:rsidRPr="00513E2B" w:rsidRDefault="00CA04F7" w:rsidP="004642D0">
            <w:pPr>
              <w:rPr>
                <w:rStyle w:val="af2"/>
              </w:rPr>
            </w:pPr>
            <w:r w:rsidRPr="00513E2B">
              <w:rPr>
                <w:rStyle w:val="af2"/>
              </w:rPr>
              <w:t>2.Не влияет.</w:t>
            </w:r>
          </w:p>
          <w:p w14:paraId="6165214A" w14:textId="77777777" w:rsidR="00CA04F7" w:rsidRPr="00513E2B" w:rsidRDefault="00CA04F7" w:rsidP="004642D0">
            <w:pPr>
              <w:rPr>
                <w:rStyle w:val="af2"/>
              </w:rPr>
            </w:pPr>
            <w:r w:rsidRPr="00513E2B">
              <w:rPr>
                <w:rStyle w:val="af2"/>
              </w:rPr>
              <w:t>3.Является одним из главных факторов безопасности движения</w:t>
            </w:r>
          </w:p>
        </w:tc>
        <w:tc>
          <w:tcPr>
            <w:tcW w:w="1551" w:type="dxa"/>
          </w:tcPr>
          <w:p w14:paraId="7FBB102F" w14:textId="77777777" w:rsidR="00CA04F7" w:rsidRPr="00513E2B" w:rsidRDefault="00CA04F7" w:rsidP="004642D0">
            <w:pPr>
              <w:rPr>
                <w:rStyle w:val="af3"/>
              </w:rPr>
            </w:pPr>
            <w:r w:rsidRPr="00513E2B">
              <w:rPr>
                <w:rStyle w:val="af3"/>
              </w:rPr>
              <w:t>3</w:t>
            </w:r>
          </w:p>
        </w:tc>
        <w:tc>
          <w:tcPr>
            <w:tcW w:w="2443" w:type="dxa"/>
          </w:tcPr>
          <w:p w14:paraId="4668E864" w14:textId="77777777" w:rsidR="00CA04F7" w:rsidRPr="00513E2B" w:rsidRDefault="00CA04F7" w:rsidP="004642D0">
            <w:pPr>
              <w:rPr>
                <w:rStyle w:val="af4"/>
              </w:rPr>
            </w:pPr>
            <w:r w:rsidRPr="00513E2B">
              <w:rPr>
                <w:rStyle w:val="af4"/>
              </w:rPr>
              <w:t>Физическое здоровье водителя является одним из главных факторов безопасности дорожного движения, потому что управлять любой машиной — это в первую очередь «управлять собой», нездоровый человек плохо справляется с управлением собой, значит плохо справляется с управлением машиной, что опасно как для него, так и для других участников движения.</w:t>
            </w:r>
          </w:p>
        </w:tc>
      </w:tr>
      <w:tr w:rsidR="009255EE" w:rsidRPr="00C1055D" w14:paraId="3CB5EB68" w14:textId="77777777" w:rsidTr="000D2D0F">
        <w:tc>
          <w:tcPr>
            <w:tcW w:w="1087" w:type="dxa"/>
            <w:vMerge w:val="restart"/>
          </w:tcPr>
          <w:p w14:paraId="672D453A" w14:textId="77777777" w:rsidR="00C1055D" w:rsidRPr="00C1055D" w:rsidRDefault="00C1055D" w:rsidP="004642D0">
            <w:r w:rsidRPr="00C1055D">
              <w:t xml:space="preserve">Билет 2. </w:t>
            </w:r>
          </w:p>
        </w:tc>
        <w:tc>
          <w:tcPr>
            <w:tcW w:w="5150" w:type="dxa"/>
          </w:tcPr>
          <w:p w14:paraId="4EC5A340" w14:textId="77777777" w:rsidR="00C1055D" w:rsidRPr="00513E2B" w:rsidRDefault="00C1055D" w:rsidP="004642D0">
            <w:pPr>
              <w:rPr>
                <w:rStyle w:val="ae"/>
              </w:rPr>
            </w:pPr>
            <w:r w:rsidRPr="00513E2B">
              <w:rPr>
                <w:rStyle w:val="ae"/>
                <w:noProof/>
              </w:rPr>
              <w:drawing>
                <wp:inline distT="0" distB="0" distL="0" distR="0" wp14:anchorId="600A7AE7" wp14:editId="0D19D66C">
                  <wp:extent cx="1681480" cy="627753"/>
                  <wp:effectExtent l="0" t="0" r="0" b="1270"/>
                  <wp:docPr id="2" name="Рисунок 2" descr="Билет 2. Вопрос 1 из билетов по категории А1 (AI) на квадроцикл и снегоход (Гостехнадз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Билет 2. Вопрос 1 из билетов по категории А1 (AI) на квадроцикл и снегоход (Гостехнадзор)"/>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94120" cy="632472"/>
                          </a:xfrm>
                          <a:prstGeom prst="rect">
                            <a:avLst/>
                          </a:prstGeom>
                          <a:noFill/>
                          <a:ln>
                            <a:noFill/>
                          </a:ln>
                        </pic:spPr>
                      </pic:pic>
                    </a:graphicData>
                  </a:graphic>
                </wp:inline>
              </w:drawing>
            </w:r>
          </w:p>
        </w:tc>
        <w:tc>
          <w:tcPr>
            <w:tcW w:w="2673" w:type="dxa"/>
          </w:tcPr>
          <w:p w14:paraId="0F14BEA5" w14:textId="77777777" w:rsidR="00C1055D" w:rsidRPr="00513E2B" w:rsidRDefault="00C1055D" w:rsidP="004642D0">
            <w:pPr>
              <w:rPr>
                <w:rStyle w:val="af1"/>
              </w:rPr>
            </w:pPr>
            <w:r w:rsidRPr="00513E2B">
              <w:rPr>
                <w:rStyle w:val="af1"/>
              </w:rPr>
              <w:t>1.Разрешается ли эксплуатация снегохода (езда) на талом снегу?</w:t>
            </w:r>
          </w:p>
          <w:p w14:paraId="29E2851A" w14:textId="77777777" w:rsidR="00C1055D" w:rsidRPr="00513E2B" w:rsidRDefault="00C1055D" w:rsidP="004642D0">
            <w:pPr>
              <w:rPr>
                <w:rStyle w:val="af1"/>
              </w:rPr>
            </w:pPr>
          </w:p>
          <w:p w14:paraId="72190305" w14:textId="77777777" w:rsidR="00C1055D" w:rsidRPr="00513E2B" w:rsidRDefault="00C1055D" w:rsidP="004642D0">
            <w:pPr>
              <w:rPr>
                <w:rStyle w:val="af1"/>
              </w:rPr>
            </w:pPr>
          </w:p>
        </w:tc>
        <w:tc>
          <w:tcPr>
            <w:tcW w:w="2825" w:type="dxa"/>
          </w:tcPr>
          <w:p w14:paraId="4495C915" w14:textId="62E65AE9" w:rsidR="00C1055D" w:rsidRPr="00513E2B" w:rsidRDefault="00C1055D" w:rsidP="004642D0">
            <w:pPr>
              <w:rPr>
                <w:rStyle w:val="af2"/>
              </w:rPr>
            </w:pPr>
            <w:r w:rsidRPr="00513E2B">
              <w:rPr>
                <w:rStyle w:val="af2"/>
              </w:rPr>
              <w:t>1. Да</w:t>
            </w:r>
          </w:p>
          <w:p w14:paraId="4150049E" w14:textId="16D69C11" w:rsidR="00C1055D" w:rsidRPr="00513E2B" w:rsidRDefault="00C1055D" w:rsidP="004642D0">
            <w:pPr>
              <w:rPr>
                <w:rStyle w:val="af2"/>
              </w:rPr>
            </w:pPr>
            <w:r w:rsidRPr="00513E2B">
              <w:rPr>
                <w:rStyle w:val="af2"/>
              </w:rPr>
              <w:t>2. Нет</w:t>
            </w:r>
          </w:p>
          <w:p w14:paraId="35CE0102" w14:textId="776E2F0F" w:rsidR="00C1055D" w:rsidRPr="00513E2B" w:rsidRDefault="00C1055D" w:rsidP="004642D0">
            <w:pPr>
              <w:rPr>
                <w:rStyle w:val="af2"/>
              </w:rPr>
            </w:pPr>
            <w:r w:rsidRPr="00513E2B">
              <w:rPr>
                <w:rStyle w:val="af2"/>
              </w:rPr>
              <w:t>3. Да, если установилась положительная (выше 0 0 С) температура окружающего воздуха</w:t>
            </w:r>
          </w:p>
        </w:tc>
        <w:tc>
          <w:tcPr>
            <w:tcW w:w="1551" w:type="dxa"/>
          </w:tcPr>
          <w:p w14:paraId="3B097AE0" w14:textId="77777777" w:rsidR="00C1055D" w:rsidRPr="00513E2B" w:rsidRDefault="00C1055D" w:rsidP="004642D0">
            <w:pPr>
              <w:rPr>
                <w:rStyle w:val="af3"/>
              </w:rPr>
            </w:pPr>
            <w:r w:rsidRPr="00513E2B">
              <w:rPr>
                <w:rStyle w:val="af3"/>
              </w:rPr>
              <w:t>2</w:t>
            </w:r>
          </w:p>
        </w:tc>
        <w:tc>
          <w:tcPr>
            <w:tcW w:w="2443" w:type="dxa"/>
          </w:tcPr>
          <w:p w14:paraId="75BBB259" w14:textId="77777777" w:rsidR="00C1055D" w:rsidRPr="00513E2B" w:rsidRDefault="00C1055D" w:rsidP="004642D0">
            <w:pPr>
              <w:rPr>
                <w:rStyle w:val="af4"/>
              </w:rPr>
            </w:pPr>
            <w:r w:rsidRPr="00513E2B">
              <w:rPr>
                <w:rStyle w:val="af4"/>
              </w:rPr>
              <w:t>При езде по талому снегу легко потерять управление снегоходом из-за аквапланирования, кроме того повышается износ гусениц и коррозия роликов. Езда по талому снегу запрещается</w:t>
            </w:r>
          </w:p>
        </w:tc>
      </w:tr>
      <w:tr w:rsidR="009255EE" w:rsidRPr="00C1055D" w14:paraId="36840F14" w14:textId="77777777" w:rsidTr="000D2D0F">
        <w:tc>
          <w:tcPr>
            <w:tcW w:w="1087" w:type="dxa"/>
            <w:vMerge/>
          </w:tcPr>
          <w:p w14:paraId="2A14BDFD" w14:textId="77777777" w:rsidR="00C1055D" w:rsidRPr="00C1055D" w:rsidRDefault="00C1055D" w:rsidP="004642D0"/>
        </w:tc>
        <w:tc>
          <w:tcPr>
            <w:tcW w:w="5150" w:type="dxa"/>
          </w:tcPr>
          <w:p w14:paraId="78C95824" w14:textId="77777777" w:rsidR="00C1055D" w:rsidRPr="00513E2B" w:rsidRDefault="00C1055D" w:rsidP="004642D0">
            <w:pPr>
              <w:rPr>
                <w:rStyle w:val="ae"/>
              </w:rPr>
            </w:pPr>
          </w:p>
        </w:tc>
        <w:tc>
          <w:tcPr>
            <w:tcW w:w="2673" w:type="dxa"/>
          </w:tcPr>
          <w:p w14:paraId="5F4756FC" w14:textId="77777777" w:rsidR="00C1055D" w:rsidRPr="00513E2B" w:rsidRDefault="00C1055D" w:rsidP="004642D0">
            <w:pPr>
              <w:rPr>
                <w:rStyle w:val="af1"/>
              </w:rPr>
            </w:pPr>
            <w:bookmarkStart w:id="4" w:name="bookmark9"/>
            <w:r w:rsidRPr="00513E2B">
              <w:rPr>
                <w:rStyle w:val="af1"/>
              </w:rPr>
              <w:t>2.В каких случаях необходимо соблюдать повышенные меры пожарной безопасности при эксплуатации внедорожного мототранспортного средства?</w:t>
            </w:r>
            <w:bookmarkEnd w:id="4"/>
          </w:p>
        </w:tc>
        <w:tc>
          <w:tcPr>
            <w:tcW w:w="2825" w:type="dxa"/>
          </w:tcPr>
          <w:p w14:paraId="4EE0EFC4" w14:textId="77777777" w:rsidR="00C1055D" w:rsidRPr="00513E2B" w:rsidRDefault="00C1055D" w:rsidP="004642D0">
            <w:pPr>
              <w:rPr>
                <w:rStyle w:val="af2"/>
              </w:rPr>
            </w:pPr>
            <w:r w:rsidRPr="00513E2B">
              <w:rPr>
                <w:rStyle w:val="af2"/>
              </w:rPr>
              <w:t>1.При заправке топливом.</w:t>
            </w:r>
          </w:p>
          <w:p w14:paraId="265B1376" w14:textId="77777777" w:rsidR="00C1055D" w:rsidRPr="00513E2B" w:rsidRDefault="00C1055D" w:rsidP="004642D0">
            <w:pPr>
              <w:rPr>
                <w:rStyle w:val="af2"/>
              </w:rPr>
            </w:pPr>
            <w:r w:rsidRPr="00513E2B">
              <w:rPr>
                <w:rStyle w:val="af2"/>
              </w:rPr>
              <w:t>2.При заправке топливом и проведении технического обслуживания.</w:t>
            </w:r>
          </w:p>
          <w:p w14:paraId="0F0666DE" w14:textId="77777777" w:rsidR="00C1055D" w:rsidRPr="00513E2B" w:rsidRDefault="00C1055D" w:rsidP="004642D0">
            <w:pPr>
              <w:rPr>
                <w:rStyle w:val="af2"/>
              </w:rPr>
            </w:pPr>
            <w:r w:rsidRPr="00513E2B">
              <w:rPr>
                <w:rStyle w:val="af2"/>
              </w:rPr>
              <w:t>3.При заправке, ремонте, проведении технического обслуживания и осмотров.</w:t>
            </w:r>
          </w:p>
          <w:p w14:paraId="03A513B1" w14:textId="77777777" w:rsidR="00C1055D" w:rsidRPr="00513E2B" w:rsidRDefault="00C1055D" w:rsidP="004642D0">
            <w:pPr>
              <w:rPr>
                <w:rStyle w:val="af2"/>
              </w:rPr>
            </w:pPr>
          </w:p>
        </w:tc>
        <w:tc>
          <w:tcPr>
            <w:tcW w:w="1551" w:type="dxa"/>
          </w:tcPr>
          <w:p w14:paraId="6EF113E3" w14:textId="77777777" w:rsidR="00C1055D" w:rsidRPr="00513E2B" w:rsidRDefault="00C1055D" w:rsidP="004642D0">
            <w:pPr>
              <w:rPr>
                <w:rStyle w:val="af3"/>
              </w:rPr>
            </w:pPr>
            <w:r w:rsidRPr="00513E2B">
              <w:rPr>
                <w:rStyle w:val="af3"/>
              </w:rPr>
              <w:t>3</w:t>
            </w:r>
          </w:p>
        </w:tc>
        <w:tc>
          <w:tcPr>
            <w:tcW w:w="2443" w:type="dxa"/>
          </w:tcPr>
          <w:p w14:paraId="3194DA36" w14:textId="77777777" w:rsidR="00C1055D" w:rsidRPr="00513E2B" w:rsidRDefault="00C1055D" w:rsidP="004642D0">
            <w:pPr>
              <w:rPr>
                <w:rStyle w:val="af4"/>
              </w:rPr>
            </w:pPr>
            <w:r w:rsidRPr="00513E2B">
              <w:rPr>
                <w:rStyle w:val="af4"/>
              </w:rPr>
              <w:t>При заправке, ремонте, техническом обслуживании  и осмотре техники мы имеем дело с топливом и техническими жидкостями, большинство из которых горючи или легко воспламеняются, поэтому необходимо уделить особое внимание пожарной безопасности</w:t>
            </w:r>
          </w:p>
        </w:tc>
      </w:tr>
      <w:tr w:rsidR="009255EE" w:rsidRPr="00C1055D" w14:paraId="38902C77" w14:textId="77777777" w:rsidTr="000D2D0F">
        <w:tc>
          <w:tcPr>
            <w:tcW w:w="1087" w:type="dxa"/>
            <w:vMerge/>
          </w:tcPr>
          <w:p w14:paraId="0343345B" w14:textId="77777777" w:rsidR="00C1055D" w:rsidRPr="00C1055D" w:rsidRDefault="00C1055D" w:rsidP="004642D0"/>
        </w:tc>
        <w:tc>
          <w:tcPr>
            <w:tcW w:w="5150" w:type="dxa"/>
          </w:tcPr>
          <w:p w14:paraId="443C427A" w14:textId="77777777" w:rsidR="00C1055D" w:rsidRPr="00513E2B" w:rsidRDefault="00C1055D" w:rsidP="004642D0">
            <w:pPr>
              <w:rPr>
                <w:rStyle w:val="ae"/>
              </w:rPr>
            </w:pPr>
          </w:p>
        </w:tc>
        <w:tc>
          <w:tcPr>
            <w:tcW w:w="2673" w:type="dxa"/>
          </w:tcPr>
          <w:p w14:paraId="56CF1DBC" w14:textId="77777777" w:rsidR="00C1055D" w:rsidRPr="00513E2B" w:rsidRDefault="00C1055D" w:rsidP="004642D0">
            <w:pPr>
              <w:rPr>
                <w:rStyle w:val="af1"/>
              </w:rPr>
            </w:pPr>
            <w:r w:rsidRPr="00513E2B">
              <w:rPr>
                <w:rStyle w:val="af1"/>
              </w:rPr>
              <w:t>3. Внедорожные мотосредства (мотосани, мотонарты, снегоходы, мотовездеходы и т.п.) с рабочим объемом двигателя внутреннего сгорания более 50 см3 подлежат государственной регистрации:</w:t>
            </w:r>
          </w:p>
        </w:tc>
        <w:tc>
          <w:tcPr>
            <w:tcW w:w="2825" w:type="dxa"/>
          </w:tcPr>
          <w:p w14:paraId="62B496DA" w14:textId="77777777" w:rsidR="00C1055D" w:rsidRPr="00513E2B" w:rsidRDefault="00C1055D" w:rsidP="004642D0">
            <w:pPr>
              <w:rPr>
                <w:rStyle w:val="af2"/>
              </w:rPr>
            </w:pPr>
            <w:r w:rsidRPr="00513E2B">
              <w:rPr>
                <w:rStyle w:val="af2"/>
              </w:rPr>
              <w:t>В органах ГИБДД.</w:t>
            </w:r>
          </w:p>
          <w:p w14:paraId="450C1611" w14:textId="77777777" w:rsidR="00C1055D" w:rsidRPr="00513E2B" w:rsidRDefault="00C1055D" w:rsidP="004642D0">
            <w:pPr>
              <w:rPr>
                <w:rStyle w:val="af2"/>
              </w:rPr>
            </w:pPr>
            <w:r w:rsidRPr="00513E2B">
              <w:rPr>
                <w:rStyle w:val="af2"/>
              </w:rPr>
              <w:t>В органах Гостехнадзора.</w:t>
            </w:r>
          </w:p>
          <w:p w14:paraId="7BB76117" w14:textId="77777777" w:rsidR="00C1055D" w:rsidRPr="00513E2B" w:rsidRDefault="00C1055D" w:rsidP="004642D0">
            <w:pPr>
              <w:rPr>
                <w:rStyle w:val="af2"/>
              </w:rPr>
            </w:pPr>
            <w:r w:rsidRPr="00513E2B">
              <w:rPr>
                <w:rStyle w:val="af2"/>
              </w:rPr>
              <w:t>В государственной регистрационной палате.</w:t>
            </w:r>
          </w:p>
          <w:p w14:paraId="4514A42B" w14:textId="77777777" w:rsidR="00C1055D" w:rsidRPr="00513E2B" w:rsidRDefault="00C1055D" w:rsidP="004642D0">
            <w:pPr>
              <w:rPr>
                <w:rStyle w:val="af2"/>
              </w:rPr>
            </w:pPr>
            <w:r w:rsidRPr="00513E2B">
              <w:rPr>
                <w:rStyle w:val="af2"/>
              </w:rPr>
              <w:t>4.Не подлежат регистрации.</w:t>
            </w:r>
          </w:p>
        </w:tc>
        <w:tc>
          <w:tcPr>
            <w:tcW w:w="1551" w:type="dxa"/>
          </w:tcPr>
          <w:p w14:paraId="43EAE65B" w14:textId="77777777" w:rsidR="00C1055D" w:rsidRPr="00513E2B" w:rsidRDefault="00C1055D" w:rsidP="004642D0">
            <w:pPr>
              <w:rPr>
                <w:rStyle w:val="af3"/>
              </w:rPr>
            </w:pPr>
            <w:r w:rsidRPr="00513E2B">
              <w:rPr>
                <w:rStyle w:val="af3"/>
              </w:rPr>
              <w:t>2</w:t>
            </w:r>
          </w:p>
        </w:tc>
        <w:tc>
          <w:tcPr>
            <w:tcW w:w="2443" w:type="dxa"/>
          </w:tcPr>
          <w:p w14:paraId="2593F7A5" w14:textId="77777777" w:rsidR="00C1055D" w:rsidRPr="00513E2B" w:rsidRDefault="00C1055D" w:rsidP="004642D0">
            <w:pPr>
              <w:rPr>
                <w:rStyle w:val="af4"/>
              </w:rPr>
            </w:pPr>
            <w:r w:rsidRPr="00513E2B">
              <w:rPr>
                <w:rStyle w:val="af4"/>
              </w:rPr>
              <w:t>Внедорожные мотосредства (мотосани, мотонарты, снегоходы, мотовездеходы и т.п.) с рабочим объемом двигателя внутреннего сгорания более 50 см3 подлежат государственной регистрации в органах Гостехнадзора. За отсутствие регистрации предусмотрена административная ответственность</w:t>
            </w:r>
          </w:p>
        </w:tc>
      </w:tr>
      <w:tr w:rsidR="009255EE" w:rsidRPr="00C1055D" w14:paraId="5826C133" w14:textId="77777777" w:rsidTr="000D2D0F">
        <w:tc>
          <w:tcPr>
            <w:tcW w:w="1087" w:type="dxa"/>
            <w:vMerge/>
          </w:tcPr>
          <w:p w14:paraId="0E069B90" w14:textId="77777777" w:rsidR="00C1055D" w:rsidRPr="00C1055D" w:rsidRDefault="00C1055D" w:rsidP="004642D0"/>
        </w:tc>
        <w:tc>
          <w:tcPr>
            <w:tcW w:w="5150" w:type="dxa"/>
          </w:tcPr>
          <w:p w14:paraId="2E8A9DFC" w14:textId="77777777" w:rsidR="00C1055D" w:rsidRPr="00513E2B" w:rsidRDefault="00C1055D" w:rsidP="004642D0">
            <w:pPr>
              <w:rPr>
                <w:rStyle w:val="ae"/>
              </w:rPr>
            </w:pPr>
          </w:p>
        </w:tc>
        <w:tc>
          <w:tcPr>
            <w:tcW w:w="2673" w:type="dxa"/>
          </w:tcPr>
          <w:p w14:paraId="16DB88A4" w14:textId="77777777" w:rsidR="00C1055D" w:rsidRPr="00513E2B" w:rsidRDefault="00C1055D" w:rsidP="004642D0">
            <w:pPr>
              <w:rPr>
                <w:rStyle w:val="af1"/>
              </w:rPr>
            </w:pPr>
            <w:r w:rsidRPr="00513E2B">
              <w:rPr>
                <w:rStyle w:val="af1"/>
              </w:rPr>
              <w:t>4.Какие параметры могут вызвать запрет на эксплуатацию внедорожного мототранспортного средства?</w:t>
            </w:r>
          </w:p>
          <w:p w14:paraId="7F15C8FA" w14:textId="77777777" w:rsidR="00C1055D" w:rsidRPr="00513E2B" w:rsidRDefault="00C1055D" w:rsidP="004642D0">
            <w:pPr>
              <w:rPr>
                <w:rStyle w:val="af1"/>
              </w:rPr>
            </w:pPr>
          </w:p>
        </w:tc>
        <w:tc>
          <w:tcPr>
            <w:tcW w:w="2825" w:type="dxa"/>
          </w:tcPr>
          <w:p w14:paraId="01CC1104" w14:textId="2E9A3BC2" w:rsidR="00C1055D" w:rsidRPr="00513E2B" w:rsidRDefault="00C1055D" w:rsidP="004642D0">
            <w:pPr>
              <w:rPr>
                <w:rStyle w:val="af2"/>
              </w:rPr>
            </w:pPr>
            <w:r w:rsidRPr="00513E2B">
              <w:rPr>
                <w:rStyle w:val="af2"/>
              </w:rPr>
              <w:t>1. Превышение установленной нормы вредных веществ в отработавших газах</w:t>
            </w:r>
          </w:p>
          <w:p w14:paraId="0CB5730A" w14:textId="292EA4B1" w:rsidR="00C1055D" w:rsidRPr="00513E2B" w:rsidRDefault="00C1055D" w:rsidP="004642D0">
            <w:pPr>
              <w:rPr>
                <w:rStyle w:val="af2"/>
              </w:rPr>
            </w:pPr>
            <w:r w:rsidRPr="00513E2B">
              <w:rPr>
                <w:rStyle w:val="af2"/>
              </w:rPr>
              <w:t>2. Превышение установленного расхода топлива</w:t>
            </w:r>
          </w:p>
          <w:p w14:paraId="280AFD09" w14:textId="0FEB7B40" w:rsidR="00C1055D" w:rsidRPr="00513E2B" w:rsidRDefault="00C1055D" w:rsidP="004642D0">
            <w:pPr>
              <w:rPr>
                <w:rStyle w:val="af2"/>
              </w:rPr>
            </w:pPr>
            <w:r w:rsidRPr="00513E2B">
              <w:rPr>
                <w:rStyle w:val="af2"/>
              </w:rPr>
              <w:lastRenderedPageBreak/>
              <w:t>3. Уменьшение установленной мощности двигателя</w:t>
            </w:r>
          </w:p>
        </w:tc>
        <w:tc>
          <w:tcPr>
            <w:tcW w:w="1551" w:type="dxa"/>
          </w:tcPr>
          <w:p w14:paraId="489A07CB" w14:textId="77777777" w:rsidR="00C1055D" w:rsidRPr="00513E2B" w:rsidRDefault="00C1055D" w:rsidP="004642D0">
            <w:pPr>
              <w:rPr>
                <w:rStyle w:val="af3"/>
              </w:rPr>
            </w:pPr>
            <w:r w:rsidRPr="00513E2B">
              <w:rPr>
                <w:rStyle w:val="af3"/>
              </w:rPr>
              <w:lastRenderedPageBreak/>
              <w:t>1</w:t>
            </w:r>
          </w:p>
        </w:tc>
        <w:tc>
          <w:tcPr>
            <w:tcW w:w="2443" w:type="dxa"/>
          </w:tcPr>
          <w:p w14:paraId="5829D6EA" w14:textId="77777777" w:rsidR="00C1055D" w:rsidRPr="00513E2B" w:rsidRDefault="00C1055D" w:rsidP="004642D0">
            <w:pPr>
              <w:rPr>
                <w:rStyle w:val="af4"/>
              </w:rPr>
            </w:pPr>
            <w:r w:rsidRPr="00513E2B">
              <w:rPr>
                <w:rStyle w:val="af4"/>
              </w:rPr>
              <w:t xml:space="preserve">При ответе на подобные вопросы необходимо смотреть на них с точки зрения инспектора: снижение эксплуатационных характеристик несет вред только хозяину техники, а вот превышение </w:t>
            </w:r>
            <w:r w:rsidRPr="00513E2B">
              <w:rPr>
                <w:rStyle w:val="af4"/>
              </w:rPr>
              <w:lastRenderedPageBreak/>
              <w:t>нормы дымности влияет на всех</w:t>
            </w:r>
          </w:p>
        </w:tc>
      </w:tr>
      <w:tr w:rsidR="009255EE" w:rsidRPr="00C1055D" w14:paraId="61703D13" w14:textId="77777777" w:rsidTr="000D2D0F">
        <w:tc>
          <w:tcPr>
            <w:tcW w:w="1087" w:type="dxa"/>
            <w:vMerge/>
          </w:tcPr>
          <w:p w14:paraId="61CE9479" w14:textId="77777777" w:rsidR="00C1055D" w:rsidRPr="00C1055D" w:rsidRDefault="00C1055D" w:rsidP="004642D0"/>
        </w:tc>
        <w:tc>
          <w:tcPr>
            <w:tcW w:w="5150" w:type="dxa"/>
          </w:tcPr>
          <w:p w14:paraId="4D22C2B8" w14:textId="77777777" w:rsidR="00C1055D" w:rsidRPr="00513E2B" w:rsidRDefault="00C1055D" w:rsidP="004642D0">
            <w:pPr>
              <w:rPr>
                <w:rStyle w:val="ae"/>
              </w:rPr>
            </w:pPr>
          </w:p>
        </w:tc>
        <w:tc>
          <w:tcPr>
            <w:tcW w:w="2673" w:type="dxa"/>
          </w:tcPr>
          <w:p w14:paraId="4994E1BD" w14:textId="77777777" w:rsidR="00C1055D" w:rsidRPr="00513E2B" w:rsidRDefault="00C1055D" w:rsidP="004642D0">
            <w:pPr>
              <w:rPr>
                <w:rStyle w:val="af1"/>
              </w:rPr>
            </w:pPr>
            <w:r w:rsidRPr="00513E2B">
              <w:rPr>
                <w:rStyle w:val="af1"/>
              </w:rPr>
              <w:t>5.Что понимается под тормозным путем снегоболотохода?</w:t>
            </w:r>
          </w:p>
          <w:p w14:paraId="6FA4E1C7" w14:textId="77777777" w:rsidR="00C1055D" w:rsidRPr="00513E2B" w:rsidRDefault="00C1055D" w:rsidP="004642D0">
            <w:pPr>
              <w:rPr>
                <w:rStyle w:val="af1"/>
              </w:rPr>
            </w:pPr>
          </w:p>
        </w:tc>
        <w:tc>
          <w:tcPr>
            <w:tcW w:w="2825" w:type="dxa"/>
          </w:tcPr>
          <w:p w14:paraId="2376927F" w14:textId="7546E683" w:rsidR="00C1055D" w:rsidRPr="00513E2B" w:rsidRDefault="00C1055D" w:rsidP="004642D0">
            <w:pPr>
              <w:rPr>
                <w:rStyle w:val="af2"/>
              </w:rPr>
            </w:pPr>
            <w:r w:rsidRPr="00513E2B">
              <w:rPr>
                <w:rStyle w:val="af2"/>
              </w:rPr>
              <w:t>1. Дистанция, пройденная снегоболотоходом с момента обнаружения водителем опасности до полной остановки</w:t>
            </w:r>
          </w:p>
          <w:p w14:paraId="16DEC7B7" w14:textId="50791DB4" w:rsidR="00C1055D" w:rsidRPr="00513E2B" w:rsidRDefault="00C1055D" w:rsidP="004642D0">
            <w:pPr>
              <w:rPr>
                <w:rStyle w:val="af2"/>
              </w:rPr>
            </w:pPr>
            <w:r w:rsidRPr="00513E2B">
              <w:rPr>
                <w:rStyle w:val="af2"/>
              </w:rPr>
              <w:t>2. Дистанция, пройденная снегоболотоходом с момента приложения водителем усилия к органу управления рабочей тормозной системой до его полной остановки</w:t>
            </w:r>
          </w:p>
          <w:p w14:paraId="7BA06615" w14:textId="1D773F95" w:rsidR="00C1055D" w:rsidRPr="00513E2B" w:rsidRDefault="00C1055D" w:rsidP="004642D0">
            <w:pPr>
              <w:rPr>
                <w:rStyle w:val="af2"/>
              </w:rPr>
            </w:pPr>
            <w:r w:rsidRPr="00513E2B">
              <w:rPr>
                <w:rStyle w:val="af2"/>
              </w:rPr>
              <w:t>3. Дистанция, пройденная снегоболотоходом с момента начала срабатывания рабочей тормозной системы до полной остановки</w:t>
            </w:r>
          </w:p>
        </w:tc>
        <w:tc>
          <w:tcPr>
            <w:tcW w:w="1551" w:type="dxa"/>
          </w:tcPr>
          <w:p w14:paraId="53793315" w14:textId="77777777" w:rsidR="00C1055D" w:rsidRPr="00513E2B" w:rsidRDefault="00C1055D" w:rsidP="004642D0">
            <w:pPr>
              <w:rPr>
                <w:rStyle w:val="af3"/>
              </w:rPr>
            </w:pPr>
            <w:r w:rsidRPr="00513E2B">
              <w:rPr>
                <w:rStyle w:val="af3"/>
              </w:rPr>
              <w:t>2</w:t>
            </w:r>
          </w:p>
        </w:tc>
        <w:tc>
          <w:tcPr>
            <w:tcW w:w="2443" w:type="dxa"/>
          </w:tcPr>
          <w:p w14:paraId="6BA9856B" w14:textId="77777777" w:rsidR="00C1055D" w:rsidRPr="00513E2B" w:rsidRDefault="00C1055D" w:rsidP="004642D0">
            <w:pPr>
              <w:rPr>
                <w:rStyle w:val="af4"/>
              </w:rPr>
            </w:pPr>
            <w:r w:rsidRPr="00513E2B">
              <w:rPr>
                <w:rStyle w:val="af4"/>
              </w:rPr>
              <w:t>Тормозной путь — это дистанция, пройденная с момента приложения усилия к тормозам до полной остановки машины, это касается любой техники, снегоболотохода в том числе</w:t>
            </w:r>
          </w:p>
        </w:tc>
      </w:tr>
      <w:tr w:rsidR="009255EE" w:rsidRPr="00C1055D" w14:paraId="4D818F9F" w14:textId="77777777" w:rsidTr="000D2D0F">
        <w:tc>
          <w:tcPr>
            <w:tcW w:w="1087" w:type="dxa"/>
            <w:vMerge/>
          </w:tcPr>
          <w:p w14:paraId="29E3EEA0" w14:textId="77777777" w:rsidR="00C1055D" w:rsidRPr="00C1055D" w:rsidRDefault="00C1055D" w:rsidP="004642D0"/>
        </w:tc>
        <w:tc>
          <w:tcPr>
            <w:tcW w:w="5150" w:type="dxa"/>
          </w:tcPr>
          <w:p w14:paraId="2846391B" w14:textId="77777777" w:rsidR="00C1055D" w:rsidRPr="00513E2B" w:rsidRDefault="00C1055D" w:rsidP="004642D0">
            <w:pPr>
              <w:rPr>
                <w:rStyle w:val="ae"/>
              </w:rPr>
            </w:pPr>
            <w:r w:rsidRPr="00513E2B">
              <w:rPr>
                <w:rStyle w:val="ae"/>
                <w:noProof/>
              </w:rPr>
              <w:drawing>
                <wp:inline distT="0" distB="0" distL="0" distR="0" wp14:anchorId="3343B34B" wp14:editId="474217B7">
                  <wp:extent cx="1485900" cy="1110367"/>
                  <wp:effectExtent l="0" t="0" r="0" b="0"/>
                  <wp:docPr id="5" name="Рисунок 5" descr="Билет 2. Вопрос 6 из билетов по категории А1 (AI) на квадроцикл и снегоход (Гостехнадз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Билет 2. Вопрос 6 из билетов по категории А1 (AI) на квадроцикл и снегоход (Гостехнадзор)"/>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5121" r="24919"/>
                          <a:stretch/>
                        </pic:blipFill>
                        <pic:spPr bwMode="auto">
                          <a:xfrm>
                            <a:off x="0" y="0"/>
                            <a:ext cx="1489027" cy="11127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73" w:type="dxa"/>
          </w:tcPr>
          <w:p w14:paraId="29099781" w14:textId="77777777" w:rsidR="00C1055D" w:rsidRPr="00513E2B" w:rsidRDefault="00C1055D" w:rsidP="004642D0">
            <w:pPr>
              <w:rPr>
                <w:rStyle w:val="af1"/>
              </w:rPr>
            </w:pPr>
            <w:bookmarkStart w:id="5" w:name="bookmark11"/>
            <w:r w:rsidRPr="00513E2B">
              <w:rPr>
                <w:rStyle w:val="af1"/>
              </w:rPr>
              <w:t>6.Способы правильного торможения на крутых уклонах при движении на снегоходе?</w:t>
            </w:r>
            <w:bookmarkEnd w:id="5"/>
          </w:p>
          <w:p w14:paraId="7005E968" w14:textId="77777777" w:rsidR="00C1055D" w:rsidRPr="00513E2B" w:rsidRDefault="00C1055D" w:rsidP="004642D0">
            <w:pPr>
              <w:rPr>
                <w:rStyle w:val="af1"/>
              </w:rPr>
            </w:pPr>
          </w:p>
        </w:tc>
        <w:tc>
          <w:tcPr>
            <w:tcW w:w="2825" w:type="dxa"/>
          </w:tcPr>
          <w:p w14:paraId="2DD827CE" w14:textId="5B01C054" w:rsidR="00C1055D" w:rsidRPr="00513E2B" w:rsidRDefault="00C1055D" w:rsidP="004642D0">
            <w:pPr>
              <w:rPr>
                <w:rStyle w:val="af2"/>
              </w:rPr>
            </w:pPr>
            <w:r w:rsidRPr="00513E2B">
              <w:rPr>
                <w:rStyle w:val="af2"/>
              </w:rPr>
              <w:t>1. Нажать на рычаг управления тормоза и удерживать его до полной остановки снегохода с блокировкой гусеничной ленты</w:t>
            </w:r>
          </w:p>
          <w:p w14:paraId="587BC866" w14:textId="397C9735" w:rsidR="00C1055D" w:rsidRPr="00513E2B" w:rsidRDefault="00C1055D" w:rsidP="004642D0">
            <w:pPr>
              <w:rPr>
                <w:rStyle w:val="af2"/>
              </w:rPr>
            </w:pPr>
            <w:r w:rsidRPr="00513E2B">
              <w:rPr>
                <w:rStyle w:val="af2"/>
              </w:rPr>
              <w:t>2. Тормозить следует лёгкими частыми нажатиями на рычаг тормоза до полной остановки снегохода, не допуская блокировки гусеничной ленты</w:t>
            </w:r>
          </w:p>
          <w:p w14:paraId="1FC3E499" w14:textId="4F0238E8" w:rsidR="00C1055D" w:rsidRPr="00513E2B" w:rsidRDefault="00C1055D" w:rsidP="004642D0">
            <w:pPr>
              <w:rPr>
                <w:rStyle w:val="af2"/>
              </w:rPr>
            </w:pPr>
            <w:r w:rsidRPr="00513E2B">
              <w:rPr>
                <w:rStyle w:val="af2"/>
              </w:rPr>
              <w:t>3. Оба варианта верны</w:t>
            </w:r>
          </w:p>
        </w:tc>
        <w:tc>
          <w:tcPr>
            <w:tcW w:w="1551" w:type="dxa"/>
          </w:tcPr>
          <w:p w14:paraId="39257881" w14:textId="77777777" w:rsidR="00C1055D" w:rsidRPr="00513E2B" w:rsidRDefault="00C1055D" w:rsidP="004642D0">
            <w:pPr>
              <w:rPr>
                <w:rStyle w:val="af3"/>
              </w:rPr>
            </w:pPr>
            <w:r w:rsidRPr="00513E2B">
              <w:rPr>
                <w:rStyle w:val="af3"/>
              </w:rPr>
              <w:t>2</w:t>
            </w:r>
          </w:p>
        </w:tc>
        <w:tc>
          <w:tcPr>
            <w:tcW w:w="2443" w:type="dxa"/>
          </w:tcPr>
          <w:p w14:paraId="6D8CCC2B" w14:textId="77777777" w:rsidR="00C1055D" w:rsidRPr="00513E2B" w:rsidRDefault="00C1055D" w:rsidP="004642D0">
            <w:pPr>
              <w:rPr>
                <w:rStyle w:val="af4"/>
              </w:rPr>
            </w:pPr>
            <w:r w:rsidRPr="00513E2B">
              <w:rPr>
                <w:rStyle w:val="af4"/>
              </w:rPr>
              <w:t>При блокировке гусениц снегоход "конькует" - продолжает движение за счет скольжения и в этот момент становится неуправляемым, поэтому тормозить следует частыми движениями, не допуская блокировки</w:t>
            </w:r>
          </w:p>
        </w:tc>
      </w:tr>
      <w:tr w:rsidR="009255EE" w:rsidRPr="00C1055D" w14:paraId="4F086E5E" w14:textId="77777777" w:rsidTr="000D2D0F">
        <w:tc>
          <w:tcPr>
            <w:tcW w:w="1087" w:type="dxa"/>
            <w:vMerge/>
          </w:tcPr>
          <w:p w14:paraId="7E6FA64B" w14:textId="77777777" w:rsidR="00C1055D" w:rsidRPr="00C1055D" w:rsidRDefault="00C1055D" w:rsidP="004642D0"/>
        </w:tc>
        <w:tc>
          <w:tcPr>
            <w:tcW w:w="5150" w:type="dxa"/>
          </w:tcPr>
          <w:p w14:paraId="1C4B7BCA" w14:textId="77777777" w:rsidR="00C1055D" w:rsidRPr="00513E2B" w:rsidRDefault="00C1055D" w:rsidP="004642D0">
            <w:pPr>
              <w:rPr>
                <w:rStyle w:val="ae"/>
              </w:rPr>
            </w:pPr>
          </w:p>
        </w:tc>
        <w:tc>
          <w:tcPr>
            <w:tcW w:w="2673" w:type="dxa"/>
          </w:tcPr>
          <w:p w14:paraId="16D8C7A2" w14:textId="77777777" w:rsidR="00C1055D" w:rsidRPr="00513E2B" w:rsidRDefault="00C1055D" w:rsidP="004642D0">
            <w:pPr>
              <w:rPr>
                <w:rStyle w:val="af1"/>
              </w:rPr>
            </w:pPr>
            <w:r w:rsidRPr="00513E2B">
              <w:rPr>
                <w:rStyle w:val="af1"/>
              </w:rPr>
              <w:t>7.</w:t>
            </w:r>
            <w:bookmarkStart w:id="6" w:name="bookmark12"/>
            <w:r w:rsidRPr="00513E2B">
              <w:rPr>
                <w:rStyle w:val="af1"/>
              </w:rPr>
              <w:t xml:space="preserve"> Неуплата административного штрафа в срок:</w:t>
            </w:r>
            <w:bookmarkEnd w:id="6"/>
          </w:p>
        </w:tc>
        <w:tc>
          <w:tcPr>
            <w:tcW w:w="2825" w:type="dxa"/>
          </w:tcPr>
          <w:p w14:paraId="156F3DC3" w14:textId="659F437F" w:rsidR="00C1055D" w:rsidRPr="00513E2B" w:rsidRDefault="00C1055D" w:rsidP="004642D0">
            <w:pPr>
              <w:rPr>
                <w:rStyle w:val="af2"/>
              </w:rPr>
            </w:pPr>
            <w:r w:rsidRPr="00513E2B">
              <w:rPr>
                <w:rStyle w:val="af2"/>
              </w:rPr>
              <w:t xml:space="preserve">1. Влечет наложение административного штрафа в двукратном </w:t>
            </w:r>
            <w:r w:rsidRPr="00513E2B">
              <w:rPr>
                <w:rStyle w:val="af2"/>
              </w:rPr>
              <w:lastRenderedPageBreak/>
              <w:t>размере суммы неуплаченного административного штрафа, но не менее 1000 рублей, либо административный арест на срок до пятнадцати суток, либо обязательные работы на срок до пятидесяти часов</w:t>
            </w:r>
          </w:p>
          <w:p w14:paraId="67A1263F" w14:textId="7509325C" w:rsidR="00C1055D" w:rsidRPr="00513E2B" w:rsidRDefault="00C1055D" w:rsidP="004642D0">
            <w:pPr>
              <w:rPr>
                <w:rStyle w:val="af2"/>
              </w:rPr>
            </w:pPr>
            <w:r w:rsidRPr="00513E2B">
              <w:rPr>
                <w:rStyle w:val="af2"/>
              </w:rPr>
              <w:t>2. Влечет наложение административного штрафа в двукратном размере суммы неуплаченного административного штрафа, но не менее 1000 рублей</w:t>
            </w:r>
          </w:p>
          <w:p w14:paraId="2C4538DF" w14:textId="34325503" w:rsidR="00C1055D" w:rsidRPr="00513E2B" w:rsidRDefault="00C1055D" w:rsidP="004642D0">
            <w:pPr>
              <w:rPr>
                <w:rStyle w:val="af2"/>
              </w:rPr>
            </w:pPr>
            <w:r w:rsidRPr="00513E2B">
              <w:rPr>
                <w:rStyle w:val="af2"/>
              </w:rPr>
              <w:t>3. Влечет наложение административного ареста на срок до пятнадцати суток, либо обязательные работы на срок до пятидесяти часов</w:t>
            </w:r>
          </w:p>
        </w:tc>
        <w:tc>
          <w:tcPr>
            <w:tcW w:w="1551" w:type="dxa"/>
          </w:tcPr>
          <w:p w14:paraId="76A391C2" w14:textId="77777777" w:rsidR="00C1055D" w:rsidRPr="00513E2B" w:rsidRDefault="00C1055D" w:rsidP="004642D0">
            <w:pPr>
              <w:rPr>
                <w:rStyle w:val="af3"/>
              </w:rPr>
            </w:pPr>
            <w:r w:rsidRPr="00513E2B">
              <w:rPr>
                <w:rStyle w:val="af3"/>
              </w:rPr>
              <w:lastRenderedPageBreak/>
              <w:t>1</w:t>
            </w:r>
          </w:p>
        </w:tc>
        <w:tc>
          <w:tcPr>
            <w:tcW w:w="2443" w:type="dxa"/>
          </w:tcPr>
          <w:p w14:paraId="7C1BBC01" w14:textId="77777777" w:rsidR="00C1055D" w:rsidRPr="00513E2B" w:rsidRDefault="00C1055D" w:rsidP="004642D0">
            <w:pPr>
              <w:rPr>
                <w:rStyle w:val="af4"/>
              </w:rPr>
            </w:pPr>
            <w:r w:rsidRPr="00513E2B">
              <w:rPr>
                <w:rStyle w:val="af4"/>
              </w:rPr>
              <w:t xml:space="preserve">Неуплата административного штрафа в срок влечет </w:t>
            </w:r>
            <w:r w:rsidRPr="00513E2B">
              <w:rPr>
                <w:rStyle w:val="af4"/>
              </w:rPr>
              <w:lastRenderedPageBreak/>
              <w:t>наложение административного штрафа в двукратном размере суммы неуплаченного административного штрафа, но не менее 1000 рублей, либо административный арест на срок до пятнадцати суток, либо обязательные работы на срок до пятидесяти часов.</w:t>
            </w:r>
          </w:p>
        </w:tc>
      </w:tr>
      <w:tr w:rsidR="009255EE" w:rsidRPr="00C1055D" w14:paraId="4E0B1CD8" w14:textId="77777777" w:rsidTr="000D2D0F">
        <w:tc>
          <w:tcPr>
            <w:tcW w:w="1087" w:type="dxa"/>
            <w:vMerge/>
          </w:tcPr>
          <w:p w14:paraId="117EFDAB" w14:textId="77777777" w:rsidR="00C1055D" w:rsidRPr="00C1055D" w:rsidRDefault="00C1055D" w:rsidP="004642D0"/>
        </w:tc>
        <w:tc>
          <w:tcPr>
            <w:tcW w:w="5150" w:type="dxa"/>
          </w:tcPr>
          <w:p w14:paraId="4FD643B7" w14:textId="77777777" w:rsidR="00C1055D" w:rsidRPr="00513E2B" w:rsidRDefault="00C1055D" w:rsidP="004642D0">
            <w:pPr>
              <w:rPr>
                <w:rStyle w:val="ae"/>
              </w:rPr>
            </w:pPr>
          </w:p>
        </w:tc>
        <w:tc>
          <w:tcPr>
            <w:tcW w:w="2673" w:type="dxa"/>
          </w:tcPr>
          <w:p w14:paraId="69F09EF7" w14:textId="77777777" w:rsidR="00C1055D" w:rsidRPr="00513E2B" w:rsidRDefault="00C1055D" w:rsidP="004642D0">
            <w:pPr>
              <w:rPr>
                <w:rStyle w:val="af1"/>
              </w:rPr>
            </w:pPr>
            <w:r w:rsidRPr="00513E2B">
              <w:rPr>
                <w:rStyle w:val="af1"/>
              </w:rPr>
              <w:t>8.Какую помощь пострадавшему можно отнести к первой?</w:t>
            </w:r>
          </w:p>
          <w:p w14:paraId="4F0F619D" w14:textId="77777777" w:rsidR="00C1055D" w:rsidRPr="00513E2B" w:rsidRDefault="00C1055D" w:rsidP="004642D0">
            <w:pPr>
              <w:rPr>
                <w:rStyle w:val="af1"/>
              </w:rPr>
            </w:pPr>
          </w:p>
          <w:p w14:paraId="1C20B5DB" w14:textId="77777777" w:rsidR="00C1055D" w:rsidRPr="00513E2B" w:rsidRDefault="00C1055D" w:rsidP="004642D0">
            <w:pPr>
              <w:rPr>
                <w:rStyle w:val="af1"/>
              </w:rPr>
            </w:pPr>
          </w:p>
        </w:tc>
        <w:tc>
          <w:tcPr>
            <w:tcW w:w="2825" w:type="dxa"/>
          </w:tcPr>
          <w:p w14:paraId="2DED42AA" w14:textId="53C5A0C0" w:rsidR="00C1055D" w:rsidRPr="00513E2B" w:rsidRDefault="00C1055D" w:rsidP="004642D0">
            <w:pPr>
              <w:rPr>
                <w:rStyle w:val="af2"/>
              </w:rPr>
            </w:pPr>
            <w:r w:rsidRPr="00513E2B">
              <w:rPr>
                <w:rStyle w:val="af2"/>
              </w:rPr>
              <w:t>1. Действия медицинских работников по пути следования в лечебное учреждение на машине, оборудованной реанимационной аппаратурой</w:t>
            </w:r>
          </w:p>
          <w:p w14:paraId="02233EC4" w14:textId="0FD9C150" w:rsidR="00C1055D" w:rsidRPr="00513E2B" w:rsidRDefault="00C1055D" w:rsidP="004642D0">
            <w:pPr>
              <w:rPr>
                <w:rStyle w:val="af2"/>
              </w:rPr>
            </w:pPr>
            <w:r w:rsidRPr="00513E2B">
              <w:rPr>
                <w:rStyle w:val="af2"/>
              </w:rPr>
              <w:t>2. Действия по спасению жизни или здоровья пострадавшего до оказания квалифицированной медицинской помощи</w:t>
            </w:r>
          </w:p>
          <w:p w14:paraId="1D2B91DD" w14:textId="51AD8AF5" w:rsidR="00C1055D" w:rsidRPr="00513E2B" w:rsidRDefault="00C1055D" w:rsidP="004642D0">
            <w:pPr>
              <w:rPr>
                <w:rStyle w:val="af2"/>
              </w:rPr>
            </w:pPr>
            <w:r w:rsidRPr="00513E2B">
              <w:rPr>
                <w:rStyle w:val="af2"/>
              </w:rPr>
              <w:t xml:space="preserve">3. Действия медицинских работников по спасению </w:t>
            </w:r>
            <w:r w:rsidRPr="00513E2B">
              <w:rPr>
                <w:rStyle w:val="af2"/>
              </w:rPr>
              <w:lastRenderedPageBreak/>
              <w:t>жизни пострадавшего непосредственно в лечебном учреждении</w:t>
            </w:r>
          </w:p>
        </w:tc>
        <w:tc>
          <w:tcPr>
            <w:tcW w:w="1551" w:type="dxa"/>
          </w:tcPr>
          <w:p w14:paraId="2B8788A8" w14:textId="77777777" w:rsidR="00C1055D" w:rsidRPr="00513E2B" w:rsidRDefault="00C1055D" w:rsidP="004642D0">
            <w:pPr>
              <w:rPr>
                <w:rStyle w:val="af3"/>
              </w:rPr>
            </w:pPr>
            <w:r w:rsidRPr="00513E2B">
              <w:rPr>
                <w:rStyle w:val="af3"/>
              </w:rPr>
              <w:lastRenderedPageBreak/>
              <w:t>2</w:t>
            </w:r>
          </w:p>
        </w:tc>
        <w:tc>
          <w:tcPr>
            <w:tcW w:w="2443" w:type="dxa"/>
          </w:tcPr>
          <w:p w14:paraId="09925673" w14:textId="77777777" w:rsidR="00C1055D" w:rsidRPr="00513E2B" w:rsidRDefault="00C1055D" w:rsidP="004642D0">
            <w:pPr>
              <w:rPr>
                <w:rStyle w:val="af4"/>
              </w:rPr>
            </w:pPr>
            <w:r w:rsidRPr="00513E2B">
              <w:rPr>
                <w:rStyle w:val="af4"/>
              </w:rPr>
              <w:t>Первая помощь не относится к медицинской, ее цель — не допустить непоправимых последствий до приезда медиков.</w:t>
            </w:r>
            <w:r w:rsidRPr="00513E2B">
              <w:rPr>
                <w:rStyle w:val="af4"/>
              </w:rPr>
              <w:br/>
              <w:t>Первая помощь — это действия по спасению жизни или здоровья пострадавшего до оказания квалифицированной медицинской помощи.</w:t>
            </w:r>
          </w:p>
        </w:tc>
      </w:tr>
      <w:tr w:rsidR="009255EE" w:rsidRPr="00C1055D" w14:paraId="47D86927" w14:textId="77777777" w:rsidTr="000D2D0F">
        <w:tc>
          <w:tcPr>
            <w:tcW w:w="1087" w:type="dxa"/>
            <w:vMerge w:val="restart"/>
          </w:tcPr>
          <w:p w14:paraId="1B5E649C" w14:textId="77777777" w:rsidR="00782367" w:rsidRPr="00C1055D" w:rsidRDefault="00782367" w:rsidP="004642D0">
            <w:r>
              <w:t xml:space="preserve">Билет 3 </w:t>
            </w:r>
          </w:p>
        </w:tc>
        <w:tc>
          <w:tcPr>
            <w:tcW w:w="5150" w:type="dxa"/>
          </w:tcPr>
          <w:p w14:paraId="0F467BDB" w14:textId="77777777" w:rsidR="00782367" w:rsidRPr="00513E2B" w:rsidRDefault="00782367" w:rsidP="004642D0">
            <w:pPr>
              <w:rPr>
                <w:rStyle w:val="ae"/>
              </w:rPr>
            </w:pPr>
          </w:p>
        </w:tc>
        <w:tc>
          <w:tcPr>
            <w:tcW w:w="2673" w:type="dxa"/>
          </w:tcPr>
          <w:p w14:paraId="1E0A4977" w14:textId="77777777" w:rsidR="00782367" w:rsidRPr="00513E2B" w:rsidRDefault="00782367" w:rsidP="004642D0">
            <w:pPr>
              <w:rPr>
                <w:rStyle w:val="af1"/>
              </w:rPr>
            </w:pPr>
            <w:r w:rsidRPr="00513E2B">
              <w:rPr>
                <w:rStyle w:val="af1"/>
              </w:rPr>
              <w:t>1. Стояночная тормозная система снегохода должна обеспечивать его неподвижность в течение 5 мин на уклоне:</w:t>
            </w:r>
          </w:p>
        </w:tc>
        <w:tc>
          <w:tcPr>
            <w:tcW w:w="2825" w:type="dxa"/>
          </w:tcPr>
          <w:p w14:paraId="0BB129F5" w14:textId="13171845" w:rsidR="00782367" w:rsidRPr="00513E2B" w:rsidRDefault="00782367" w:rsidP="004642D0">
            <w:pPr>
              <w:rPr>
                <w:rStyle w:val="af2"/>
              </w:rPr>
            </w:pPr>
            <w:r w:rsidRPr="00513E2B">
              <w:rPr>
                <w:rStyle w:val="af2"/>
              </w:rPr>
              <w:t>1. 30 °</w:t>
            </w:r>
          </w:p>
          <w:p w14:paraId="26A359AC" w14:textId="1529589A" w:rsidR="00782367" w:rsidRPr="00513E2B" w:rsidRDefault="00782367" w:rsidP="004642D0">
            <w:pPr>
              <w:rPr>
                <w:rStyle w:val="af2"/>
              </w:rPr>
            </w:pPr>
            <w:r w:rsidRPr="00513E2B">
              <w:rPr>
                <w:rStyle w:val="af2"/>
              </w:rPr>
              <w:t>2. 25 °</w:t>
            </w:r>
          </w:p>
          <w:p w14:paraId="63B3E1C4" w14:textId="598FAB22" w:rsidR="00782367" w:rsidRPr="00513E2B" w:rsidRDefault="00782367" w:rsidP="004642D0">
            <w:pPr>
              <w:rPr>
                <w:rStyle w:val="af2"/>
              </w:rPr>
            </w:pPr>
            <w:r w:rsidRPr="00513E2B">
              <w:rPr>
                <w:rStyle w:val="af2"/>
              </w:rPr>
              <w:t>3. 20 °</w:t>
            </w:r>
          </w:p>
          <w:p w14:paraId="06E90495" w14:textId="20B140EA" w:rsidR="00782367" w:rsidRPr="00513E2B" w:rsidRDefault="00782367" w:rsidP="004642D0">
            <w:pPr>
              <w:rPr>
                <w:rStyle w:val="af2"/>
              </w:rPr>
            </w:pPr>
            <w:r w:rsidRPr="00513E2B">
              <w:rPr>
                <w:rStyle w:val="af2"/>
              </w:rPr>
              <w:t>4. 15 °</w:t>
            </w:r>
          </w:p>
        </w:tc>
        <w:tc>
          <w:tcPr>
            <w:tcW w:w="1551" w:type="dxa"/>
          </w:tcPr>
          <w:p w14:paraId="34617C94" w14:textId="77777777" w:rsidR="00782367" w:rsidRPr="00513E2B" w:rsidRDefault="00782367" w:rsidP="004642D0">
            <w:pPr>
              <w:rPr>
                <w:rStyle w:val="af3"/>
              </w:rPr>
            </w:pPr>
            <w:r w:rsidRPr="00513E2B">
              <w:rPr>
                <w:rStyle w:val="af3"/>
              </w:rPr>
              <w:t>4</w:t>
            </w:r>
          </w:p>
        </w:tc>
        <w:tc>
          <w:tcPr>
            <w:tcW w:w="2443" w:type="dxa"/>
          </w:tcPr>
          <w:p w14:paraId="1AF5194D" w14:textId="77777777" w:rsidR="00782367" w:rsidRPr="00513E2B" w:rsidRDefault="00782367" w:rsidP="004642D0">
            <w:pPr>
              <w:rPr>
                <w:rStyle w:val="af4"/>
              </w:rPr>
            </w:pPr>
            <w:r w:rsidRPr="00513E2B">
              <w:rPr>
                <w:rStyle w:val="af4"/>
              </w:rPr>
              <w:t>Стояночная тормозная система снегохода должна обеспечивать его неподвижность на уклоне в 15 градусов в течение пяти минут</w:t>
            </w:r>
          </w:p>
        </w:tc>
      </w:tr>
      <w:tr w:rsidR="009255EE" w:rsidRPr="00C1055D" w14:paraId="397AD952" w14:textId="77777777" w:rsidTr="000D2D0F">
        <w:tc>
          <w:tcPr>
            <w:tcW w:w="1087" w:type="dxa"/>
            <w:vMerge/>
          </w:tcPr>
          <w:p w14:paraId="5446D043" w14:textId="77777777" w:rsidR="00782367" w:rsidRPr="00C1055D" w:rsidRDefault="00782367" w:rsidP="004642D0"/>
        </w:tc>
        <w:tc>
          <w:tcPr>
            <w:tcW w:w="5150" w:type="dxa"/>
          </w:tcPr>
          <w:p w14:paraId="3BB0850A" w14:textId="77777777" w:rsidR="00782367" w:rsidRPr="00513E2B" w:rsidRDefault="00782367" w:rsidP="004642D0">
            <w:pPr>
              <w:rPr>
                <w:rStyle w:val="ae"/>
              </w:rPr>
            </w:pPr>
          </w:p>
        </w:tc>
        <w:tc>
          <w:tcPr>
            <w:tcW w:w="2673" w:type="dxa"/>
          </w:tcPr>
          <w:p w14:paraId="7DEC9D48" w14:textId="77777777" w:rsidR="00782367" w:rsidRPr="00513E2B" w:rsidRDefault="00782367" w:rsidP="004642D0">
            <w:pPr>
              <w:rPr>
                <w:rStyle w:val="af1"/>
              </w:rPr>
            </w:pPr>
            <w:r w:rsidRPr="00513E2B">
              <w:rPr>
                <w:rStyle w:val="af1"/>
              </w:rPr>
              <w:t>2.Перед запуском двигателя внедорожного мототранспортного средства необходимо выполнить следующие действия:</w:t>
            </w:r>
          </w:p>
          <w:p w14:paraId="795ACC63" w14:textId="77777777" w:rsidR="00782367" w:rsidRPr="00513E2B" w:rsidRDefault="00782367" w:rsidP="004642D0">
            <w:pPr>
              <w:rPr>
                <w:rStyle w:val="af1"/>
              </w:rPr>
            </w:pPr>
          </w:p>
          <w:p w14:paraId="2B5FEE46" w14:textId="77777777" w:rsidR="00782367" w:rsidRPr="00513E2B" w:rsidRDefault="00782367" w:rsidP="004642D0">
            <w:pPr>
              <w:rPr>
                <w:rStyle w:val="af1"/>
              </w:rPr>
            </w:pPr>
          </w:p>
        </w:tc>
        <w:tc>
          <w:tcPr>
            <w:tcW w:w="2825" w:type="dxa"/>
          </w:tcPr>
          <w:p w14:paraId="1A44B418" w14:textId="45B30B4A" w:rsidR="00782367" w:rsidRPr="00513E2B" w:rsidRDefault="00782367" w:rsidP="004642D0">
            <w:pPr>
              <w:rPr>
                <w:rStyle w:val="af2"/>
              </w:rPr>
            </w:pPr>
            <w:r w:rsidRPr="00513E2B">
              <w:rPr>
                <w:rStyle w:val="af2"/>
              </w:rPr>
              <w:t>1. Включить нейтральную передачу</w:t>
            </w:r>
          </w:p>
          <w:p w14:paraId="58BDCD31" w14:textId="54D9E625" w:rsidR="00782367" w:rsidRPr="00513E2B" w:rsidRDefault="00782367" w:rsidP="004642D0">
            <w:pPr>
              <w:rPr>
                <w:rStyle w:val="af2"/>
              </w:rPr>
            </w:pPr>
            <w:r w:rsidRPr="00513E2B">
              <w:rPr>
                <w:rStyle w:val="af2"/>
              </w:rPr>
              <w:t>2. Включить нейтральную передачу и стояночный тормоз</w:t>
            </w:r>
          </w:p>
          <w:p w14:paraId="0475ADCA" w14:textId="46E20642" w:rsidR="00782367" w:rsidRPr="00513E2B" w:rsidRDefault="00782367" w:rsidP="004642D0">
            <w:pPr>
              <w:rPr>
                <w:rStyle w:val="af2"/>
              </w:rPr>
            </w:pPr>
            <w:r w:rsidRPr="00513E2B">
              <w:rPr>
                <w:rStyle w:val="af2"/>
              </w:rPr>
              <w:t>3. Выжать сцепление</w:t>
            </w:r>
          </w:p>
        </w:tc>
        <w:tc>
          <w:tcPr>
            <w:tcW w:w="1551" w:type="dxa"/>
          </w:tcPr>
          <w:p w14:paraId="3198E1D2" w14:textId="77777777" w:rsidR="00782367" w:rsidRPr="00513E2B" w:rsidRDefault="00782367" w:rsidP="004642D0">
            <w:pPr>
              <w:rPr>
                <w:rStyle w:val="af3"/>
              </w:rPr>
            </w:pPr>
            <w:r w:rsidRPr="00513E2B">
              <w:rPr>
                <w:rStyle w:val="af3"/>
              </w:rPr>
              <w:t>2</w:t>
            </w:r>
          </w:p>
        </w:tc>
        <w:tc>
          <w:tcPr>
            <w:tcW w:w="2443" w:type="dxa"/>
          </w:tcPr>
          <w:p w14:paraId="511BFB0C" w14:textId="77777777" w:rsidR="00782367" w:rsidRPr="00513E2B" w:rsidRDefault="00782367" w:rsidP="004642D0">
            <w:pPr>
              <w:rPr>
                <w:rStyle w:val="af4"/>
              </w:rPr>
            </w:pPr>
            <w:r w:rsidRPr="00513E2B">
              <w:rPr>
                <w:rStyle w:val="af4"/>
              </w:rPr>
              <w:t>По идее, машина уже должна стоять на стояночном тормозе. Если КПП механическая, естественно перед запуском двигателя выжать сцепление. Однако в билете правильный ответ такой, потому что необходимо максимально обезопасить момент пуска.</w:t>
            </w:r>
          </w:p>
        </w:tc>
      </w:tr>
      <w:tr w:rsidR="009255EE" w:rsidRPr="00C1055D" w14:paraId="0A31B815" w14:textId="77777777" w:rsidTr="000D2D0F">
        <w:tc>
          <w:tcPr>
            <w:tcW w:w="1087" w:type="dxa"/>
            <w:vMerge/>
          </w:tcPr>
          <w:p w14:paraId="38EFF016" w14:textId="77777777" w:rsidR="00782367" w:rsidRPr="00C1055D" w:rsidRDefault="00782367" w:rsidP="004642D0"/>
        </w:tc>
        <w:tc>
          <w:tcPr>
            <w:tcW w:w="5150" w:type="dxa"/>
          </w:tcPr>
          <w:p w14:paraId="67DA58E7" w14:textId="77777777" w:rsidR="00782367" w:rsidRPr="00513E2B" w:rsidRDefault="00782367" w:rsidP="004642D0">
            <w:pPr>
              <w:rPr>
                <w:rStyle w:val="ae"/>
              </w:rPr>
            </w:pPr>
            <w:r w:rsidRPr="00513E2B">
              <w:rPr>
                <w:rStyle w:val="ae"/>
                <w:noProof/>
              </w:rPr>
              <w:drawing>
                <wp:inline distT="0" distB="0" distL="0" distR="0" wp14:anchorId="4D94AEA8" wp14:editId="5BFD4171">
                  <wp:extent cx="2095500" cy="1202180"/>
                  <wp:effectExtent l="0" t="0" r="0" b="0"/>
                  <wp:docPr id="15" name="Рисунок 15" descr="Билет 3. Вопрос 3 из билетов по категории А1 (AI) на квадроцикл и снегоход (Гостехнадз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Билет 3. Вопрос 3 из билетов по категории А1 (AI) на квадроцикл и снегоход (Гостехнадзор)"/>
                          <pic:cNvPicPr>
                            <a:picLocks noChangeAspect="1" noChangeArrowheads="1"/>
                          </pic:cNvPicPr>
                        </pic:nvPicPr>
                        <pic:blipFill rotWithShape="1">
                          <a:blip r:embed="rId12">
                            <a:extLst>
                              <a:ext uri="{28A0092B-C50C-407E-A947-70E740481C1C}">
                                <a14:useLocalDpi xmlns:a14="http://schemas.microsoft.com/office/drawing/2010/main" val="0"/>
                              </a:ext>
                            </a:extLst>
                          </a:blip>
                          <a:srcRect l="20464" r="17298" b="4360"/>
                          <a:stretch/>
                        </pic:blipFill>
                        <pic:spPr bwMode="auto">
                          <a:xfrm>
                            <a:off x="0" y="0"/>
                            <a:ext cx="2103060" cy="120651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73" w:type="dxa"/>
          </w:tcPr>
          <w:p w14:paraId="3E9178C0" w14:textId="77777777" w:rsidR="00782367" w:rsidRPr="00513E2B" w:rsidRDefault="00782367" w:rsidP="004642D0">
            <w:pPr>
              <w:rPr>
                <w:rStyle w:val="af1"/>
              </w:rPr>
            </w:pPr>
            <w:r w:rsidRPr="00513E2B">
              <w:rPr>
                <w:rStyle w:val="af1"/>
              </w:rPr>
              <w:t>3.Разрешается ли езда на внедорожном мототранспортном средстве при скорости выше установленной заводом-изготовителем?</w:t>
            </w:r>
          </w:p>
          <w:p w14:paraId="6DD227A0" w14:textId="77777777" w:rsidR="00782367" w:rsidRPr="00513E2B" w:rsidRDefault="00782367" w:rsidP="004642D0">
            <w:pPr>
              <w:rPr>
                <w:rStyle w:val="af1"/>
              </w:rPr>
            </w:pPr>
          </w:p>
        </w:tc>
        <w:tc>
          <w:tcPr>
            <w:tcW w:w="2825" w:type="dxa"/>
          </w:tcPr>
          <w:p w14:paraId="32472913" w14:textId="170CEF85" w:rsidR="00782367" w:rsidRPr="00513E2B" w:rsidRDefault="00782367" w:rsidP="004642D0">
            <w:pPr>
              <w:rPr>
                <w:rStyle w:val="af2"/>
              </w:rPr>
            </w:pPr>
            <w:r w:rsidRPr="00513E2B">
              <w:rPr>
                <w:rStyle w:val="af2"/>
              </w:rPr>
              <w:t>1. Нет</w:t>
            </w:r>
          </w:p>
          <w:p w14:paraId="6EFF92CB" w14:textId="152E8119" w:rsidR="00782367" w:rsidRPr="00513E2B" w:rsidRDefault="00782367" w:rsidP="004642D0">
            <w:pPr>
              <w:rPr>
                <w:rStyle w:val="af2"/>
              </w:rPr>
            </w:pPr>
            <w:r w:rsidRPr="00513E2B">
              <w:rPr>
                <w:rStyle w:val="af2"/>
              </w:rPr>
              <w:t>2. Да</w:t>
            </w:r>
          </w:p>
          <w:p w14:paraId="5DAF6E3B" w14:textId="0291535B" w:rsidR="00782367" w:rsidRPr="00513E2B" w:rsidRDefault="00782367" w:rsidP="004642D0">
            <w:pPr>
              <w:rPr>
                <w:rStyle w:val="af2"/>
              </w:rPr>
            </w:pPr>
            <w:r w:rsidRPr="00513E2B">
              <w:rPr>
                <w:rStyle w:val="af2"/>
              </w:rPr>
              <w:t>3. Да, если водитель прошел соответствующую подготовку</w:t>
            </w:r>
          </w:p>
          <w:p w14:paraId="2E24AA45" w14:textId="77777777" w:rsidR="00782367" w:rsidRPr="00513E2B" w:rsidRDefault="00782367" w:rsidP="004642D0">
            <w:pPr>
              <w:rPr>
                <w:rStyle w:val="af2"/>
              </w:rPr>
            </w:pPr>
          </w:p>
        </w:tc>
        <w:tc>
          <w:tcPr>
            <w:tcW w:w="1551" w:type="dxa"/>
          </w:tcPr>
          <w:p w14:paraId="4FA4F4EE" w14:textId="77777777" w:rsidR="00782367" w:rsidRPr="00513E2B" w:rsidRDefault="00782367" w:rsidP="004642D0">
            <w:pPr>
              <w:rPr>
                <w:rStyle w:val="af3"/>
              </w:rPr>
            </w:pPr>
            <w:r w:rsidRPr="00513E2B">
              <w:rPr>
                <w:rStyle w:val="af3"/>
              </w:rPr>
              <w:t>1</w:t>
            </w:r>
          </w:p>
        </w:tc>
        <w:tc>
          <w:tcPr>
            <w:tcW w:w="2443" w:type="dxa"/>
          </w:tcPr>
          <w:p w14:paraId="06551C77" w14:textId="77777777" w:rsidR="00782367" w:rsidRPr="00513E2B" w:rsidRDefault="00782367" w:rsidP="004642D0">
            <w:pPr>
              <w:rPr>
                <w:rStyle w:val="af4"/>
              </w:rPr>
            </w:pPr>
            <w:r w:rsidRPr="00513E2B">
              <w:rPr>
                <w:rStyle w:val="af4"/>
              </w:rPr>
              <w:t>Максимально допустимая скорость рассчитана изготовителем, при превышении ее конструкция машины подвергается повышенным нагрузкам, что отражается как на безопасности, так и на ходимости</w:t>
            </w:r>
          </w:p>
        </w:tc>
      </w:tr>
      <w:tr w:rsidR="009255EE" w:rsidRPr="00C1055D" w14:paraId="24949BCA" w14:textId="77777777" w:rsidTr="000D2D0F">
        <w:tc>
          <w:tcPr>
            <w:tcW w:w="1087" w:type="dxa"/>
            <w:vMerge/>
          </w:tcPr>
          <w:p w14:paraId="306FAF9B" w14:textId="77777777" w:rsidR="00782367" w:rsidRPr="00C1055D" w:rsidRDefault="00782367" w:rsidP="004642D0"/>
        </w:tc>
        <w:tc>
          <w:tcPr>
            <w:tcW w:w="5150" w:type="dxa"/>
          </w:tcPr>
          <w:p w14:paraId="47B0AD11" w14:textId="77777777" w:rsidR="00782367" w:rsidRPr="00513E2B" w:rsidRDefault="00782367" w:rsidP="004642D0">
            <w:pPr>
              <w:rPr>
                <w:rStyle w:val="ae"/>
              </w:rPr>
            </w:pPr>
            <w:r w:rsidRPr="00513E2B">
              <w:rPr>
                <w:rStyle w:val="ae"/>
                <w:noProof/>
              </w:rPr>
              <w:drawing>
                <wp:inline distT="0" distB="0" distL="0" distR="0" wp14:anchorId="1DC460CC" wp14:editId="11C2364C">
                  <wp:extent cx="1628613" cy="920560"/>
                  <wp:effectExtent l="0" t="0" r="0" b="0"/>
                  <wp:docPr id="16" name="Рисунок 16" descr="Билет 3. Вопрос 4 из билетов по категории А1 (AI) на квадроцикл и снегоход (Гостехнадз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Билет 3. Вопрос 4 из билетов по категории А1 (AI) на квадроцикл и снегоход (Гостехнадзор)"/>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4677" r="19274"/>
                          <a:stretch/>
                        </pic:blipFill>
                        <pic:spPr bwMode="auto">
                          <a:xfrm>
                            <a:off x="0" y="0"/>
                            <a:ext cx="1640122" cy="92706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73" w:type="dxa"/>
          </w:tcPr>
          <w:p w14:paraId="5FEC4442" w14:textId="77777777" w:rsidR="00782367" w:rsidRPr="00513E2B" w:rsidRDefault="00782367" w:rsidP="004642D0">
            <w:pPr>
              <w:rPr>
                <w:rStyle w:val="af1"/>
              </w:rPr>
            </w:pPr>
            <w:r w:rsidRPr="00513E2B">
              <w:rPr>
                <w:rStyle w:val="af1"/>
              </w:rPr>
              <w:t>4.Разрешена ли эксплуатация внедорожного мототранспортного средства при подтекании масла?</w:t>
            </w:r>
          </w:p>
          <w:p w14:paraId="06038513" w14:textId="77777777" w:rsidR="00782367" w:rsidRPr="00513E2B" w:rsidRDefault="00782367" w:rsidP="004642D0">
            <w:pPr>
              <w:rPr>
                <w:rStyle w:val="af1"/>
              </w:rPr>
            </w:pPr>
          </w:p>
          <w:p w14:paraId="5014EF5C" w14:textId="77777777" w:rsidR="00782367" w:rsidRPr="00513E2B" w:rsidRDefault="00782367" w:rsidP="004642D0">
            <w:pPr>
              <w:rPr>
                <w:rStyle w:val="af1"/>
              </w:rPr>
            </w:pPr>
          </w:p>
        </w:tc>
        <w:tc>
          <w:tcPr>
            <w:tcW w:w="2825" w:type="dxa"/>
          </w:tcPr>
          <w:p w14:paraId="4E2F84DF" w14:textId="5AB2F7CA" w:rsidR="00782367" w:rsidRPr="00513E2B" w:rsidRDefault="00782367" w:rsidP="004642D0">
            <w:pPr>
              <w:rPr>
                <w:rStyle w:val="af2"/>
              </w:rPr>
            </w:pPr>
            <w:r w:rsidRPr="00513E2B">
              <w:rPr>
                <w:rStyle w:val="af2"/>
              </w:rPr>
              <w:t>1. Разрешена</w:t>
            </w:r>
          </w:p>
          <w:p w14:paraId="100940CC" w14:textId="470164B8" w:rsidR="00782367" w:rsidRPr="00513E2B" w:rsidRDefault="00782367" w:rsidP="004642D0">
            <w:pPr>
              <w:rPr>
                <w:rStyle w:val="af2"/>
              </w:rPr>
            </w:pPr>
            <w:r w:rsidRPr="00513E2B">
              <w:rPr>
                <w:rStyle w:val="af2"/>
              </w:rPr>
              <w:t>2. Запрещена</w:t>
            </w:r>
          </w:p>
          <w:p w14:paraId="4E078728" w14:textId="2FAB31E2" w:rsidR="00782367" w:rsidRPr="00513E2B" w:rsidRDefault="00782367" w:rsidP="004642D0">
            <w:pPr>
              <w:rPr>
                <w:rStyle w:val="af2"/>
              </w:rPr>
            </w:pPr>
            <w:r w:rsidRPr="00513E2B">
              <w:rPr>
                <w:rStyle w:val="af2"/>
              </w:rPr>
              <w:t>3. Регламентируется особыми условиями</w:t>
            </w:r>
          </w:p>
        </w:tc>
        <w:tc>
          <w:tcPr>
            <w:tcW w:w="1551" w:type="dxa"/>
          </w:tcPr>
          <w:p w14:paraId="11D8FA74" w14:textId="77777777" w:rsidR="00782367" w:rsidRPr="00513E2B" w:rsidRDefault="00782367" w:rsidP="004642D0">
            <w:pPr>
              <w:rPr>
                <w:rStyle w:val="af3"/>
              </w:rPr>
            </w:pPr>
            <w:r w:rsidRPr="00513E2B">
              <w:rPr>
                <w:rStyle w:val="af3"/>
              </w:rPr>
              <w:t>2</w:t>
            </w:r>
          </w:p>
        </w:tc>
        <w:tc>
          <w:tcPr>
            <w:tcW w:w="2443" w:type="dxa"/>
          </w:tcPr>
          <w:p w14:paraId="4C0CDD5A" w14:textId="77777777" w:rsidR="00782367" w:rsidRPr="00513E2B" w:rsidRDefault="00782367" w:rsidP="004642D0">
            <w:pPr>
              <w:rPr>
                <w:rStyle w:val="af4"/>
              </w:rPr>
            </w:pPr>
            <w:r w:rsidRPr="00513E2B">
              <w:rPr>
                <w:rStyle w:val="af4"/>
              </w:rPr>
              <w:t>Масляное голодание чревато поломками двигателя, кроме того, неустраненное небольшое подтекание будет увеличиваться. Также вытекающее масло загрязняет окружающую среду</w:t>
            </w:r>
          </w:p>
        </w:tc>
      </w:tr>
      <w:tr w:rsidR="009255EE" w:rsidRPr="00C1055D" w14:paraId="489DBE5E" w14:textId="77777777" w:rsidTr="000D2D0F">
        <w:tc>
          <w:tcPr>
            <w:tcW w:w="1087" w:type="dxa"/>
            <w:vMerge/>
          </w:tcPr>
          <w:p w14:paraId="742962E8" w14:textId="77777777" w:rsidR="00782367" w:rsidRPr="00C1055D" w:rsidRDefault="00782367" w:rsidP="004642D0"/>
        </w:tc>
        <w:tc>
          <w:tcPr>
            <w:tcW w:w="5150" w:type="dxa"/>
          </w:tcPr>
          <w:p w14:paraId="72C445E8" w14:textId="77777777" w:rsidR="00782367" w:rsidRPr="00513E2B" w:rsidRDefault="00782367" w:rsidP="004642D0">
            <w:pPr>
              <w:rPr>
                <w:rStyle w:val="ae"/>
              </w:rPr>
            </w:pPr>
            <w:r w:rsidRPr="00513E2B">
              <w:rPr>
                <w:rStyle w:val="ae"/>
                <w:noProof/>
              </w:rPr>
              <w:drawing>
                <wp:inline distT="0" distB="0" distL="0" distR="0" wp14:anchorId="62A9C053" wp14:editId="25440B44">
                  <wp:extent cx="2567986" cy="958715"/>
                  <wp:effectExtent l="0" t="0" r="3810" b="0"/>
                  <wp:docPr id="17" name="Рисунок 17" descr="Билет 3. Вопрос 5 из билетов по категории А1 (AI) на квадроцикл и снегоход (Гостехнадз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Билет 3. Вопрос 5 из билетов по категории А1 (AI) на квадроцикл и снегоход (Гостехнадзор)"/>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87914" cy="966155"/>
                          </a:xfrm>
                          <a:prstGeom prst="rect">
                            <a:avLst/>
                          </a:prstGeom>
                          <a:noFill/>
                          <a:ln>
                            <a:noFill/>
                          </a:ln>
                        </pic:spPr>
                      </pic:pic>
                    </a:graphicData>
                  </a:graphic>
                </wp:inline>
              </w:drawing>
            </w:r>
          </w:p>
        </w:tc>
        <w:tc>
          <w:tcPr>
            <w:tcW w:w="2673" w:type="dxa"/>
          </w:tcPr>
          <w:p w14:paraId="6EBAB736" w14:textId="77777777" w:rsidR="00782367" w:rsidRPr="00513E2B" w:rsidRDefault="00782367" w:rsidP="004642D0">
            <w:pPr>
              <w:rPr>
                <w:rStyle w:val="af1"/>
              </w:rPr>
            </w:pPr>
            <w:r w:rsidRPr="00513E2B">
              <w:rPr>
                <w:rStyle w:val="af1"/>
              </w:rPr>
              <w:t>5.Как изменится величина тормозного пути снегоболотохода при движении с прицепом?</w:t>
            </w:r>
          </w:p>
          <w:p w14:paraId="0C137C0B" w14:textId="77777777" w:rsidR="00782367" w:rsidRPr="00513E2B" w:rsidRDefault="00782367" w:rsidP="004642D0">
            <w:pPr>
              <w:rPr>
                <w:rStyle w:val="af1"/>
              </w:rPr>
            </w:pPr>
          </w:p>
        </w:tc>
        <w:tc>
          <w:tcPr>
            <w:tcW w:w="2825" w:type="dxa"/>
          </w:tcPr>
          <w:p w14:paraId="628A7B59" w14:textId="3E545DE9" w:rsidR="00782367" w:rsidRPr="00513E2B" w:rsidRDefault="00782367" w:rsidP="004642D0">
            <w:pPr>
              <w:rPr>
                <w:rStyle w:val="af2"/>
              </w:rPr>
            </w:pPr>
            <w:r w:rsidRPr="00513E2B">
              <w:rPr>
                <w:rStyle w:val="af2"/>
              </w:rPr>
              <w:t>1. Уменьшится, так как прицеп оказывает дополнительное сопротивление движению</w:t>
            </w:r>
          </w:p>
          <w:p w14:paraId="75AAFEDD" w14:textId="64D9E16F" w:rsidR="00782367" w:rsidRPr="00513E2B" w:rsidRDefault="00782367" w:rsidP="004642D0">
            <w:pPr>
              <w:rPr>
                <w:rStyle w:val="af2"/>
              </w:rPr>
            </w:pPr>
            <w:r w:rsidRPr="00513E2B">
              <w:rPr>
                <w:rStyle w:val="af2"/>
              </w:rPr>
              <w:t>2. Не изменится</w:t>
            </w:r>
          </w:p>
          <w:p w14:paraId="3C0055F4" w14:textId="25B73C55" w:rsidR="00782367" w:rsidRPr="00513E2B" w:rsidRDefault="00782367" w:rsidP="004642D0">
            <w:pPr>
              <w:rPr>
                <w:rStyle w:val="af2"/>
              </w:rPr>
            </w:pPr>
            <w:r w:rsidRPr="00513E2B">
              <w:rPr>
                <w:rStyle w:val="af2"/>
              </w:rPr>
              <w:t>3. Увеличится</w:t>
            </w:r>
          </w:p>
          <w:p w14:paraId="73EE3A3E" w14:textId="77777777" w:rsidR="00782367" w:rsidRPr="00513E2B" w:rsidRDefault="00782367" w:rsidP="004642D0">
            <w:pPr>
              <w:rPr>
                <w:rStyle w:val="af2"/>
              </w:rPr>
            </w:pPr>
          </w:p>
        </w:tc>
        <w:tc>
          <w:tcPr>
            <w:tcW w:w="1551" w:type="dxa"/>
          </w:tcPr>
          <w:p w14:paraId="153D5D1A" w14:textId="77777777" w:rsidR="00782367" w:rsidRPr="00513E2B" w:rsidRDefault="00782367" w:rsidP="004642D0">
            <w:pPr>
              <w:rPr>
                <w:rStyle w:val="af3"/>
              </w:rPr>
            </w:pPr>
            <w:r w:rsidRPr="00513E2B">
              <w:rPr>
                <w:rStyle w:val="af3"/>
              </w:rPr>
              <w:t>3</w:t>
            </w:r>
          </w:p>
        </w:tc>
        <w:tc>
          <w:tcPr>
            <w:tcW w:w="2443" w:type="dxa"/>
          </w:tcPr>
          <w:p w14:paraId="6E297C98" w14:textId="77777777" w:rsidR="00782367" w:rsidRPr="00513E2B" w:rsidRDefault="00782367" w:rsidP="004642D0">
            <w:pPr>
              <w:rPr>
                <w:rStyle w:val="af4"/>
              </w:rPr>
            </w:pPr>
            <w:r w:rsidRPr="00513E2B">
              <w:rPr>
                <w:rStyle w:val="af4"/>
              </w:rPr>
              <w:t>Прицеп увеличивает массу снегохода, увеличивается сила инерции, соответственно, тормозной путь увеличивается</w:t>
            </w:r>
          </w:p>
        </w:tc>
      </w:tr>
      <w:tr w:rsidR="009255EE" w:rsidRPr="00C1055D" w14:paraId="087518BB" w14:textId="77777777" w:rsidTr="000D2D0F">
        <w:tc>
          <w:tcPr>
            <w:tcW w:w="1087" w:type="dxa"/>
            <w:vMerge/>
          </w:tcPr>
          <w:p w14:paraId="669CEC65" w14:textId="77777777" w:rsidR="00782367" w:rsidRPr="00C1055D" w:rsidRDefault="00782367" w:rsidP="004642D0"/>
        </w:tc>
        <w:tc>
          <w:tcPr>
            <w:tcW w:w="5150" w:type="dxa"/>
          </w:tcPr>
          <w:p w14:paraId="2D25CD23" w14:textId="77777777" w:rsidR="00782367" w:rsidRPr="00513E2B" w:rsidRDefault="00782367" w:rsidP="004642D0">
            <w:pPr>
              <w:rPr>
                <w:rStyle w:val="ae"/>
              </w:rPr>
            </w:pPr>
          </w:p>
        </w:tc>
        <w:tc>
          <w:tcPr>
            <w:tcW w:w="2673" w:type="dxa"/>
          </w:tcPr>
          <w:p w14:paraId="1E3B8784" w14:textId="77777777" w:rsidR="00782367" w:rsidRPr="00513E2B" w:rsidRDefault="00782367" w:rsidP="004642D0">
            <w:pPr>
              <w:rPr>
                <w:rStyle w:val="af1"/>
              </w:rPr>
            </w:pPr>
            <w:r w:rsidRPr="00513E2B">
              <w:rPr>
                <w:rStyle w:val="af1"/>
              </w:rPr>
              <w:t>6.Выберите оптимальный вариант остановки мотовездехода при движении задним ходом.</w:t>
            </w:r>
          </w:p>
          <w:p w14:paraId="6CCA9796" w14:textId="77777777" w:rsidR="00782367" w:rsidRPr="00513E2B" w:rsidRDefault="00782367" w:rsidP="004642D0">
            <w:pPr>
              <w:rPr>
                <w:rStyle w:val="af1"/>
              </w:rPr>
            </w:pPr>
          </w:p>
        </w:tc>
        <w:tc>
          <w:tcPr>
            <w:tcW w:w="2825" w:type="dxa"/>
          </w:tcPr>
          <w:p w14:paraId="33263E05" w14:textId="0C0E3E31" w:rsidR="00782367" w:rsidRPr="00513E2B" w:rsidRDefault="00782367" w:rsidP="004642D0">
            <w:pPr>
              <w:rPr>
                <w:rStyle w:val="af2"/>
              </w:rPr>
            </w:pPr>
            <w:r w:rsidRPr="00513E2B">
              <w:rPr>
                <w:rStyle w:val="af2"/>
              </w:rPr>
              <w:t>1. Для остановки мотовездехода закройте дроссельную заслонку и одновременно задействуйте задний и передний тормоз</w:t>
            </w:r>
          </w:p>
          <w:p w14:paraId="5D260847" w14:textId="395AB107" w:rsidR="00782367" w:rsidRPr="00513E2B" w:rsidRDefault="00782367" w:rsidP="004642D0">
            <w:pPr>
              <w:rPr>
                <w:rStyle w:val="af2"/>
              </w:rPr>
            </w:pPr>
            <w:r w:rsidRPr="00513E2B">
              <w:rPr>
                <w:rStyle w:val="af2"/>
              </w:rPr>
              <w:t>2. Для остановки мотовездехода закройте дроссельную заслонку и задействуйте задний тормоз</w:t>
            </w:r>
          </w:p>
          <w:p w14:paraId="17186A0E" w14:textId="634CCB0B" w:rsidR="00782367" w:rsidRPr="00513E2B" w:rsidRDefault="00782367" w:rsidP="004642D0">
            <w:pPr>
              <w:rPr>
                <w:rStyle w:val="af2"/>
              </w:rPr>
            </w:pPr>
            <w:r w:rsidRPr="00513E2B">
              <w:rPr>
                <w:rStyle w:val="af2"/>
              </w:rPr>
              <w:t>3. Для остановки мотовездехода закройте дроссельную заслонку и задействуйте передний тормоз</w:t>
            </w:r>
          </w:p>
          <w:p w14:paraId="1EA961E5" w14:textId="77777777" w:rsidR="00782367" w:rsidRPr="00513E2B" w:rsidRDefault="00782367" w:rsidP="004642D0">
            <w:pPr>
              <w:rPr>
                <w:rStyle w:val="af2"/>
              </w:rPr>
            </w:pPr>
          </w:p>
        </w:tc>
        <w:tc>
          <w:tcPr>
            <w:tcW w:w="1551" w:type="dxa"/>
          </w:tcPr>
          <w:p w14:paraId="631D5A9E" w14:textId="77777777" w:rsidR="00782367" w:rsidRPr="00513E2B" w:rsidRDefault="00782367" w:rsidP="004642D0">
            <w:pPr>
              <w:rPr>
                <w:rStyle w:val="af3"/>
              </w:rPr>
            </w:pPr>
            <w:r w:rsidRPr="00513E2B">
              <w:rPr>
                <w:rStyle w:val="af3"/>
              </w:rPr>
              <w:t>1</w:t>
            </w:r>
          </w:p>
        </w:tc>
        <w:tc>
          <w:tcPr>
            <w:tcW w:w="2443" w:type="dxa"/>
          </w:tcPr>
          <w:p w14:paraId="782A43B9" w14:textId="77777777" w:rsidR="00782367" w:rsidRPr="00513E2B" w:rsidRDefault="00782367" w:rsidP="004642D0">
            <w:pPr>
              <w:rPr>
                <w:rStyle w:val="af4"/>
              </w:rPr>
            </w:pPr>
            <w:r w:rsidRPr="00513E2B">
              <w:rPr>
                <w:rStyle w:val="af4"/>
              </w:rPr>
              <w:t>Самый эффективный способ торможения - совмещать торможение двигателем и обоими тормозами, поэтому нужно сбросить газ, также задействуются оба тормоза: передний и задний, чтобы исключить «кивок» квадроцикла через ось. Но при движении передним ходом 70 процентов тормозного усилия должно приходиться на передний тормоз, а при движении задним ходом — на задний</w:t>
            </w:r>
          </w:p>
        </w:tc>
      </w:tr>
      <w:tr w:rsidR="009255EE" w:rsidRPr="00C1055D" w14:paraId="0995688C" w14:textId="77777777" w:rsidTr="000D2D0F">
        <w:tc>
          <w:tcPr>
            <w:tcW w:w="1087" w:type="dxa"/>
            <w:vMerge/>
          </w:tcPr>
          <w:p w14:paraId="0F426F9D" w14:textId="77777777" w:rsidR="00782367" w:rsidRPr="00C1055D" w:rsidRDefault="00782367" w:rsidP="004642D0"/>
        </w:tc>
        <w:tc>
          <w:tcPr>
            <w:tcW w:w="5150" w:type="dxa"/>
          </w:tcPr>
          <w:p w14:paraId="02C09DED" w14:textId="77777777" w:rsidR="00782367" w:rsidRPr="00513E2B" w:rsidRDefault="00782367" w:rsidP="004642D0">
            <w:pPr>
              <w:rPr>
                <w:rStyle w:val="ae"/>
              </w:rPr>
            </w:pPr>
          </w:p>
        </w:tc>
        <w:tc>
          <w:tcPr>
            <w:tcW w:w="2673" w:type="dxa"/>
          </w:tcPr>
          <w:p w14:paraId="32772FF1" w14:textId="77777777" w:rsidR="00782367" w:rsidRPr="00513E2B" w:rsidRDefault="00782367" w:rsidP="004642D0">
            <w:pPr>
              <w:rPr>
                <w:rStyle w:val="af1"/>
              </w:rPr>
            </w:pPr>
            <w:r w:rsidRPr="00513E2B">
              <w:rPr>
                <w:rStyle w:val="af1"/>
              </w:rPr>
              <w:t xml:space="preserve">7.Административная ответственность установлена за нарушение правил </w:t>
            </w:r>
            <w:r w:rsidRPr="00513E2B">
              <w:rPr>
                <w:rStyle w:val="af1"/>
              </w:rPr>
              <w:lastRenderedPageBreak/>
              <w:t>дорожного движения или правил эксплуатации транспортного средства, повлекшее причинение:</w:t>
            </w:r>
          </w:p>
          <w:p w14:paraId="2176F5CA" w14:textId="77777777" w:rsidR="00782367" w:rsidRPr="00513E2B" w:rsidRDefault="00782367" w:rsidP="004642D0">
            <w:pPr>
              <w:rPr>
                <w:rStyle w:val="af1"/>
              </w:rPr>
            </w:pPr>
          </w:p>
          <w:p w14:paraId="6BC00A91" w14:textId="77777777" w:rsidR="00782367" w:rsidRPr="00513E2B" w:rsidRDefault="00782367" w:rsidP="004642D0">
            <w:pPr>
              <w:rPr>
                <w:rStyle w:val="af1"/>
              </w:rPr>
            </w:pPr>
          </w:p>
        </w:tc>
        <w:tc>
          <w:tcPr>
            <w:tcW w:w="2825" w:type="dxa"/>
          </w:tcPr>
          <w:p w14:paraId="416241C1" w14:textId="29F30CD3" w:rsidR="00782367" w:rsidRPr="00513E2B" w:rsidRDefault="00782367" w:rsidP="004642D0">
            <w:pPr>
              <w:rPr>
                <w:rStyle w:val="af2"/>
              </w:rPr>
            </w:pPr>
            <w:r w:rsidRPr="00513E2B">
              <w:rPr>
                <w:rStyle w:val="af2"/>
              </w:rPr>
              <w:lastRenderedPageBreak/>
              <w:t>1. Легкого вреда здоровью человека либо материального ущерба</w:t>
            </w:r>
          </w:p>
          <w:p w14:paraId="7181644C" w14:textId="0529A92A" w:rsidR="00782367" w:rsidRPr="00513E2B" w:rsidRDefault="00782367" w:rsidP="004642D0">
            <w:pPr>
              <w:rPr>
                <w:rStyle w:val="af2"/>
              </w:rPr>
            </w:pPr>
            <w:r w:rsidRPr="00513E2B">
              <w:rPr>
                <w:rStyle w:val="af2"/>
              </w:rPr>
              <w:lastRenderedPageBreak/>
              <w:t>2. Легкого или средней тяжести вреда здоровью человека</w:t>
            </w:r>
          </w:p>
          <w:p w14:paraId="0BF1B9FD" w14:textId="722A3F52" w:rsidR="00782367" w:rsidRPr="00513E2B" w:rsidRDefault="00782367" w:rsidP="004642D0">
            <w:pPr>
              <w:rPr>
                <w:rStyle w:val="af2"/>
              </w:rPr>
            </w:pPr>
            <w:r w:rsidRPr="00513E2B">
              <w:rPr>
                <w:rStyle w:val="af2"/>
              </w:rPr>
              <w:t>3. Средней тяжести вреда здоровью человека либо материального ущерба</w:t>
            </w:r>
          </w:p>
        </w:tc>
        <w:tc>
          <w:tcPr>
            <w:tcW w:w="1551" w:type="dxa"/>
          </w:tcPr>
          <w:p w14:paraId="5378D47C" w14:textId="77777777" w:rsidR="00782367" w:rsidRPr="00513E2B" w:rsidRDefault="00782367" w:rsidP="004642D0">
            <w:pPr>
              <w:rPr>
                <w:rStyle w:val="af3"/>
              </w:rPr>
            </w:pPr>
            <w:r w:rsidRPr="00513E2B">
              <w:rPr>
                <w:rStyle w:val="af3"/>
              </w:rPr>
              <w:lastRenderedPageBreak/>
              <w:t>2</w:t>
            </w:r>
          </w:p>
        </w:tc>
        <w:tc>
          <w:tcPr>
            <w:tcW w:w="2443" w:type="dxa"/>
          </w:tcPr>
          <w:p w14:paraId="5D7C6E04" w14:textId="77777777" w:rsidR="00782367" w:rsidRPr="00513E2B" w:rsidRDefault="00782367" w:rsidP="004642D0">
            <w:pPr>
              <w:rPr>
                <w:rStyle w:val="af4"/>
              </w:rPr>
            </w:pPr>
            <w:r w:rsidRPr="00513E2B">
              <w:rPr>
                <w:rStyle w:val="af4"/>
              </w:rPr>
              <w:t xml:space="preserve">Административная ответственность установлена за нарушение правил </w:t>
            </w:r>
            <w:r w:rsidRPr="00513E2B">
              <w:rPr>
                <w:rStyle w:val="af4"/>
              </w:rPr>
              <w:lastRenderedPageBreak/>
              <w:t>дорожного движения или правил эксплуатации транспортного средства, повлекшее причинение легкого или средней тяжести вреда здоровью человека.</w:t>
            </w:r>
          </w:p>
        </w:tc>
      </w:tr>
      <w:tr w:rsidR="009255EE" w:rsidRPr="00C1055D" w14:paraId="14E1FF2D" w14:textId="77777777" w:rsidTr="000D2D0F">
        <w:tc>
          <w:tcPr>
            <w:tcW w:w="1087" w:type="dxa"/>
            <w:vMerge/>
          </w:tcPr>
          <w:p w14:paraId="43D87536" w14:textId="77777777" w:rsidR="00782367" w:rsidRPr="00C1055D" w:rsidRDefault="00782367" w:rsidP="004642D0"/>
        </w:tc>
        <w:tc>
          <w:tcPr>
            <w:tcW w:w="5150" w:type="dxa"/>
          </w:tcPr>
          <w:p w14:paraId="621574DA" w14:textId="77777777" w:rsidR="00782367" w:rsidRPr="00513E2B" w:rsidRDefault="00782367" w:rsidP="004642D0">
            <w:pPr>
              <w:rPr>
                <w:rStyle w:val="ae"/>
              </w:rPr>
            </w:pPr>
          </w:p>
        </w:tc>
        <w:tc>
          <w:tcPr>
            <w:tcW w:w="2673" w:type="dxa"/>
          </w:tcPr>
          <w:p w14:paraId="6C30C009" w14:textId="77777777" w:rsidR="00782367" w:rsidRPr="00513E2B" w:rsidRDefault="00782367" w:rsidP="004642D0">
            <w:pPr>
              <w:rPr>
                <w:rStyle w:val="af1"/>
              </w:rPr>
            </w:pPr>
            <w:r w:rsidRPr="00513E2B">
              <w:rPr>
                <w:rStyle w:val="af1"/>
              </w:rPr>
              <w:t>8.Наказывается ли неоказание помощи лицу, находящемуся в опасном для жизни состоянии?</w:t>
            </w:r>
          </w:p>
          <w:p w14:paraId="2544083E" w14:textId="77777777" w:rsidR="00782367" w:rsidRPr="00513E2B" w:rsidRDefault="00782367" w:rsidP="004642D0">
            <w:pPr>
              <w:rPr>
                <w:rStyle w:val="af1"/>
              </w:rPr>
            </w:pPr>
          </w:p>
        </w:tc>
        <w:tc>
          <w:tcPr>
            <w:tcW w:w="2825" w:type="dxa"/>
          </w:tcPr>
          <w:p w14:paraId="3DFCE673" w14:textId="74790024" w:rsidR="00782367" w:rsidRPr="00513E2B" w:rsidRDefault="00782367" w:rsidP="004642D0">
            <w:pPr>
              <w:rPr>
                <w:rStyle w:val="af2"/>
              </w:rPr>
            </w:pPr>
            <w:r w:rsidRPr="00513E2B">
              <w:rPr>
                <w:rStyle w:val="af2"/>
              </w:rPr>
              <w:t>1. Не наказывается</w:t>
            </w:r>
          </w:p>
          <w:p w14:paraId="2A219EE6" w14:textId="6F80C838" w:rsidR="00782367" w:rsidRPr="00513E2B" w:rsidRDefault="00782367" w:rsidP="004642D0">
            <w:pPr>
              <w:rPr>
                <w:rStyle w:val="af2"/>
              </w:rPr>
            </w:pPr>
            <w:r w:rsidRPr="00513E2B">
              <w:rPr>
                <w:rStyle w:val="af2"/>
              </w:rPr>
              <w:t>2. Наказывается в соответствии с Уголовным кодексом РФ</w:t>
            </w:r>
          </w:p>
          <w:p w14:paraId="66D99E37" w14:textId="0CA82D99" w:rsidR="00782367" w:rsidRPr="00513E2B" w:rsidRDefault="00782367" w:rsidP="004642D0">
            <w:pPr>
              <w:rPr>
                <w:rStyle w:val="af2"/>
              </w:rPr>
            </w:pPr>
            <w:r w:rsidRPr="00513E2B">
              <w:rPr>
                <w:rStyle w:val="af2"/>
              </w:rPr>
              <w:t>3. Наказывается в соответствии с Кодексом РФ об административных правонарушениях</w:t>
            </w:r>
          </w:p>
          <w:p w14:paraId="45979AD1" w14:textId="77777777" w:rsidR="00782367" w:rsidRPr="00513E2B" w:rsidRDefault="00782367" w:rsidP="004642D0">
            <w:pPr>
              <w:rPr>
                <w:rStyle w:val="af2"/>
              </w:rPr>
            </w:pPr>
          </w:p>
        </w:tc>
        <w:tc>
          <w:tcPr>
            <w:tcW w:w="1551" w:type="dxa"/>
          </w:tcPr>
          <w:p w14:paraId="641B20E9" w14:textId="77777777" w:rsidR="00782367" w:rsidRPr="00513E2B" w:rsidRDefault="00782367" w:rsidP="004642D0">
            <w:pPr>
              <w:rPr>
                <w:rStyle w:val="af3"/>
              </w:rPr>
            </w:pPr>
            <w:r w:rsidRPr="00513E2B">
              <w:rPr>
                <w:rStyle w:val="af3"/>
              </w:rPr>
              <w:t>2</w:t>
            </w:r>
          </w:p>
        </w:tc>
        <w:tc>
          <w:tcPr>
            <w:tcW w:w="2443" w:type="dxa"/>
          </w:tcPr>
          <w:p w14:paraId="7FCA7471" w14:textId="77777777" w:rsidR="00782367" w:rsidRPr="00513E2B" w:rsidRDefault="00782367" w:rsidP="004642D0">
            <w:pPr>
              <w:rPr>
                <w:rStyle w:val="af4"/>
              </w:rPr>
            </w:pPr>
            <w:r w:rsidRPr="00513E2B">
              <w:rPr>
                <w:rStyle w:val="af4"/>
              </w:rPr>
              <w:t>Неоказание помощи лицу, находящемуся в опасном для жизни состоянии наказывается в соответствие с Уголовным Кодексом РФ</w:t>
            </w:r>
          </w:p>
        </w:tc>
      </w:tr>
      <w:tr w:rsidR="009255EE" w:rsidRPr="00C1055D" w14:paraId="62D296B9" w14:textId="77777777" w:rsidTr="000D2D0F">
        <w:tc>
          <w:tcPr>
            <w:tcW w:w="1087" w:type="dxa"/>
            <w:vMerge w:val="restart"/>
          </w:tcPr>
          <w:p w14:paraId="3D071905" w14:textId="77777777" w:rsidR="00895682" w:rsidRPr="00C1055D" w:rsidRDefault="00895682" w:rsidP="004642D0">
            <w:r>
              <w:t xml:space="preserve">Билет 4 </w:t>
            </w:r>
          </w:p>
        </w:tc>
        <w:tc>
          <w:tcPr>
            <w:tcW w:w="5150" w:type="dxa"/>
          </w:tcPr>
          <w:p w14:paraId="5457AD15" w14:textId="77777777" w:rsidR="00895682" w:rsidRPr="00513E2B" w:rsidRDefault="00895682" w:rsidP="004642D0">
            <w:pPr>
              <w:rPr>
                <w:rStyle w:val="ae"/>
              </w:rPr>
            </w:pPr>
          </w:p>
        </w:tc>
        <w:tc>
          <w:tcPr>
            <w:tcW w:w="2673" w:type="dxa"/>
          </w:tcPr>
          <w:p w14:paraId="4297D76B" w14:textId="77777777" w:rsidR="00895682" w:rsidRPr="00513E2B" w:rsidRDefault="00895682" w:rsidP="004642D0">
            <w:pPr>
              <w:rPr>
                <w:rStyle w:val="af1"/>
              </w:rPr>
            </w:pPr>
            <w:r w:rsidRPr="00513E2B">
              <w:rPr>
                <w:rStyle w:val="af1"/>
              </w:rPr>
              <w:t>1.Техническое обслуживание внедорожного мототранспортного средства проводится:</w:t>
            </w:r>
          </w:p>
          <w:p w14:paraId="56300713" w14:textId="77777777" w:rsidR="00895682" w:rsidRPr="00513E2B" w:rsidRDefault="00895682" w:rsidP="004642D0">
            <w:pPr>
              <w:rPr>
                <w:rStyle w:val="af1"/>
              </w:rPr>
            </w:pPr>
          </w:p>
        </w:tc>
        <w:tc>
          <w:tcPr>
            <w:tcW w:w="2825" w:type="dxa"/>
          </w:tcPr>
          <w:p w14:paraId="0B8C50A0" w14:textId="60753528" w:rsidR="00895682" w:rsidRPr="00513E2B" w:rsidRDefault="00895682" w:rsidP="004642D0">
            <w:pPr>
              <w:rPr>
                <w:rStyle w:val="af2"/>
              </w:rPr>
            </w:pPr>
            <w:r w:rsidRPr="00513E2B">
              <w:rPr>
                <w:rStyle w:val="af2"/>
              </w:rPr>
              <w:t>1. При неработающем двигателе</w:t>
            </w:r>
          </w:p>
          <w:p w14:paraId="20FDD31B" w14:textId="034FC7B6" w:rsidR="00895682" w:rsidRPr="00513E2B" w:rsidRDefault="00895682" w:rsidP="004642D0">
            <w:pPr>
              <w:rPr>
                <w:rStyle w:val="af2"/>
              </w:rPr>
            </w:pPr>
            <w:r w:rsidRPr="00513E2B">
              <w:rPr>
                <w:rStyle w:val="af2"/>
              </w:rPr>
              <w:t>2. При неработающем двигателе, кроме случаев регулировки систем, требующих работы двигателя</w:t>
            </w:r>
          </w:p>
          <w:p w14:paraId="44988980" w14:textId="4C1CA1CF" w:rsidR="00895682" w:rsidRPr="00513E2B" w:rsidRDefault="00895682" w:rsidP="004642D0">
            <w:pPr>
              <w:rPr>
                <w:rStyle w:val="af2"/>
              </w:rPr>
            </w:pPr>
            <w:r w:rsidRPr="00513E2B">
              <w:rPr>
                <w:rStyle w:val="af2"/>
              </w:rPr>
              <w:t>3. При работающем двигателе</w:t>
            </w:r>
          </w:p>
          <w:p w14:paraId="2ADFD369" w14:textId="77777777" w:rsidR="00895682" w:rsidRPr="00513E2B" w:rsidRDefault="00895682" w:rsidP="004642D0">
            <w:pPr>
              <w:rPr>
                <w:rStyle w:val="af2"/>
              </w:rPr>
            </w:pPr>
          </w:p>
        </w:tc>
        <w:tc>
          <w:tcPr>
            <w:tcW w:w="1551" w:type="dxa"/>
          </w:tcPr>
          <w:p w14:paraId="67BE29CD" w14:textId="77777777" w:rsidR="00895682" w:rsidRPr="00513E2B" w:rsidRDefault="00895682" w:rsidP="004642D0">
            <w:pPr>
              <w:rPr>
                <w:rStyle w:val="af3"/>
              </w:rPr>
            </w:pPr>
            <w:r w:rsidRPr="00513E2B">
              <w:rPr>
                <w:rStyle w:val="af3"/>
              </w:rPr>
              <w:t>2</w:t>
            </w:r>
          </w:p>
        </w:tc>
        <w:tc>
          <w:tcPr>
            <w:tcW w:w="2443" w:type="dxa"/>
          </w:tcPr>
          <w:p w14:paraId="05568254" w14:textId="77777777" w:rsidR="00895682" w:rsidRPr="00513E2B" w:rsidRDefault="00895682" w:rsidP="004642D0">
            <w:pPr>
              <w:rPr>
                <w:rStyle w:val="af4"/>
              </w:rPr>
            </w:pPr>
            <w:r w:rsidRPr="00513E2B">
              <w:rPr>
                <w:rStyle w:val="af4"/>
              </w:rPr>
              <w:t>Техническое обслуживание проводится при неработающем двигателе, однако например для замены моторного масла или антифриза необходимо будет запустить двигатель после заливки, чтобы насос прокачал жидкость по системе, поэтому правильным ответом будет:  При неработающем двигателе, кроме случаев регулировки систем, требующих работы двигателя.</w:t>
            </w:r>
          </w:p>
        </w:tc>
      </w:tr>
      <w:tr w:rsidR="009255EE" w:rsidRPr="00C1055D" w14:paraId="6ED58E1D" w14:textId="77777777" w:rsidTr="000D2D0F">
        <w:tc>
          <w:tcPr>
            <w:tcW w:w="1087" w:type="dxa"/>
            <w:vMerge/>
          </w:tcPr>
          <w:p w14:paraId="43ED189D" w14:textId="77777777" w:rsidR="00895682" w:rsidRPr="00C1055D" w:rsidRDefault="00895682" w:rsidP="004642D0"/>
        </w:tc>
        <w:tc>
          <w:tcPr>
            <w:tcW w:w="5150" w:type="dxa"/>
          </w:tcPr>
          <w:p w14:paraId="79D61DF7" w14:textId="77777777" w:rsidR="00895682" w:rsidRPr="00513E2B" w:rsidRDefault="00895682" w:rsidP="004642D0">
            <w:pPr>
              <w:rPr>
                <w:rStyle w:val="ae"/>
              </w:rPr>
            </w:pPr>
          </w:p>
        </w:tc>
        <w:tc>
          <w:tcPr>
            <w:tcW w:w="2673" w:type="dxa"/>
          </w:tcPr>
          <w:p w14:paraId="26489241" w14:textId="77777777" w:rsidR="00895682" w:rsidRPr="00513E2B" w:rsidRDefault="00895682" w:rsidP="004642D0">
            <w:pPr>
              <w:rPr>
                <w:rStyle w:val="af1"/>
              </w:rPr>
            </w:pPr>
            <w:r w:rsidRPr="00513E2B">
              <w:rPr>
                <w:rStyle w:val="af1"/>
              </w:rPr>
              <w:t xml:space="preserve">2.Надо ли снимать вариаторный ремень </w:t>
            </w:r>
            <w:r w:rsidRPr="00513E2B">
              <w:rPr>
                <w:rStyle w:val="af1"/>
              </w:rPr>
              <w:lastRenderedPageBreak/>
              <w:t>при буксировке снегохода?</w:t>
            </w:r>
          </w:p>
          <w:p w14:paraId="491F9577" w14:textId="77777777" w:rsidR="00895682" w:rsidRPr="00513E2B" w:rsidRDefault="00895682" w:rsidP="004642D0">
            <w:pPr>
              <w:rPr>
                <w:rStyle w:val="af1"/>
              </w:rPr>
            </w:pPr>
          </w:p>
        </w:tc>
        <w:tc>
          <w:tcPr>
            <w:tcW w:w="2825" w:type="dxa"/>
          </w:tcPr>
          <w:p w14:paraId="5BB5C581" w14:textId="71DC27AE" w:rsidR="00895682" w:rsidRPr="00513E2B" w:rsidRDefault="00895682" w:rsidP="004642D0">
            <w:pPr>
              <w:rPr>
                <w:rStyle w:val="af2"/>
              </w:rPr>
            </w:pPr>
            <w:r w:rsidRPr="00513E2B">
              <w:rPr>
                <w:rStyle w:val="af2"/>
              </w:rPr>
              <w:lastRenderedPageBreak/>
              <w:t>1. Да</w:t>
            </w:r>
          </w:p>
          <w:p w14:paraId="6766C672" w14:textId="09AA0C2E" w:rsidR="00895682" w:rsidRPr="00513E2B" w:rsidRDefault="00895682" w:rsidP="004642D0">
            <w:pPr>
              <w:rPr>
                <w:rStyle w:val="af2"/>
              </w:rPr>
            </w:pPr>
            <w:r w:rsidRPr="00513E2B">
              <w:rPr>
                <w:rStyle w:val="af2"/>
              </w:rPr>
              <w:t>2. Нет</w:t>
            </w:r>
          </w:p>
          <w:p w14:paraId="6CD7E26C" w14:textId="04DC1538" w:rsidR="00895682" w:rsidRPr="00513E2B" w:rsidRDefault="00895682" w:rsidP="004642D0">
            <w:pPr>
              <w:rPr>
                <w:rStyle w:val="af2"/>
              </w:rPr>
            </w:pPr>
            <w:r w:rsidRPr="00513E2B">
              <w:rPr>
                <w:rStyle w:val="af2"/>
              </w:rPr>
              <w:lastRenderedPageBreak/>
              <w:t>3. Нет, если буксировка осуществляется со скоростью не более 10 км/ч</w:t>
            </w:r>
          </w:p>
          <w:p w14:paraId="31162F5D" w14:textId="77777777" w:rsidR="00895682" w:rsidRPr="00513E2B" w:rsidRDefault="00895682" w:rsidP="004642D0">
            <w:pPr>
              <w:rPr>
                <w:rStyle w:val="af2"/>
              </w:rPr>
            </w:pPr>
          </w:p>
        </w:tc>
        <w:tc>
          <w:tcPr>
            <w:tcW w:w="1551" w:type="dxa"/>
          </w:tcPr>
          <w:p w14:paraId="3B23CC71" w14:textId="77777777" w:rsidR="00895682" w:rsidRPr="00513E2B" w:rsidRDefault="00895682" w:rsidP="004642D0">
            <w:pPr>
              <w:rPr>
                <w:rStyle w:val="af3"/>
              </w:rPr>
            </w:pPr>
            <w:r w:rsidRPr="00513E2B">
              <w:rPr>
                <w:rStyle w:val="af3"/>
              </w:rPr>
              <w:lastRenderedPageBreak/>
              <w:t>1</w:t>
            </w:r>
          </w:p>
        </w:tc>
        <w:tc>
          <w:tcPr>
            <w:tcW w:w="2443" w:type="dxa"/>
          </w:tcPr>
          <w:p w14:paraId="6766D3BB" w14:textId="77777777" w:rsidR="00895682" w:rsidRPr="00513E2B" w:rsidRDefault="00895682" w:rsidP="004642D0">
            <w:pPr>
              <w:rPr>
                <w:rStyle w:val="af4"/>
              </w:rPr>
            </w:pPr>
            <w:r w:rsidRPr="00513E2B">
              <w:rPr>
                <w:rStyle w:val="af4"/>
              </w:rPr>
              <w:t xml:space="preserve">При буксировке необходимо снимать </w:t>
            </w:r>
            <w:r w:rsidRPr="00513E2B">
              <w:rPr>
                <w:rStyle w:val="af4"/>
              </w:rPr>
              <w:lastRenderedPageBreak/>
              <w:t>ремень вариатора, потому что ведомый шкив цепляет ремень, поэтому создается сопротивление вращению гусеницы. На многих снегоходах для этого есть нейтральное положение.</w:t>
            </w:r>
          </w:p>
        </w:tc>
      </w:tr>
      <w:tr w:rsidR="009255EE" w:rsidRPr="00C1055D" w14:paraId="2680E116" w14:textId="77777777" w:rsidTr="000D2D0F">
        <w:tc>
          <w:tcPr>
            <w:tcW w:w="1087" w:type="dxa"/>
            <w:vMerge/>
          </w:tcPr>
          <w:p w14:paraId="11B9DEEE" w14:textId="77777777" w:rsidR="00895682" w:rsidRPr="00C1055D" w:rsidRDefault="00895682" w:rsidP="004642D0"/>
        </w:tc>
        <w:tc>
          <w:tcPr>
            <w:tcW w:w="5150" w:type="dxa"/>
          </w:tcPr>
          <w:p w14:paraId="22AA159F" w14:textId="77777777" w:rsidR="00895682" w:rsidRPr="00513E2B" w:rsidRDefault="00895682" w:rsidP="004642D0">
            <w:pPr>
              <w:rPr>
                <w:rStyle w:val="ae"/>
              </w:rPr>
            </w:pPr>
          </w:p>
        </w:tc>
        <w:tc>
          <w:tcPr>
            <w:tcW w:w="2673" w:type="dxa"/>
          </w:tcPr>
          <w:p w14:paraId="720C4156" w14:textId="77777777" w:rsidR="00895682" w:rsidRPr="00513E2B" w:rsidRDefault="00895682" w:rsidP="004642D0">
            <w:pPr>
              <w:rPr>
                <w:rStyle w:val="af1"/>
              </w:rPr>
            </w:pPr>
            <w:r w:rsidRPr="00513E2B">
              <w:rPr>
                <w:rStyle w:val="af1"/>
              </w:rPr>
              <w:t>3.Водитель внедорожного мототранспортного средства с колесным движителем (мотовездехода) должен быть экипирован следующим образом:</w:t>
            </w:r>
          </w:p>
          <w:p w14:paraId="5B337282" w14:textId="77777777" w:rsidR="00895682" w:rsidRPr="00513E2B" w:rsidRDefault="00895682" w:rsidP="004642D0">
            <w:pPr>
              <w:rPr>
                <w:rStyle w:val="af1"/>
              </w:rPr>
            </w:pPr>
          </w:p>
        </w:tc>
        <w:tc>
          <w:tcPr>
            <w:tcW w:w="2825" w:type="dxa"/>
          </w:tcPr>
          <w:p w14:paraId="5FBCBF37" w14:textId="63A3A438" w:rsidR="00895682" w:rsidRPr="00513E2B" w:rsidRDefault="00895682" w:rsidP="004642D0">
            <w:pPr>
              <w:rPr>
                <w:rStyle w:val="af2"/>
              </w:rPr>
            </w:pPr>
            <w:r w:rsidRPr="00513E2B">
              <w:rPr>
                <w:rStyle w:val="af2"/>
              </w:rPr>
              <w:t>1. Должен иметь очки или прозрачный щиток для лица</w:t>
            </w:r>
          </w:p>
          <w:p w14:paraId="67008096" w14:textId="788E7312" w:rsidR="00895682" w:rsidRPr="00513E2B" w:rsidRDefault="00895682" w:rsidP="004642D0">
            <w:pPr>
              <w:rPr>
                <w:rStyle w:val="af2"/>
              </w:rPr>
            </w:pPr>
            <w:r w:rsidRPr="00513E2B">
              <w:rPr>
                <w:rStyle w:val="af2"/>
              </w:rPr>
              <w:t>2. Должен надеть мотоциклетный шлем, куртку или жакет с длинными рукавами, брюки, ботинки, перчатки</w:t>
            </w:r>
          </w:p>
          <w:p w14:paraId="1951F201" w14:textId="3EED2187" w:rsidR="00895682" w:rsidRPr="00513E2B" w:rsidRDefault="00895682" w:rsidP="004642D0">
            <w:pPr>
              <w:rPr>
                <w:rStyle w:val="af2"/>
              </w:rPr>
            </w:pPr>
            <w:r w:rsidRPr="00513E2B">
              <w:rPr>
                <w:rStyle w:val="af2"/>
              </w:rPr>
              <w:t>3. Все, что указано в пунктах 1-2</w:t>
            </w:r>
          </w:p>
          <w:p w14:paraId="77BDDF56" w14:textId="77777777" w:rsidR="00895682" w:rsidRPr="00513E2B" w:rsidRDefault="00895682" w:rsidP="004642D0">
            <w:pPr>
              <w:rPr>
                <w:rStyle w:val="af2"/>
              </w:rPr>
            </w:pPr>
          </w:p>
        </w:tc>
        <w:tc>
          <w:tcPr>
            <w:tcW w:w="1551" w:type="dxa"/>
          </w:tcPr>
          <w:p w14:paraId="4A2DD150" w14:textId="77777777" w:rsidR="00895682" w:rsidRPr="00513E2B" w:rsidRDefault="00895682" w:rsidP="004642D0">
            <w:pPr>
              <w:rPr>
                <w:rStyle w:val="af3"/>
              </w:rPr>
            </w:pPr>
            <w:r w:rsidRPr="00513E2B">
              <w:rPr>
                <w:rStyle w:val="af3"/>
              </w:rPr>
              <w:t>3</w:t>
            </w:r>
          </w:p>
        </w:tc>
        <w:tc>
          <w:tcPr>
            <w:tcW w:w="2443" w:type="dxa"/>
          </w:tcPr>
          <w:p w14:paraId="5AC3D9A1" w14:textId="77777777" w:rsidR="00895682" w:rsidRPr="00513E2B" w:rsidRDefault="00895682" w:rsidP="004642D0">
            <w:pPr>
              <w:rPr>
                <w:rStyle w:val="af4"/>
              </w:rPr>
            </w:pPr>
            <w:r w:rsidRPr="00513E2B">
              <w:rPr>
                <w:rStyle w:val="af4"/>
              </w:rPr>
              <w:t>Минимальная экипировка водителя квадроцикла: куртка с длинными рукавами, брюки, ботинки, перчатки, шлем, очки или прозрачный щиток для лица, то есть все, что указано в пунктах 1 и 2</w:t>
            </w:r>
          </w:p>
        </w:tc>
      </w:tr>
      <w:tr w:rsidR="009255EE" w:rsidRPr="00C1055D" w14:paraId="74749196" w14:textId="77777777" w:rsidTr="000D2D0F">
        <w:tc>
          <w:tcPr>
            <w:tcW w:w="1087" w:type="dxa"/>
            <w:vMerge/>
          </w:tcPr>
          <w:p w14:paraId="3947DC8A" w14:textId="77777777" w:rsidR="00895682" w:rsidRPr="00C1055D" w:rsidRDefault="00895682" w:rsidP="004642D0"/>
        </w:tc>
        <w:tc>
          <w:tcPr>
            <w:tcW w:w="5150" w:type="dxa"/>
          </w:tcPr>
          <w:p w14:paraId="14E461EB" w14:textId="77777777" w:rsidR="00895682" w:rsidRPr="00513E2B" w:rsidRDefault="00895682" w:rsidP="004642D0">
            <w:pPr>
              <w:rPr>
                <w:rStyle w:val="ae"/>
              </w:rPr>
            </w:pPr>
            <w:r w:rsidRPr="00513E2B">
              <w:rPr>
                <w:rStyle w:val="ae"/>
                <w:noProof/>
              </w:rPr>
              <w:drawing>
                <wp:inline distT="0" distB="0" distL="0" distR="0" wp14:anchorId="3E7104BF" wp14:editId="10CFF373">
                  <wp:extent cx="1200299" cy="1024255"/>
                  <wp:effectExtent l="0" t="0" r="0" b="4445"/>
                  <wp:docPr id="7" name="Рисунок 7" descr="Билет 4. Вопрос 4 из билетов по категории А1 (AI) на квадроцикл и снегоход (Гостехнадз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Билет 4. Вопрос 4 из билетов по категории А1 (AI) на квадроцикл и снегоход (Гостехнадзор)"/>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508" r="27742"/>
                          <a:stretch/>
                        </pic:blipFill>
                        <pic:spPr bwMode="auto">
                          <a:xfrm>
                            <a:off x="0" y="0"/>
                            <a:ext cx="1204854" cy="102814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73" w:type="dxa"/>
          </w:tcPr>
          <w:p w14:paraId="188D284D" w14:textId="77777777" w:rsidR="00895682" w:rsidRPr="00513E2B" w:rsidRDefault="00895682" w:rsidP="004642D0">
            <w:pPr>
              <w:rPr>
                <w:rStyle w:val="af1"/>
              </w:rPr>
            </w:pPr>
            <w:r w:rsidRPr="00513E2B">
              <w:rPr>
                <w:rStyle w:val="af1"/>
              </w:rPr>
              <w:t>4.Комплектация внедорожного мототранспортного средства медицинской аптечкой необходима:</w:t>
            </w:r>
          </w:p>
          <w:p w14:paraId="7A4FC0BA" w14:textId="77777777" w:rsidR="00895682" w:rsidRPr="00513E2B" w:rsidRDefault="00895682" w:rsidP="004642D0">
            <w:pPr>
              <w:rPr>
                <w:rStyle w:val="af1"/>
              </w:rPr>
            </w:pPr>
          </w:p>
        </w:tc>
        <w:tc>
          <w:tcPr>
            <w:tcW w:w="2825" w:type="dxa"/>
          </w:tcPr>
          <w:p w14:paraId="60A18698" w14:textId="290F4F2A" w:rsidR="00895682" w:rsidRPr="00513E2B" w:rsidRDefault="00895682" w:rsidP="004642D0">
            <w:pPr>
              <w:rPr>
                <w:rStyle w:val="af2"/>
              </w:rPr>
            </w:pPr>
            <w:r w:rsidRPr="00513E2B">
              <w:rPr>
                <w:rStyle w:val="af2"/>
              </w:rPr>
              <w:t>1. При движении по дорогам общего пользования</w:t>
            </w:r>
          </w:p>
          <w:p w14:paraId="2FB56C22" w14:textId="34F51DCF" w:rsidR="00895682" w:rsidRPr="00513E2B" w:rsidRDefault="00895682" w:rsidP="004642D0">
            <w:pPr>
              <w:rPr>
                <w:rStyle w:val="af2"/>
              </w:rPr>
            </w:pPr>
            <w:r w:rsidRPr="00513E2B">
              <w:rPr>
                <w:rStyle w:val="af2"/>
              </w:rPr>
              <w:t>2. При движении по пересеченной местности</w:t>
            </w:r>
          </w:p>
          <w:p w14:paraId="5E0211F1" w14:textId="27D51880" w:rsidR="00895682" w:rsidRPr="00513E2B" w:rsidRDefault="00895682" w:rsidP="004642D0">
            <w:pPr>
              <w:rPr>
                <w:rStyle w:val="af2"/>
              </w:rPr>
            </w:pPr>
            <w:r w:rsidRPr="00513E2B">
              <w:rPr>
                <w:rStyle w:val="af2"/>
              </w:rPr>
              <w:t>3. Независимо от мест эксплуатации, если конструкцией предусмотрено место для ее размещения</w:t>
            </w:r>
          </w:p>
          <w:p w14:paraId="1077303B" w14:textId="77777777" w:rsidR="00895682" w:rsidRPr="00513E2B" w:rsidRDefault="00895682" w:rsidP="004642D0">
            <w:pPr>
              <w:rPr>
                <w:rStyle w:val="af2"/>
              </w:rPr>
            </w:pPr>
          </w:p>
        </w:tc>
        <w:tc>
          <w:tcPr>
            <w:tcW w:w="1551" w:type="dxa"/>
          </w:tcPr>
          <w:p w14:paraId="47820D91" w14:textId="77777777" w:rsidR="00895682" w:rsidRPr="00513E2B" w:rsidRDefault="00895682" w:rsidP="004642D0">
            <w:pPr>
              <w:rPr>
                <w:rStyle w:val="af3"/>
              </w:rPr>
            </w:pPr>
            <w:r w:rsidRPr="00513E2B">
              <w:rPr>
                <w:rStyle w:val="af3"/>
              </w:rPr>
              <w:t>3</w:t>
            </w:r>
          </w:p>
        </w:tc>
        <w:tc>
          <w:tcPr>
            <w:tcW w:w="2443" w:type="dxa"/>
          </w:tcPr>
          <w:p w14:paraId="634F4E1D" w14:textId="77777777" w:rsidR="00895682" w:rsidRPr="00513E2B" w:rsidRDefault="00895682" w:rsidP="004642D0">
            <w:pPr>
              <w:rPr>
                <w:rStyle w:val="af4"/>
              </w:rPr>
            </w:pPr>
            <w:r w:rsidRPr="00513E2B">
              <w:rPr>
                <w:rStyle w:val="af4"/>
              </w:rPr>
              <w:t>Комплектация аптечкой необходима при любых условиях эксплуатации, однако, если места для аптечки не предусмотрено, то возможно движение без нее, так как ничего незакрепленного быть не должно, в таком случае аптечка становится источником опасности</w:t>
            </w:r>
          </w:p>
        </w:tc>
      </w:tr>
      <w:tr w:rsidR="009255EE" w:rsidRPr="00C1055D" w14:paraId="17C8CD8A" w14:textId="77777777" w:rsidTr="000D2D0F">
        <w:tc>
          <w:tcPr>
            <w:tcW w:w="1087" w:type="dxa"/>
            <w:vMerge/>
          </w:tcPr>
          <w:p w14:paraId="37022CA4" w14:textId="77777777" w:rsidR="00895682" w:rsidRPr="00C1055D" w:rsidRDefault="00895682" w:rsidP="004642D0"/>
        </w:tc>
        <w:tc>
          <w:tcPr>
            <w:tcW w:w="5150" w:type="dxa"/>
          </w:tcPr>
          <w:p w14:paraId="697760E0" w14:textId="77777777" w:rsidR="00895682" w:rsidRPr="00513E2B" w:rsidRDefault="00895682" w:rsidP="004642D0">
            <w:pPr>
              <w:rPr>
                <w:rStyle w:val="ae"/>
              </w:rPr>
            </w:pPr>
          </w:p>
        </w:tc>
        <w:tc>
          <w:tcPr>
            <w:tcW w:w="2673" w:type="dxa"/>
          </w:tcPr>
          <w:p w14:paraId="23CC4E4A" w14:textId="77777777" w:rsidR="00895682" w:rsidRPr="00513E2B" w:rsidRDefault="00895682" w:rsidP="004642D0">
            <w:pPr>
              <w:rPr>
                <w:rStyle w:val="af1"/>
              </w:rPr>
            </w:pPr>
            <w:r w:rsidRPr="00513E2B">
              <w:rPr>
                <w:rStyle w:val="af1"/>
              </w:rPr>
              <w:t>5.Более устойчив против опрокидывания на повороте мотовездеход:</w:t>
            </w:r>
          </w:p>
          <w:p w14:paraId="6FE42959" w14:textId="77777777" w:rsidR="00895682" w:rsidRPr="00513E2B" w:rsidRDefault="00895682" w:rsidP="004642D0">
            <w:pPr>
              <w:rPr>
                <w:rStyle w:val="af1"/>
              </w:rPr>
            </w:pPr>
          </w:p>
          <w:p w14:paraId="1F132B94" w14:textId="77777777" w:rsidR="00895682" w:rsidRPr="00513E2B" w:rsidRDefault="00895682" w:rsidP="004642D0">
            <w:pPr>
              <w:rPr>
                <w:rStyle w:val="af1"/>
              </w:rPr>
            </w:pPr>
          </w:p>
        </w:tc>
        <w:tc>
          <w:tcPr>
            <w:tcW w:w="2825" w:type="dxa"/>
          </w:tcPr>
          <w:p w14:paraId="3D7B8423" w14:textId="25AB9AE6" w:rsidR="00895682" w:rsidRPr="00513E2B" w:rsidRDefault="00895682" w:rsidP="004642D0">
            <w:pPr>
              <w:rPr>
                <w:rStyle w:val="af2"/>
              </w:rPr>
            </w:pPr>
            <w:r w:rsidRPr="00513E2B">
              <w:rPr>
                <w:rStyle w:val="af2"/>
              </w:rPr>
              <w:t>1. Без пассажиров и без груза</w:t>
            </w:r>
          </w:p>
          <w:p w14:paraId="46891578" w14:textId="7594044C" w:rsidR="00895682" w:rsidRPr="00513E2B" w:rsidRDefault="00895682" w:rsidP="004642D0">
            <w:pPr>
              <w:rPr>
                <w:rStyle w:val="af2"/>
              </w:rPr>
            </w:pPr>
            <w:r w:rsidRPr="00513E2B">
              <w:rPr>
                <w:rStyle w:val="af2"/>
              </w:rPr>
              <w:t>2. Без пассажиров, но с грузом</w:t>
            </w:r>
          </w:p>
          <w:p w14:paraId="140985DF" w14:textId="3C2987DF" w:rsidR="00895682" w:rsidRPr="00513E2B" w:rsidRDefault="00895682" w:rsidP="004642D0">
            <w:pPr>
              <w:rPr>
                <w:rStyle w:val="af2"/>
              </w:rPr>
            </w:pPr>
            <w:r w:rsidRPr="00513E2B">
              <w:rPr>
                <w:rStyle w:val="af2"/>
              </w:rPr>
              <w:t>3. С пассажирами и грузом</w:t>
            </w:r>
          </w:p>
        </w:tc>
        <w:tc>
          <w:tcPr>
            <w:tcW w:w="1551" w:type="dxa"/>
          </w:tcPr>
          <w:p w14:paraId="4C61775B" w14:textId="77777777" w:rsidR="00895682" w:rsidRPr="00513E2B" w:rsidRDefault="00895682" w:rsidP="004642D0">
            <w:pPr>
              <w:rPr>
                <w:rStyle w:val="af3"/>
              </w:rPr>
            </w:pPr>
            <w:r w:rsidRPr="00513E2B">
              <w:rPr>
                <w:rStyle w:val="af3"/>
              </w:rPr>
              <w:t>1</w:t>
            </w:r>
          </w:p>
        </w:tc>
        <w:tc>
          <w:tcPr>
            <w:tcW w:w="2443" w:type="dxa"/>
          </w:tcPr>
          <w:p w14:paraId="522CB281" w14:textId="77777777" w:rsidR="00895682" w:rsidRPr="00513E2B" w:rsidRDefault="00895682" w:rsidP="004642D0">
            <w:pPr>
              <w:rPr>
                <w:rStyle w:val="af4"/>
              </w:rPr>
            </w:pPr>
            <w:r w:rsidRPr="00513E2B">
              <w:rPr>
                <w:rStyle w:val="af4"/>
              </w:rPr>
              <w:t xml:space="preserve">Более устойчив на повороте квадроцикл без груза и пассажиров, потому что его центр тяжести находится заметно ниже, чем у груженого, </w:t>
            </w:r>
            <w:r w:rsidRPr="00513E2B">
              <w:rPr>
                <w:rStyle w:val="af4"/>
              </w:rPr>
              <w:lastRenderedPageBreak/>
              <w:t>соответственно рычаг, на который действует крутящий момент, ниже</w:t>
            </w:r>
          </w:p>
        </w:tc>
      </w:tr>
      <w:tr w:rsidR="009255EE" w:rsidRPr="00C1055D" w14:paraId="17A901BC" w14:textId="77777777" w:rsidTr="000D2D0F">
        <w:tc>
          <w:tcPr>
            <w:tcW w:w="1087" w:type="dxa"/>
            <w:vMerge/>
          </w:tcPr>
          <w:p w14:paraId="0D81F656" w14:textId="77777777" w:rsidR="00895682" w:rsidRPr="00C1055D" w:rsidRDefault="00895682" w:rsidP="004642D0"/>
        </w:tc>
        <w:tc>
          <w:tcPr>
            <w:tcW w:w="5150" w:type="dxa"/>
          </w:tcPr>
          <w:p w14:paraId="4DD3F47E" w14:textId="77777777" w:rsidR="00895682" w:rsidRPr="00513E2B" w:rsidRDefault="00895682" w:rsidP="004642D0">
            <w:pPr>
              <w:rPr>
                <w:rStyle w:val="ae"/>
              </w:rPr>
            </w:pPr>
          </w:p>
        </w:tc>
        <w:tc>
          <w:tcPr>
            <w:tcW w:w="2673" w:type="dxa"/>
          </w:tcPr>
          <w:p w14:paraId="575768E7" w14:textId="77777777" w:rsidR="00895682" w:rsidRPr="00513E2B" w:rsidRDefault="00895682" w:rsidP="004642D0">
            <w:pPr>
              <w:rPr>
                <w:rStyle w:val="af1"/>
              </w:rPr>
            </w:pPr>
            <w:r w:rsidRPr="00513E2B">
              <w:rPr>
                <w:rStyle w:val="af1"/>
              </w:rPr>
              <w:t>6.Что необходимо предпринять для обеспечения устойчивого положения внедорожного мототранспортного средства при движении по крутому склону?</w:t>
            </w:r>
          </w:p>
        </w:tc>
        <w:tc>
          <w:tcPr>
            <w:tcW w:w="2825" w:type="dxa"/>
          </w:tcPr>
          <w:p w14:paraId="4F604BAC" w14:textId="23490E25" w:rsidR="00895682" w:rsidRPr="00513E2B" w:rsidRDefault="00895682" w:rsidP="004642D0">
            <w:pPr>
              <w:rPr>
                <w:rStyle w:val="af2"/>
              </w:rPr>
            </w:pPr>
            <w:r w:rsidRPr="00513E2B">
              <w:rPr>
                <w:rStyle w:val="af2"/>
              </w:rPr>
              <w:t xml:space="preserve">1. Сместить вес тела в сторону нижней части уклона </w:t>
            </w:r>
          </w:p>
          <w:p w14:paraId="3C43D296" w14:textId="68AC9B9D" w:rsidR="00895682" w:rsidRPr="00513E2B" w:rsidRDefault="00895682" w:rsidP="004642D0">
            <w:pPr>
              <w:rPr>
                <w:rStyle w:val="af2"/>
              </w:rPr>
            </w:pPr>
            <w:r w:rsidRPr="00513E2B">
              <w:rPr>
                <w:rStyle w:val="af2"/>
              </w:rPr>
              <w:t>2. Сместить вес тела в сторону верхней части уклона</w:t>
            </w:r>
          </w:p>
          <w:p w14:paraId="10F29AD0" w14:textId="091EEB4F" w:rsidR="00895682" w:rsidRPr="00513E2B" w:rsidRDefault="00895682" w:rsidP="004642D0">
            <w:pPr>
              <w:rPr>
                <w:rStyle w:val="af2"/>
              </w:rPr>
            </w:pPr>
            <w:r w:rsidRPr="00513E2B">
              <w:rPr>
                <w:rStyle w:val="af2"/>
              </w:rPr>
              <w:t>3. Сместить вес тела в сторону движения снегохода</w:t>
            </w:r>
          </w:p>
        </w:tc>
        <w:tc>
          <w:tcPr>
            <w:tcW w:w="1551" w:type="dxa"/>
          </w:tcPr>
          <w:p w14:paraId="4629DAA1" w14:textId="77777777" w:rsidR="00895682" w:rsidRPr="00513E2B" w:rsidRDefault="00895682" w:rsidP="004642D0">
            <w:pPr>
              <w:rPr>
                <w:rStyle w:val="af3"/>
              </w:rPr>
            </w:pPr>
            <w:r w:rsidRPr="00513E2B">
              <w:rPr>
                <w:rStyle w:val="af3"/>
              </w:rPr>
              <w:t>2</w:t>
            </w:r>
          </w:p>
        </w:tc>
        <w:tc>
          <w:tcPr>
            <w:tcW w:w="2443" w:type="dxa"/>
          </w:tcPr>
          <w:p w14:paraId="4EB52DC0" w14:textId="77777777" w:rsidR="00895682" w:rsidRPr="00513E2B" w:rsidRDefault="00895682" w:rsidP="004642D0">
            <w:pPr>
              <w:rPr>
                <w:rStyle w:val="af4"/>
              </w:rPr>
            </w:pPr>
            <w:r w:rsidRPr="00513E2B">
              <w:rPr>
                <w:rStyle w:val="af4"/>
              </w:rPr>
              <w:t>Вес тела должен смещаться в сторону верхней части уклона, чтобы компенсировать смещение центра тяжести на уклоне вниз</w:t>
            </w:r>
          </w:p>
        </w:tc>
      </w:tr>
      <w:tr w:rsidR="009255EE" w:rsidRPr="00C1055D" w14:paraId="1D8B9A67" w14:textId="77777777" w:rsidTr="000D2D0F">
        <w:tc>
          <w:tcPr>
            <w:tcW w:w="1087" w:type="dxa"/>
            <w:vMerge/>
          </w:tcPr>
          <w:p w14:paraId="49B43AC0" w14:textId="77777777" w:rsidR="00895682" w:rsidRPr="00C1055D" w:rsidRDefault="00895682" w:rsidP="004642D0"/>
        </w:tc>
        <w:tc>
          <w:tcPr>
            <w:tcW w:w="5150" w:type="dxa"/>
          </w:tcPr>
          <w:p w14:paraId="223EAD18" w14:textId="77777777" w:rsidR="00895682" w:rsidRPr="00513E2B" w:rsidRDefault="00895682" w:rsidP="004642D0">
            <w:pPr>
              <w:rPr>
                <w:rStyle w:val="ae"/>
              </w:rPr>
            </w:pPr>
          </w:p>
        </w:tc>
        <w:tc>
          <w:tcPr>
            <w:tcW w:w="2673" w:type="dxa"/>
          </w:tcPr>
          <w:p w14:paraId="59834749" w14:textId="77777777" w:rsidR="00895682" w:rsidRPr="00513E2B" w:rsidRDefault="00895682" w:rsidP="004642D0">
            <w:pPr>
              <w:rPr>
                <w:rStyle w:val="af1"/>
              </w:rPr>
            </w:pPr>
            <w:r w:rsidRPr="00513E2B">
              <w:rPr>
                <w:rStyle w:val="af1"/>
              </w:rPr>
              <w:t>7.Какое взыскание накладывается на граждан при нарушении правил или норм эксплуатации тракторов, самоходных, дорожно-строительных и иных машин и оборудования?</w:t>
            </w:r>
          </w:p>
          <w:p w14:paraId="1C52A5FF" w14:textId="77777777" w:rsidR="00895682" w:rsidRPr="00513E2B" w:rsidRDefault="00895682" w:rsidP="004642D0">
            <w:pPr>
              <w:rPr>
                <w:rStyle w:val="af1"/>
              </w:rPr>
            </w:pPr>
          </w:p>
        </w:tc>
        <w:tc>
          <w:tcPr>
            <w:tcW w:w="2825" w:type="dxa"/>
          </w:tcPr>
          <w:p w14:paraId="29B6DF63" w14:textId="4ED18206" w:rsidR="00895682" w:rsidRPr="00513E2B" w:rsidRDefault="00895682" w:rsidP="004642D0">
            <w:pPr>
              <w:rPr>
                <w:rStyle w:val="af2"/>
              </w:rPr>
            </w:pPr>
            <w:r w:rsidRPr="00513E2B">
              <w:rPr>
                <w:rStyle w:val="af2"/>
              </w:rPr>
              <w:t>1. Предупреждение</w:t>
            </w:r>
          </w:p>
          <w:p w14:paraId="67A491D5" w14:textId="6669E2EA" w:rsidR="00895682" w:rsidRPr="00513E2B" w:rsidRDefault="00895682" w:rsidP="004642D0">
            <w:pPr>
              <w:rPr>
                <w:rStyle w:val="af2"/>
              </w:rPr>
            </w:pPr>
            <w:r w:rsidRPr="00513E2B">
              <w:rPr>
                <w:rStyle w:val="af2"/>
              </w:rPr>
              <w:t xml:space="preserve">2. Административный штраф </w:t>
            </w:r>
          </w:p>
          <w:p w14:paraId="2F7B936A" w14:textId="1AE97EE1" w:rsidR="00895682" w:rsidRPr="00513E2B" w:rsidRDefault="00895682" w:rsidP="004642D0">
            <w:pPr>
              <w:rPr>
                <w:rStyle w:val="af2"/>
              </w:rPr>
            </w:pPr>
            <w:r w:rsidRPr="00513E2B">
              <w:rPr>
                <w:rStyle w:val="af2"/>
              </w:rPr>
              <w:t>3. Лишение права управления транспортными средствами</w:t>
            </w:r>
          </w:p>
          <w:p w14:paraId="32D306BA" w14:textId="43A7FF7F" w:rsidR="00895682" w:rsidRPr="00513E2B" w:rsidRDefault="00895682" w:rsidP="004642D0">
            <w:pPr>
              <w:rPr>
                <w:rStyle w:val="af2"/>
              </w:rPr>
            </w:pPr>
            <w:r w:rsidRPr="00513E2B">
              <w:rPr>
                <w:rStyle w:val="af2"/>
              </w:rPr>
              <w:t>4. Любое из перечисленных взысканий</w:t>
            </w:r>
          </w:p>
          <w:p w14:paraId="64B5D068" w14:textId="77777777" w:rsidR="00895682" w:rsidRPr="00513E2B" w:rsidRDefault="00895682" w:rsidP="004642D0">
            <w:pPr>
              <w:rPr>
                <w:rStyle w:val="af2"/>
              </w:rPr>
            </w:pPr>
          </w:p>
        </w:tc>
        <w:tc>
          <w:tcPr>
            <w:tcW w:w="1551" w:type="dxa"/>
          </w:tcPr>
          <w:p w14:paraId="2E090085" w14:textId="77777777" w:rsidR="00895682" w:rsidRPr="00513E2B" w:rsidRDefault="00895682" w:rsidP="004642D0">
            <w:pPr>
              <w:rPr>
                <w:rStyle w:val="af3"/>
              </w:rPr>
            </w:pPr>
            <w:r w:rsidRPr="00513E2B">
              <w:rPr>
                <w:rStyle w:val="af3"/>
              </w:rPr>
              <w:t>4</w:t>
            </w:r>
          </w:p>
        </w:tc>
        <w:tc>
          <w:tcPr>
            <w:tcW w:w="2443" w:type="dxa"/>
          </w:tcPr>
          <w:p w14:paraId="2A65C6E2" w14:textId="77777777" w:rsidR="00895682" w:rsidRPr="00513E2B" w:rsidRDefault="00895682" w:rsidP="004642D0">
            <w:pPr>
              <w:rPr>
                <w:rStyle w:val="af4"/>
              </w:rPr>
            </w:pPr>
            <w:r w:rsidRPr="00513E2B">
              <w:rPr>
                <w:rStyle w:val="af4"/>
              </w:rPr>
              <w:t>Может накладываться любое из перечисленных взысканий.</w:t>
            </w:r>
          </w:p>
        </w:tc>
      </w:tr>
      <w:tr w:rsidR="009255EE" w:rsidRPr="00C1055D" w14:paraId="71E43752" w14:textId="77777777" w:rsidTr="000D2D0F">
        <w:tc>
          <w:tcPr>
            <w:tcW w:w="1087" w:type="dxa"/>
            <w:vMerge/>
          </w:tcPr>
          <w:p w14:paraId="0FAF3424" w14:textId="77777777" w:rsidR="00895682" w:rsidRPr="00C1055D" w:rsidRDefault="00895682" w:rsidP="004642D0"/>
        </w:tc>
        <w:tc>
          <w:tcPr>
            <w:tcW w:w="5150" w:type="dxa"/>
          </w:tcPr>
          <w:p w14:paraId="4F7010EF" w14:textId="77777777" w:rsidR="00895682" w:rsidRPr="00513E2B" w:rsidRDefault="00895682" w:rsidP="004642D0">
            <w:pPr>
              <w:rPr>
                <w:rStyle w:val="ae"/>
              </w:rPr>
            </w:pPr>
          </w:p>
        </w:tc>
        <w:tc>
          <w:tcPr>
            <w:tcW w:w="2673" w:type="dxa"/>
          </w:tcPr>
          <w:p w14:paraId="19468215" w14:textId="77777777" w:rsidR="00895682" w:rsidRPr="00513E2B" w:rsidRDefault="00895682" w:rsidP="004642D0">
            <w:pPr>
              <w:rPr>
                <w:rStyle w:val="af1"/>
              </w:rPr>
            </w:pPr>
            <w:r w:rsidRPr="00513E2B">
              <w:rPr>
                <w:rStyle w:val="af1"/>
              </w:rPr>
              <w:t>8.Для уточнения локализации травмы и оказания первой медицинской помощи в зимний период времени необходимо:</w:t>
            </w:r>
          </w:p>
          <w:p w14:paraId="40F930A0" w14:textId="77777777" w:rsidR="00895682" w:rsidRPr="00513E2B" w:rsidRDefault="00895682" w:rsidP="004642D0">
            <w:pPr>
              <w:rPr>
                <w:rStyle w:val="af1"/>
              </w:rPr>
            </w:pPr>
          </w:p>
          <w:p w14:paraId="32CB5187" w14:textId="77777777" w:rsidR="00895682" w:rsidRPr="00513E2B" w:rsidRDefault="00895682" w:rsidP="004642D0">
            <w:pPr>
              <w:rPr>
                <w:rStyle w:val="af1"/>
              </w:rPr>
            </w:pPr>
          </w:p>
        </w:tc>
        <w:tc>
          <w:tcPr>
            <w:tcW w:w="2825" w:type="dxa"/>
          </w:tcPr>
          <w:p w14:paraId="3D0374FF" w14:textId="2915F282" w:rsidR="00895682" w:rsidRPr="00513E2B" w:rsidRDefault="00895682" w:rsidP="004642D0">
            <w:pPr>
              <w:rPr>
                <w:rStyle w:val="af2"/>
              </w:rPr>
            </w:pPr>
            <w:r w:rsidRPr="00513E2B">
              <w:rPr>
                <w:rStyle w:val="af2"/>
              </w:rPr>
              <w:t>1. Снять одежду для свободного доступа к месту повреждения</w:t>
            </w:r>
          </w:p>
          <w:p w14:paraId="48AC2304" w14:textId="00AB8609" w:rsidR="00895682" w:rsidRPr="00513E2B" w:rsidRDefault="00895682" w:rsidP="004642D0">
            <w:pPr>
              <w:rPr>
                <w:rStyle w:val="af2"/>
              </w:rPr>
            </w:pPr>
            <w:r w:rsidRPr="00513E2B">
              <w:rPr>
                <w:rStyle w:val="af2"/>
              </w:rPr>
              <w:t>2. Разорвать или разрезать одежду в том месте, где находится рана или предполагаемое повреждение</w:t>
            </w:r>
          </w:p>
          <w:p w14:paraId="0EC83C21" w14:textId="496A059D" w:rsidR="00895682" w:rsidRPr="00513E2B" w:rsidRDefault="00895682" w:rsidP="004642D0">
            <w:pPr>
              <w:rPr>
                <w:rStyle w:val="af2"/>
              </w:rPr>
            </w:pPr>
            <w:r w:rsidRPr="00513E2B">
              <w:rPr>
                <w:rStyle w:val="af2"/>
              </w:rPr>
              <w:t>3. Снимать с пострадавшего одежду нельзя, так как он может замерзнуть</w:t>
            </w:r>
          </w:p>
        </w:tc>
        <w:tc>
          <w:tcPr>
            <w:tcW w:w="1551" w:type="dxa"/>
          </w:tcPr>
          <w:p w14:paraId="32B77224" w14:textId="77777777" w:rsidR="00895682" w:rsidRPr="00513E2B" w:rsidRDefault="00895682" w:rsidP="004642D0">
            <w:pPr>
              <w:rPr>
                <w:rStyle w:val="af3"/>
              </w:rPr>
            </w:pPr>
            <w:r w:rsidRPr="00513E2B">
              <w:rPr>
                <w:rStyle w:val="af3"/>
              </w:rPr>
              <w:t>2</w:t>
            </w:r>
          </w:p>
        </w:tc>
        <w:tc>
          <w:tcPr>
            <w:tcW w:w="2443" w:type="dxa"/>
          </w:tcPr>
          <w:p w14:paraId="42A292BD" w14:textId="77777777" w:rsidR="00895682" w:rsidRPr="00513E2B" w:rsidRDefault="00895682" w:rsidP="004642D0">
            <w:pPr>
              <w:rPr>
                <w:rStyle w:val="af4"/>
              </w:rPr>
            </w:pPr>
            <w:r w:rsidRPr="00513E2B">
              <w:rPr>
                <w:rStyle w:val="af4"/>
              </w:rPr>
              <w:t xml:space="preserve">Необходимо обеспечить доступ к повреждению. Но во-первых, при снятии одежды можно нанести дополнительные повреждения, например при переломе, а также зимой без одежды находиться опасно, может быть переохлаждение или обморожение. Поэтому оптимальный вариант — разорвать или разрезать одежду в </w:t>
            </w:r>
            <w:r w:rsidRPr="00513E2B">
              <w:rPr>
                <w:rStyle w:val="af4"/>
              </w:rPr>
              <w:lastRenderedPageBreak/>
              <w:t>месте предполагаемого повреждения</w:t>
            </w:r>
          </w:p>
        </w:tc>
      </w:tr>
      <w:tr w:rsidR="009255EE" w:rsidRPr="00C1055D" w14:paraId="287B3ED1" w14:textId="77777777" w:rsidTr="000D2D0F">
        <w:tc>
          <w:tcPr>
            <w:tcW w:w="1087" w:type="dxa"/>
            <w:vMerge w:val="restart"/>
          </w:tcPr>
          <w:p w14:paraId="5B2B3CBF" w14:textId="77777777" w:rsidR="00453E7E" w:rsidRPr="00C1055D" w:rsidRDefault="00453E7E" w:rsidP="004642D0">
            <w:r>
              <w:lastRenderedPageBreak/>
              <w:t xml:space="preserve">Билет 5. </w:t>
            </w:r>
          </w:p>
        </w:tc>
        <w:tc>
          <w:tcPr>
            <w:tcW w:w="5150" w:type="dxa"/>
          </w:tcPr>
          <w:p w14:paraId="24C6643F" w14:textId="77777777" w:rsidR="00453E7E" w:rsidRPr="00513E2B" w:rsidRDefault="00453E7E" w:rsidP="004642D0">
            <w:pPr>
              <w:rPr>
                <w:rStyle w:val="ae"/>
              </w:rPr>
            </w:pPr>
            <w:r w:rsidRPr="00513E2B">
              <w:rPr>
                <w:rStyle w:val="ae"/>
                <w:noProof/>
              </w:rPr>
              <w:drawing>
                <wp:inline distT="0" distB="0" distL="0" distR="0" wp14:anchorId="14BB3103" wp14:editId="6C53F656">
                  <wp:extent cx="1866900" cy="1130108"/>
                  <wp:effectExtent l="0" t="0" r="0" b="0"/>
                  <wp:docPr id="9" name="Рисунок 9" descr="Билет 5. Вопрос 1 из билетов по категории А1 (AI) на квадроцикл и снегоход (Гостехнадз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Билет 5. Вопрос 1 из билетов по категории А1 (AI) на квадроцикл и снегоход (Гостехнадзор)"/>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9617" r="18710"/>
                          <a:stretch/>
                        </pic:blipFill>
                        <pic:spPr bwMode="auto">
                          <a:xfrm>
                            <a:off x="0" y="0"/>
                            <a:ext cx="1877629" cy="113660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73" w:type="dxa"/>
          </w:tcPr>
          <w:p w14:paraId="6A009E33" w14:textId="77777777" w:rsidR="00453E7E" w:rsidRPr="00513E2B" w:rsidRDefault="00453E7E" w:rsidP="004642D0">
            <w:pPr>
              <w:rPr>
                <w:rStyle w:val="af1"/>
              </w:rPr>
            </w:pPr>
            <w:r w:rsidRPr="00513E2B">
              <w:rPr>
                <w:rStyle w:val="af1"/>
              </w:rPr>
              <w:t>1. Как часто необходимо проверять исправность внедорожного мототранспортного средства?</w:t>
            </w:r>
          </w:p>
          <w:p w14:paraId="34C1F826" w14:textId="77777777" w:rsidR="00453E7E" w:rsidRPr="00513E2B" w:rsidRDefault="00453E7E" w:rsidP="004642D0">
            <w:pPr>
              <w:rPr>
                <w:rStyle w:val="af1"/>
              </w:rPr>
            </w:pPr>
          </w:p>
          <w:p w14:paraId="105999AE" w14:textId="77777777" w:rsidR="00453E7E" w:rsidRPr="00513E2B" w:rsidRDefault="00453E7E" w:rsidP="004642D0">
            <w:pPr>
              <w:rPr>
                <w:rStyle w:val="af1"/>
              </w:rPr>
            </w:pPr>
          </w:p>
        </w:tc>
        <w:tc>
          <w:tcPr>
            <w:tcW w:w="2825" w:type="dxa"/>
          </w:tcPr>
          <w:p w14:paraId="586973D0" w14:textId="14ED75F2" w:rsidR="00453E7E" w:rsidRPr="00513E2B" w:rsidRDefault="00453E7E" w:rsidP="004642D0">
            <w:pPr>
              <w:rPr>
                <w:rStyle w:val="af2"/>
              </w:rPr>
            </w:pPr>
            <w:r w:rsidRPr="00513E2B">
              <w:rPr>
                <w:rStyle w:val="af2"/>
              </w:rPr>
              <w:t>1. Перед выездом</w:t>
            </w:r>
          </w:p>
          <w:p w14:paraId="608CD6F7" w14:textId="73794223" w:rsidR="00453E7E" w:rsidRPr="00513E2B" w:rsidRDefault="00453E7E" w:rsidP="004642D0">
            <w:pPr>
              <w:rPr>
                <w:rStyle w:val="af2"/>
              </w:rPr>
            </w:pPr>
            <w:r w:rsidRPr="00513E2B">
              <w:rPr>
                <w:rStyle w:val="af2"/>
              </w:rPr>
              <w:t>2. По мере возникновения неисправностей</w:t>
            </w:r>
          </w:p>
          <w:p w14:paraId="161FAADC" w14:textId="5A27D142" w:rsidR="00453E7E" w:rsidRPr="00513E2B" w:rsidRDefault="00453E7E" w:rsidP="004642D0">
            <w:pPr>
              <w:rPr>
                <w:rStyle w:val="af2"/>
              </w:rPr>
            </w:pPr>
            <w:r w:rsidRPr="00513E2B">
              <w:rPr>
                <w:rStyle w:val="af2"/>
              </w:rPr>
              <w:t>3. Перед выездом и следить за состоянием внедорожного мототранспортного средства в пути</w:t>
            </w:r>
          </w:p>
        </w:tc>
        <w:tc>
          <w:tcPr>
            <w:tcW w:w="1551" w:type="dxa"/>
          </w:tcPr>
          <w:p w14:paraId="57EA6754" w14:textId="77777777" w:rsidR="00453E7E" w:rsidRPr="00513E2B" w:rsidRDefault="00453E7E" w:rsidP="004642D0">
            <w:pPr>
              <w:rPr>
                <w:rStyle w:val="af3"/>
              </w:rPr>
            </w:pPr>
            <w:r w:rsidRPr="00513E2B">
              <w:rPr>
                <w:rStyle w:val="af3"/>
              </w:rPr>
              <w:t>3</w:t>
            </w:r>
          </w:p>
        </w:tc>
        <w:tc>
          <w:tcPr>
            <w:tcW w:w="2443" w:type="dxa"/>
          </w:tcPr>
          <w:p w14:paraId="568ADE33" w14:textId="77777777" w:rsidR="00453E7E" w:rsidRPr="00513E2B" w:rsidRDefault="00453E7E" w:rsidP="004642D0">
            <w:pPr>
              <w:rPr>
                <w:rStyle w:val="af4"/>
              </w:rPr>
            </w:pPr>
            <w:r w:rsidRPr="00513E2B">
              <w:rPr>
                <w:rStyle w:val="af4"/>
              </w:rPr>
              <w:t>Проверять исправность транспортного средства обязательно перед каждой поездкой, кроме того, в пути тоже может случиться неисправность, поэтому следить за этим нужно и в пути)</w:t>
            </w:r>
          </w:p>
        </w:tc>
      </w:tr>
      <w:tr w:rsidR="009255EE" w:rsidRPr="00C1055D" w14:paraId="32482A8F" w14:textId="77777777" w:rsidTr="000D2D0F">
        <w:tc>
          <w:tcPr>
            <w:tcW w:w="1087" w:type="dxa"/>
            <w:vMerge/>
          </w:tcPr>
          <w:p w14:paraId="1B25AE2C" w14:textId="77777777" w:rsidR="00453E7E" w:rsidRPr="00C1055D" w:rsidRDefault="00453E7E" w:rsidP="004642D0"/>
        </w:tc>
        <w:tc>
          <w:tcPr>
            <w:tcW w:w="5150" w:type="dxa"/>
          </w:tcPr>
          <w:p w14:paraId="0F978416" w14:textId="77777777" w:rsidR="00453E7E" w:rsidRPr="00513E2B" w:rsidRDefault="00453E7E" w:rsidP="004642D0">
            <w:pPr>
              <w:rPr>
                <w:rStyle w:val="ae"/>
              </w:rPr>
            </w:pPr>
          </w:p>
        </w:tc>
        <w:tc>
          <w:tcPr>
            <w:tcW w:w="2673" w:type="dxa"/>
          </w:tcPr>
          <w:p w14:paraId="42B2F903" w14:textId="77777777" w:rsidR="00453E7E" w:rsidRPr="00513E2B" w:rsidRDefault="00453E7E" w:rsidP="004642D0">
            <w:pPr>
              <w:rPr>
                <w:rStyle w:val="af1"/>
              </w:rPr>
            </w:pPr>
            <w:r w:rsidRPr="00513E2B">
              <w:rPr>
                <w:rStyle w:val="af1"/>
              </w:rPr>
              <w:t>2. К управлению внедорожными мототранспортными средствами с гусеничным движителем допускаются лица имеющие:</w:t>
            </w:r>
          </w:p>
          <w:p w14:paraId="6707CAB2" w14:textId="77777777" w:rsidR="00453E7E" w:rsidRPr="00513E2B" w:rsidRDefault="00453E7E" w:rsidP="004642D0">
            <w:pPr>
              <w:rPr>
                <w:rStyle w:val="af1"/>
              </w:rPr>
            </w:pPr>
          </w:p>
        </w:tc>
        <w:tc>
          <w:tcPr>
            <w:tcW w:w="2825" w:type="dxa"/>
          </w:tcPr>
          <w:p w14:paraId="30F7EA01" w14:textId="01D935FD" w:rsidR="00453E7E" w:rsidRPr="00513E2B" w:rsidRDefault="00453E7E" w:rsidP="004642D0">
            <w:pPr>
              <w:rPr>
                <w:rStyle w:val="af2"/>
              </w:rPr>
            </w:pPr>
            <w:r w:rsidRPr="00513E2B">
              <w:rPr>
                <w:rStyle w:val="af2"/>
              </w:rPr>
              <w:t>1. Удостоверение тракториста-машиниста (тракториста) с открытой категорией «В»</w:t>
            </w:r>
          </w:p>
          <w:p w14:paraId="31D8EBF3" w14:textId="2454EBE4" w:rsidR="00453E7E" w:rsidRPr="00513E2B" w:rsidRDefault="00453E7E" w:rsidP="004642D0">
            <w:pPr>
              <w:rPr>
                <w:rStyle w:val="af2"/>
              </w:rPr>
            </w:pPr>
            <w:r w:rsidRPr="00513E2B">
              <w:rPr>
                <w:rStyle w:val="af2"/>
              </w:rPr>
              <w:t>2. Водительское удостоверение с открытой категорией «А»</w:t>
            </w:r>
          </w:p>
          <w:p w14:paraId="69E09CF8" w14:textId="4148E25E" w:rsidR="00453E7E" w:rsidRPr="00513E2B" w:rsidRDefault="00453E7E" w:rsidP="004642D0">
            <w:pPr>
              <w:rPr>
                <w:rStyle w:val="af2"/>
              </w:rPr>
            </w:pPr>
            <w:r w:rsidRPr="00513E2B">
              <w:rPr>
                <w:rStyle w:val="af2"/>
              </w:rPr>
              <w:t>3. Удостоверение тракториста-машиниста (тракториста) с открытой категорией «AI»</w:t>
            </w:r>
          </w:p>
        </w:tc>
        <w:tc>
          <w:tcPr>
            <w:tcW w:w="1551" w:type="dxa"/>
          </w:tcPr>
          <w:p w14:paraId="68F2D22C" w14:textId="77777777" w:rsidR="00453E7E" w:rsidRPr="00513E2B" w:rsidRDefault="00453E7E" w:rsidP="004642D0">
            <w:pPr>
              <w:rPr>
                <w:rStyle w:val="af3"/>
              </w:rPr>
            </w:pPr>
            <w:r w:rsidRPr="00513E2B">
              <w:rPr>
                <w:rStyle w:val="af3"/>
              </w:rPr>
              <w:t>3</w:t>
            </w:r>
          </w:p>
        </w:tc>
        <w:tc>
          <w:tcPr>
            <w:tcW w:w="2443" w:type="dxa"/>
          </w:tcPr>
          <w:p w14:paraId="4675DA65" w14:textId="77777777" w:rsidR="00453E7E" w:rsidRPr="00513E2B" w:rsidRDefault="00453E7E" w:rsidP="004642D0">
            <w:pPr>
              <w:rPr>
                <w:rStyle w:val="af4"/>
              </w:rPr>
            </w:pPr>
            <w:r w:rsidRPr="00513E2B">
              <w:rPr>
                <w:rStyle w:val="af4"/>
              </w:rPr>
              <w:t>Для допуска к управлению внедорожными мототранспортными средствами необходимо иметь удостоверение тракториста-машиниста с открытой категорией А1, но есть один нюанс, если водительское удостоверение категории А выдано до 2000-го года, то категория А1 открывается автоматически, но нужно обязательно его получить</w:t>
            </w:r>
          </w:p>
        </w:tc>
      </w:tr>
      <w:tr w:rsidR="009255EE" w:rsidRPr="00C1055D" w14:paraId="6D260F30" w14:textId="77777777" w:rsidTr="000D2D0F">
        <w:trPr>
          <w:trHeight w:val="1600"/>
        </w:trPr>
        <w:tc>
          <w:tcPr>
            <w:tcW w:w="1087" w:type="dxa"/>
            <w:vMerge/>
          </w:tcPr>
          <w:p w14:paraId="15958FEF" w14:textId="77777777" w:rsidR="00453E7E" w:rsidRPr="00C1055D" w:rsidRDefault="00453E7E" w:rsidP="004642D0"/>
        </w:tc>
        <w:tc>
          <w:tcPr>
            <w:tcW w:w="5150" w:type="dxa"/>
          </w:tcPr>
          <w:p w14:paraId="25BF9174" w14:textId="77777777" w:rsidR="00453E7E" w:rsidRPr="00513E2B" w:rsidRDefault="00453E7E" w:rsidP="004642D0">
            <w:pPr>
              <w:rPr>
                <w:rStyle w:val="ae"/>
              </w:rPr>
            </w:pPr>
            <w:r w:rsidRPr="00513E2B">
              <w:rPr>
                <w:rStyle w:val="ae"/>
                <w:noProof/>
              </w:rPr>
              <w:drawing>
                <wp:inline distT="0" distB="0" distL="0" distR="0" wp14:anchorId="6C1E2E8F" wp14:editId="5CED24C0">
                  <wp:extent cx="1675345" cy="894080"/>
                  <wp:effectExtent l="0" t="0" r="1270" b="1270"/>
                  <wp:docPr id="10" name="Рисунок 10" descr="Билет 5. Вопрос 3 из билетов по категории А1 (AI) на квадроцикл и снегоход (Гостехнадз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Билет 5. Вопрос 3 из билетов по категории А1 (AI) на квадроцикл и снегоход (Гостехнадзор)"/>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4978" r="15066"/>
                          <a:stretch/>
                        </pic:blipFill>
                        <pic:spPr bwMode="auto">
                          <a:xfrm>
                            <a:off x="0" y="0"/>
                            <a:ext cx="1684856" cy="8991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73" w:type="dxa"/>
          </w:tcPr>
          <w:p w14:paraId="413BC983" w14:textId="77777777" w:rsidR="00453E7E" w:rsidRPr="00513E2B" w:rsidRDefault="00453E7E" w:rsidP="004642D0">
            <w:pPr>
              <w:rPr>
                <w:rStyle w:val="af1"/>
              </w:rPr>
            </w:pPr>
            <w:r w:rsidRPr="00513E2B">
              <w:rPr>
                <w:rStyle w:val="af1"/>
              </w:rPr>
              <w:t>3.Где необходимо заряжать аккумуляторную батарею?</w:t>
            </w:r>
          </w:p>
          <w:p w14:paraId="2DAE6D2C" w14:textId="77777777" w:rsidR="00453E7E" w:rsidRPr="00513E2B" w:rsidRDefault="00453E7E" w:rsidP="004642D0">
            <w:pPr>
              <w:rPr>
                <w:rStyle w:val="af1"/>
              </w:rPr>
            </w:pPr>
          </w:p>
        </w:tc>
        <w:tc>
          <w:tcPr>
            <w:tcW w:w="2825" w:type="dxa"/>
          </w:tcPr>
          <w:p w14:paraId="179F0EDF" w14:textId="708A22A4" w:rsidR="00453E7E" w:rsidRPr="00513E2B" w:rsidRDefault="00453E7E" w:rsidP="004642D0">
            <w:pPr>
              <w:rPr>
                <w:rStyle w:val="af2"/>
              </w:rPr>
            </w:pPr>
            <w:r w:rsidRPr="00513E2B">
              <w:rPr>
                <w:rStyle w:val="af2"/>
              </w:rPr>
              <w:t>1. Непосредственно на снегоходе</w:t>
            </w:r>
          </w:p>
          <w:p w14:paraId="4C0A4B57" w14:textId="664A7865" w:rsidR="00453E7E" w:rsidRPr="00513E2B" w:rsidRDefault="00453E7E" w:rsidP="004642D0">
            <w:pPr>
              <w:rPr>
                <w:rStyle w:val="af2"/>
              </w:rPr>
            </w:pPr>
            <w:r w:rsidRPr="00513E2B">
              <w:rPr>
                <w:rStyle w:val="af2"/>
              </w:rPr>
              <w:t>2. Аккумуляторную батарею демонтировать со снегохода</w:t>
            </w:r>
          </w:p>
          <w:p w14:paraId="41F929A3" w14:textId="1D14E36D" w:rsidR="00453E7E" w:rsidRPr="00513E2B" w:rsidRDefault="00453E7E" w:rsidP="004642D0">
            <w:pPr>
              <w:rPr>
                <w:rStyle w:val="af2"/>
              </w:rPr>
            </w:pPr>
            <w:r w:rsidRPr="00513E2B">
              <w:rPr>
                <w:rStyle w:val="af2"/>
              </w:rPr>
              <w:t>3. Оба варианта верны</w:t>
            </w:r>
          </w:p>
          <w:p w14:paraId="0EBF34AD" w14:textId="77777777" w:rsidR="00453E7E" w:rsidRPr="00513E2B" w:rsidRDefault="00453E7E" w:rsidP="004642D0">
            <w:pPr>
              <w:rPr>
                <w:rStyle w:val="af2"/>
              </w:rPr>
            </w:pPr>
          </w:p>
        </w:tc>
        <w:tc>
          <w:tcPr>
            <w:tcW w:w="1551" w:type="dxa"/>
          </w:tcPr>
          <w:p w14:paraId="585477E2" w14:textId="77777777" w:rsidR="00453E7E" w:rsidRPr="00513E2B" w:rsidRDefault="00453E7E" w:rsidP="004642D0">
            <w:pPr>
              <w:rPr>
                <w:rStyle w:val="af3"/>
              </w:rPr>
            </w:pPr>
            <w:r w:rsidRPr="00513E2B">
              <w:rPr>
                <w:rStyle w:val="af3"/>
              </w:rPr>
              <w:t>2</w:t>
            </w:r>
          </w:p>
        </w:tc>
        <w:tc>
          <w:tcPr>
            <w:tcW w:w="2443" w:type="dxa"/>
          </w:tcPr>
          <w:p w14:paraId="3B880B4B" w14:textId="77777777" w:rsidR="00453E7E" w:rsidRPr="00513E2B" w:rsidRDefault="00453E7E" w:rsidP="004642D0">
            <w:pPr>
              <w:rPr>
                <w:rStyle w:val="af4"/>
              </w:rPr>
            </w:pPr>
            <w:r w:rsidRPr="00513E2B">
              <w:rPr>
                <w:rStyle w:val="af4"/>
              </w:rPr>
              <w:t>При заряде батареи выделяется гремучий газ - водород. Заряд непосредственно на снегоходе опасен</w:t>
            </w:r>
          </w:p>
        </w:tc>
      </w:tr>
      <w:tr w:rsidR="009255EE" w:rsidRPr="00C1055D" w14:paraId="5FAE27B5" w14:textId="77777777" w:rsidTr="000D2D0F">
        <w:tc>
          <w:tcPr>
            <w:tcW w:w="1087" w:type="dxa"/>
            <w:vMerge/>
          </w:tcPr>
          <w:p w14:paraId="6821A78F" w14:textId="77777777" w:rsidR="00453E7E" w:rsidRPr="00C1055D" w:rsidRDefault="00453E7E" w:rsidP="004642D0"/>
        </w:tc>
        <w:tc>
          <w:tcPr>
            <w:tcW w:w="5150" w:type="dxa"/>
          </w:tcPr>
          <w:p w14:paraId="6E26145B" w14:textId="77777777" w:rsidR="00453E7E" w:rsidRPr="00513E2B" w:rsidRDefault="00453E7E" w:rsidP="004642D0">
            <w:pPr>
              <w:rPr>
                <w:rStyle w:val="ae"/>
              </w:rPr>
            </w:pPr>
          </w:p>
        </w:tc>
        <w:tc>
          <w:tcPr>
            <w:tcW w:w="2673" w:type="dxa"/>
          </w:tcPr>
          <w:p w14:paraId="45E7C71E" w14:textId="77777777" w:rsidR="00453E7E" w:rsidRPr="00513E2B" w:rsidRDefault="00453E7E" w:rsidP="004642D0">
            <w:pPr>
              <w:rPr>
                <w:rStyle w:val="af1"/>
              </w:rPr>
            </w:pPr>
            <w:r w:rsidRPr="00513E2B">
              <w:rPr>
                <w:rStyle w:val="af1"/>
              </w:rPr>
              <w:t xml:space="preserve">4.Какие действия с внедорожным мототранспортным </w:t>
            </w:r>
            <w:r w:rsidRPr="00513E2B">
              <w:rPr>
                <w:rStyle w:val="af1"/>
              </w:rPr>
              <w:lastRenderedPageBreak/>
              <w:t>средством приводят к травмированию?</w:t>
            </w:r>
          </w:p>
          <w:p w14:paraId="67CE9EA4" w14:textId="77777777" w:rsidR="00453E7E" w:rsidRPr="00513E2B" w:rsidRDefault="00453E7E" w:rsidP="004642D0">
            <w:pPr>
              <w:rPr>
                <w:rStyle w:val="af1"/>
              </w:rPr>
            </w:pPr>
          </w:p>
        </w:tc>
        <w:tc>
          <w:tcPr>
            <w:tcW w:w="2825" w:type="dxa"/>
          </w:tcPr>
          <w:p w14:paraId="7CA8E41F" w14:textId="569305F6" w:rsidR="00453E7E" w:rsidRPr="00513E2B" w:rsidRDefault="00453E7E" w:rsidP="004642D0">
            <w:pPr>
              <w:rPr>
                <w:rStyle w:val="af2"/>
              </w:rPr>
            </w:pPr>
            <w:r w:rsidRPr="00513E2B">
              <w:rPr>
                <w:rStyle w:val="af2"/>
              </w:rPr>
              <w:lastRenderedPageBreak/>
              <w:t>1. Использование машины не по прямому назначению</w:t>
            </w:r>
          </w:p>
          <w:p w14:paraId="764484B3" w14:textId="0A54A951" w:rsidR="00453E7E" w:rsidRPr="00513E2B" w:rsidRDefault="00453E7E" w:rsidP="004642D0">
            <w:pPr>
              <w:rPr>
                <w:rStyle w:val="af2"/>
              </w:rPr>
            </w:pPr>
            <w:r w:rsidRPr="00513E2B">
              <w:rPr>
                <w:rStyle w:val="af2"/>
              </w:rPr>
              <w:lastRenderedPageBreak/>
              <w:t>2. Эксплуатация без предусмотренных средств индивидуальной защиты</w:t>
            </w:r>
          </w:p>
          <w:p w14:paraId="3DA3C894" w14:textId="3440D833" w:rsidR="00453E7E" w:rsidRPr="00513E2B" w:rsidRDefault="00453E7E" w:rsidP="004642D0">
            <w:pPr>
              <w:rPr>
                <w:rStyle w:val="af2"/>
              </w:rPr>
            </w:pPr>
            <w:r w:rsidRPr="00513E2B">
              <w:rPr>
                <w:rStyle w:val="af2"/>
              </w:rPr>
              <w:t>3. Все перечисленное</w:t>
            </w:r>
          </w:p>
          <w:p w14:paraId="4F52B1DA" w14:textId="77777777" w:rsidR="00453E7E" w:rsidRPr="00513E2B" w:rsidRDefault="00453E7E" w:rsidP="004642D0">
            <w:pPr>
              <w:rPr>
                <w:rStyle w:val="af2"/>
              </w:rPr>
            </w:pPr>
          </w:p>
        </w:tc>
        <w:tc>
          <w:tcPr>
            <w:tcW w:w="1551" w:type="dxa"/>
          </w:tcPr>
          <w:p w14:paraId="327DDB1A" w14:textId="77777777" w:rsidR="00453E7E" w:rsidRPr="00513E2B" w:rsidRDefault="00453E7E" w:rsidP="004642D0">
            <w:pPr>
              <w:rPr>
                <w:rStyle w:val="af3"/>
              </w:rPr>
            </w:pPr>
            <w:r w:rsidRPr="00513E2B">
              <w:rPr>
                <w:rStyle w:val="af3"/>
              </w:rPr>
              <w:lastRenderedPageBreak/>
              <w:t>3</w:t>
            </w:r>
          </w:p>
        </w:tc>
        <w:tc>
          <w:tcPr>
            <w:tcW w:w="2443" w:type="dxa"/>
          </w:tcPr>
          <w:p w14:paraId="214B454C" w14:textId="77777777" w:rsidR="00453E7E" w:rsidRPr="00513E2B" w:rsidRDefault="00453E7E" w:rsidP="004642D0">
            <w:pPr>
              <w:rPr>
                <w:rStyle w:val="af4"/>
              </w:rPr>
            </w:pPr>
            <w:r w:rsidRPr="00513E2B">
              <w:rPr>
                <w:rStyle w:val="af4"/>
              </w:rPr>
              <w:t xml:space="preserve">К травмированию приводит как использование </w:t>
            </w:r>
            <w:r w:rsidRPr="00513E2B">
              <w:rPr>
                <w:rStyle w:val="af4"/>
              </w:rPr>
              <w:lastRenderedPageBreak/>
              <w:t>снегохода не по назначению, так и эксплуатация его без средств защиты. То есть все перечисленное</w:t>
            </w:r>
          </w:p>
        </w:tc>
      </w:tr>
      <w:tr w:rsidR="009255EE" w:rsidRPr="00C1055D" w14:paraId="34635A26" w14:textId="77777777" w:rsidTr="000D2D0F">
        <w:tc>
          <w:tcPr>
            <w:tcW w:w="1087" w:type="dxa"/>
            <w:vMerge/>
          </w:tcPr>
          <w:p w14:paraId="37364650" w14:textId="77777777" w:rsidR="00453E7E" w:rsidRPr="00C1055D" w:rsidRDefault="00453E7E" w:rsidP="004642D0"/>
        </w:tc>
        <w:tc>
          <w:tcPr>
            <w:tcW w:w="5150" w:type="dxa"/>
          </w:tcPr>
          <w:p w14:paraId="383432B2" w14:textId="77777777" w:rsidR="00453E7E" w:rsidRPr="00513E2B" w:rsidRDefault="00453E7E" w:rsidP="004642D0">
            <w:pPr>
              <w:rPr>
                <w:rStyle w:val="ae"/>
              </w:rPr>
            </w:pPr>
          </w:p>
        </w:tc>
        <w:tc>
          <w:tcPr>
            <w:tcW w:w="2673" w:type="dxa"/>
          </w:tcPr>
          <w:p w14:paraId="4589A304" w14:textId="77777777" w:rsidR="00453E7E" w:rsidRPr="00513E2B" w:rsidRDefault="00453E7E" w:rsidP="004642D0">
            <w:pPr>
              <w:rPr>
                <w:rStyle w:val="af1"/>
              </w:rPr>
            </w:pPr>
            <w:r w:rsidRPr="00513E2B">
              <w:rPr>
                <w:rStyle w:val="af1"/>
              </w:rPr>
              <w:t>5.Как меняется величина центробежной силы на повороте с увеличением скорости:</w:t>
            </w:r>
          </w:p>
          <w:p w14:paraId="4C3FADD0" w14:textId="77777777" w:rsidR="00453E7E" w:rsidRPr="00513E2B" w:rsidRDefault="00453E7E" w:rsidP="004642D0">
            <w:pPr>
              <w:rPr>
                <w:rStyle w:val="af1"/>
              </w:rPr>
            </w:pPr>
          </w:p>
        </w:tc>
        <w:tc>
          <w:tcPr>
            <w:tcW w:w="2825" w:type="dxa"/>
          </w:tcPr>
          <w:p w14:paraId="41FBEAD7" w14:textId="53D4D959" w:rsidR="00453E7E" w:rsidRPr="00513E2B" w:rsidRDefault="00453E7E" w:rsidP="004642D0">
            <w:pPr>
              <w:rPr>
                <w:rStyle w:val="af2"/>
              </w:rPr>
            </w:pPr>
            <w:r w:rsidRPr="00513E2B">
              <w:rPr>
                <w:rStyle w:val="af2"/>
              </w:rPr>
              <w:t>1. Не изменяется</w:t>
            </w:r>
          </w:p>
          <w:p w14:paraId="786D119E" w14:textId="7543F5AF" w:rsidR="00453E7E" w:rsidRPr="00513E2B" w:rsidRDefault="00453E7E" w:rsidP="004642D0">
            <w:pPr>
              <w:rPr>
                <w:rStyle w:val="af2"/>
              </w:rPr>
            </w:pPr>
            <w:r w:rsidRPr="00513E2B">
              <w:rPr>
                <w:rStyle w:val="af2"/>
              </w:rPr>
              <w:t>2. Увеличивается пропорционально скорости</w:t>
            </w:r>
          </w:p>
          <w:p w14:paraId="0B49E099" w14:textId="47F6205A" w:rsidR="00453E7E" w:rsidRPr="00513E2B" w:rsidRDefault="00453E7E" w:rsidP="004642D0">
            <w:pPr>
              <w:rPr>
                <w:rStyle w:val="af2"/>
              </w:rPr>
            </w:pPr>
            <w:r w:rsidRPr="00513E2B">
              <w:rPr>
                <w:rStyle w:val="af2"/>
              </w:rPr>
              <w:t>3. Увеличивается пропорционально квадрату скорости</w:t>
            </w:r>
          </w:p>
          <w:p w14:paraId="2C3A0D59" w14:textId="77777777" w:rsidR="00453E7E" w:rsidRPr="00513E2B" w:rsidRDefault="00453E7E" w:rsidP="004642D0">
            <w:pPr>
              <w:rPr>
                <w:rStyle w:val="af2"/>
              </w:rPr>
            </w:pPr>
          </w:p>
        </w:tc>
        <w:tc>
          <w:tcPr>
            <w:tcW w:w="1551" w:type="dxa"/>
          </w:tcPr>
          <w:p w14:paraId="4A1ED8E9" w14:textId="77777777" w:rsidR="00453E7E" w:rsidRPr="00513E2B" w:rsidRDefault="00453E7E" w:rsidP="004642D0">
            <w:pPr>
              <w:rPr>
                <w:rStyle w:val="af3"/>
              </w:rPr>
            </w:pPr>
            <w:r w:rsidRPr="00513E2B">
              <w:rPr>
                <w:rStyle w:val="af3"/>
              </w:rPr>
              <w:t>3</w:t>
            </w:r>
          </w:p>
        </w:tc>
        <w:tc>
          <w:tcPr>
            <w:tcW w:w="2443" w:type="dxa"/>
          </w:tcPr>
          <w:p w14:paraId="1C744AB9" w14:textId="77777777" w:rsidR="00453E7E" w:rsidRPr="00513E2B" w:rsidRDefault="00453E7E" w:rsidP="004642D0">
            <w:pPr>
              <w:rPr>
                <w:rStyle w:val="af4"/>
              </w:rPr>
            </w:pPr>
            <w:r w:rsidRPr="00513E2B">
              <w:rPr>
                <w:rStyle w:val="af4"/>
              </w:rPr>
              <w:t>Центробежная сила увеличивается пропорционально квадрату скорости, то есть зависимость нелинейная и даже небольшое увеличение скорости увеличивает центробежную силу на повороте в разы</w:t>
            </w:r>
          </w:p>
        </w:tc>
      </w:tr>
      <w:tr w:rsidR="009255EE" w:rsidRPr="00C1055D" w14:paraId="623F7FF5" w14:textId="77777777" w:rsidTr="000D2D0F">
        <w:tc>
          <w:tcPr>
            <w:tcW w:w="1087" w:type="dxa"/>
            <w:vMerge/>
          </w:tcPr>
          <w:p w14:paraId="62862D75" w14:textId="77777777" w:rsidR="00453E7E" w:rsidRPr="00C1055D" w:rsidRDefault="00453E7E" w:rsidP="004642D0"/>
        </w:tc>
        <w:tc>
          <w:tcPr>
            <w:tcW w:w="5150" w:type="dxa"/>
          </w:tcPr>
          <w:p w14:paraId="508AD08C" w14:textId="77777777" w:rsidR="00453E7E" w:rsidRPr="00513E2B" w:rsidRDefault="00453E7E" w:rsidP="004642D0">
            <w:pPr>
              <w:rPr>
                <w:rStyle w:val="ae"/>
              </w:rPr>
            </w:pPr>
          </w:p>
        </w:tc>
        <w:tc>
          <w:tcPr>
            <w:tcW w:w="2673" w:type="dxa"/>
          </w:tcPr>
          <w:p w14:paraId="786F6C0A" w14:textId="77777777" w:rsidR="00453E7E" w:rsidRPr="00513E2B" w:rsidRDefault="00453E7E" w:rsidP="004642D0">
            <w:pPr>
              <w:rPr>
                <w:rStyle w:val="af1"/>
              </w:rPr>
            </w:pPr>
            <w:r w:rsidRPr="00513E2B">
              <w:rPr>
                <w:rStyle w:val="af1"/>
              </w:rPr>
              <w:t>6. Как правильно буксировать поврежденный снегоход?</w:t>
            </w:r>
          </w:p>
          <w:p w14:paraId="6590AC06" w14:textId="77777777" w:rsidR="00453E7E" w:rsidRPr="00513E2B" w:rsidRDefault="00453E7E" w:rsidP="004642D0">
            <w:pPr>
              <w:rPr>
                <w:rStyle w:val="af1"/>
              </w:rPr>
            </w:pPr>
          </w:p>
        </w:tc>
        <w:tc>
          <w:tcPr>
            <w:tcW w:w="2825" w:type="dxa"/>
          </w:tcPr>
          <w:p w14:paraId="7A244DB3" w14:textId="57FD0CCC" w:rsidR="00453E7E" w:rsidRPr="00513E2B" w:rsidRDefault="00453E7E" w:rsidP="004642D0">
            <w:pPr>
              <w:rPr>
                <w:rStyle w:val="af2"/>
              </w:rPr>
            </w:pPr>
            <w:r w:rsidRPr="00513E2B">
              <w:rPr>
                <w:rStyle w:val="af2"/>
              </w:rPr>
              <w:t>1. Снять ремень вариатора, буксировать за дуги лыж на самой малой скорости, используйте для этого жёсткую буксирную тягу или буксировочный канат. На буксируемом снегоходе должен находиться человек, который будет следить за движением и, при необходимости, затормаживать ход</w:t>
            </w:r>
          </w:p>
          <w:p w14:paraId="5DC5BEF7" w14:textId="6D25DBB0" w:rsidR="00453E7E" w:rsidRPr="00513E2B" w:rsidRDefault="00453E7E" w:rsidP="004642D0">
            <w:pPr>
              <w:rPr>
                <w:rStyle w:val="af2"/>
              </w:rPr>
            </w:pPr>
            <w:r w:rsidRPr="00513E2B">
              <w:rPr>
                <w:rStyle w:val="af2"/>
              </w:rPr>
              <w:t xml:space="preserve">2. Снять ремень вариатора, буксировать за стойки лыж на самой малой скорости, используйте для этого жёсткую буксирную тягу или буксировочный канат. На буксируемом снегоходе должен находиться человек, который будет </w:t>
            </w:r>
            <w:r w:rsidRPr="00513E2B">
              <w:rPr>
                <w:rStyle w:val="af2"/>
              </w:rPr>
              <w:lastRenderedPageBreak/>
              <w:t>следить за движением и, при необходимости, затормаживать ход</w:t>
            </w:r>
          </w:p>
          <w:p w14:paraId="063BFC26" w14:textId="6534D335" w:rsidR="00453E7E" w:rsidRPr="00513E2B" w:rsidRDefault="00453E7E" w:rsidP="004642D0">
            <w:pPr>
              <w:rPr>
                <w:rStyle w:val="af2"/>
              </w:rPr>
            </w:pPr>
            <w:r w:rsidRPr="00513E2B">
              <w:rPr>
                <w:rStyle w:val="af2"/>
              </w:rPr>
              <w:t>3. Не снимать ремень вариатора, буксировать за стойки лыж на самой малой скорости, используйте для этого жёсткую буксирную тягу или буксировочный канат. На буксируемом снегоходе должен находиться человек, который будет следить за движением и, при необходимости, затормаживать ход</w:t>
            </w:r>
          </w:p>
        </w:tc>
        <w:tc>
          <w:tcPr>
            <w:tcW w:w="1551" w:type="dxa"/>
          </w:tcPr>
          <w:p w14:paraId="4644FF4B" w14:textId="77777777" w:rsidR="00453E7E" w:rsidRPr="00513E2B" w:rsidRDefault="00453E7E" w:rsidP="004642D0">
            <w:pPr>
              <w:rPr>
                <w:rStyle w:val="af3"/>
              </w:rPr>
            </w:pPr>
            <w:r w:rsidRPr="00513E2B">
              <w:rPr>
                <w:rStyle w:val="af3"/>
              </w:rPr>
              <w:lastRenderedPageBreak/>
              <w:t>2</w:t>
            </w:r>
          </w:p>
        </w:tc>
        <w:tc>
          <w:tcPr>
            <w:tcW w:w="2443" w:type="dxa"/>
          </w:tcPr>
          <w:p w14:paraId="6002B0A4" w14:textId="77777777" w:rsidR="00453E7E" w:rsidRPr="00513E2B" w:rsidRDefault="00453E7E" w:rsidP="004642D0">
            <w:pPr>
              <w:rPr>
                <w:rStyle w:val="af4"/>
              </w:rPr>
            </w:pPr>
            <w:r w:rsidRPr="00513E2B">
              <w:rPr>
                <w:rStyle w:val="af4"/>
              </w:rPr>
              <w:t>Для буксировки обязательно снять ремень вариатора, при этом буксировать не за лыжу, а за стойки лыж, потому что лыжа может отломиться. Обязательно нахождение человека на снегоходе и буксировка на малой скорости</w:t>
            </w:r>
          </w:p>
        </w:tc>
      </w:tr>
      <w:tr w:rsidR="009255EE" w:rsidRPr="00C1055D" w14:paraId="422323F2" w14:textId="77777777" w:rsidTr="000D2D0F">
        <w:tc>
          <w:tcPr>
            <w:tcW w:w="1087" w:type="dxa"/>
            <w:vMerge/>
          </w:tcPr>
          <w:p w14:paraId="391CC7ED" w14:textId="77777777" w:rsidR="00453E7E" w:rsidRPr="00C1055D" w:rsidRDefault="00453E7E" w:rsidP="004642D0"/>
        </w:tc>
        <w:tc>
          <w:tcPr>
            <w:tcW w:w="5150" w:type="dxa"/>
          </w:tcPr>
          <w:p w14:paraId="202E947C" w14:textId="77777777" w:rsidR="00453E7E" w:rsidRPr="00513E2B" w:rsidRDefault="00453E7E" w:rsidP="004642D0">
            <w:pPr>
              <w:rPr>
                <w:rStyle w:val="ae"/>
              </w:rPr>
            </w:pPr>
          </w:p>
        </w:tc>
        <w:tc>
          <w:tcPr>
            <w:tcW w:w="2673" w:type="dxa"/>
          </w:tcPr>
          <w:p w14:paraId="3603142B" w14:textId="77777777" w:rsidR="00453E7E" w:rsidRPr="00513E2B" w:rsidRDefault="00453E7E" w:rsidP="004642D0">
            <w:pPr>
              <w:rPr>
                <w:rStyle w:val="af1"/>
              </w:rPr>
            </w:pPr>
            <w:r w:rsidRPr="00513E2B">
              <w:rPr>
                <w:rStyle w:val="af1"/>
              </w:rPr>
              <w:t>7.Уголовная ответственность установлена за нарушение правил дорожного движения и эксплуатации транспортных средств, повлекшее по неосторожности причинение:</w:t>
            </w:r>
          </w:p>
          <w:p w14:paraId="2F297529" w14:textId="77777777" w:rsidR="00453E7E" w:rsidRPr="00513E2B" w:rsidRDefault="00453E7E" w:rsidP="004642D0">
            <w:pPr>
              <w:rPr>
                <w:rStyle w:val="af1"/>
              </w:rPr>
            </w:pPr>
          </w:p>
        </w:tc>
        <w:tc>
          <w:tcPr>
            <w:tcW w:w="2825" w:type="dxa"/>
          </w:tcPr>
          <w:p w14:paraId="648080EE" w14:textId="6D32EA1C" w:rsidR="00453E7E" w:rsidRPr="00513E2B" w:rsidRDefault="00453E7E" w:rsidP="004642D0">
            <w:pPr>
              <w:rPr>
                <w:rStyle w:val="af2"/>
              </w:rPr>
            </w:pPr>
            <w:r w:rsidRPr="00513E2B">
              <w:rPr>
                <w:rStyle w:val="af2"/>
              </w:rPr>
              <w:t>1. Тяжкого вреда здоровью человека</w:t>
            </w:r>
          </w:p>
          <w:p w14:paraId="30DF1EE7" w14:textId="294EACBD" w:rsidR="00453E7E" w:rsidRPr="00513E2B" w:rsidRDefault="00453E7E" w:rsidP="004642D0">
            <w:pPr>
              <w:rPr>
                <w:rStyle w:val="af2"/>
              </w:rPr>
            </w:pPr>
            <w:r w:rsidRPr="00513E2B">
              <w:rPr>
                <w:rStyle w:val="af2"/>
              </w:rPr>
              <w:t>2. Повреждений вне зависимости от степени тяжести, а также нанесение крупного материального ущерба</w:t>
            </w:r>
          </w:p>
          <w:p w14:paraId="7AB141BB" w14:textId="67FC281D" w:rsidR="00453E7E" w:rsidRPr="00513E2B" w:rsidRDefault="00453E7E" w:rsidP="004642D0">
            <w:pPr>
              <w:rPr>
                <w:rStyle w:val="af2"/>
              </w:rPr>
            </w:pPr>
            <w:r w:rsidRPr="00513E2B">
              <w:rPr>
                <w:rStyle w:val="af2"/>
              </w:rPr>
              <w:t>3. Тяжкого вреда здоровью человека или смерть человека</w:t>
            </w:r>
          </w:p>
          <w:p w14:paraId="7D339D83" w14:textId="77777777" w:rsidR="00453E7E" w:rsidRPr="00513E2B" w:rsidRDefault="00453E7E" w:rsidP="004642D0">
            <w:pPr>
              <w:rPr>
                <w:rStyle w:val="af2"/>
              </w:rPr>
            </w:pPr>
          </w:p>
        </w:tc>
        <w:tc>
          <w:tcPr>
            <w:tcW w:w="1551" w:type="dxa"/>
          </w:tcPr>
          <w:p w14:paraId="402EB116" w14:textId="77777777" w:rsidR="00453E7E" w:rsidRPr="00513E2B" w:rsidRDefault="00453E7E" w:rsidP="004642D0">
            <w:pPr>
              <w:rPr>
                <w:rStyle w:val="af3"/>
              </w:rPr>
            </w:pPr>
            <w:r w:rsidRPr="00513E2B">
              <w:rPr>
                <w:rStyle w:val="af3"/>
              </w:rPr>
              <w:t>3</w:t>
            </w:r>
          </w:p>
        </w:tc>
        <w:tc>
          <w:tcPr>
            <w:tcW w:w="2443" w:type="dxa"/>
          </w:tcPr>
          <w:p w14:paraId="5A4C74A1" w14:textId="77777777" w:rsidR="00453E7E" w:rsidRPr="00513E2B" w:rsidRDefault="00453E7E" w:rsidP="004642D0">
            <w:pPr>
              <w:rPr>
                <w:rStyle w:val="af4"/>
              </w:rPr>
            </w:pPr>
            <w:r w:rsidRPr="00513E2B">
              <w:rPr>
                <w:rStyle w:val="af4"/>
              </w:rPr>
              <w:t>Уголовная ответственность установлена за нарушение правил дорожного движения и эксплуатации транспортных средств, повлекшее по неосторожности причинение тяжкого вреда здоровью или смерти человека</w:t>
            </w:r>
          </w:p>
        </w:tc>
      </w:tr>
      <w:tr w:rsidR="009255EE" w:rsidRPr="00C1055D" w14:paraId="6D8C1090" w14:textId="77777777" w:rsidTr="000D2D0F">
        <w:tc>
          <w:tcPr>
            <w:tcW w:w="1087" w:type="dxa"/>
            <w:vMerge/>
          </w:tcPr>
          <w:p w14:paraId="5926E47D" w14:textId="77777777" w:rsidR="00453E7E" w:rsidRPr="00C1055D" w:rsidRDefault="00453E7E" w:rsidP="004642D0"/>
        </w:tc>
        <w:tc>
          <w:tcPr>
            <w:tcW w:w="5150" w:type="dxa"/>
          </w:tcPr>
          <w:p w14:paraId="441866A0" w14:textId="77777777" w:rsidR="00453E7E" w:rsidRPr="00513E2B" w:rsidRDefault="00453E7E" w:rsidP="004642D0">
            <w:pPr>
              <w:rPr>
                <w:rStyle w:val="ae"/>
              </w:rPr>
            </w:pPr>
            <w:r w:rsidRPr="00513E2B">
              <w:rPr>
                <w:rStyle w:val="ae"/>
                <w:noProof/>
              </w:rPr>
              <w:drawing>
                <wp:inline distT="0" distB="0" distL="0" distR="0" wp14:anchorId="10A7BCE2" wp14:editId="0E05E97F">
                  <wp:extent cx="2355278" cy="495300"/>
                  <wp:effectExtent l="0" t="0" r="6985" b="0"/>
                  <wp:docPr id="11" name="Рисунок 11" descr="Билет 5. Вопрос 8 из билетов по категории А1 (AI) на квадроцикл и снегоход (Гостехнадз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Билет 5. Вопрос 8 из билетов по категории А1 (AI) на квадроцикл и снегоход (Гостехнадзор)"/>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2304" b="21368"/>
                          <a:stretch/>
                        </pic:blipFill>
                        <pic:spPr bwMode="auto">
                          <a:xfrm>
                            <a:off x="0" y="0"/>
                            <a:ext cx="2359813" cy="49625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73" w:type="dxa"/>
          </w:tcPr>
          <w:p w14:paraId="7725F272" w14:textId="77777777" w:rsidR="00453E7E" w:rsidRPr="00513E2B" w:rsidRDefault="00453E7E" w:rsidP="004642D0">
            <w:pPr>
              <w:rPr>
                <w:rStyle w:val="af1"/>
              </w:rPr>
            </w:pPr>
            <w:r w:rsidRPr="00513E2B">
              <w:rPr>
                <w:rStyle w:val="af1"/>
              </w:rPr>
              <w:t>8. Каким образом необходимо уложить пострадавшего, если у него отсутствует или плохо прощупывается пульс, отмечается бледность (в связи с кровотечением, кровопотерей)?</w:t>
            </w:r>
          </w:p>
        </w:tc>
        <w:tc>
          <w:tcPr>
            <w:tcW w:w="2825" w:type="dxa"/>
          </w:tcPr>
          <w:p w14:paraId="05D2F5F4" w14:textId="7DF752EF" w:rsidR="00453E7E" w:rsidRPr="00513E2B" w:rsidRDefault="00453E7E" w:rsidP="004642D0">
            <w:pPr>
              <w:rPr>
                <w:rStyle w:val="af2"/>
              </w:rPr>
            </w:pPr>
            <w:r w:rsidRPr="00513E2B">
              <w:rPr>
                <w:rStyle w:val="af2"/>
              </w:rPr>
              <w:t>1. Сидя или полулежа</w:t>
            </w:r>
          </w:p>
          <w:p w14:paraId="093252E8" w14:textId="287B1EA0" w:rsidR="00453E7E" w:rsidRPr="00513E2B" w:rsidRDefault="00453E7E" w:rsidP="004642D0">
            <w:pPr>
              <w:rPr>
                <w:rStyle w:val="af2"/>
              </w:rPr>
            </w:pPr>
            <w:r w:rsidRPr="00513E2B">
              <w:rPr>
                <w:rStyle w:val="af2"/>
              </w:rPr>
              <w:t>2. С низким положением головы и приподнятыми ногами</w:t>
            </w:r>
          </w:p>
          <w:p w14:paraId="6AA349C6" w14:textId="273411DB" w:rsidR="00453E7E" w:rsidRPr="00513E2B" w:rsidRDefault="00453E7E" w:rsidP="004642D0">
            <w:pPr>
              <w:rPr>
                <w:rStyle w:val="af2"/>
              </w:rPr>
            </w:pPr>
            <w:r w:rsidRPr="00513E2B">
              <w:rPr>
                <w:rStyle w:val="af2"/>
              </w:rPr>
              <w:t>3. На спину, на ровную поверхность</w:t>
            </w:r>
          </w:p>
          <w:p w14:paraId="15521350" w14:textId="77777777" w:rsidR="00453E7E" w:rsidRPr="00513E2B" w:rsidRDefault="00453E7E" w:rsidP="004642D0">
            <w:pPr>
              <w:rPr>
                <w:rStyle w:val="af2"/>
              </w:rPr>
            </w:pPr>
          </w:p>
        </w:tc>
        <w:tc>
          <w:tcPr>
            <w:tcW w:w="1551" w:type="dxa"/>
          </w:tcPr>
          <w:p w14:paraId="08BBAA80" w14:textId="77777777" w:rsidR="00453E7E" w:rsidRPr="00513E2B" w:rsidRDefault="00453E7E" w:rsidP="004642D0">
            <w:pPr>
              <w:rPr>
                <w:rStyle w:val="af3"/>
              </w:rPr>
            </w:pPr>
            <w:r w:rsidRPr="00513E2B">
              <w:rPr>
                <w:rStyle w:val="af3"/>
              </w:rPr>
              <w:t>2</w:t>
            </w:r>
          </w:p>
        </w:tc>
        <w:tc>
          <w:tcPr>
            <w:tcW w:w="2443" w:type="dxa"/>
          </w:tcPr>
          <w:p w14:paraId="22889A16" w14:textId="77777777" w:rsidR="00453E7E" w:rsidRPr="00513E2B" w:rsidRDefault="00453E7E" w:rsidP="004642D0">
            <w:pPr>
              <w:rPr>
                <w:rStyle w:val="af4"/>
              </w:rPr>
            </w:pPr>
            <w:r w:rsidRPr="00513E2B">
              <w:rPr>
                <w:rStyle w:val="af4"/>
              </w:rPr>
              <w:t>Смысл этого положения в том, чтобы обеспечить приток крови, а значит и кислорода к головному мозгу, поэтому с низким положением головы и приподнятыми ногами</w:t>
            </w:r>
          </w:p>
        </w:tc>
      </w:tr>
      <w:tr w:rsidR="009255EE" w:rsidRPr="00C1055D" w14:paraId="615AA290" w14:textId="77777777" w:rsidTr="000D2D0F">
        <w:tc>
          <w:tcPr>
            <w:tcW w:w="1087" w:type="dxa"/>
            <w:vMerge w:val="restart"/>
          </w:tcPr>
          <w:p w14:paraId="31644499" w14:textId="77777777" w:rsidR="003E03FE" w:rsidRPr="00C1055D" w:rsidRDefault="003E03FE" w:rsidP="004642D0">
            <w:r>
              <w:lastRenderedPageBreak/>
              <w:t>Билет 6.</w:t>
            </w:r>
          </w:p>
        </w:tc>
        <w:tc>
          <w:tcPr>
            <w:tcW w:w="5150" w:type="dxa"/>
          </w:tcPr>
          <w:p w14:paraId="6EA864CA" w14:textId="77777777" w:rsidR="003E03FE" w:rsidRPr="00513E2B" w:rsidRDefault="003E03FE" w:rsidP="004642D0">
            <w:pPr>
              <w:rPr>
                <w:rStyle w:val="ae"/>
              </w:rPr>
            </w:pPr>
            <w:r w:rsidRPr="00513E2B">
              <w:rPr>
                <w:rStyle w:val="ae"/>
                <w:noProof/>
              </w:rPr>
              <w:drawing>
                <wp:anchor distT="0" distB="0" distL="63500" distR="63500" simplePos="0" relativeHeight="251666432" behindDoc="1" locked="0" layoutInCell="1" allowOverlap="1" wp14:anchorId="13DB53E1" wp14:editId="602D8EB1">
                  <wp:simplePos x="0" y="0"/>
                  <wp:positionH relativeFrom="margin">
                    <wp:posOffset>287020</wp:posOffset>
                  </wp:positionH>
                  <wp:positionV relativeFrom="paragraph">
                    <wp:posOffset>58420</wp:posOffset>
                  </wp:positionV>
                  <wp:extent cx="1985645" cy="1231900"/>
                  <wp:effectExtent l="0" t="0" r="0" b="6350"/>
                  <wp:wrapSquare wrapText="left"/>
                  <wp:docPr id="8" name="Рисунок 8" descr="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85645" cy="1231900"/>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4D2F96F6" w14:textId="77777777" w:rsidR="003E03FE" w:rsidRPr="00513E2B" w:rsidRDefault="003E03FE" w:rsidP="004642D0">
            <w:pPr>
              <w:rPr>
                <w:rStyle w:val="af1"/>
              </w:rPr>
            </w:pPr>
            <w:r w:rsidRPr="00513E2B">
              <w:rPr>
                <w:rStyle w:val="af1"/>
              </w:rPr>
              <w:t>1.Разрешается ли заправка внедорожного мототранспортного средства при свете открытых источников пламени?</w:t>
            </w:r>
          </w:p>
        </w:tc>
        <w:tc>
          <w:tcPr>
            <w:tcW w:w="2825" w:type="dxa"/>
          </w:tcPr>
          <w:p w14:paraId="35BF45B1" w14:textId="77777777" w:rsidR="003E03FE" w:rsidRPr="00513E2B" w:rsidRDefault="003E03FE" w:rsidP="004642D0">
            <w:pPr>
              <w:rPr>
                <w:rStyle w:val="af2"/>
              </w:rPr>
            </w:pPr>
            <w:r w:rsidRPr="00513E2B">
              <w:rPr>
                <w:rStyle w:val="af2"/>
              </w:rPr>
              <w:t>1.Разрешается</w:t>
            </w:r>
          </w:p>
          <w:p w14:paraId="05E1677A" w14:textId="77777777" w:rsidR="003E03FE" w:rsidRPr="00513E2B" w:rsidRDefault="003E03FE" w:rsidP="004642D0">
            <w:pPr>
              <w:rPr>
                <w:rStyle w:val="af2"/>
              </w:rPr>
            </w:pPr>
            <w:r w:rsidRPr="00513E2B">
              <w:rPr>
                <w:rStyle w:val="af2"/>
              </w:rPr>
              <w:t>2.Запрещается</w:t>
            </w:r>
          </w:p>
          <w:p w14:paraId="334B746F" w14:textId="77777777" w:rsidR="003E03FE" w:rsidRPr="00513E2B" w:rsidRDefault="003E03FE" w:rsidP="004642D0">
            <w:pPr>
              <w:rPr>
                <w:rStyle w:val="af2"/>
              </w:rPr>
            </w:pPr>
            <w:r w:rsidRPr="00513E2B">
              <w:rPr>
                <w:rStyle w:val="af2"/>
              </w:rPr>
              <w:t xml:space="preserve">3.Разрешается, если принимаются соответствующие мер безопасности. </w:t>
            </w:r>
          </w:p>
        </w:tc>
        <w:tc>
          <w:tcPr>
            <w:tcW w:w="1551" w:type="dxa"/>
          </w:tcPr>
          <w:p w14:paraId="70BE9A3E" w14:textId="77777777" w:rsidR="003E03FE" w:rsidRPr="00513E2B" w:rsidRDefault="003E03FE" w:rsidP="004642D0">
            <w:pPr>
              <w:rPr>
                <w:rStyle w:val="af3"/>
              </w:rPr>
            </w:pPr>
            <w:r w:rsidRPr="00513E2B">
              <w:rPr>
                <w:rStyle w:val="af3"/>
              </w:rPr>
              <w:t>2</w:t>
            </w:r>
          </w:p>
        </w:tc>
        <w:tc>
          <w:tcPr>
            <w:tcW w:w="2443" w:type="dxa"/>
          </w:tcPr>
          <w:p w14:paraId="5B302725" w14:textId="77777777" w:rsidR="003E03FE" w:rsidRPr="00513E2B" w:rsidRDefault="003E03FE" w:rsidP="004642D0">
            <w:pPr>
              <w:rPr>
                <w:rStyle w:val="af4"/>
              </w:rPr>
            </w:pPr>
            <w:r w:rsidRPr="00513E2B">
              <w:rPr>
                <w:rStyle w:val="af4"/>
              </w:rPr>
              <w:t>Бензин летучий, при такой заправке возможно возгорание</w:t>
            </w:r>
          </w:p>
        </w:tc>
      </w:tr>
      <w:tr w:rsidR="009255EE" w:rsidRPr="00C1055D" w14:paraId="7AC3BCAD" w14:textId="77777777" w:rsidTr="000D2D0F">
        <w:tc>
          <w:tcPr>
            <w:tcW w:w="1087" w:type="dxa"/>
            <w:vMerge/>
          </w:tcPr>
          <w:p w14:paraId="6D1B4C45" w14:textId="77777777" w:rsidR="003E03FE" w:rsidRPr="00C1055D" w:rsidRDefault="003E03FE" w:rsidP="004642D0"/>
        </w:tc>
        <w:tc>
          <w:tcPr>
            <w:tcW w:w="5150" w:type="dxa"/>
          </w:tcPr>
          <w:p w14:paraId="4B49EABA" w14:textId="77777777" w:rsidR="003E03FE" w:rsidRPr="00513E2B" w:rsidRDefault="003E03FE" w:rsidP="004642D0">
            <w:pPr>
              <w:rPr>
                <w:rStyle w:val="ae"/>
              </w:rPr>
            </w:pPr>
          </w:p>
        </w:tc>
        <w:tc>
          <w:tcPr>
            <w:tcW w:w="2673" w:type="dxa"/>
          </w:tcPr>
          <w:p w14:paraId="6DBEBE8E" w14:textId="77777777" w:rsidR="003E03FE" w:rsidRPr="00513E2B" w:rsidRDefault="003E03FE" w:rsidP="004642D0">
            <w:pPr>
              <w:rPr>
                <w:rStyle w:val="af1"/>
              </w:rPr>
            </w:pPr>
            <w:r w:rsidRPr="00513E2B">
              <w:rPr>
                <w:rStyle w:val="af1"/>
              </w:rPr>
              <w:t>2.Перед запуском двигателя снегохода необходимо:</w:t>
            </w:r>
          </w:p>
        </w:tc>
        <w:tc>
          <w:tcPr>
            <w:tcW w:w="2825" w:type="dxa"/>
          </w:tcPr>
          <w:p w14:paraId="49A13762" w14:textId="77777777" w:rsidR="003E03FE" w:rsidRPr="00513E2B" w:rsidRDefault="003E03FE" w:rsidP="004642D0">
            <w:pPr>
              <w:rPr>
                <w:rStyle w:val="af2"/>
              </w:rPr>
            </w:pPr>
            <w:r w:rsidRPr="00513E2B">
              <w:rPr>
                <w:rStyle w:val="af2"/>
              </w:rPr>
              <w:t>1.Несколько раз нажать на рычаги управления подачи топлива и тормоза, чтобы убедиться в их работе без заеданий.</w:t>
            </w:r>
          </w:p>
          <w:p w14:paraId="48D696B9" w14:textId="77777777" w:rsidR="003E03FE" w:rsidRPr="00513E2B" w:rsidRDefault="003E03FE" w:rsidP="004642D0">
            <w:pPr>
              <w:rPr>
                <w:rStyle w:val="af2"/>
              </w:rPr>
            </w:pPr>
            <w:r w:rsidRPr="00513E2B">
              <w:rPr>
                <w:rStyle w:val="af2"/>
              </w:rPr>
              <w:t>2.Поставить снегоход на стояночный тормоз.</w:t>
            </w:r>
          </w:p>
          <w:p w14:paraId="6B61152A" w14:textId="77777777" w:rsidR="003E03FE" w:rsidRPr="00513E2B" w:rsidRDefault="003E03FE" w:rsidP="004642D0">
            <w:pPr>
              <w:rPr>
                <w:rStyle w:val="af2"/>
              </w:rPr>
            </w:pPr>
            <w:r w:rsidRPr="00513E2B">
              <w:rPr>
                <w:rStyle w:val="af2"/>
              </w:rPr>
              <w:t>3.Шнур устройства для экстренного останова двигателя прикрепить к одежде.</w:t>
            </w:r>
          </w:p>
          <w:p w14:paraId="0675E3EC" w14:textId="77777777" w:rsidR="003E03FE" w:rsidRPr="00513E2B" w:rsidRDefault="003E03FE" w:rsidP="004642D0">
            <w:pPr>
              <w:rPr>
                <w:rStyle w:val="af2"/>
              </w:rPr>
            </w:pPr>
            <w:r w:rsidRPr="00513E2B">
              <w:rPr>
                <w:rStyle w:val="af2"/>
              </w:rPr>
              <w:t>4.Выполнить все перечисленное.</w:t>
            </w:r>
          </w:p>
        </w:tc>
        <w:tc>
          <w:tcPr>
            <w:tcW w:w="1551" w:type="dxa"/>
          </w:tcPr>
          <w:p w14:paraId="73B58B5B" w14:textId="77777777" w:rsidR="003E03FE" w:rsidRPr="00513E2B" w:rsidRDefault="003E03FE" w:rsidP="004642D0">
            <w:pPr>
              <w:rPr>
                <w:rStyle w:val="af3"/>
              </w:rPr>
            </w:pPr>
            <w:r w:rsidRPr="00513E2B">
              <w:rPr>
                <w:rStyle w:val="af3"/>
              </w:rPr>
              <w:t>4</w:t>
            </w:r>
          </w:p>
        </w:tc>
        <w:tc>
          <w:tcPr>
            <w:tcW w:w="2443" w:type="dxa"/>
          </w:tcPr>
          <w:p w14:paraId="16B00BDC" w14:textId="77777777" w:rsidR="003E03FE" w:rsidRPr="00513E2B" w:rsidRDefault="003E03FE" w:rsidP="004642D0">
            <w:pPr>
              <w:rPr>
                <w:rStyle w:val="af4"/>
              </w:rPr>
            </w:pPr>
            <w:r w:rsidRPr="00513E2B">
              <w:rPr>
                <w:rStyle w:val="af4"/>
              </w:rPr>
              <w:t>Перед пуском необходимо максимально себя обезопасить, сделать так, чтобы снегоход не двинулся с места, поэтому необходимо, чтобы он стоял на стояночном тормозе, рычаги работали без заедания, а в случае плохой работы стояночного тормоза например, снегоход не поехал без вас, поэтому прикрепить трос экстренного останова двигателя прикрепить к одежде, то есть, выполнить все перечисленное</w:t>
            </w:r>
          </w:p>
        </w:tc>
      </w:tr>
      <w:tr w:rsidR="009255EE" w:rsidRPr="00C1055D" w14:paraId="6DA8809C" w14:textId="77777777" w:rsidTr="000D2D0F">
        <w:tc>
          <w:tcPr>
            <w:tcW w:w="1087" w:type="dxa"/>
            <w:vMerge/>
          </w:tcPr>
          <w:p w14:paraId="422A3D2C" w14:textId="77777777" w:rsidR="003E03FE" w:rsidRPr="00C1055D" w:rsidRDefault="003E03FE" w:rsidP="004642D0"/>
        </w:tc>
        <w:tc>
          <w:tcPr>
            <w:tcW w:w="5150" w:type="dxa"/>
          </w:tcPr>
          <w:p w14:paraId="6979926E" w14:textId="77777777" w:rsidR="003E03FE" w:rsidRPr="00513E2B" w:rsidRDefault="003E03FE" w:rsidP="004642D0">
            <w:pPr>
              <w:rPr>
                <w:rStyle w:val="ae"/>
              </w:rPr>
            </w:pPr>
          </w:p>
        </w:tc>
        <w:tc>
          <w:tcPr>
            <w:tcW w:w="2673" w:type="dxa"/>
          </w:tcPr>
          <w:p w14:paraId="77F370CE" w14:textId="77777777" w:rsidR="003E03FE" w:rsidRPr="00513E2B" w:rsidRDefault="003E03FE" w:rsidP="004642D0">
            <w:pPr>
              <w:rPr>
                <w:rStyle w:val="af1"/>
              </w:rPr>
            </w:pPr>
            <w:r w:rsidRPr="00513E2B">
              <w:rPr>
                <w:rStyle w:val="af1"/>
              </w:rPr>
              <w:t>3.</w:t>
            </w:r>
            <w:bookmarkStart w:id="7" w:name="bookmark38"/>
            <w:r w:rsidRPr="00513E2B">
              <w:rPr>
                <w:rStyle w:val="af1"/>
              </w:rPr>
              <w:t xml:space="preserve"> Соединение и разъединение штекерных разъемов необходимо производить держась руками:</w:t>
            </w:r>
            <w:bookmarkEnd w:id="7"/>
          </w:p>
          <w:p w14:paraId="513B8FC9" w14:textId="77777777" w:rsidR="003E03FE" w:rsidRPr="00513E2B" w:rsidRDefault="003E03FE" w:rsidP="004642D0">
            <w:pPr>
              <w:rPr>
                <w:rStyle w:val="af1"/>
              </w:rPr>
            </w:pPr>
          </w:p>
        </w:tc>
        <w:tc>
          <w:tcPr>
            <w:tcW w:w="2825" w:type="dxa"/>
          </w:tcPr>
          <w:p w14:paraId="75080315" w14:textId="77777777" w:rsidR="003E03FE" w:rsidRPr="00513E2B" w:rsidRDefault="003E03FE" w:rsidP="004642D0">
            <w:pPr>
              <w:rPr>
                <w:rStyle w:val="af2"/>
              </w:rPr>
            </w:pPr>
            <w:r w:rsidRPr="00513E2B">
              <w:rPr>
                <w:rStyle w:val="af2"/>
              </w:rPr>
              <w:t>1.За электрожгут.</w:t>
            </w:r>
          </w:p>
          <w:p w14:paraId="4F6B4081" w14:textId="77777777" w:rsidR="003E03FE" w:rsidRPr="00513E2B" w:rsidRDefault="003E03FE" w:rsidP="004642D0">
            <w:pPr>
              <w:rPr>
                <w:rStyle w:val="af2"/>
              </w:rPr>
            </w:pPr>
            <w:r w:rsidRPr="00513E2B">
              <w:rPr>
                <w:rStyle w:val="af2"/>
              </w:rPr>
              <w:t>2.За изолирующий разъем.</w:t>
            </w:r>
          </w:p>
          <w:p w14:paraId="609662B6" w14:textId="77777777" w:rsidR="003E03FE" w:rsidRPr="00513E2B" w:rsidRDefault="003E03FE" w:rsidP="004642D0">
            <w:pPr>
              <w:rPr>
                <w:rStyle w:val="af2"/>
              </w:rPr>
            </w:pPr>
            <w:r w:rsidRPr="00513E2B">
              <w:rPr>
                <w:rStyle w:val="af2"/>
              </w:rPr>
              <w:t>3.За контакты.</w:t>
            </w:r>
          </w:p>
          <w:p w14:paraId="0455D5C2" w14:textId="77777777" w:rsidR="003E03FE" w:rsidRPr="00513E2B" w:rsidRDefault="003E03FE" w:rsidP="004642D0">
            <w:pPr>
              <w:rPr>
                <w:rStyle w:val="af2"/>
              </w:rPr>
            </w:pPr>
          </w:p>
        </w:tc>
        <w:tc>
          <w:tcPr>
            <w:tcW w:w="1551" w:type="dxa"/>
          </w:tcPr>
          <w:p w14:paraId="6BF62DB2" w14:textId="77777777" w:rsidR="003E03FE" w:rsidRPr="00513E2B" w:rsidRDefault="003E03FE" w:rsidP="004642D0">
            <w:pPr>
              <w:rPr>
                <w:rStyle w:val="af3"/>
              </w:rPr>
            </w:pPr>
            <w:r w:rsidRPr="00513E2B">
              <w:rPr>
                <w:rStyle w:val="af3"/>
              </w:rPr>
              <w:t>2</w:t>
            </w:r>
          </w:p>
        </w:tc>
        <w:tc>
          <w:tcPr>
            <w:tcW w:w="2443" w:type="dxa"/>
          </w:tcPr>
          <w:p w14:paraId="5E43E4AC" w14:textId="77777777" w:rsidR="003E03FE" w:rsidRPr="00513E2B" w:rsidRDefault="003E03FE" w:rsidP="004642D0">
            <w:pPr>
              <w:rPr>
                <w:rStyle w:val="af4"/>
              </w:rPr>
            </w:pPr>
            <w:r w:rsidRPr="00513E2B">
              <w:rPr>
                <w:rStyle w:val="af4"/>
              </w:rPr>
              <w:t>Чтобы не повредить провод и не получить удар током, разъединять нужно за изолирующие разъемы</w:t>
            </w:r>
          </w:p>
        </w:tc>
      </w:tr>
      <w:tr w:rsidR="009255EE" w:rsidRPr="00C1055D" w14:paraId="0E862FEA" w14:textId="77777777" w:rsidTr="000D2D0F">
        <w:tc>
          <w:tcPr>
            <w:tcW w:w="1087" w:type="dxa"/>
            <w:vMerge/>
          </w:tcPr>
          <w:p w14:paraId="745AD09D" w14:textId="77777777" w:rsidR="003E03FE" w:rsidRPr="00C1055D" w:rsidRDefault="003E03FE" w:rsidP="004642D0"/>
        </w:tc>
        <w:tc>
          <w:tcPr>
            <w:tcW w:w="5150" w:type="dxa"/>
          </w:tcPr>
          <w:p w14:paraId="5B01FF42" w14:textId="77777777" w:rsidR="003E03FE" w:rsidRPr="00513E2B" w:rsidRDefault="003E03FE" w:rsidP="004642D0">
            <w:pPr>
              <w:rPr>
                <w:rStyle w:val="ae"/>
              </w:rPr>
            </w:pPr>
          </w:p>
        </w:tc>
        <w:tc>
          <w:tcPr>
            <w:tcW w:w="2673" w:type="dxa"/>
          </w:tcPr>
          <w:p w14:paraId="76AA7A4A" w14:textId="77777777" w:rsidR="003E03FE" w:rsidRPr="00513E2B" w:rsidRDefault="003E03FE" w:rsidP="004642D0">
            <w:pPr>
              <w:rPr>
                <w:rStyle w:val="af1"/>
              </w:rPr>
            </w:pPr>
            <w:r w:rsidRPr="00513E2B">
              <w:rPr>
                <w:rStyle w:val="af1"/>
              </w:rPr>
              <w:t xml:space="preserve">4.В каких случаях необходимо соблюдать </w:t>
            </w:r>
            <w:r w:rsidRPr="00513E2B">
              <w:rPr>
                <w:rStyle w:val="af1"/>
              </w:rPr>
              <w:lastRenderedPageBreak/>
              <w:t>повышенные меры пожарной безопасности при эксплуатации внедорожного моторанспортного средства?</w:t>
            </w:r>
          </w:p>
        </w:tc>
        <w:tc>
          <w:tcPr>
            <w:tcW w:w="2825" w:type="dxa"/>
          </w:tcPr>
          <w:p w14:paraId="052257A1" w14:textId="77777777" w:rsidR="003E03FE" w:rsidRPr="00513E2B" w:rsidRDefault="003E03FE" w:rsidP="004642D0">
            <w:pPr>
              <w:rPr>
                <w:rStyle w:val="af2"/>
              </w:rPr>
            </w:pPr>
            <w:r w:rsidRPr="00513E2B">
              <w:rPr>
                <w:rStyle w:val="af2"/>
              </w:rPr>
              <w:lastRenderedPageBreak/>
              <w:t>1. При заправке</w:t>
            </w:r>
          </w:p>
          <w:p w14:paraId="118880F3" w14:textId="77777777" w:rsidR="003E03FE" w:rsidRPr="00513E2B" w:rsidRDefault="003E03FE" w:rsidP="004642D0">
            <w:pPr>
              <w:rPr>
                <w:rStyle w:val="af2"/>
              </w:rPr>
            </w:pPr>
            <w:r w:rsidRPr="00513E2B">
              <w:rPr>
                <w:rStyle w:val="af2"/>
              </w:rPr>
              <w:lastRenderedPageBreak/>
              <w:t>2. При заправке и проведении технического обслуживания</w:t>
            </w:r>
          </w:p>
          <w:p w14:paraId="3CC7AC5D" w14:textId="77777777" w:rsidR="003E03FE" w:rsidRPr="00513E2B" w:rsidRDefault="003E03FE" w:rsidP="004642D0">
            <w:pPr>
              <w:rPr>
                <w:rStyle w:val="af2"/>
              </w:rPr>
            </w:pPr>
            <w:r w:rsidRPr="00513E2B">
              <w:rPr>
                <w:rStyle w:val="af2"/>
              </w:rPr>
              <w:t xml:space="preserve">3. При заправке, ремонте, проведении технического обслуживания и осмотров. </w:t>
            </w:r>
          </w:p>
        </w:tc>
        <w:tc>
          <w:tcPr>
            <w:tcW w:w="1551" w:type="dxa"/>
          </w:tcPr>
          <w:p w14:paraId="532C4D91" w14:textId="77777777" w:rsidR="003E03FE" w:rsidRPr="00513E2B" w:rsidRDefault="003E03FE" w:rsidP="004642D0">
            <w:pPr>
              <w:rPr>
                <w:rStyle w:val="af3"/>
              </w:rPr>
            </w:pPr>
            <w:r w:rsidRPr="00513E2B">
              <w:rPr>
                <w:rStyle w:val="af3"/>
              </w:rPr>
              <w:lastRenderedPageBreak/>
              <w:t>3</w:t>
            </w:r>
          </w:p>
        </w:tc>
        <w:tc>
          <w:tcPr>
            <w:tcW w:w="2443" w:type="dxa"/>
          </w:tcPr>
          <w:p w14:paraId="65A88F16" w14:textId="77777777" w:rsidR="003E03FE" w:rsidRPr="00513E2B" w:rsidRDefault="003E03FE" w:rsidP="004642D0">
            <w:pPr>
              <w:rPr>
                <w:rStyle w:val="af4"/>
              </w:rPr>
            </w:pPr>
            <w:r w:rsidRPr="00513E2B">
              <w:rPr>
                <w:rStyle w:val="af4"/>
              </w:rPr>
              <w:t xml:space="preserve">При заправке, ремонте, техническом </w:t>
            </w:r>
            <w:r w:rsidRPr="00513E2B">
              <w:rPr>
                <w:rStyle w:val="af4"/>
              </w:rPr>
              <w:lastRenderedPageBreak/>
              <w:t>обслуживании  и осмотре техники мы имеем дело с топливом и техническими жидкостями, большинство из которых горючи или легко воспламеняются, поэтому необходимо уделить особое внимание пожарной безопасности</w:t>
            </w:r>
          </w:p>
        </w:tc>
      </w:tr>
      <w:tr w:rsidR="009255EE" w:rsidRPr="00C1055D" w14:paraId="07D97E99" w14:textId="77777777" w:rsidTr="000D2D0F">
        <w:tc>
          <w:tcPr>
            <w:tcW w:w="1087" w:type="dxa"/>
            <w:vMerge/>
          </w:tcPr>
          <w:p w14:paraId="4CE8CD38" w14:textId="77777777" w:rsidR="003E03FE" w:rsidRPr="00C1055D" w:rsidRDefault="003E03FE" w:rsidP="004642D0"/>
        </w:tc>
        <w:tc>
          <w:tcPr>
            <w:tcW w:w="5150" w:type="dxa"/>
          </w:tcPr>
          <w:p w14:paraId="1A15B370" w14:textId="77777777" w:rsidR="003E03FE" w:rsidRPr="00513E2B" w:rsidRDefault="003E03FE" w:rsidP="004642D0">
            <w:pPr>
              <w:rPr>
                <w:rStyle w:val="ae"/>
              </w:rPr>
            </w:pPr>
          </w:p>
        </w:tc>
        <w:tc>
          <w:tcPr>
            <w:tcW w:w="2673" w:type="dxa"/>
          </w:tcPr>
          <w:p w14:paraId="4D919E36" w14:textId="77777777" w:rsidR="003E03FE" w:rsidRPr="00513E2B" w:rsidRDefault="003E03FE" w:rsidP="004642D0">
            <w:pPr>
              <w:rPr>
                <w:rStyle w:val="af1"/>
              </w:rPr>
            </w:pPr>
            <w:r w:rsidRPr="00513E2B">
              <w:rPr>
                <w:rStyle w:val="af1"/>
              </w:rPr>
              <w:t>5.</w:t>
            </w:r>
            <w:bookmarkStart w:id="8" w:name="bookmark41"/>
            <w:r w:rsidRPr="00513E2B">
              <w:rPr>
                <w:rStyle w:val="af1"/>
              </w:rPr>
              <w:t xml:space="preserve"> Как зависит величина тормозного пути снегоболотохода с увеличением скорости движения?</w:t>
            </w:r>
            <w:bookmarkEnd w:id="8"/>
          </w:p>
          <w:p w14:paraId="666F653E" w14:textId="77777777" w:rsidR="003E03FE" w:rsidRPr="00513E2B" w:rsidRDefault="003E03FE" w:rsidP="004642D0">
            <w:pPr>
              <w:rPr>
                <w:rStyle w:val="af1"/>
              </w:rPr>
            </w:pPr>
          </w:p>
        </w:tc>
        <w:tc>
          <w:tcPr>
            <w:tcW w:w="2825" w:type="dxa"/>
          </w:tcPr>
          <w:p w14:paraId="5A8BDD61" w14:textId="77777777" w:rsidR="003E03FE" w:rsidRPr="00513E2B" w:rsidRDefault="003E03FE" w:rsidP="004642D0">
            <w:pPr>
              <w:rPr>
                <w:rStyle w:val="af2"/>
              </w:rPr>
            </w:pPr>
            <w:r w:rsidRPr="00513E2B">
              <w:rPr>
                <w:rStyle w:val="af2"/>
              </w:rPr>
              <w:t>1.Не зависит.</w:t>
            </w:r>
          </w:p>
          <w:p w14:paraId="42B8B49F" w14:textId="77777777" w:rsidR="003E03FE" w:rsidRPr="00513E2B" w:rsidRDefault="003E03FE" w:rsidP="004642D0">
            <w:pPr>
              <w:rPr>
                <w:rStyle w:val="af2"/>
              </w:rPr>
            </w:pPr>
            <w:r w:rsidRPr="00513E2B">
              <w:rPr>
                <w:rStyle w:val="af2"/>
              </w:rPr>
              <w:t>2.Увеличивается пропорционально скорости.</w:t>
            </w:r>
          </w:p>
          <w:p w14:paraId="42F5FE32" w14:textId="77777777" w:rsidR="003E03FE" w:rsidRPr="00513E2B" w:rsidRDefault="003E03FE" w:rsidP="004642D0">
            <w:pPr>
              <w:rPr>
                <w:rStyle w:val="af2"/>
              </w:rPr>
            </w:pPr>
            <w:r w:rsidRPr="00513E2B">
              <w:rPr>
                <w:rStyle w:val="af2"/>
              </w:rPr>
              <w:t>3.Увеличивается пропорционально квадрату скорости.</w:t>
            </w:r>
          </w:p>
          <w:p w14:paraId="7225941C" w14:textId="77777777" w:rsidR="003E03FE" w:rsidRPr="00513E2B" w:rsidRDefault="003E03FE" w:rsidP="004642D0">
            <w:pPr>
              <w:rPr>
                <w:rStyle w:val="af2"/>
              </w:rPr>
            </w:pPr>
          </w:p>
        </w:tc>
        <w:tc>
          <w:tcPr>
            <w:tcW w:w="1551" w:type="dxa"/>
          </w:tcPr>
          <w:p w14:paraId="26AFEF1C" w14:textId="77777777" w:rsidR="003E03FE" w:rsidRPr="00513E2B" w:rsidRDefault="003E03FE" w:rsidP="004642D0">
            <w:pPr>
              <w:rPr>
                <w:rStyle w:val="af3"/>
              </w:rPr>
            </w:pPr>
            <w:r w:rsidRPr="00513E2B">
              <w:rPr>
                <w:rStyle w:val="af3"/>
              </w:rPr>
              <w:t>3</w:t>
            </w:r>
          </w:p>
        </w:tc>
        <w:tc>
          <w:tcPr>
            <w:tcW w:w="2443" w:type="dxa"/>
          </w:tcPr>
          <w:p w14:paraId="4674BF3E" w14:textId="77777777" w:rsidR="003E03FE" w:rsidRPr="00513E2B" w:rsidRDefault="003E03FE" w:rsidP="004642D0">
            <w:pPr>
              <w:rPr>
                <w:rStyle w:val="af4"/>
              </w:rPr>
            </w:pPr>
            <w:r w:rsidRPr="00513E2B">
              <w:rPr>
                <w:rStyle w:val="af4"/>
              </w:rPr>
              <w:t>Величина тормозного пути увеличивается пропорционально квадрату скорости.</w:t>
            </w:r>
          </w:p>
        </w:tc>
      </w:tr>
      <w:tr w:rsidR="009255EE" w:rsidRPr="00C1055D" w14:paraId="03CA8018" w14:textId="77777777" w:rsidTr="000D2D0F">
        <w:tc>
          <w:tcPr>
            <w:tcW w:w="1087" w:type="dxa"/>
            <w:vMerge/>
          </w:tcPr>
          <w:p w14:paraId="3DDA7B97" w14:textId="77777777" w:rsidR="003E03FE" w:rsidRPr="00C1055D" w:rsidRDefault="003E03FE" w:rsidP="004642D0"/>
        </w:tc>
        <w:tc>
          <w:tcPr>
            <w:tcW w:w="5150" w:type="dxa"/>
          </w:tcPr>
          <w:p w14:paraId="01C418B1" w14:textId="77777777" w:rsidR="003E03FE" w:rsidRPr="00513E2B" w:rsidRDefault="003E03FE" w:rsidP="004642D0">
            <w:pPr>
              <w:rPr>
                <w:rStyle w:val="ae"/>
              </w:rPr>
            </w:pPr>
            <w:r w:rsidRPr="00513E2B">
              <w:rPr>
                <w:rStyle w:val="ae"/>
                <w:noProof/>
              </w:rPr>
              <w:drawing>
                <wp:anchor distT="0" distB="0" distL="751840" distR="63500" simplePos="0" relativeHeight="251667456" behindDoc="1" locked="0" layoutInCell="1" allowOverlap="1" wp14:anchorId="4EC7FFBB" wp14:editId="69AA8432">
                  <wp:simplePos x="0" y="0"/>
                  <wp:positionH relativeFrom="margin">
                    <wp:posOffset>191770</wp:posOffset>
                  </wp:positionH>
                  <wp:positionV relativeFrom="paragraph">
                    <wp:posOffset>273685</wp:posOffset>
                  </wp:positionV>
                  <wp:extent cx="2140585" cy="1210259"/>
                  <wp:effectExtent l="0" t="0" r="0" b="9525"/>
                  <wp:wrapSquare wrapText="left"/>
                  <wp:docPr id="12" name="Рисунок 12" descr="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40585" cy="1210259"/>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5AF3E0B1" w14:textId="77777777" w:rsidR="003E03FE" w:rsidRPr="00513E2B" w:rsidRDefault="003E03FE" w:rsidP="004642D0">
            <w:pPr>
              <w:rPr>
                <w:rStyle w:val="af1"/>
              </w:rPr>
            </w:pPr>
            <w:bookmarkStart w:id="9" w:name="bookmark42"/>
            <w:r w:rsidRPr="00513E2B">
              <w:rPr>
                <w:rStyle w:val="af1"/>
              </w:rPr>
              <w:t>6.Что следует использовать для буксировки внедорожным мототранспортным средством каких-либо грузов или прицепа?</w:t>
            </w:r>
            <w:bookmarkEnd w:id="9"/>
          </w:p>
          <w:p w14:paraId="58FFCE74" w14:textId="77777777" w:rsidR="003E03FE" w:rsidRPr="00513E2B" w:rsidRDefault="003E03FE" w:rsidP="004642D0">
            <w:pPr>
              <w:rPr>
                <w:rStyle w:val="af1"/>
              </w:rPr>
            </w:pPr>
          </w:p>
        </w:tc>
        <w:tc>
          <w:tcPr>
            <w:tcW w:w="2825" w:type="dxa"/>
          </w:tcPr>
          <w:p w14:paraId="68A0150D" w14:textId="77777777" w:rsidR="003E03FE" w:rsidRPr="00513E2B" w:rsidRDefault="003E03FE" w:rsidP="004642D0">
            <w:pPr>
              <w:rPr>
                <w:rStyle w:val="af2"/>
              </w:rPr>
            </w:pPr>
            <w:r w:rsidRPr="00513E2B">
              <w:rPr>
                <w:rStyle w:val="af2"/>
              </w:rPr>
              <w:t>1.Гибкое связующее звено с предупредительными устройствами.</w:t>
            </w:r>
          </w:p>
          <w:p w14:paraId="6054768D" w14:textId="77777777" w:rsidR="003E03FE" w:rsidRPr="00513E2B" w:rsidRDefault="003E03FE" w:rsidP="004642D0">
            <w:pPr>
              <w:rPr>
                <w:rStyle w:val="af2"/>
              </w:rPr>
            </w:pPr>
            <w:r w:rsidRPr="00513E2B">
              <w:rPr>
                <w:rStyle w:val="af2"/>
              </w:rPr>
              <w:t>2.Буксировочный канат.</w:t>
            </w:r>
          </w:p>
          <w:p w14:paraId="2354EF78" w14:textId="77777777" w:rsidR="003E03FE" w:rsidRPr="00513E2B" w:rsidRDefault="003E03FE" w:rsidP="004642D0">
            <w:pPr>
              <w:rPr>
                <w:rStyle w:val="af2"/>
              </w:rPr>
            </w:pPr>
            <w:r w:rsidRPr="00513E2B">
              <w:rPr>
                <w:rStyle w:val="af2"/>
              </w:rPr>
              <w:t>3.Жёсткую буксирную тягу.</w:t>
            </w:r>
          </w:p>
          <w:p w14:paraId="0C7385D2" w14:textId="77777777" w:rsidR="003E03FE" w:rsidRPr="00513E2B" w:rsidRDefault="003E03FE" w:rsidP="004642D0">
            <w:pPr>
              <w:rPr>
                <w:rStyle w:val="af2"/>
              </w:rPr>
            </w:pPr>
          </w:p>
        </w:tc>
        <w:tc>
          <w:tcPr>
            <w:tcW w:w="1551" w:type="dxa"/>
          </w:tcPr>
          <w:p w14:paraId="46E177BF" w14:textId="77777777" w:rsidR="003E03FE" w:rsidRPr="00513E2B" w:rsidRDefault="003E03FE" w:rsidP="004642D0">
            <w:pPr>
              <w:rPr>
                <w:rStyle w:val="af3"/>
              </w:rPr>
            </w:pPr>
            <w:r w:rsidRPr="00513E2B">
              <w:rPr>
                <w:rStyle w:val="af3"/>
              </w:rPr>
              <w:t>3</w:t>
            </w:r>
          </w:p>
        </w:tc>
        <w:tc>
          <w:tcPr>
            <w:tcW w:w="2443" w:type="dxa"/>
          </w:tcPr>
          <w:p w14:paraId="52BBA58A" w14:textId="77777777" w:rsidR="003E03FE" w:rsidRPr="00513E2B" w:rsidRDefault="003E03FE" w:rsidP="004642D0">
            <w:pPr>
              <w:rPr>
                <w:rStyle w:val="af4"/>
              </w:rPr>
            </w:pPr>
            <w:r w:rsidRPr="00513E2B">
              <w:rPr>
                <w:rStyle w:val="af4"/>
              </w:rPr>
              <w:t>Прицеп не должен раскачиваться и набегать на снегоход при торможении, поэтому используется только жесткая буксирная тяга.</w:t>
            </w:r>
          </w:p>
        </w:tc>
      </w:tr>
      <w:tr w:rsidR="009255EE" w:rsidRPr="00C1055D" w14:paraId="37D077C2" w14:textId="77777777" w:rsidTr="000D2D0F">
        <w:tc>
          <w:tcPr>
            <w:tcW w:w="1087" w:type="dxa"/>
            <w:vMerge/>
          </w:tcPr>
          <w:p w14:paraId="0AA0CDD9" w14:textId="77777777" w:rsidR="003E03FE" w:rsidRPr="00C1055D" w:rsidRDefault="003E03FE" w:rsidP="004642D0"/>
        </w:tc>
        <w:tc>
          <w:tcPr>
            <w:tcW w:w="5150" w:type="dxa"/>
          </w:tcPr>
          <w:p w14:paraId="5605A8FD" w14:textId="77777777" w:rsidR="003E03FE" w:rsidRPr="00513E2B" w:rsidRDefault="003E03FE" w:rsidP="004642D0">
            <w:pPr>
              <w:rPr>
                <w:rStyle w:val="ae"/>
              </w:rPr>
            </w:pPr>
          </w:p>
        </w:tc>
        <w:tc>
          <w:tcPr>
            <w:tcW w:w="2673" w:type="dxa"/>
          </w:tcPr>
          <w:p w14:paraId="3230E3BA" w14:textId="77777777" w:rsidR="003E03FE" w:rsidRPr="00513E2B" w:rsidRDefault="003E03FE" w:rsidP="004642D0">
            <w:pPr>
              <w:rPr>
                <w:rStyle w:val="af1"/>
              </w:rPr>
            </w:pPr>
            <w:r w:rsidRPr="00513E2B">
              <w:rPr>
                <w:rStyle w:val="af1"/>
              </w:rPr>
              <w:t xml:space="preserve">7. Какое взыскание накладывается на граждан при эксплуатации механических транспортных средств с превышением нормативов содержания загрязняющих веществ в выбросах либо с </w:t>
            </w:r>
            <w:r w:rsidRPr="00513E2B">
              <w:rPr>
                <w:rStyle w:val="af1"/>
              </w:rPr>
              <w:lastRenderedPageBreak/>
              <w:t>превышением нормативов уровня шума?</w:t>
            </w:r>
          </w:p>
          <w:p w14:paraId="189D2D0A" w14:textId="77777777" w:rsidR="003E03FE" w:rsidRPr="00513E2B" w:rsidRDefault="003E03FE" w:rsidP="004642D0">
            <w:pPr>
              <w:rPr>
                <w:rStyle w:val="af1"/>
              </w:rPr>
            </w:pPr>
          </w:p>
        </w:tc>
        <w:tc>
          <w:tcPr>
            <w:tcW w:w="2825" w:type="dxa"/>
          </w:tcPr>
          <w:p w14:paraId="60D5A3A2" w14:textId="77777777" w:rsidR="003E03FE" w:rsidRPr="00513E2B" w:rsidRDefault="003E03FE" w:rsidP="004642D0">
            <w:pPr>
              <w:rPr>
                <w:rStyle w:val="af2"/>
              </w:rPr>
            </w:pPr>
            <w:r w:rsidRPr="00513E2B">
              <w:rPr>
                <w:rStyle w:val="af2"/>
              </w:rPr>
              <w:lastRenderedPageBreak/>
              <w:t>1.Предупреждение.</w:t>
            </w:r>
          </w:p>
          <w:p w14:paraId="7EF3773B" w14:textId="77777777" w:rsidR="003E03FE" w:rsidRPr="00513E2B" w:rsidRDefault="003E03FE" w:rsidP="004642D0">
            <w:pPr>
              <w:rPr>
                <w:rStyle w:val="af2"/>
              </w:rPr>
            </w:pPr>
            <w:r w:rsidRPr="00513E2B">
              <w:rPr>
                <w:rStyle w:val="af2"/>
              </w:rPr>
              <w:t>2.Административный штраф.</w:t>
            </w:r>
          </w:p>
          <w:p w14:paraId="5D321C86" w14:textId="77777777" w:rsidR="003E03FE" w:rsidRPr="00513E2B" w:rsidRDefault="003E03FE" w:rsidP="004642D0">
            <w:pPr>
              <w:rPr>
                <w:rStyle w:val="af2"/>
              </w:rPr>
            </w:pPr>
            <w:r w:rsidRPr="00513E2B">
              <w:rPr>
                <w:rStyle w:val="af2"/>
              </w:rPr>
              <w:t>3.Любое из перечисленных взысканий.</w:t>
            </w:r>
          </w:p>
          <w:p w14:paraId="667D37E3" w14:textId="77777777" w:rsidR="003E03FE" w:rsidRPr="00513E2B" w:rsidRDefault="003E03FE" w:rsidP="004642D0">
            <w:pPr>
              <w:rPr>
                <w:rStyle w:val="af2"/>
              </w:rPr>
            </w:pPr>
          </w:p>
        </w:tc>
        <w:tc>
          <w:tcPr>
            <w:tcW w:w="1551" w:type="dxa"/>
          </w:tcPr>
          <w:p w14:paraId="6CD5FF4A" w14:textId="77777777" w:rsidR="003E03FE" w:rsidRPr="00513E2B" w:rsidRDefault="003E03FE" w:rsidP="004642D0">
            <w:pPr>
              <w:rPr>
                <w:rStyle w:val="af3"/>
              </w:rPr>
            </w:pPr>
            <w:r w:rsidRPr="00513E2B">
              <w:rPr>
                <w:rStyle w:val="af3"/>
              </w:rPr>
              <w:t>3</w:t>
            </w:r>
          </w:p>
        </w:tc>
        <w:tc>
          <w:tcPr>
            <w:tcW w:w="2443" w:type="dxa"/>
          </w:tcPr>
          <w:p w14:paraId="68AFB570" w14:textId="77777777" w:rsidR="003E03FE" w:rsidRPr="00513E2B" w:rsidRDefault="003E03FE" w:rsidP="004642D0">
            <w:pPr>
              <w:rPr>
                <w:rStyle w:val="af4"/>
              </w:rPr>
            </w:pPr>
            <w:r w:rsidRPr="00513E2B">
              <w:rPr>
                <w:rStyle w:val="af4"/>
              </w:rPr>
              <w:t>Может накладываться как предупреждение, так и административный штраф</w:t>
            </w:r>
          </w:p>
        </w:tc>
      </w:tr>
      <w:tr w:rsidR="009255EE" w:rsidRPr="00C1055D" w14:paraId="00E521DF" w14:textId="77777777" w:rsidTr="000D2D0F">
        <w:tc>
          <w:tcPr>
            <w:tcW w:w="1087" w:type="dxa"/>
            <w:vMerge/>
          </w:tcPr>
          <w:p w14:paraId="538F20CC" w14:textId="77777777" w:rsidR="003E03FE" w:rsidRPr="00C1055D" w:rsidRDefault="003E03FE" w:rsidP="004642D0"/>
        </w:tc>
        <w:tc>
          <w:tcPr>
            <w:tcW w:w="5150" w:type="dxa"/>
          </w:tcPr>
          <w:p w14:paraId="34EA0B5A" w14:textId="77777777" w:rsidR="003E03FE" w:rsidRPr="00513E2B" w:rsidRDefault="003E03FE" w:rsidP="004642D0">
            <w:pPr>
              <w:rPr>
                <w:rStyle w:val="ae"/>
              </w:rPr>
            </w:pPr>
            <w:r w:rsidRPr="00513E2B">
              <w:rPr>
                <w:rStyle w:val="ae"/>
                <w:noProof/>
              </w:rPr>
              <w:drawing>
                <wp:anchor distT="36830" distB="254000" distL="63500" distR="63500" simplePos="0" relativeHeight="251668480" behindDoc="1" locked="0" layoutInCell="1" allowOverlap="1" wp14:anchorId="4D9E5525" wp14:editId="4E354442">
                  <wp:simplePos x="0" y="0"/>
                  <wp:positionH relativeFrom="margin">
                    <wp:posOffset>381000</wp:posOffset>
                  </wp:positionH>
                  <wp:positionV relativeFrom="paragraph">
                    <wp:posOffset>29845</wp:posOffset>
                  </wp:positionV>
                  <wp:extent cx="1855419" cy="1295292"/>
                  <wp:effectExtent l="0" t="0" r="0" b="635"/>
                  <wp:wrapSquare wrapText="left"/>
                  <wp:docPr id="13" name="Рисунок 13" descr="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55419" cy="1295292"/>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11C23BFD" w14:textId="77777777" w:rsidR="003E03FE" w:rsidRPr="00513E2B" w:rsidRDefault="003E03FE" w:rsidP="004642D0">
            <w:pPr>
              <w:rPr>
                <w:rStyle w:val="af1"/>
              </w:rPr>
            </w:pPr>
            <w:r w:rsidRPr="00513E2B">
              <w:rPr>
                <w:rStyle w:val="af1"/>
              </w:rPr>
              <w:t xml:space="preserve">8. </w:t>
            </w:r>
            <w:bookmarkStart w:id="10" w:name="bookmark43"/>
            <w:r w:rsidRPr="00513E2B">
              <w:rPr>
                <w:rStyle w:val="af1"/>
              </w:rPr>
              <w:t>При каких видах повреждений возможно сидячее (полусидячее) положение пострадавшего при транспортировке?</w:t>
            </w:r>
            <w:bookmarkEnd w:id="10"/>
          </w:p>
          <w:p w14:paraId="6384068A" w14:textId="77777777" w:rsidR="003E03FE" w:rsidRPr="00513E2B" w:rsidRDefault="003E03FE" w:rsidP="004642D0">
            <w:pPr>
              <w:rPr>
                <w:rStyle w:val="af1"/>
              </w:rPr>
            </w:pPr>
          </w:p>
        </w:tc>
        <w:tc>
          <w:tcPr>
            <w:tcW w:w="2825" w:type="dxa"/>
          </w:tcPr>
          <w:p w14:paraId="5AFBCDB9" w14:textId="77777777" w:rsidR="003E03FE" w:rsidRPr="00513E2B" w:rsidRDefault="003E03FE" w:rsidP="004642D0">
            <w:pPr>
              <w:rPr>
                <w:rStyle w:val="af2"/>
              </w:rPr>
            </w:pPr>
            <w:r w:rsidRPr="00513E2B">
              <w:rPr>
                <w:rStyle w:val="af2"/>
              </w:rPr>
              <w:t>1.При переломах верхних конечностей, ранениях шеи</w:t>
            </w:r>
          </w:p>
          <w:p w14:paraId="09101A23" w14:textId="77777777" w:rsidR="003E03FE" w:rsidRPr="00513E2B" w:rsidRDefault="003E03FE" w:rsidP="004642D0">
            <w:pPr>
              <w:rPr>
                <w:rStyle w:val="af2"/>
              </w:rPr>
            </w:pPr>
            <w:r w:rsidRPr="00513E2B">
              <w:rPr>
                <w:rStyle w:val="af2"/>
              </w:rPr>
              <w:t>2.При ранениях органов грудной клетки.</w:t>
            </w:r>
          </w:p>
          <w:p w14:paraId="49C761B8" w14:textId="77777777" w:rsidR="003E03FE" w:rsidRPr="00513E2B" w:rsidRDefault="003E03FE" w:rsidP="004642D0">
            <w:pPr>
              <w:rPr>
                <w:rStyle w:val="af2"/>
              </w:rPr>
            </w:pPr>
            <w:r w:rsidRPr="00513E2B">
              <w:rPr>
                <w:rStyle w:val="af2"/>
              </w:rPr>
              <w:t>3.Во всех перечисленных случаях.</w:t>
            </w:r>
          </w:p>
        </w:tc>
        <w:tc>
          <w:tcPr>
            <w:tcW w:w="1551" w:type="dxa"/>
          </w:tcPr>
          <w:p w14:paraId="00FCA1BF" w14:textId="77777777" w:rsidR="003E03FE" w:rsidRPr="00513E2B" w:rsidRDefault="003E03FE" w:rsidP="004642D0">
            <w:pPr>
              <w:rPr>
                <w:rStyle w:val="af3"/>
              </w:rPr>
            </w:pPr>
            <w:r w:rsidRPr="00513E2B">
              <w:rPr>
                <w:rStyle w:val="af3"/>
              </w:rPr>
              <w:t>3</w:t>
            </w:r>
          </w:p>
        </w:tc>
        <w:tc>
          <w:tcPr>
            <w:tcW w:w="2443" w:type="dxa"/>
          </w:tcPr>
          <w:p w14:paraId="76D5BDF4" w14:textId="77777777" w:rsidR="003E03FE" w:rsidRPr="00513E2B" w:rsidRDefault="003E03FE" w:rsidP="004642D0">
            <w:pPr>
              <w:rPr>
                <w:rStyle w:val="af4"/>
              </w:rPr>
            </w:pPr>
            <w:r w:rsidRPr="00513E2B">
              <w:rPr>
                <w:rStyle w:val="af4"/>
              </w:rPr>
              <w:t>Полусидячее положение необходимо при ранении органов грудной клетки, также возможно при перел</w:t>
            </w:r>
            <w:r w:rsidRPr="004642D0">
              <w:t>омах верхних</w:t>
            </w:r>
            <w:r w:rsidRPr="00513E2B">
              <w:rPr>
                <w:rStyle w:val="af4"/>
              </w:rPr>
              <w:t xml:space="preserve"> конечностей и повреждениях шеи, то есть — во всех перечисленных случаях</w:t>
            </w:r>
          </w:p>
        </w:tc>
      </w:tr>
      <w:tr w:rsidR="007D5EF6" w:rsidRPr="00C1055D" w14:paraId="677D32DC" w14:textId="77777777" w:rsidTr="000D2D0F">
        <w:tc>
          <w:tcPr>
            <w:tcW w:w="1087" w:type="dxa"/>
            <w:vMerge w:val="restart"/>
          </w:tcPr>
          <w:p w14:paraId="71511A23" w14:textId="77777777" w:rsidR="007D5EF6" w:rsidRPr="00C1055D" w:rsidRDefault="007D5EF6" w:rsidP="004642D0">
            <w:r>
              <w:t xml:space="preserve">Билет 7 </w:t>
            </w:r>
          </w:p>
        </w:tc>
        <w:tc>
          <w:tcPr>
            <w:tcW w:w="5150" w:type="dxa"/>
          </w:tcPr>
          <w:p w14:paraId="4F649E69" w14:textId="77777777" w:rsidR="007D5EF6" w:rsidRPr="00513E2B" w:rsidRDefault="007D5EF6" w:rsidP="004642D0">
            <w:pPr>
              <w:rPr>
                <w:rStyle w:val="ae"/>
              </w:rPr>
            </w:pPr>
            <w:r w:rsidRPr="00513E2B">
              <w:rPr>
                <w:rStyle w:val="ae"/>
                <w:noProof/>
              </w:rPr>
              <w:drawing>
                <wp:anchor distT="0" distB="0" distL="262890" distR="63500" simplePos="0" relativeHeight="252010496" behindDoc="1" locked="0" layoutInCell="1" allowOverlap="1" wp14:anchorId="6C886D51" wp14:editId="48D6B85B">
                  <wp:simplePos x="0" y="0"/>
                  <wp:positionH relativeFrom="margin">
                    <wp:posOffset>132080</wp:posOffset>
                  </wp:positionH>
                  <wp:positionV relativeFrom="paragraph">
                    <wp:posOffset>220345</wp:posOffset>
                  </wp:positionV>
                  <wp:extent cx="2067560" cy="800185"/>
                  <wp:effectExtent l="0" t="0" r="8890" b="0"/>
                  <wp:wrapSquare wrapText="left"/>
                  <wp:docPr id="14" name="Рисунок 14" descr="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67560" cy="800185"/>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621E0486" w14:textId="77777777" w:rsidR="007D5EF6" w:rsidRPr="00513E2B" w:rsidRDefault="007D5EF6" w:rsidP="004642D0">
            <w:pPr>
              <w:rPr>
                <w:rStyle w:val="af1"/>
              </w:rPr>
            </w:pPr>
            <w:bookmarkStart w:id="11" w:name="bookmark44"/>
            <w:r w:rsidRPr="00513E2B">
              <w:rPr>
                <w:rStyle w:val="af1"/>
              </w:rPr>
              <w:t>1.Разрешается ли эксплуатация внедорожного мототранспортного средства при заедании рычага дросселя?</w:t>
            </w:r>
            <w:bookmarkEnd w:id="11"/>
          </w:p>
          <w:p w14:paraId="34A0757A" w14:textId="77777777" w:rsidR="007D5EF6" w:rsidRPr="00513E2B" w:rsidRDefault="007D5EF6" w:rsidP="004642D0">
            <w:pPr>
              <w:rPr>
                <w:rStyle w:val="af1"/>
              </w:rPr>
            </w:pPr>
          </w:p>
        </w:tc>
        <w:tc>
          <w:tcPr>
            <w:tcW w:w="2825" w:type="dxa"/>
          </w:tcPr>
          <w:p w14:paraId="0AC79946" w14:textId="77777777" w:rsidR="007D5EF6" w:rsidRPr="00513E2B" w:rsidRDefault="007D5EF6" w:rsidP="004642D0">
            <w:pPr>
              <w:rPr>
                <w:rStyle w:val="af2"/>
              </w:rPr>
            </w:pPr>
            <w:r w:rsidRPr="00513E2B">
              <w:rPr>
                <w:rStyle w:val="af2"/>
              </w:rPr>
              <w:t>1.Разрешается.</w:t>
            </w:r>
          </w:p>
          <w:p w14:paraId="264FBEA4" w14:textId="77777777" w:rsidR="007D5EF6" w:rsidRPr="00513E2B" w:rsidRDefault="007D5EF6" w:rsidP="004642D0">
            <w:pPr>
              <w:rPr>
                <w:rStyle w:val="af2"/>
              </w:rPr>
            </w:pPr>
            <w:r w:rsidRPr="00513E2B">
              <w:rPr>
                <w:rStyle w:val="af2"/>
              </w:rPr>
              <w:t>2.Запрещается.</w:t>
            </w:r>
          </w:p>
          <w:p w14:paraId="5C51537F" w14:textId="77777777" w:rsidR="007D5EF6" w:rsidRPr="00513E2B" w:rsidRDefault="007D5EF6" w:rsidP="004642D0">
            <w:pPr>
              <w:rPr>
                <w:rStyle w:val="af2"/>
              </w:rPr>
            </w:pPr>
            <w:r w:rsidRPr="00513E2B">
              <w:rPr>
                <w:rStyle w:val="af2"/>
              </w:rPr>
              <w:t>3.Разрешается при скорости до 10 км/ч.</w:t>
            </w:r>
          </w:p>
          <w:p w14:paraId="36FD18A3" w14:textId="77777777" w:rsidR="007D5EF6" w:rsidRPr="00513E2B" w:rsidRDefault="007D5EF6" w:rsidP="004642D0">
            <w:pPr>
              <w:rPr>
                <w:rStyle w:val="af2"/>
              </w:rPr>
            </w:pPr>
          </w:p>
        </w:tc>
        <w:tc>
          <w:tcPr>
            <w:tcW w:w="1551" w:type="dxa"/>
          </w:tcPr>
          <w:p w14:paraId="26A6F577" w14:textId="77777777" w:rsidR="007D5EF6" w:rsidRPr="00513E2B" w:rsidRDefault="007D5EF6" w:rsidP="004642D0">
            <w:pPr>
              <w:rPr>
                <w:rStyle w:val="af3"/>
              </w:rPr>
            </w:pPr>
            <w:r w:rsidRPr="00513E2B">
              <w:rPr>
                <w:rStyle w:val="af3"/>
              </w:rPr>
              <w:t>2</w:t>
            </w:r>
          </w:p>
        </w:tc>
        <w:tc>
          <w:tcPr>
            <w:tcW w:w="2443" w:type="dxa"/>
          </w:tcPr>
          <w:p w14:paraId="6E239E4F" w14:textId="77777777" w:rsidR="007D5EF6" w:rsidRPr="00513E2B" w:rsidRDefault="007D5EF6" w:rsidP="004642D0">
            <w:pPr>
              <w:rPr>
                <w:rStyle w:val="af4"/>
              </w:rPr>
            </w:pPr>
            <w:r w:rsidRPr="00513E2B">
              <w:rPr>
                <w:rStyle w:val="af4"/>
              </w:rPr>
              <w:t>При заедании рычага дросселя эксплуатация запрещается, потому что если резко «дать газу» или вовремя его не сбросить, это может привести к серьезной аварии</w:t>
            </w:r>
          </w:p>
        </w:tc>
      </w:tr>
      <w:tr w:rsidR="007D5EF6" w:rsidRPr="00C1055D" w14:paraId="133C685B" w14:textId="77777777" w:rsidTr="000D2D0F">
        <w:tc>
          <w:tcPr>
            <w:tcW w:w="1087" w:type="dxa"/>
            <w:vMerge/>
          </w:tcPr>
          <w:p w14:paraId="49150CFF" w14:textId="77777777" w:rsidR="007D5EF6" w:rsidRPr="00C1055D" w:rsidRDefault="007D5EF6" w:rsidP="004642D0"/>
        </w:tc>
        <w:tc>
          <w:tcPr>
            <w:tcW w:w="5150" w:type="dxa"/>
          </w:tcPr>
          <w:p w14:paraId="47A05BC4" w14:textId="77777777" w:rsidR="007D5EF6" w:rsidRPr="00513E2B" w:rsidRDefault="007D5EF6" w:rsidP="004642D0">
            <w:pPr>
              <w:rPr>
                <w:rStyle w:val="ae"/>
              </w:rPr>
            </w:pPr>
          </w:p>
        </w:tc>
        <w:tc>
          <w:tcPr>
            <w:tcW w:w="2673" w:type="dxa"/>
          </w:tcPr>
          <w:p w14:paraId="6DED52D4" w14:textId="77777777" w:rsidR="007D5EF6" w:rsidRPr="00513E2B" w:rsidRDefault="007D5EF6" w:rsidP="004642D0">
            <w:pPr>
              <w:rPr>
                <w:rStyle w:val="af1"/>
              </w:rPr>
            </w:pPr>
            <w:bookmarkStart w:id="12" w:name="bookmark45"/>
            <w:r w:rsidRPr="00513E2B">
              <w:rPr>
                <w:rStyle w:val="af1"/>
              </w:rPr>
              <w:t>2.На каком расстоянии необходимо начать маневр обгона при движении снегоходов в группе?</w:t>
            </w:r>
            <w:bookmarkEnd w:id="12"/>
          </w:p>
          <w:p w14:paraId="448F8D0C" w14:textId="77777777" w:rsidR="007D5EF6" w:rsidRPr="00513E2B" w:rsidRDefault="007D5EF6" w:rsidP="004642D0">
            <w:pPr>
              <w:rPr>
                <w:rStyle w:val="af1"/>
              </w:rPr>
            </w:pPr>
          </w:p>
        </w:tc>
        <w:tc>
          <w:tcPr>
            <w:tcW w:w="2825" w:type="dxa"/>
          </w:tcPr>
          <w:p w14:paraId="5222CCEA" w14:textId="77777777" w:rsidR="007D5EF6" w:rsidRPr="00513E2B" w:rsidRDefault="007D5EF6" w:rsidP="004642D0">
            <w:pPr>
              <w:rPr>
                <w:rStyle w:val="af2"/>
              </w:rPr>
            </w:pPr>
            <w:r w:rsidRPr="00513E2B">
              <w:rPr>
                <w:rStyle w:val="af2"/>
              </w:rPr>
              <w:t>1.На любом расстоянии.</w:t>
            </w:r>
          </w:p>
          <w:p w14:paraId="1C1C18C2" w14:textId="77777777" w:rsidR="007D5EF6" w:rsidRPr="00513E2B" w:rsidRDefault="007D5EF6" w:rsidP="004642D0">
            <w:pPr>
              <w:rPr>
                <w:rStyle w:val="af2"/>
              </w:rPr>
            </w:pPr>
            <w:r w:rsidRPr="00513E2B">
              <w:rPr>
                <w:rStyle w:val="af2"/>
              </w:rPr>
              <w:t>2.На расстоянии не менее 30 м.</w:t>
            </w:r>
          </w:p>
          <w:p w14:paraId="7CEE8597" w14:textId="77777777" w:rsidR="007D5EF6" w:rsidRPr="00513E2B" w:rsidRDefault="007D5EF6" w:rsidP="004642D0">
            <w:pPr>
              <w:rPr>
                <w:rStyle w:val="af2"/>
              </w:rPr>
            </w:pPr>
            <w:r w:rsidRPr="00513E2B">
              <w:rPr>
                <w:rStyle w:val="af2"/>
              </w:rPr>
              <w:t>3.Обгон запрещен.</w:t>
            </w:r>
          </w:p>
          <w:p w14:paraId="6587FE1F" w14:textId="77777777" w:rsidR="007D5EF6" w:rsidRPr="00513E2B" w:rsidRDefault="007D5EF6" w:rsidP="004642D0">
            <w:pPr>
              <w:rPr>
                <w:rStyle w:val="af2"/>
              </w:rPr>
            </w:pPr>
            <w:r w:rsidRPr="00513E2B">
              <w:rPr>
                <w:rStyle w:val="af2"/>
              </w:rPr>
              <w:t>4.Обгон запрещен только лидера группы.</w:t>
            </w:r>
          </w:p>
          <w:p w14:paraId="2D2CC64D" w14:textId="77777777" w:rsidR="007D5EF6" w:rsidRPr="00513E2B" w:rsidRDefault="007D5EF6" w:rsidP="004642D0">
            <w:pPr>
              <w:rPr>
                <w:rStyle w:val="af2"/>
              </w:rPr>
            </w:pPr>
          </w:p>
        </w:tc>
        <w:tc>
          <w:tcPr>
            <w:tcW w:w="1551" w:type="dxa"/>
          </w:tcPr>
          <w:p w14:paraId="29C0460D" w14:textId="77777777" w:rsidR="007D5EF6" w:rsidRPr="00513E2B" w:rsidRDefault="007D5EF6" w:rsidP="004642D0">
            <w:pPr>
              <w:rPr>
                <w:rStyle w:val="af3"/>
              </w:rPr>
            </w:pPr>
            <w:r w:rsidRPr="00513E2B">
              <w:rPr>
                <w:rStyle w:val="af3"/>
              </w:rPr>
              <w:t>3</w:t>
            </w:r>
          </w:p>
        </w:tc>
        <w:tc>
          <w:tcPr>
            <w:tcW w:w="2443" w:type="dxa"/>
          </w:tcPr>
          <w:p w14:paraId="504C1E8A" w14:textId="77777777" w:rsidR="007D5EF6" w:rsidRPr="00513E2B" w:rsidRDefault="007D5EF6" w:rsidP="004642D0">
            <w:pPr>
              <w:rPr>
                <w:rStyle w:val="af4"/>
              </w:rPr>
            </w:pPr>
            <w:r w:rsidRPr="00513E2B">
              <w:rPr>
                <w:rStyle w:val="af4"/>
              </w:rPr>
              <w:t>При движении снегоходов в группе обгон запрещен, группа должна действовать как единое целое</w:t>
            </w:r>
          </w:p>
        </w:tc>
      </w:tr>
      <w:tr w:rsidR="007D5EF6" w:rsidRPr="00C1055D" w14:paraId="17F9F79B" w14:textId="77777777" w:rsidTr="000D2D0F">
        <w:tc>
          <w:tcPr>
            <w:tcW w:w="1087" w:type="dxa"/>
            <w:vMerge/>
          </w:tcPr>
          <w:p w14:paraId="0F7C24D5" w14:textId="77777777" w:rsidR="007D5EF6" w:rsidRPr="00C1055D" w:rsidRDefault="007D5EF6" w:rsidP="004642D0"/>
        </w:tc>
        <w:tc>
          <w:tcPr>
            <w:tcW w:w="5150" w:type="dxa"/>
          </w:tcPr>
          <w:p w14:paraId="289DB494" w14:textId="77777777" w:rsidR="007D5EF6" w:rsidRPr="00513E2B" w:rsidRDefault="007D5EF6" w:rsidP="004642D0">
            <w:pPr>
              <w:rPr>
                <w:rStyle w:val="ae"/>
              </w:rPr>
            </w:pPr>
            <w:r w:rsidRPr="00513E2B">
              <w:rPr>
                <w:rStyle w:val="ae"/>
                <w:noProof/>
              </w:rPr>
              <w:drawing>
                <wp:anchor distT="0" distB="175895" distL="932815" distR="1568450" simplePos="0" relativeHeight="252011520" behindDoc="1" locked="0" layoutInCell="1" allowOverlap="1" wp14:anchorId="706B65AE" wp14:editId="6328B041">
                  <wp:simplePos x="0" y="0"/>
                  <wp:positionH relativeFrom="margin">
                    <wp:posOffset>282575</wp:posOffset>
                  </wp:positionH>
                  <wp:positionV relativeFrom="paragraph">
                    <wp:posOffset>107315</wp:posOffset>
                  </wp:positionV>
                  <wp:extent cx="1811655" cy="575323"/>
                  <wp:effectExtent l="0" t="0" r="0" b="0"/>
                  <wp:wrapTopAndBottom/>
                  <wp:docPr id="19" name="Рисунок 19" descr="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11655" cy="575323"/>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45256A42" w14:textId="6A730E1F" w:rsidR="007D5EF6" w:rsidRPr="009524D2" w:rsidRDefault="007D5EF6" w:rsidP="009524D2">
            <w:pPr>
              <w:rPr>
                <w:rStyle w:val="af1"/>
                <w:i w:val="0"/>
                <w:iCs w:val="0"/>
              </w:rPr>
            </w:pPr>
            <w:r w:rsidRPr="009524D2">
              <w:rPr>
                <w:rStyle w:val="af1"/>
                <w:i w:val="0"/>
                <w:iCs w:val="0"/>
              </w:rPr>
              <w:t>3.</w:t>
            </w:r>
            <w:bookmarkStart w:id="13" w:name="bookmark46"/>
            <w:r w:rsidRPr="009524D2">
              <w:rPr>
                <w:rStyle w:val="af1"/>
                <w:i w:val="0"/>
                <w:iCs w:val="0"/>
              </w:rPr>
              <w:t xml:space="preserve"> При движении на внедорожном мототранспортном средстве задним ходом необходимо</w:t>
            </w:r>
            <w:bookmarkEnd w:id="13"/>
          </w:p>
        </w:tc>
        <w:tc>
          <w:tcPr>
            <w:tcW w:w="2825" w:type="dxa"/>
          </w:tcPr>
          <w:p w14:paraId="476A2D4F" w14:textId="77777777" w:rsidR="007D5EF6" w:rsidRPr="00513E2B" w:rsidRDefault="007D5EF6" w:rsidP="004642D0">
            <w:pPr>
              <w:rPr>
                <w:rStyle w:val="af2"/>
              </w:rPr>
            </w:pPr>
            <w:r w:rsidRPr="00513E2B">
              <w:rPr>
                <w:rStyle w:val="af2"/>
              </w:rPr>
              <w:t>1.Проверить отсутствие препятствий.</w:t>
            </w:r>
          </w:p>
          <w:p w14:paraId="4F59068A" w14:textId="77777777" w:rsidR="007D5EF6" w:rsidRPr="00513E2B" w:rsidRDefault="007D5EF6" w:rsidP="004642D0">
            <w:pPr>
              <w:rPr>
                <w:rStyle w:val="af2"/>
              </w:rPr>
            </w:pPr>
            <w:r w:rsidRPr="00513E2B">
              <w:rPr>
                <w:rStyle w:val="af2"/>
              </w:rPr>
              <w:t>2.Проверить отсутствие людей и двигаться медленно.</w:t>
            </w:r>
          </w:p>
          <w:p w14:paraId="255CC9FB" w14:textId="77777777" w:rsidR="007D5EF6" w:rsidRPr="00513E2B" w:rsidRDefault="007D5EF6" w:rsidP="004642D0">
            <w:pPr>
              <w:rPr>
                <w:rStyle w:val="af2"/>
              </w:rPr>
            </w:pPr>
            <w:r w:rsidRPr="00513E2B">
              <w:rPr>
                <w:rStyle w:val="af2"/>
              </w:rPr>
              <w:t>3.Принять все перечисленные меры предосторожности</w:t>
            </w:r>
          </w:p>
        </w:tc>
        <w:tc>
          <w:tcPr>
            <w:tcW w:w="1551" w:type="dxa"/>
          </w:tcPr>
          <w:p w14:paraId="73BD6099" w14:textId="77777777" w:rsidR="007D5EF6" w:rsidRPr="00513E2B" w:rsidRDefault="007D5EF6" w:rsidP="004642D0">
            <w:pPr>
              <w:rPr>
                <w:rStyle w:val="af3"/>
              </w:rPr>
            </w:pPr>
            <w:r w:rsidRPr="00513E2B">
              <w:rPr>
                <w:rStyle w:val="af3"/>
              </w:rPr>
              <w:t>3</w:t>
            </w:r>
          </w:p>
        </w:tc>
        <w:tc>
          <w:tcPr>
            <w:tcW w:w="2443" w:type="dxa"/>
          </w:tcPr>
          <w:p w14:paraId="432FB32F" w14:textId="77777777" w:rsidR="007D5EF6" w:rsidRPr="00513E2B" w:rsidRDefault="007D5EF6" w:rsidP="004642D0">
            <w:pPr>
              <w:rPr>
                <w:rStyle w:val="af4"/>
              </w:rPr>
            </w:pPr>
            <w:r w:rsidRPr="00513E2B">
              <w:rPr>
                <w:rStyle w:val="af4"/>
              </w:rPr>
              <w:t xml:space="preserve">При движении задним ходом необходимо быть особенно осторожным, особенно учитывая, что зимняя экипировка заметно сковывает движения головы и туловища, поэтому надо точно убедиться как в </w:t>
            </w:r>
            <w:r w:rsidRPr="00513E2B">
              <w:rPr>
                <w:rStyle w:val="af4"/>
              </w:rPr>
              <w:lastRenderedPageBreak/>
              <w:t>отсутствии препятствий, так и в отсутствии людей</w:t>
            </w:r>
          </w:p>
        </w:tc>
      </w:tr>
      <w:tr w:rsidR="007D5EF6" w:rsidRPr="00C1055D" w14:paraId="17D3EA88" w14:textId="77777777" w:rsidTr="000D2D0F">
        <w:tc>
          <w:tcPr>
            <w:tcW w:w="1087" w:type="dxa"/>
            <w:vMerge/>
          </w:tcPr>
          <w:p w14:paraId="6B9CAD81" w14:textId="77777777" w:rsidR="007D5EF6" w:rsidRPr="00C1055D" w:rsidRDefault="007D5EF6" w:rsidP="004642D0"/>
        </w:tc>
        <w:tc>
          <w:tcPr>
            <w:tcW w:w="5150" w:type="dxa"/>
          </w:tcPr>
          <w:p w14:paraId="74B9108A" w14:textId="77777777" w:rsidR="007D5EF6" w:rsidRPr="00513E2B" w:rsidRDefault="007D5EF6" w:rsidP="004642D0">
            <w:pPr>
              <w:rPr>
                <w:rStyle w:val="ae"/>
              </w:rPr>
            </w:pPr>
          </w:p>
        </w:tc>
        <w:tc>
          <w:tcPr>
            <w:tcW w:w="2673" w:type="dxa"/>
          </w:tcPr>
          <w:p w14:paraId="7ABC86E0" w14:textId="77777777" w:rsidR="007D5EF6" w:rsidRPr="00513E2B" w:rsidRDefault="007D5EF6" w:rsidP="004642D0">
            <w:pPr>
              <w:rPr>
                <w:rStyle w:val="af1"/>
              </w:rPr>
            </w:pPr>
            <w:bookmarkStart w:id="14" w:name="bookmark40"/>
            <w:r w:rsidRPr="00513E2B">
              <w:rPr>
                <w:rStyle w:val="af1"/>
              </w:rPr>
              <w:t>4.Работа двигателя внедорожного мототранспортного средства в закрытом помещении:</w:t>
            </w:r>
            <w:bookmarkEnd w:id="14"/>
          </w:p>
        </w:tc>
        <w:tc>
          <w:tcPr>
            <w:tcW w:w="2825" w:type="dxa"/>
          </w:tcPr>
          <w:p w14:paraId="2D8F2C3F" w14:textId="77777777" w:rsidR="007D5EF6" w:rsidRPr="00513E2B" w:rsidRDefault="007D5EF6" w:rsidP="004642D0">
            <w:pPr>
              <w:rPr>
                <w:rStyle w:val="af2"/>
              </w:rPr>
            </w:pPr>
            <w:r w:rsidRPr="00513E2B">
              <w:rPr>
                <w:rStyle w:val="af2"/>
              </w:rPr>
              <w:t>1.Запрещается.</w:t>
            </w:r>
          </w:p>
          <w:p w14:paraId="68A143E0" w14:textId="77777777" w:rsidR="007D5EF6" w:rsidRPr="00513E2B" w:rsidRDefault="007D5EF6" w:rsidP="004642D0">
            <w:pPr>
              <w:rPr>
                <w:rStyle w:val="af2"/>
              </w:rPr>
            </w:pPr>
            <w:r w:rsidRPr="00513E2B">
              <w:rPr>
                <w:rStyle w:val="af2"/>
              </w:rPr>
              <w:t>2.Разрешается.</w:t>
            </w:r>
          </w:p>
          <w:p w14:paraId="0DB5E429" w14:textId="77777777" w:rsidR="007D5EF6" w:rsidRPr="00513E2B" w:rsidRDefault="007D5EF6" w:rsidP="004642D0">
            <w:pPr>
              <w:rPr>
                <w:rStyle w:val="af2"/>
              </w:rPr>
            </w:pPr>
            <w:r w:rsidRPr="00513E2B">
              <w:rPr>
                <w:rStyle w:val="af2"/>
              </w:rPr>
              <w:t>3.Разрешается только с выводом выхлопных газов за пределы помещения.</w:t>
            </w:r>
          </w:p>
        </w:tc>
        <w:tc>
          <w:tcPr>
            <w:tcW w:w="1551" w:type="dxa"/>
          </w:tcPr>
          <w:p w14:paraId="15FEAF12" w14:textId="77777777" w:rsidR="007D5EF6" w:rsidRPr="00513E2B" w:rsidRDefault="007D5EF6" w:rsidP="004642D0">
            <w:pPr>
              <w:rPr>
                <w:rStyle w:val="af3"/>
              </w:rPr>
            </w:pPr>
            <w:r w:rsidRPr="00513E2B">
              <w:rPr>
                <w:rStyle w:val="af3"/>
              </w:rPr>
              <w:t>3</w:t>
            </w:r>
          </w:p>
        </w:tc>
        <w:tc>
          <w:tcPr>
            <w:tcW w:w="2443" w:type="dxa"/>
          </w:tcPr>
          <w:p w14:paraId="668F0587" w14:textId="77777777" w:rsidR="007D5EF6" w:rsidRPr="00513E2B" w:rsidRDefault="007D5EF6" w:rsidP="004642D0">
            <w:pPr>
              <w:rPr>
                <w:rStyle w:val="af4"/>
              </w:rPr>
            </w:pPr>
            <w:r w:rsidRPr="00513E2B">
              <w:rPr>
                <w:rStyle w:val="af4"/>
              </w:rPr>
              <w:t>Отравление угарным газом опасно тем, что сковывает человека и он ничего не может сделать, хоть и осознает, что происходит. Но если вы проводите техобслуживание, то можно надеть на выхлопную трубу гофру с выводом газов на улицу, то ничего страшного не произойдет</w:t>
            </w:r>
          </w:p>
        </w:tc>
      </w:tr>
      <w:tr w:rsidR="007D5EF6" w:rsidRPr="00C1055D" w14:paraId="57A4FD63" w14:textId="77777777" w:rsidTr="000D2D0F">
        <w:tc>
          <w:tcPr>
            <w:tcW w:w="1087" w:type="dxa"/>
            <w:vMerge/>
          </w:tcPr>
          <w:p w14:paraId="37D918C2" w14:textId="77777777" w:rsidR="007D5EF6" w:rsidRPr="00C1055D" w:rsidRDefault="007D5EF6" w:rsidP="004642D0"/>
        </w:tc>
        <w:tc>
          <w:tcPr>
            <w:tcW w:w="5150" w:type="dxa"/>
          </w:tcPr>
          <w:p w14:paraId="1E978A8B" w14:textId="77777777" w:rsidR="007D5EF6" w:rsidRPr="00513E2B" w:rsidRDefault="007D5EF6" w:rsidP="004642D0">
            <w:pPr>
              <w:rPr>
                <w:rStyle w:val="ae"/>
              </w:rPr>
            </w:pPr>
            <w:r w:rsidRPr="00513E2B">
              <w:rPr>
                <w:rStyle w:val="ae"/>
                <w:noProof/>
              </w:rPr>
              <w:drawing>
                <wp:anchor distT="0" distB="0" distL="574040" distR="63500" simplePos="0" relativeHeight="252012544" behindDoc="1" locked="0" layoutInCell="1" allowOverlap="1" wp14:anchorId="2AFEAB1F" wp14:editId="06F78142">
                  <wp:simplePos x="0" y="0"/>
                  <wp:positionH relativeFrom="margin">
                    <wp:posOffset>274955</wp:posOffset>
                  </wp:positionH>
                  <wp:positionV relativeFrom="paragraph">
                    <wp:posOffset>0</wp:posOffset>
                  </wp:positionV>
                  <wp:extent cx="1726565" cy="676910"/>
                  <wp:effectExtent l="0" t="0" r="6985" b="8890"/>
                  <wp:wrapSquare wrapText="left"/>
                  <wp:docPr id="20" name="Рисунок 20" descr="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26565" cy="676910"/>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36AAB596" w14:textId="77777777" w:rsidR="007D5EF6" w:rsidRPr="00513E2B" w:rsidRDefault="007D5EF6" w:rsidP="004642D0">
            <w:pPr>
              <w:rPr>
                <w:rStyle w:val="af1"/>
              </w:rPr>
            </w:pPr>
            <w:bookmarkStart w:id="15" w:name="bookmark47"/>
            <w:r w:rsidRPr="00513E2B">
              <w:rPr>
                <w:rStyle w:val="af1"/>
              </w:rPr>
              <w:t>5.Что необходимо предпринять водителю для уменьшения центробежной силы, возникающей на повороте?</w:t>
            </w:r>
            <w:bookmarkEnd w:id="15"/>
          </w:p>
          <w:p w14:paraId="4E051315" w14:textId="77777777" w:rsidR="007D5EF6" w:rsidRPr="00513E2B" w:rsidRDefault="007D5EF6" w:rsidP="004642D0">
            <w:pPr>
              <w:rPr>
                <w:rStyle w:val="af1"/>
              </w:rPr>
            </w:pPr>
          </w:p>
        </w:tc>
        <w:tc>
          <w:tcPr>
            <w:tcW w:w="2825" w:type="dxa"/>
          </w:tcPr>
          <w:p w14:paraId="33B9F36E" w14:textId="77777777" w:rsidR="007D5EF6" w:rsidRPr="00513E2B" w:rsidRDefault="007D5EF6" w:rsidP="004642D0">
            <w:pPr>
              <w:rPr>
                <w:rStyle w:val="af2"/>
              </w:rPr>
            </w:pPr>
            <w:r w:rsidRPr="00513E2B">
              <w:rPr>
                <w:rStyle w:val="af2"/>
              </w:rPr>
              <w:t>1.Увеличить скорость движения.</w:t>
            </w:r>
          </w:p>
          <w:p w14:paraId="7FBCA4E3" w14:textId="77777777" w:rsidR="007D5EF6" w:rsidRPr="00513E2B" w:rsidRDefault="007D5EF6" w:rsidP="004642D0">
            <w:pPr>
              <w:rPr>
                <w:rStyle w:val="af2"/>
              </w:rPr>
            </w:pPr>
            <w:r w:rsidRPr="00513E2B">
              <w:rPr>
                <w:rStyle w:val="af2"/>
              </w:rPr>
              <w:t>2.Уменьшить скорость движения.</w:t>
            </w:r>
          </w:p>
          <w:p w14:paraId="6456AF2C" w14:textId="236F0F61" w:rsidR="007D5EF6" w:rsidRPr="00513E2B" w:rsidRDefault="007D5EF6" w:rsidP="004642D0">
            <w:pPr>
              <w:rPr>
                <w:rStyle w:val="af2"/>
              </w:rPr>
            </w:pPr>
            <w:r w:rsidRPr="00513E2B">
              <w:rPr>
                <w:rStyle w:val="af2"/>
              </w:rPr>
              <w:t>3.Уменьшить радиус поворота.</w:t>
            </w:r>
          </w:p>
        </w:tc>
        <w:tc>
          <w:tcPr>
            <w:tcW w:w="1551" w:type="dxa"/>
          </w:tcPr>
          <w:p w14:paraId="6C8B093E" w14:textId="77777777" w:rsidR="007D5EF6" w:rsidRPr="00513E2B" w:rsidRDefault="007D5EF6" w:rsidP="004642D0">
            <w:pPr>
              <w:rPr>
                <w:rStyle w:val="af3"/>
              </w:rPr>
            </w:pPr>
            <w:r w:rsidRPr="00513E2B">
              <w:rPr>
                <w:rStyle w:val="af3"/>
              </w:rPr>
              <w:t>2</w:t>
            </w:r>
          </w:p>
        </w:tc>
        <w:tc>
          <w:tcPr>
            <w:tcW w:w="2443" w:type="dxa"/>
          </w:tcPr>
          <w:p w14:paraId="2CEE93B3" w14:textId="77777777" w:rsidR="007D5EF6" w:rsidRPr="00513E2B" w:rsidRDefault="007D5EF6" w:rsidP="004642D0">
            <w:pPr>
              <w:rPr>
                <w:rStyle w:val="af4"/>
              </w:rPr>
            </w:pPr>
            <w:r w:rsidRPr="00513E2B">
              <w:rPr>
                <w:rStyle w:val="af4"/>
              </w:rPr>
              <w:t>Центробежная сила прямо пропорциональна квадрату скорости, соответственно, чтобы ее уменьшить, необходимо уменьшить скорость</w:t>
            </w:r>
          </w:p>
        </w:tc>
      </w:tr>
      <w:tr w:rsidR="007D5EF6" w:rsidRPr="00C1055D" w14:paraId="1D684CC7" w14:textId="77777777" w:rsidTr="000D2D0F">
        <w:tc>
          <w:tcPr>
            <w:tcW w:w="1087" w:type="dxa"/>
            <w:vMerge/>
          </w:tcPr>
          <w:p w14:paraId="6F99A41E" w14:textId="77777777" w:rsidR="007D5EF6" w:rsidRPr="00C1055D" w:rsidRDefault="007D5EF6" w:rsidP="004642D0"/>
        </w:tc>
        <w:tc>
          <w:tcPr>
            <w:tcW w:w="5150" w:type="dxa"/>
          </w:tcPr>
          <w:p w14:paraId="7439F4FA" w14:textId="77777777" w:rsidR="007D5EF6" w:rsidRPr="00513E2B" w:rsidRDefault="007D5EF6" w:rsidP="004642D0">
            <w:pPr>
              <w:rPr>
                <w:rStyle w:val="ae"/>
              </w:rPr>
            </w:pPr>
          </w:p>
        </w:tc>
        <w:tc>
          <w:tcPr>
            <w:tcW w:w="2673" w:type="dxa"/>
          </w:tcPr>
          <w:p w14:paraId="6E78122E" w14:textId="77777777" w:rsidR="007D5EF6" w:rsidRPr="00513E2B" w:rsidRDefault="007D5EF6" w:rsidP="004642D0">
            <w:pPr>
              <w:rPr>
                <w:rStyle w:val="af1"/>
              </w:rPr>
            </w:pPr>
            <w:r w:rsidRPr="00513E2B">
              <w:rPr>
                <w:rStyle w:val="af1"/>
              </w:rPr>
              <w:t>6.</w:t>
            </w:r>
            <w:bookmarkStart w:id="16" w:name="bookmark48"/>
            <w:r w:rsidRPr="00513E2B">
              <w:rPr>
                <w:rStyle w:val="af1"/>
              </w:rPr>
              <w:t xml:space="preserve"> Выберите правильное обозначение буксируемого снегоходом прицепа или груза.</w:t>
            </w:r>
            <w:bookmarkEnd w:id="16"/>
          </w:p>
          <w:p w14:paraId="0F5E5631" w14:textId="77777777" w:rsidR="007D5EF6" w:rsidRPr="00513E2B" w:rsidRDefault="007D5EF6" w:rsidP="004642D0">
            <w:pPr>
              <w:rPr>
                <w:rStyle w:val="af1"/>
              </w:rPr>
            </w:pPr>
          </w:p>
        </w:tc>
        <w:tc>
          <w:tcPr>
            <w:tcW w:w="2825" w:type="dxa"/>
          </w:tcPr>
          <w:p w14:paraId="311D436F" w14:textId="77777777" w:rsidR="007D5EF6" w:rsidRPr="00513E2B" w:rsidRDefault="007D5EF6" w:rsidP="004642D0">
            <w:pPr>
              <w:rPr>
                <w:rStyle w:val="af2"/>
              </w:rPr>
            </w:pPr>
            <w:r w:rsidRPr="00513E2B">
              <w:rPr>
                <w:rStyle w:val="af2"/>
              </w:rPr>
              <w:t>1.Прицеп, груз должны иметь на всех сторонах световозвращатели и знаки из светоотражающего материала.</w:t>
            </w:r>
          </w:p>
          <w:p w14:paraId="4AB0C48D" w14:textId="77777777" w:rsidR="007D5EF6" w:rsidRPr="00513E2B" w:rsidRDefault="007D5EF6" w:rsidP="004642D0">
            <w:pPr>
              <w:rPr>
                <w:rStyle w:val="af2"/>
              </w:rPr>
            </w:pPr>
            <w:r w:rsidRPr="00513E2B">
              <w:rPr>
                <w:rStyle w:val="af2"/>
              </w:rPr>
              <w:t>2.Прицеп, груз должны иметь сзади световозвращатели или знаки из светоотражающего материала.</w:t>
            </w:r>
          </w:p>
          <w:p w14:paraId="7A713D25" w14:textId="77777777" w:rsidR="007D5EF6" w:rsidRPr="00513E2B" w:rsidRDefault="007D5EF6" w:rsidP="004642D0">
            <w:pPr>
              <w:rPr>
                <w:rStyle w:val="af2"/>
              </w:rPr>
            </w:pPr>
            <w:r w:rsidRPr="00513E2B">
              <w:rPr>
                <w:rStyle w:val="af2"/>
              </w:rPr>
              <w:lastRenderedPageBreak/>
              <w:t>3.Прицеп, груз должны иметь на обоих бортах и сзади световозвращатели или знаки из светоотражающего материала.</w:t>
            </w:r>
          </w:p>
        </w:tc>
        <w:tc>
          <w:tcPr>
            <w:tcW w:w="1551" w:type="dxa"/>
          </w:tcPr>
          <w:p w14:paraId="6543B22B" w14:textId="77777777" w:rsidR="007D5EF6" w:rsidRPr="00513E2B" w:rsidRDefault="007D5EF6" w:rsidP="004642D0">
            <w:pPr>
              <w:rPr>
                <w:rStyle w:val="af3"/>
              </w:rPr>
            </w:pPr>
            <w:r w:rsidRPr="00513E2B">
              <w:rPr>
                <w:rStyle w:val="af3"/>
              </w:rPr>
              <w:lastRenderedPageBreak/>
              <w:t>3</w:t>
            </w:r>
          </w:p>
        </w:tc>
        <w:tc>
          <w:tcPr>
            <w:tcW w:w="2443" w:type="dxa"/>
          </w:tcPr>
          <w:p w14:paraId="71171407" w14:textId="77777777" w:rsidR="007D5EF6" w:rsidRPr="00513E2B" w:rsidRDefault="007D5EF6" w:rsidP="004642D0">
            <w:pPr>
              <w:rPr>
                <w:rStyle w:val="af4"/>
              </w:rPr>
            </w:pPr>
            <w:r w:rsidRPr="00513E2B">
              <w:rPr>
                <w:rStyle w:val="af4"/>
              </w:rPr>
              <w:t>Габариты прицепа должны быть хорошо видны с любой точки при любом освещении, поэтому необходимы световозвращатели как на бортах, так и сзади</w:t>
            </w:r>
          </w:p>
        </w:tc>
      </w:tr>
      <w:tr w:rsidR="007D5EF6" w:rsidRPr="00C1055D" w14:paraId="4BD65827" w14:textId="77777777" w:rsidTr="000D2D0F">
        <w:tc>
          <w:tcPr>
            <w:tcW w:w="1087" w:type="dxa"/>
            <w:vMerge/>
          </w:tcPr>
          <w:p w14:paraId="45562810" w14:textId="77777777" w:rsidR="007D5EF6" w:rsidRPr="00C1055D" w:rsidRDefault="007D5EF6" w:rsidP="004642D0"/>
        </w:tc>
        <w:tc>
          <w:tcPr>
            <w:tcW w:w="5150" w:type="dxa"/>
          </w:tcPr>
          <w:p w14:paraId="154BC961" w14:textId="77777777" w:rsidR="007D5EF6" w:rsidRPr="00513E2B" w:rsidRDefault="007D5EF6" w:rsidP="004642D0">
            <w:pPr>
              <w:rPr>
                <w:rStyle w:val="ae"/>
              </w:rPr>
            </w:pPr>
          </w:p>
        </w:tc>
        <w:tc>
          <w:tcPr>
            <w:tcW w:w="2673" w:type="dxa"/>
          </w:tcPr>
          <w:p w14:paraId="21A71D7B" w14:textId="494EC4F1" w:rsidR="007D5EF6" w:rsidRPr="00513E2B" w:rsidRDefault="007D5EF6" w:rsidP="004642D0">
            <w:pPr>
              <w:rPr>
                <w:rStyle w:val="af1"/>
              </w:rPr>
            </w:pPr>
            <w:bookmarkStart w:id="17" w:name="bookmark49"/>
            <w:r w:rsidRPr="00513E2B">
              <w:rPr>
                <w:rStyle w:val="af1"/>
              </w:rPr>
              <w:t>7.Какое взыскание накладывается на граждан за нарушение правил государственной регистрации внедорожных мототранспортных средств?</w:t>
            </w:r>
            <w:bookmarkEnd w:id="17"/>
          </w:p>
        </w:tc>
        <w:tc>
          <w:tcPr>
            <w:tcW w:w="2825" w:type="dxa"/>
          </w:tcPr>
          <w:p w14:paraId="2322CE87" w14:textId="77777777" w:rsidR="007D5EF6" w:rsidRPr="00513E2B" w:rsidRDefault="007D5EF6" w:rsidP="004642D0">
            <w:pPr>
              <w:rPr>
                <w:rStyle w:val="af2"/>
              </w:rPr>
            </w:pPr>
            <w:r w:rsidRPr="00513E2B">
              <w:rPr>
                <w:rStyle w:val="af2"/>
              </w:rPr>
              <w:t>1.Предупреждение.</w:t>
            </w:r>
          </w:p>
          <w:p w14:paraId="0959D887" w14:textId="77777777" w:rsidR="007D5EF6" w:rsidRPr="00513E2B" w:rsidRDefault="007D5EF6" w:rsidP="004642D0">
            <w:pPr>
              <w:rPr>
                <w:rStyle w:val="af2"/>
              </w:rPr>
            </w:pPr>
            <w:r w:rsidRPr="00513E2B">
              <w:rPr>
                <w:rStyle w:val="af2"/>
              </w:rPr>
              <w:t>2.Административный арест.</w:t>
            </w:r>
          </w:p>
          <w:p w14:paraId="56D47175" w14:textId="77777777" w:rsidR="007D5EF6" w:rsidRPr="00513E2B" w:rsidRDefault="007D5EF6" w:rsidP="004642D0">
            <w:pPr>
              <w:rPr>
                <w:rStyle w:val="af2"/>
              </w:rPr>
            </w:pPr>
            <w:r w:rsidRPr="00513E2B">
              <w:rPr>
                <w:rStyle w:val="af2"/>
              </w:rPr>
              <w:t>3.Административный штраф.</w:t>
            </w:r>
          </w:p>
          <w:p w14:paraId="2F117B1C" w14:textId="77777777" w:rsidR="007D5EF6" w:rsidRPr="00513E2B" w:rsidRDefault="007D5EF6" w:rsidP="004642D0">
            <w:pPr>
              <w:rPr>
                <w:rStyle w:val="af2"/>
              </w:rPr>
            </w:pPr>
          </w:p>
        </w:tc>
        <w:tc>
          <w:tcPr>
            <w:tcW w:w="1551" w:type="dxa"/>
          </w:tcPr>
          <w:p w14:paraId="4CACA056" w14:textId="77777777" w:rsidR="007D5EF6" w:rsidRPr="00513E2B" w:rsidRDefault="007D5EF6" w:rsidP="004642D0">
            <w:pPr>
              <w:rPr>
                <w:rStyle w:val="af3"/>
              </w:rPr>
            </w:pPr>
            <w:r w:rsidRPr="00513E2B">
              <w:rPr>
                <w:rStyle w:val="af3"/>
              </w:rPr>
              <w:t>3</w:t>
            </w:r>
          </w:p>
        </w:tc>
        <w:tc>
          <w:tcPr>
            <w:tcW w:w="2443" w:type="dxa"/>
          </w:tcPr>
          <w:p w14:paraId="158FE1CE" w14:textId="77777777" w:rsidR="007D5EF6" w:rsidRPr="00513E2B" w:rsidRDefault="007D5EF6" w:rsidP="004642D0">
            <w:pPr>
              <w:rPr>
                <w:rStyle w:val="af4"/>
              </w:rPr>
            </w:pPr>
            <w:r w:rsidRPr="00513E2B">
              <w:rPr>
                <w:rStyle w:val="af4"/>
              </w:rPr>
              <w:t>За нарушение правил регистрации накладывается административный штраф</w:t>
            </w:r>
          </w:p>
        </w:tc>
      </w:tr>
      <w:tr w:rsidR="007D5EF6" w:rsidRPr="00C1055D" w14:paraId="090D764D" w14:textId="77777777" w:rsidTr="000D2D0F">
        <w:tc>
          <w:tcPr>
            <w:tcW w:w="1087" w:type="dxa"/>
            <w:vMerge/>
          </w:tcPr>
          <w:p w14:paraId="7900B279" w14:textId="77777777" w:rsidR="007D5EF6" w:rsidRPr="00C1055D" w:rsidRDefault="007D5EF6" w:rsidP="004642D0"/>
        </w:tc>
        <w:tc>
          <w:tcPr>
            <w:tcW w:w="5150" w:type="dxa"/>
          </w:tcPr>
          <w:p w14:paraId="2ACBB1C9" w14:textId="77777777" w:rsidR="007D5EF6" w:rsidRPr="00513E2B" w:rsidRDefault="007D5EF6" w:rsidP="004642D0">
            <w:pPr>
              <w:rPr>
                <w:rStyle w:val="ae"/>
              </w:rPr>
            </w:pPr>
            <w:r w:rsidRPr="00513E2B">
              <w:rPr>
                <w:rStyle w:val="ae"/>
                <w:noProof/>
              </w:rPr>
              <w:drawing>
                <wp:anchor distT="0" distB="0" distL="63500" distR="747395" simplePos="0" relativeHeight="252013568" behindDoc="1" locked="0" layoutInCell="1" allowOverlap="1" wp14:anchorId="60266EE8" wp14:editId="3D79A162">
                  <wp:simplePos x="0" y="0"/>
                  <wp:positionH relativeFrom="margin">
                    <wp:posOffset>86360</wp:posOffset>
                  </wp:positionH>
                  <wp:positionV relativeFrom="paragraph">
                    <wp:posOffset>146685</wp:posOffset>
                  </wp:positionV>
                  <wp:extent cx="2388870" cy="473075"/>
                  <wp:effectExtent l="0" t="0" r="0" b="3175"/>
                  <wp:wrapTopAndBottom/>
                  <wp:docPr id="22" name="Рисунок 22" descr="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88870" cy="473075"/>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6370402A" w14:textId="77777777" w:rsidR="007D5EF6" w:rsidRPr="00513E2B" w:rsidRDefault="007D5EF6" w:rsidP="004642D0">
            <w:pPr>
              <w:rPr>
                <w:rStyle w:val="af1"/>
              </w:rPr>
            </w:pPr>
            <w:r w:rsidRPr="00513E2B">
              <w:rPr>
                <w:rStyle w:val="af1"/>
              </w:rPr>
              <w:t>8.</w:t>
            </w:r>
            <w:bookmarkStart w:id="18" w:name="bookmark50"/>
            <w:r w:rsidRPr="00513E2B">
              <w:rPr>
                <w:rStyle w:val="af1"/>
              </w:rPr>
              <w:t xml:space="preserve"> При каких видах повреждений обязательно лежачее положение пострадавшего при транспортировке?</w:t>
            </w:r>
            <w:bookmarkEnd w:id="18"/>
          </w:p>
          <w:p w14:paraId="645A646C" w14:textId="77777777" w:rsidR="007D5EF6" w:rsidRPr="00513E2B" w:rsidRDefault="007D5EF6" w:rsidP="004642D0">
            <w:pPr>
              <w:rPr>
                <w:rStyle w:val="af1"/>
              </w:rPr>
            </w:pPr>
          </w:p>
        </w:tc>
        <w:tc>
          <w:tcPr>
            <w:tcW w:w="2825" w:type="dxa"/>
          </w:tcPr>
          <w:p w14:paraId="7ACB62EA" w14:textId="77777777" w:rsidR="007D5EF6" w:rsidRPr="00513E2B" w:rsidRDefault="007D5EF6" w:rsidP="004642D0">
            <w:pPr>
              <w:rPr>
                <w:rStyle w:val="af2"/>
              </w:rPr>
            </w:pPr>
            <w:r w:rsidRPr="00513E2B">
              <w:rPr>
                <w:rStyle w:val="af2"/>
              </w:rPr>
              <w:t>1.При переломах позвоночника, костей таза, нижних конечностей.</w:t>
            </w:r>
          </w:p>
          <w:p w14:paraId="679EA97C" w14:textId="77777777" w:rsidR="007D5EF6" w:rsidRPr="00513E2B" w:rsidRDefault="007D5EF6" w:rsidP="004642D0">
            <w:pPr>
              <w:rPr>
                <w:rStyle w:val="af2"/>
              </w:rPr>
            </w:pPr>
            <w:r w:rsidRPr="00513E2B">
              <w:rPr>
                <w:rStyle w:val="af2"/>
              </w:rPr>
              <w:t>2.При черепно-мозговой травме, проникающем ранении брюшной полости.</w:t>
            </w:r>
          </w:p>
          <w:p w14:paraId="4CD8EB43" w14:textId="77777777" w:rsidR="007D5EF6" w:rsidRPr="00513E2B" w:rsidRDefault="007D5EF6" w:rsidP="004642D0">
            <w:pPr>
              <w:rPr>
                <w:rStyle w:val="af2"/>
              </w:rPr>
            </w:pPr>
            <w:r w:rsidRPr="00513E2B">
              <w:rPr>
                <w:rStyle w:val="af2"/>
              </w:rPr>
              <w:t>3.Во всех перечисленных случаях.</w:t>
            </w:r>
          </w:p>
        </w:tc>
        <w:tc>
          <w:tcPr>
            <w:tcW w:w="1551" w:type="dxa"/>
          </w:tcPr>
          <w:p w14:paraId="38C654CA" w14:textId="77777777" w:rsidR="007D5EF6" w:rsidRPr="00513E2B" w:rsidRDefault="007D5EF6" w:rsidP="004642D0">
            <w:pPr>
              <w:rPr>
                <w:rStyle w:val="af3"/>
              </w:rPr>
            </w:pPr>
            <w:r w:rsidRPr="00513E2B">
              <w:rPr>
                <w:rStyle w:val="af3"/>
              </w:rPr>
              <w:t>1</w:t>
            </w:r>
          </w:p>
        </w:tc>
        <w:tc>
          <w:tcPr>
            <w:tcW w:w="2443" w:type="dxa"/>
          </w:tcPr>
          <w:p w14:paraId="2BAF8EFE" w14:textId="77777777" w:rsidR="007D5EF6" w:rsidRPr="00513E2B" w:rsidRDefault="007D5EF6" w:rsidP="004642D0">
            <w:pPr>
              <w:rPr>
                <w:rStyle w:val="af4"/>
              </w:rPr>
            </w:pPr>
            <w:r w:rsidRPr="00513E2B">
              <w:rPr>
                <w:rStyle w:val="af4"/>
              </w:rPr>
              <w:t>Вообще, при переломе костей таза — так называемая поза лягушки, когда колени согнуты и разведены, а при ранении органов брюшной полости положение на боку, но это все лежачие положения. То есть лежачее положение необходимо во всех перечисленных случаях</w:t>
            </w:r>
          </w:p>
        </w:tc>
      </w:tr>
      <w:tr w:rsidR="009255EE" w:rsidRPr="00C1055D" w14:paraId="13B751FC" w14:textId="77777777" w:rsidTr="000D2D0F">
        <w:tc>
          <w:tcPr>
            <w:tcW w:w="1087" w:type="dxa"/>
            <w:vMerge w:val="restart"/>
          </w:tcPr>
          <w:p w14:paraId="64801B26" w14:textId="77777777" w:rsidR="006774DF" w:rsidRPr="00C1055D" w:rsidRDefault="006774DF" w:rsidP="004642D0">
            <w:r>
              <w:t xml:space="preserve">Билет 8 </w:t>
            </w:r>
          </w:p>
        </w:tc>
        <w:tc>
          <w:tcPr>
            <w:tcW w:w="5150" w:type="dxa"/>
          </w:tcPr>
          <w:p w14:paraId="219E5CF8" w14:textId="77777777" w:rsidR="006774DF" w:rsidRPr="00513E2B" w:rsidRDefault="006774DF" w:rsidP="004642D0">
            <w:pPr>
              <w:rPr>
                <w:rStyle w:val="ae"/>
              </w:rPr>
            </w:pPr>
          </w:p>
        </w:tc>
        <w:tc>
          <w:tcPr>
            <w:tcW w:w="2673" w:type="dxa"/>
          </w:tcPr>
          <w:p w14:paraId="5361599A" w14:textId="77777777" w:rsidR="006774DF" w:rsidRPr="00513E2B" w:rsidRDefault="006774DF" w:rsidP="004642D0">
            <w:pPr>
              <w:rPr>
                <w:rStyle w:val="af1"/>
              </w:rPr>
            </w:pPr>
            <w:bookmarkStart w:id="19" w:name="bookmark51"/>
            <w:r w:rsidRPr="00513E2B">
              <w:rPr>
                <w:rStyle w:val="af1"/>
              </w:rPr>
              <w:t>1.Стояночная тормозная система снегоходов должна обеспечивать его неподвижность на уклоне 15° в течение:</w:t>
            </w:r>
            <w:bookmarkEnd w:id="19"/>
          </w:p>
          <w:p w14:paraId="58B75C09" w14:textId="77777777" w:rsidR="006774DF" w:rsidRPr="00513E2B" w:rsidRDefault="006774DF" w:rsidP="004642D0">
            <w:pPr>
              <w:rPr>
                <w:rStyle w:val="af1"/>
              </w:rPr>
            </w:pPr>
          </w:p>
        </w:tc>
        <w:tc>
          <w:tcPr>
            <w:tcW w:w="2825" w:type="dxa"/>
          </w:tcPr>
          <w:p w14:paraId="0D529F1D" w14:textId="77777777" w:rsidR="006774DF" w:rsidRPr="00513E2B" w:rsidRDefault="006774DF" w:rsidP="004642D0">
            <w:pPr>
              <w:rPr>
                <w:rStyle w:val="af2"/>
              </w:rPr>
            </w:pPr>
            <w:r w:rsidRPr="00513E2B">
              <w:rPr>
                <w:rStyle w:val="af2"/>
              </w:rPr>
              <w:t>1. 30 с.</w:t>
            </w:r>
          </w:p>
          <w:p w14:paraId="35AEC6D8" w14:textId="77777777" w:rsidR="006774DF" w:rsidRPr="00513E2B" w:rsidRDefault="006774DF" w:rsidP="004642D0">
            <w:pPr>
              <w:rPr>
                <w:rStyle w:val="af2"/>
              </w:rPr>
            </w:pPr>
            <w:r w:rsidRPr="00513E2B">
              <w:rPr>
                <w:rStyle w:val="af2"/>
              </w:rPr>
              <w:t>2. 2 мин.</w:t>
            </w:r>
          </w:p>
          <w:p w14:paraId="0D0F25DD" w14:textId="77777777" w:rsidR="006774DF" w:rsidRPr="00513E2B" w:rsidRDefault="006774DF" w:rsidP="004642D0">
            <w:pPr>
              <w:rPr>
                <w:rStyle w:val="af2"/>
              </w:rPr>
            </w:pPr>
            <w:r w:rsidRPr="00513E2B">
              <w:rPr>
                <w:rStyle w:val="af2"/>
              </w:rPr>
              <w:t>3. 5 мин.</w:t>
            </w:r>
          </w:p>
          <w:p w14:paraId="192C3726" w14:textId="77777777" w:rsidR="006774DF" w:rsidRPr="00513E2B" w:rsidRDefault="006774DF" w:rsidP="004642D0">
            <w:pPr>
              <w:rPr>
                <w:rStyle w:val="af2"/>
              </w:rPr>
            </w:pPr>
          </w:p>
        </w:tc>
        <w:tc>
          <w:tcPr>
            <w:tcW w:w="1551" w:type="dxa"/>
          </w:tcPr>
          <w:p w14:paraId="504C788E" w14:textId="77777777" w:rsidR="006774DF" w:rsidRPr="00513E2B" w:rsidRDefault="006774DF" w:rsidP="004642D0">
            <w:pPr>
              <w:rPr>
                <w:rStyle w:val="af3"/>
              </w:rPr>
            </w:pPr>
            <w:r w:rsidRPr="00513E2B">
              <w:rPr>
                <w:rStyle w:val="af3"/>
              </w:rPr>
              <w:t>3</w:t>
            </w:r>
          </w:p>
        </w:tc>
        <w:tc>
          <w:tcPr>
            <w:tcW w:w="2443" w:type="dxa"/>
          </w:tcPr>
          <w:p w14:paraId="20B9D1EE" w14:textId="77777777" w:rsidR="006774DF" w:rsidRPr="00513E2B" w:rsidRDefault="006774DF" w:rsidP="004642D0">
            <w:pPr>
              <w:rPr>
                <w:rStyle w:val="af4"/>
              </w:rPr>
            </w:pPr>
            <w:r w:rsidRPr="00513E2B">
              <w:rPr>
                <w:rStyle w:val="af4"/>
              </w:rPr>
              <w:t>Стояночная тормозная система снегоходов должна обеспечивать его неподвижность на уклоне 15° в течение пяти минут</w:t>
            </w:r>
          </w:p>
        </w:tc>
      </w:tr>
      <w:tr w:rsidR="009255EE" w:rsidRPr="00C1055D" w14:paraId="6B71B9A8" w14:textId="77777777" w:rsidTr="000D2D0F">
        <w:tc>
          <w:tcPr>
            <w:tcW w:w="1087" w:type="dxa"/>
            <w:vMerge/>
          </w:tcPr>
          <w:p w14:paraId="7AD0DEB3" w14:textId="77777777" w:rsidR="006774DF" w:rsidRPr="00C1055D" w:rsidRDefault="006774DF" w:rsidP="004642D0"/>
        </w:tc>
        <w:tc>
          <w:tcPr>
            <w:tcW w:w="5150" w:type="dxa"/>
          </w:tcPr>
          <w:p w14:paraId="39FC7509" w14:textId="77777777" w:rsidR="006774DF" w:rsidRPr="00513E2B" w:rsidRDefault="006774DF" w:rsidP="004642D0">
            <w:pPr>
              <w:rPr>
                <w:rStyle w:val="ae"/>
              </w:rPr>
            </w:pPr>
          </w:p>
        </w:tc>
        <w:tc>
          <w:tcPr>
            <w:tcW w:w="2673" w:type="dxa"/>
          </w:tcPr>
          <w:p w14:paraId="2522A56D" w14:textId="77777777" w:rsidR="006774DF" w:rsidRPr="00513E2B" w:rsidRDefault="006774DF" w:rsidP="004642D0">
            <w:pPr>
              <w:rPr>
                <w:rStyle w:val="af1"/>
              </w:rPr>
            </w:pPr>
            <w:bookmarkStart w:id="20" w:name="bookmark52"/>
            <w:r w:rsidRPr="00513E2B">
              <w:rPr>
                <w:rStyle w:val="af1"/>
              </w:rPr>
              <w:t xml:space="preserve">2.Разрешается ли движение на внедорожном мототранспортном средстве при </w:t>
            </w:r>
            <w:r w:rsidRPr="00513E2B">
              <w:rPr>
                <w:rStyle w:val="af1"/>
              </w:rPr>
              <w:lastRenderedPageBreak/>
              <w:t>неработающем аварийном выключателе?</w:t>
            </w:r>
            <w:bookmarkEnd w:id="20"/>
          </w:p>
          <w:p w14:paraId="3D310131" w14:textId="77777777" w:rsidR="006774DF" w:rsidRPr="00513E2B" w:rsidRDefault="006774DF" w:rsidP="004642D0">
            <w:pPr>
              <w:rPr>
                <w:rStyle w:val="af1"/>
              </w:rPr>
            </w:pPr>
          </w:p>
        </w:tc>
        <w:tc>
          <w:tcPr>
            <w:tcW w:w="2825" w:type="dxa"/>
          </w:tcPr>
          <w:p w14:paraId="1C07904A" w14:textId="77777777" w:rsidR="006774DF" w:rsidRPr="00513E2B" w:rsidRDefault="006774DF" w:rsidP="004642D0">
            <w:pPr>
              <w:rPr>
                <w:rStyle w:val="af2"/>
              </w:rPr>
            </w:pPr>
            <w:r w:rsidRPr="00513E2B">
              <w:rPr>
                <w:rStyle w:val="af2"/>
              </w:rPr>
              <w:lastRenderedPageBreak/>
              <w:t>1.Разрешается.</w:t>
            </w:r>
          </w:p>
          <w:p w14:paraId="69373867" w14:textId="77777777" w:rsidR="006774DF" w:rsidRPr="00513E2B" w:rsidRDefault="006774DF" w:rsidP="004642D0">
            <w:pPr>
              <w:rPr>
                <w:rStyle w:val="af2"/>
              </w:rPr>
            </w:pPr>
            <w:r w:rsidRPr="00513E2B">
              <w:rPr>
                <w:rStyle w:val="af2"/>
              </w:rPr>
              <w:t>2.Запрещается.</w:t>
            </w:r>
          </w:p>
          <w:p w14:paraId="067BB93D" w14:textId="77777777" w:rsidR="006774DF" w:rsidRPr="00513E2B" w:rsidRDefault="006774DF" w:rsidP="004642D0">
            <w:pPr>
              <w:rPr>
                <w:rStyle w:val="af2"/>
              </w:rPr>
            </w:pPr>
            <w:r w:rsidRPr="00513E2B">
              <w:rPr>
                <w:rStyle w:val="af2"/>
              </w:rPr>
              <w:t xml:space="preserve">3.Разрешается, если нет возможности привести </w:t>
            </w:r>
            <w:r w:rsidRPr="00513E2B">
              <w:rPr>
                <w:rStyle w:val="af2"/>
              </w:rPr>
              <w:lastRenderedPageBreak/>
              <w:t>его в работоспособное состояние.</w:t>
            </w:r>
          </w:p>
          <w:p w14:paraId="537E0943" w14:textId="77777777" w:rsidR="006774DF" w:rsidRPr="00513E2B" w:rsidRDefault="006774DF" w:rsidP="004642D0">
            <w:pPr>
              <w:rPr>
                <w:rStyle w:val="af2"/>
              </w:rPr>
            </w:pPr>
          </w:p>
        </w:tc>
        <w:tc>
          <w:tcPr>
            <w:tcW w:w="1551" w:type="dxa"/>
          </w:tcPr>
          <w:p w14:paraId="253640B5" w14:textId="77777777" w:rsidR="006774DF" w:rsidRPr="00513E2B" w:rsidRDefault="006774DF" w:rsidP="004642D0">
            <w:pPr>
              <w:rPr>
                <w:rStyle w:val="af3"/>
              </w:rPr>
            </w:pPr>
            <w:r w:rsidRPr="00513E2B">
              <w:rPr>
                <w:rStyle w:val="af3"/>
              </w:rPr>
              <w:lastRenderedPageBreak/>
              <w:t>2</w:t>
            </w:r>
          </w:p>
        </w:tc>
        <w:tc>
          <w:tcPr>
            <w:tcW w:w="2443" w:type="dxa"/>
          </w:tcPr>
          <w:p w14:paraId="2D5D32C7" w14:textId="77777777" w:rsidR="006774DF" w:rsidRPr="00513E2B" w:rsidRDefault="006774DF" w:rsidP="004642D0">
            <w:pPr>
              <w:rPr>
                <w:rStyle w:val="af4"/>
              </w:rPr>
            </w:pPr>
            <w:r w:rsidRPr="00513E2B">
              <w:rPr>
                <w:rStyle w:val="af4"/>
              </w:rPr>
              <w:t xml:space="preserve">Аварийный выключатель позволяет остановить снегоход, если водителя выбросит с сиденья, что позволяет </w:t>
            </w:r>
            <w:r w:rsidRPr="00513E2B">
              <w:rPr>
                <w:rStyle w:val="af4"/>
              </w:rPr>
              <w:lastRenderedPageBreak/>
              <w:t>избежать последствий оставления снегохода в состоянии «без управления», поэтому при его неисправности эксплуатация запрещена</w:t>
            </w:r>
          </w:p>
        </w:tc>
      </w:tr>
      <w:tr w:rsidR="009255EE" w:rsidRPr="00C1055D" w14:paraId="3F51B443" w14:textId="77777777" w:rsidTr="000D2D0F">
        <w:tc>
          <w:tcPr>
            <w:tcW w:w="1087" w:type="dxa"/>
            <w:vMerge/>
          </w:tcPr>
          <w:p w14:paraId="04EC592C" w14:textId="77777777" w:rsidR="006774DF" w:rsidRPr="00C1055D" w:rsidRDefault="006774DF" w:rsidP="004642D0"/>
        </w:tc>
        <w:tc>
          <w:tcPr>
            <w:tcW w:w="5150" w:type="dxa"/>
          </w:tcPr>
          <w:p w14:paraId="7A259944" w14:textId="77777777" w:rsidR="006774DF" w:rsidRPr="00513E2B" w:rsidRDefault="006774DF" w:rsidP="004642D0">
            <w:pPr>
              <w:rPr>
                <w:rStyle w:val="ae"/>
              </w:rPr>
            </w:pPr>
          </w:p>
        </w:tc>
        <w:tc>
          <w:tcPr>
            <w:tcW w:w="2673" w:type="dxa"/>
          </w:tcPr>
          <w:p w14:paraId="0F75ACF5" w14:textId="77777777" w:rsidR="006774DF" w:rsidRPr="00513E2B" w:rsidRDefault="006774DF" w:rsidP="004642D0">
            <w:pPr>
              <w:rPr>
                <w:rStyle w:val="af1"/>
              </w:rPr>
            </w:pPr>
            <w:bookmarkStart w:id="21" w:name="bookmark53"/>
            <w:r w:rsidRPr="00513E2B">
              <w:rPr>
                <w:rStyle w:val="af1"/>
              </w:rPr>
              <w:t>3.Какое количество перевозимых пассажиров на внедорожном мототранспортном средстве не является нарушением?</w:t>
            </w:r>
            <w:bookmarkEnd w:id="21"/>
          </w:p>
          <w:p w14:paraId="3078F22B" w14:textId="77777777" w:rsidR="006774DF" w:rsidRPr="00513E2B" w:rsidRDefault="006774DF" w:rsidP="004642D0">
            <w:pPr>
              <w:rPr>
                <w:rStyle w:val="af1"/>
              </w:rPr>
            </w:pPr>
          </w:p>
        </w:tc>
        <w:tc>
          <w:tcPr>
            <w:tcW w:w="2825" w:type="dxa"/>
          </w:tcPr>
          <w:p w14:paraId="2AEF3A2F" w14:textId="77777777" w:rsidR="006774DF" w:rsidRPr="00513E2B" w:rsidRDefault="006774DF" w:rsidP="004642D0">
            <w:pPr>
              <w:rPr>
                <w:rStyle w:val="af2"/>
              </w:rPr>
            </w:pPr>
            <w:r w:rsidRPr="00513E2B">
              <w:rPr>
                <w:rStyle w:val="af2"/>
              </w:rPr>
              <w:t>1.Один пассажир.</w:t>
            </w:r>
          </w:p>
          <w:p w14:paraId="3697D964" w14:textId="77777777" w:rsidR="006774DF" w:rsidRPr="00513E2B" w:rsidRDefault="006774DF" w:rsidP="004642D0">
            <w:pPr>
              <w:rPr>
                <w:rStyle w:val="af2"/>
              </w:rPr>
            </w:pPr>
            <w:r w:rsidRPr="00513E2B">
              <w:rPr>
                <w:rStyle w:val="af2"/>
              </w:rPr>
              <w:t>1.Два пассажира.</w:t>
            </w:r>
          </w:p>
          <w:p w14:paraId="7A7BB3A1" w14:textId="77777777" w:rsidR="006774DF" w:rsidRPr="00513E2B" w:rsidRDefault="006774DF" w:rsidP="004642D0">
            <w:pPr>
              <w:rPr>
                <w:rStyle w:val="af2"/>
              </w:rPr>
            </w:pPr>
            <w:r w:rsidRPr="00513E2B">
              <w:rPr>
                <w:rStyle w:val="af2"/>
              </w:rPr>
              <w:t>3.Не более предусмотренного конструкцией мототранспортного средства.</w:t>
            </w:r>
          </w:p>
          <w:p w14:paraId="76A733AD" w14:textId="77777777" w:rsidR="006774DF" w:rsidRPr="00513E2B" w:rsidRDefault="006774DF" w:rsidP="004642D0">
            <w:pPr>
              <w:rPr>
                <w:rStyle w:val="af2"/>
              </w:rPr>
            </w:pPr>
          </w:p>
        </w:tc>
        <w:tc>
          <w:tcPr>
            <w:tcW w:w="1551" w:type="dxa"/>
          </w:tcPr>
          <w:p w14:paraId="07766E5C" w14:textId="77777777" w:rsidR="006774DF" w:rsidRPr="00513E2B" w:rsidRDefault="006774DF" w:rsidP="004642D0">
            <w:pPr>
              <w:rPr>
                <w:rStyle w:val="af3"/>
              </w:rPr>
            </w:pPr>
            <w:r w:rsidRPr="00513E2B">
              <w:rPr>
                <w:rStyle w:val="af3"/>
              </w:rPr>
              <w:t>3</w:t>
            </w:r>
          </w:p>
        </w:tc>
        <w:tc>
          <w:tcPr>
            <w:tcW w:w="2443" w:type="dxa"/>
          </w:tcPr>
          <w:p w14:paraId="6574724C" w14:textId="77777777" w:rsidR="006774DF" w:rsidRPr="00513E2B" w:rsidRDefault="006774DF" w:rsidP="004642D0">
            <w:pPr>
              <w:rPr>
                <w:rStyle w:val="af4"/>
              </w:rPr>
            </w:pPr>
            <w:r w:rsidRPr="00513E2B">
              <w:rPr>
                <w:rStyle w:val="af4"/>
              </w:rPr>
              <w:t>Максимальная загрузка и максимальное число пассажиров рассчитывается заводом изготовителем в соответствие с конструкцией и требованиями безопасности, увеличение может привести к аварии</w:t>
            </w:r>
          </w:p>
        </w:tc>
      </w:tr>
      <w:tr w:rsidR="009255EE" w:rsidRPr="00C1055D" w14:paraId="38741BDE" w14:textId="77777777" w:rsidTr="000D2D0F">
        <w:tc>
          <w:tcPr>
            <w:tcW w:w="1087" w:type="dxa"/>
            <w:vMerge/>
          </w:tcPr>
          <w:p w14:paraId="3C7D4256" w14:textId="77777777" w:rsidR="006774DF" w:rsidRPr="00C1055D" w:rsidRDefault="006774DF" w:rsidP="004642D0"/>
        </w:tc>
        <w:tc>
          <w:tcPr>
            <w:tcW w:w="5150" w:type="dxa"/>
          </w:tcPr>
          <w:p w14:paraId="2C66A879" w14:textId="77777777" w:rsidR="006774DF" w:rsidRPr="00513E2B" w:rsidRDefault="006774DF" w:rsidP="004642D0">
            <w:pPr>
              <w:rPr>
                <w:rStyle w:val="ae"/>
              </w:rPr>
            </w:pPr>
            <w:r w:rsidRPr="00513E2B">
              <w:rPr>
                <w:rStyle w:val="ae"/>
                <w:noProof/>
              </w:rPr>
              <w:drawing>
                <wp:anchor distT="0" distB="2540" distL="63500" distR="2004695" simplePos="0" relativeHeight="251683840" behindDoc="1" locked="0" layoutInCell="1" allowOverlap="1" wp14:anchorId="7E31040A" wp14:editId="3974F2DD">
                  <wp:simplePos x="0" y="0"/>
                  <wp:positionH relativeFrom="margin">
                    <wp:posOffset>1505585</wp:posOffset>
                  </wp:positionH>
                  <wp:positionV relativeFrom="paragraph">
                    <wp:posOffset>97790</wp:posOffset>
                  </wp:positionV>
                  <wp:extent cx="518795" cy="800735"/>
                  <wp:effectExtent l="0" t="0" r="0" b="0"/>
                  <wp:wrapTopAndBottom/>
                  <wp:docPr id="30" name="Рисунок 30" descr="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8795" cy="800735"/>
                          </a:xfrm>
                          <a:prstGeom prst="rect">
                            <a:avLst/>
                          </a:prstGeom>
                          <a:noFill/>
                        </pic:spPr>
                      </pic:pic>
                    </a:graphicData>
                  </a:graphic>
                  <wp14:sizeRelH relativeFrom="page">
                    <wp14:pctWidth>0</wp14:pctWidth>
                  </wp14:sizeRelH>
                  <wp14:sizeRelV relativeFrom="page">
                    <wp14:pctHeight>0</wp14:pctHeight>
                  </wp14:sizeRelV>
                </wp:anchor>
              </w:drawing>
            </w:r>
            <w:r w:rsidRPr="00513E2B">
              <w:rPr>
                <w:rStyle w:val="ae"/>
                <w:noProof/>
              </w:rPr>
              <w:drawing>
                <wp:anchor distT="0" distB="0" distL="1236980" distR="967105" simplePos="0" relativeHeight="251682816" behindDoc="1" locked="0" layoutInCell="1" allowOverlap="1" wp14:anchorId="5695CC3E" wp14:editId="4BC95D0F">
                  <wp:simplePos x="0" y="0"/>
                  <wp:positionH relativeFrom="margin">
                    <wp:posOffset>310515</wp:posOffset>
                  </wp:positionH>
                  <wp:positionV relativeFrom="paragraph">
                    <wp:posOffset>76200</wp:posOffset>
                  </wp:positionV>
                  <wp:extent cx="559435" cy="826135"/>
                  <wp:effectExtent l="0" t="0" r="0" b="0"/>
                  <wp:wrapTopAndBottom/>
                  <wp:docPr id="25" name="Рисунок 25" descr="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2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9435" cy="826135"/>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7959EB84" w14:textId="77777777" w:rsidR="006774DF" w:rsidRPr="00513E2B" w:rsidRDefault="006774DF" w:rsidP="004642D0">
            <w:pPr>
              <w:rPr>
                <w:rStyle w:val="af1"/>
              </w:rPr>
            </w:pPr>
            <w:r w:rsidRPr="00513E2B">
              <w:rPr>
                <w:rStyle w:val="af1"/>
              </w:rPr>
              <w:t xml:space="preserve">4. </w:t>
            </w:r>
            <w:bookmarkStart w:id="22" w:name="bookmark54"/>
            <w:r w:rsidRPr="00513E2B">
              <w:rPr>
                <w:rStyle w:val="af1"/>
              </w:rPr>
              <w:t>Какова последовательность действий при приготовлении электролита?</w:t>
            </w:r>
            <w:bookmarkEnd w:id="22"/>
          </w:p>
          <w:p w14:paraId="09AD24B0" w14:textId="77777777" w:rsidR="006774DF" w:rsidRPr="00513E2B" w:rsidRDefault="006774DF" w:rsidP="004642D0">
            <w:pPr>
              <w:rPr>
                <w:rStyle w:val="af1"/>
              </w:rPr>
            </w:pPr>
          </w:p>
        </w:tc>
        <w:tc>
          <w:tcPr>
            <w:tcW w:w="2825" w:type="dxa"/>
          </w:tcPr>
          <w:p w14:paraId="52651F9F" w14:textId="77777777" w:rsidR="006774DF" w:rsidRPr="00513E2B" w:rsidRDefault="006774DF" w:rsidP="004642D0">
            <w:pPr>
              <w:rPr>
                <w:rStyle w:val="af2"/>
              </w:rPr>
            </w:pPr>
            <w:r w:rsidRPr="00513E2B">
              <w:rPr>
                <w:rStyle w:val="af2"/>
              </w:rPr>
              <w:t>1.Залить в тару дистиллированную воду, затем в нее добавить кислоту (а).</w:t>
            </w:r>
          </w:p>
          <w:p w14:paraId="0C7AECA2" w14:textId="77777777" w:rsidR="006774DF" w:rsidRPr="00513E2B" w:rsidRDefault="006774DF" w:rsidP="004642D0">
            <w:pPr>
              <w:rPr>
                <w:rStyle w:val="af2"/>
              </w:rPr>
            </w:pPr>
            <w:r w:rsidRPr="00513E2B">
              <w:rPr>
                <w:rStyle w:val="af2"/>
              </w:rPr>
              <w:t>2.Залить в тару кислоту, затем добавить дистиллированную воду (б).</w:t>
            </w:r>
          </w:p>
          <w:p w14:paraId="62D4BC78" w14:textId="77777777" w:rsidR="006774DF" w:rsidRPr="00513E2B" w:rsidRDefault="006774DF" w:rsidP="004642D0">
            <w:pPr>
              <w:rPr>
                <w:rStyle w:val="af2"/>
              </w:rPr>
            </w:pPr>
            <w:r w:rsidRPr="00513E2B">
              <w:rPr>
                <w:rStyle w:val="af2"/>
              </w:rPr>
              <w:t>3.Последовательность действий не имеет значения.</w:t>
            </w:r>
          </w:p>
        </w:tc>
        <w:tc>
          <w:tcPr>
            <w:tcW w:w="1551" w:type="dxa"/>
          </w:tcPr>
          <w:p w14:paraId="164F3B96" w14:textId="77777777" w:rsidR="006774DF" w:rsidRPr="00513E2B" w:rsidRDefault="006774DF" w:rsidP="004642D0">
            <w:pPr>
              <w:rPr>
                <w:rStyle w:val="af3"/>
              </w:rPr>
            </w:pPr>
            <w:r w:rsidRPr="00513E2B">
              <w:rPr>
                <w:rStyle w:val="af3"/>
              </w:rPr>
              <w:t>1</w:t>
            </w:r>
          </w:p>
        </w:tc>
        <w:tc>
          <w:tcPr>
            <w:tcW w:w="2443" w:type="dxa"/>
          </w:tcPr>
          <w:p w14:paraId="78ADA3DC" w14:textId="77777777" w:rsidR="006774DF" w:rsidRPr="00513E2B" w:rsidRDefault="006774DF" w:rsidP="004642D0">
            <w:pPr>
              <w:rPr>
                <w:rStyle w:val="af4"/>
              </w:rPr>
            </w:pPr>
            <w:r w:rsidRPr="00513E2B">
              <w:rPr>
                <w:rStyle w:val="af4"/>
              </w:rPr>
              <w:t>У серной кислоты гораздо большая плотность чем у воды. Когда кислоту заливаем в воду, кислота уходит под слой воды, когда наоборот - разбрызгивается.</w:t>
            </w:r>
          </w:p>
        </w:tc>
      </w:tr>
      <w:tr w:rsidR="009255EE" w:rsidRPr="00C1055D" w14:paraId="1BC9DDBE" w14:textId="77777777" w:rsidTr="000D2D0F">
        <w:tc>
          <w:tcPr>
            <w:tcW w:w="1087" w:type="dxa"/>
            <w:vMerge/>
          </w:tcPr>
          <w:p w14:paraId="595DF1AF" w14:textId="77777777" w:rsidR="006774DF" w:rsidRPr="00C1055D" w:rsidRDefault="006774DF" w:rsidP="004642D0"/>
        </w:tc>
        <w:tc>
          <w:tcPr>
            <w:tcW w:w="5150" w:type="dxa"/>
          </w:tcPr>
          <w:p w14:paraId="040D9ED8" w14:textId="77777777" w:rsidR="006774DF" w:rsidRPr="00513E2B" w:rsidRDefault="006774DF" w:rsidP="004642D0">
            <w:pPr>
              <w:rPr>
                <w:rStyle w:val="ae"/>
              </w:rPr>
            </w:pPr>
          </w:p>
        </w:tc>
        <w:tc>
          <w:tcPr>
            <w:tcW w:w="2673" w:type="dxa"/>
          </w:tcPr>
          <w:p w14:paraId="199376E6" w14:textId="77777777" w:rsidR="006774DF" w:rsidRPr="00513E2B" w:rsidRDefault="006774DF" w:rsidP="004642D0">
            <w:pPr>
              <w:rPr>
                <w:rStyle w:val="af1"/>
              </w:rPr>
            </w:pPr>
            <w:bookmarkStart w:id="23" w:name="bookmark55"/>
            <w:r w:rsidRPr="00513E2B">
              <w:rPr>
                <w:rStyle w:val="af1"/>
              </w:rPr>
              <w:t>5.Что необходимо предпринять водителю, чтобы предотвратить возникновение заноса при проезде поворота малого радиуса?</w:t>
            </w:r>
            <w:bookmarkEnd w:id="23"/>
          </w:p>
          <w:p w14:paraId="49451265" w14:textId="77777777" w:rsidR="006774DF" w:rsidRPr="00513E2B" w:rsidRDefault="006774DF" w:rsidP="004642D0">
            <w:pPr>
              <w:rPr>
                <w:rStyle w:val="af1"/>
              </w:rPr>
            </w:pPr>
          </w:p>
        </w:tc>
        <w:tc>
          <w:tcPr>
            <w:tcW w:w="2825" w:type="dxa"/>
          </w:tcPr>
          <w:p w14:paraId="79DF9969" w14:textId="77777777" w:rsidR="006774DF" w:rsidRPr="00513E2B" w:rsidRDefault="006774DF" w:rsidP="004642D0">
            <w:pPr>
              <w:rPr>
                <w:rStyle w:val="af2"/>
              </w:rPr>
            </w:pPr>
            <w:r w:rsidRPr="00513E2B">
              <w:rPr>
                <w:rStyle w:val="af2"/>
              </w:rPr>
              <w:t>1.Перед поворотом снизить скорость и отключить привод трансмиссии, чтобы дать возможность снегоболотоходу двигаться накатом на повороте.</w:t>
            </w:r>
          </w:p>
          <w:p w14:paraId="120D407E" w14:textId="77777777" w:rsidR="006774DF" w:rsidRPr="00513E2B" w:rsidRDefault="006774DF" w:rsidP="004642D0">
            <w:pPr>
              <w:rPr>
                <w:rStyle w:val="af2"/>
              </w:rPr>
            </w:pPr>
            <w:r w:rsidRPr="00513E2B">
              <w:rPr>
                <w:rStyle w:val="af2"/>
              </w:rPr>
              <w:t xml:space="preserve">2.Перед поворотом снизить скорость, при необходимости включить </w:t>
            </w:r>
            <w:r w:rsidRPr="00513E2B">
              <w:rPr>
                <w:rStyle w:val="af2"/>
              </w:rPr>
              <w:lastRenderedPageBreak/>
              <w:t>пониженную передачу, а при проезде поворота не увеличивать резко скорость и не тормозить.</w:t>
            </w:r>
          </w:p>
          <w:p w14:paraId="216FD241" w14:textId="77777777" w:rsidR="006774DF" w:rsidRPr="00513E2B" w:rsidRDefault="006774DF" w:rsidP="004642D0">
            <w:pPr>
              <w:rPr>
                <w:rStyle w:val="af2"/>
              </w:rPr>
            </w:pPr>
            <w:r w:rsidRPr="00513E2B">
              <w:rPr>
                <w:rStyle w:val="af2"/>
              </w:rPr>
              <w:t xml:space="preserve">3.Допускаются любые из перечисленных действий. </w:t>
            </w:r>
          </w:p>
        </w:tc>
        <w:tc>
          <w:tcPr>
            <w:tcW w:w="1551" w:type="dxa"/>
          </w:tcPr>
          <w:p w14:paraId="59E1CF18" w14:textId="77777777" w:rsidR="006774DF" w:rsidRPr="00513E2B" w:rsidRDefault="006774DF" w:rsidP="004642D0">
            <w:pPr>
              <w:rPr>
                <w:rStyle w:val="af3"/>
              </w:rPr>
            </w:pPr>
            <w:r w:rsidRPr="00513E2B">
              <w:rPr>
                <w:rStyle w:val="af3"/>
              </w:rPr>
              <w:lastRenderedPageBreak/>
              <w:t>2</w:t>
            </w:r>
          </w:p>
        </w:tc>
        <w:tc>
          <w:tcPr>
            <w:tcW w:w="2443" w:type="dxa"/>
          </w:tcPr>
          <w:p w14:paraId="46D2B07F" w14:textId="77777777" w:rsidR="006774DF" w:rsidRPr="00513E2B" w:rsidRDefault="006774DF" w:rsidP="004642D0">
            <w:pPr>
              <w:rPr>
                <w:rStyle w:val="af4"/>
              </w:rPr>
            </w:pPr>
            <w:r w:rsidRPr="00513E2B">
              <w:rPr>
                <w:rStyle w:val="af4"/>
              </w:rPr>
              <w:t>Прохождение поворота накатом чревато заносом и потерей управления, когда включена передача есть возможность вывести снегоход из заноса</w:t>
            </w:r>
          </w:p>
        </w:tc>
      </w:tr>
      <w:tr w:rsidR="009255EE" w:rsidRPr="00C1055D" w14:paraId="41A84E57" w14:textId="77777777" w:rsidTr="000D2D0F">
        <w:tc>
          <w:tcPr>
            <w:tcW w:w="1087" w:type="dxa"/>
            <w:vMerge/>
          </w:tcPr>
          <w:p w14:paraId="2A4C8131" w14:textId="77777777" w:rsidR="006774DF" w:rsidRPr="00C1055D" w:rsidRDefault="006774DF" w:rsidP="004642D0"/>
        </w:tc>
        <w:tc>
          <w:tcPr>
            <w:tcW w:w="5150" w:type="dxa"/>
          </w:tcPr>
          <w:p w14:paraId="5404ECFF" w14:textId="23BB0EBC" w:rsidR="006774DF" w:rsidRPr="00513E2B" w:rsidRDefault="0025794B" w:rsidP="004642D0">
            <w:pPr>
              <w:rPr>
                <w:rStyle w:val="ae"/>
              </w:rPr>
            </w:pPr>
            <w:r>
              <w:rPr>
                <w:rStyle w:val="ae"/>
              </w:rPr>
              <w:pict w14:anchorId="0703EF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7.85pt;height:66pt">
                  <v:imagedata r:id="rId28" o:title=""/>
                </v:shape>
              </w:pict>
            </w:r>
          </w:p>
        </w:tc>
        <w:tc>
          <w:tcPr>
            <w:tcW w:w="2673" w:type="dxa"/>
          </w:tcPr>
          <w:p w14:paraId="5C04D551" w14:textId="77777777" w:rsidR="006774DF" w:rsidRPr="00513E2B" w:rsidRDefault="006774DF" w:rsidP="004642D0">
            <w:pPr>
              <w:rPr>
                <w:rStyle w:val="af1"/>
              </w:rPr>
            </w:pPr>
            <w:r w:rsidRPr="00513E2B">
              <w:rPr>
                <w:rStyle w:val="af1"/>
              </w:rPr>
              <w:t>6. Разрешается ли загонять снегоход на прицеп своим ходом?</w:t>
            </w:r>
          </w:p>
          <w:p w14:paraId="407866BB" w14:textId="77777777" w:rsidR="006774DF" w:rsidRPr="00513E2B" w:rsidRDefault="006774DF" w:rsidP="004642D0">
            <w:pPr>
              <w:rPr>
                <w:rStyle w:val="af1"/>
              </w:rPr>
            </w:pPr>
          </w:p>
        </w:tc>
        <w:tc>
          <w:tcPr>
            <w:tcW w:w="2825" w:type="dxa"/>
          </w:tcPr>
          <w:p w14:paraId="6609F9C2" w14:textId="77777777" w:rsidR="006774DF" w:rsidRPr="00513E2B" w:rsidRDefault="006774DF" w:rsidP="004642D0">
            <w:pPr>
              <w:rPr>
                <w:rStyle w:val="af2"/>
              </w:rPr>
            </w:pPr>
            <w:r w:rsidRPr="00513E2B">
              <w:rPr>
                <w:rStyle w:val="af2"/>
              </w:rPr>
              <w:t>1.Разрешается.</w:t>
            </w:r>
          </w:p>
          <w:p w14:paraId="27BF81E9" w14:textId="77777777" w:rsidR="006774DF" w:rsidRPr="00513E2B" w:rsidRDefault="006774DF" w:rsidP="004642D0">
            <w:pPr>
              <w:rPr>
                <w:rStyle w:val="af2"/>
              </w:rPr>
            </w:pPr>
            <w:r w:rsidRPr="00513E2B">
              <w:rPr>
                <w:rStyle w:val="af2"/>
              </w:rPr>
              <w:t>2.Запрещается.</w:t>
            </w:r>
          </w:p>
          <w:p w14:paraId="78E799D6" w14:textId="77777777" w:rsidR="006774DF" w:rsidRPr="00513E2B" w:rsidRDefault="006774DF" w:rsidP="004642D0">
            <w:pPr>
              <w:rPr>
                <w:rStyle w:val="af2"/>
              </w:rPr>
            </w:pPr>
            <w:r w:rsidRPr="00513E2B">
              <w:rPr>
                <w:rStyle w:val="af2"/>
              </w:rPr>
              <w:t>3.Разрешается, используя только специальные наклонные трапы.</w:t>
            </w:r>
          </w:p>
        </w:tc>
        <w:tc>
          <w:tcPr>
            <w:tcW w:w="1551" w:type="dxa"/>
          </w:tcPr>
          <w:p w14:paraId="6805B0E8" w14:textId="77777777" w:rsidR="006774DF" w:rsidRPr="00513E2B" w:rsidRDefault="006774DF" w:rsidP="004642D0">
            <w:pPr>
              <w:rPr>
                <w:rStyle w:val="af3"/>
              </w:rPr>
            </w:pPr>
            <w:r w:rsidRPr="00513E2B">
              <w:rPr>
                <w:rStyle w:val="af3"/>
              </w:rPr>
              <w:t>2</w:t>
            </w:r>
          </w:p>
        </w:tc>
        <w:tc>
          <w:tcPr>
            <w:tcW w:w="2443" w:type="dxa"/>
          </w:tcPr>
          <w:p w14:paraId="3D60B263" w14:textId="77777777" w:rsidR="006774DF" w:rsidRPr="00513E2B" w:rsidRDefault="006774DF" w:rsidP="004642D0">
            <w:pPr>
              <w:rPr>
                <w:rStyle w:val="af4"/>
              </w:rPr>
            </w:pPr>
            <w:r w:rsidRPr="00513E2B">
              <w:rPr>
                <w:rStyle w:val="af4"/>
              </w:rPr>
              <w:t>Загонять снегоход на прицеп своим ходом запрещается, потому что например при падении с прицепа водителя придавит снегоходом сверху</w:t>
            </w:r>
          </w:p>
        </w:tc>
      </w:tr>
      <w:tr w:rsidR="009255EE" w:rsidRPr="00C1055D" w14:paraId="4313A17D" w14:textId="77777777" w:rsidTr="000D2D0F">
        <w:tc>
          <w:tcPr>
            <w:tcW w:w="1087" w:type="dxa"/>
            <w:vMerge/>
          </w:tcPr>
          <w:p w14:paraId="70D2394B" w14:textId="77777777" w:rsidR="006774DF" w:rsidRPr="00C1055D" w:rsidRDefault="006774DF" w:rsidP="004642D0"/>
        </w:tc>
        <w:tc>
          <w:tcPr>
            <w:tcW w:w="5150" w:type="dxa"/>
          </w:tcPr>
          <w:p w14:paraId="4BECDC58" w14:textId="77777777" w:rsidR="006774DF" w:rsidRPr="00513E2B" w:rsidRDefault="006774DF" w:rsidP="004642D0">
            <w:pPr>
              <w:rPr>
                <w:rStyle w:val="ae"/>
              </w:rPr>
            </w:pPr>
          </w:p>
        </w:tc>
        <w:tc>
          <w:tcPr>
            <w:tcW w:w="2673" w:type="dxa"/>
          </w:tcPr>
          <w:p w14:paraId="58CDFD99" w14:textId="77777777" w:rsidR="006774DF" w:rsidRPr="00513E2B" w:rsidRDefault="006774DF" w:rsidP="004642D0">
            <w:pPr>
              <w:rPr>
                <w:rStyle w:val="af1"/>
              </w:rPr>
            </w:pPr>
            <w:r w:rsidRPr="00513E2B">
              <w:rPr>
                <w:rStyle w:val="af1"/>
              </w:rPr>
              <w:t>7.  Какое взыскание накладывается на граждан за нарушение правил применения ремней безопасности или мотошлемов.</w:t>
            </w:r>
          </w:p>
          <w:p w14:paraId="7186CA6B" w14:textId="77777777" w:rsidR="006774DF" w:rsidRPr="00513E2B" w:rsidRDefault="006774DF" w:rsidP="004642D0">
            <w:pPr>
              <w:rPr>
                <w:rStyle w:val="af1"/>
              </w:rPr>
            </w:pPr>
          </w:p>
        </w:tc>
        <w:tc>
          <w:tcPr>
            <w:tcW w:w="2825" w:type="dxa"/>
          </w:tcPr>
          <w:p w14:paraId="5B106407" w14:textId="77777777" w:rsidR="006774DF" w:rsidRPr="00513E2B" w:rsidRDefault="006774DF" w:rsidP="004642D0">
            <w:pPr>
              <w:rPr>
                <w:rStyle w:val="af2"/>
              </w:rPr>
            </w:pPr>
            <w:r w:rsidRPr="00513E2B">
              <w:rPr>
                <w:rStyle w:val="af2"/>
              </w:rPr>
              <w:t>1.Административный штраф.</w:t>
            </w:r>
          </w:p>
          <w:p w14:paraId="1EDA55CF" w14:textId="77777777" w:rsidR="006774DF" w:rsidRPr="00513E2B" w:rsidRDefault="006774DF" w:rsidP="004642D0">
            <w:pPr>
              <w:rPr>
                <w:rStyle w:val="af2"/>
              </w:rPr>
            </w:pPr>
            <w:r w:rsidRPr="00513E2B">
              <w:rPr>
                <w:rStyle w:val="af2"/>
              </w:rPr>
              <w:t>2.Административный арест.</w:t>
            </w:r>
          </w:p>
          <w:p w14:paraId="391AA3F1" w14:textId="77777777" w:rsidR="006774DF" w:rsidRPr="00513E2B" w:rsidRDefault="006774DF" w:rsidP="004642D0">
            <w:pPr>
              <w:rPr>
                <w:rStyle w:val="af2"/>
              </w:rPr>
            </w:pPr>
            <w:r w:rsidRPr="00513E2B">
              <w:rPr>
                <w:rStyle w:val="af2"/>
              </w:rPr>
              <w:t>3.Предупреждение.</w:t>
            </w:r>
          </w:p>
          <w:p w14:paraId="4E1021CD" w14:textId="77777777" w:rsidR="006774DF" w:rsidRPr="00513E2B" w:rsidRDefault="006774DF" w:rsidP="004642D0">
            <w:pPr>
              <w:rPr>
                <w:rStyle w:val="af2"/>
              </w:rPr>
            </w:pPr>
          </w:p>
        </w:tc>
        <w:tc>
          <w:tcPr>
            <w:tcW w:w="1551" w:type="dxa"/>
          </w:tcPr>
          <w:p w14:paraId="5BED99BA" w14:textId="77777777" w:rsidR="006774DF" w:rsidRPr="00513E2B" w:rsidRDefault="006774DF" w:rsidP="004642D0">
            <w:pPr>
              <w:rPr>
                <w:rStyle w:val="af3"/>
              </w:rPr>
            </w:pPr>
            <w:r w:rsidRPr="00513E2B">
              <w:rPr>
                <w:rStyle w:val="af3"/>
              </w:rPr>
              <w:t>1</w:t>
            </w:r>
          </w:p>
        </w:tc>
        <w:tc>
          <w:tcPr>
            <w:tcW w:w="2443" w:type="dxa"/>
          </w:tcPr>
          <w:p w14:paraId="452F4FC2" w14:textId="77777777" w:rsidR="006774DF" w:rsidRPr="00513E2B" w:rsidRDefault="006774DF" w:rsidP="004642D0">
            <w:pPr>
              <w:rPr>
                <w:rStyle w:val="af4"/>
              </w:rPr>
            </w:pPr>
            <w:r w:rsidRPr="00513E2B">
              <w:rPr>
                <w:rStyle w:val="af4"/>
              </w:rPr>
              <w:t>За нарушение правил применения ремней безопасности или мотошлемов накладывается административный штраф</w:t>
            </w:r>
          </w:p>
        </w:tc>
      </w:tr>
      <w:tr w:rsidR="009255EE" w:rsidRPr="00C1055D" w14:paraId="52737B70" w14:textId="77777777" w:rsidTr="000D2D0F">
        <w:trPr>
          <w:trHeight w:val="1742"/>
        </w:trPr>
        <w:tc>
          <w:tcPr>
            <w:tcW w:w="1087" w:type="dxa"/>
            <w:vMerge/>
          </w:tcPr>
          <w:p w14:paraId="63271458" w14:textId="77777777" w:rsidR="006774DF" w:rsidRPr="00C1055D" w:rsidRDefault="006774DF" w:rsidP="004642D0"/>
        </w:tc>
        <w:tc>
          <w:tcPr>
            <w:tcW w:w="5150" w:type="dxa"/>
          </w:tcPr>
          <w:p w14:paraId="6D446F4C" w14:textId="77777777" w:rsidR="006774DF" w:rsidRPr="00513E2B" w:rsidRDefault="006774DF" w:rsidP="004642D0">
            <w:pPr>
              <w:rPr>
                <w:rStyle w:val="ae"/>
              </w:rPr>
            </w:pPr>
            <w:r w:rsidRPr="00513E2B">
              <w:rPr>
                <w:rStyle w:val="ae"/>
                <w:noProof/>
              </w:rPr>
              <w:drawing>
                <wp:anchor distT="0" distB="254000" distL="596900" distR="63500" simplePos="0" relativeHeight="251684864" behindDoc="1" locked="0" layoutInCell="1" allowOverlap="1" wp14:anchorId="3D182B05" wp14:editId="63372313">
                  <wp:simplePos x="0" y="0"/>
                  <wp:positionH relativeFrom="margin">
                    <wp:posOffset>248920</wp:posOffset>
                  </wp:positionH>
                  <wp:positionV relativeFrom="paragraph">
                    <wp:posOffset>75565</wp:posOffset>
                  </wp:positionV>
                  <wp:extent cx="1983740" cy="894715"/>
                  <wp:effectExtent l="0" t="0" r="0" b="635"/>
                  <wp:wrapSquare wrapText="left"/>
                  <wp:docPr id="31" name="Рисунок 31" descr="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83740" cy="894715"/>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756EB60F" w14:textId="77777777" w:rsidR="006774DF" w:rsidRPr="00513E2B" w:rsidRDefault="006774DF" w:rsidP="004642D0">
            <w:pPr>
              <w:rPr>
                <w:rStyle w:val="af1"/>
              </w:rPr>
            </w:pPr>
            <w:r w:rsidRPr="00513E2B">
              <w:rPr>
                <w:rStyle w:val="af1"/>
              </w:rPr>
              <w:t>8. Быстрое обеспечение неподвижности костей в области перелома позволяет:</w:t>
            </w:r>
          </w:p>
        </w:tc>
        <w:tc>
          <w:tcPr>
            <w:tcW w:w="2825" w:type="dxa"/>
          </w:tcPr>
          <w:p w14:paraId="334B5C9B" w14:textId="77777777" w:rsidR="006774DF" w:rsidRPr="00513E2B" w:rsidRDefault="006774DF" w:rsidP="004642D0">
            <w:pPr>
              <w:rPr>
                <w:rStyle w:val="af2"/>
              </w:rPr>
            </w:pPr>
            <w:r w:rsidRPr="00513E2B">
              <w:rPr>
                <w:rStyle w:val="af2"/>
              </w:rPr>
              <w:t>Уменьшить боль.</w:t>
            </w:r>
          </w:p>
          <w:p w14:paraId="6D2C6339" w14:textId="77777777" w:rsidR="006774DF" w:rsidRPr="00513E2B" w:rsidRDefault="006774DF" w:rsidP="004642D0">
            <w:pPr>
              <w:rPr>
                <w:rStyle w:val="af2"/>
              </w:rPr>
            </w:pPr>
            <w:r w:rsidRPr="00513E2B">
              <w:rPr>
                <w:rStyle w:val="af2"/>
              </w:rPr>
              <w:t>Предупредить осложнения и шок.</w:t>
            </w:r>
          </w:p>
          <w:p w14:paraId="5AE77565" w14:textId="77777777" w:rsidR="006774DF" w:rsidRPr="00513E2B" w:rsidRDefault="006774DF" w:rsidP="004642D0">
            <w:pPr>
              <w:rPr>
                <w:rStyle w:val="af2"/>
              </w:rPr>
            </w:pPr>
            <w:r w:rsidRPr="00513E2B">
              <w:rPr>
                <w:rStyle w:val="af2"/>
              </w:rPr>
              <w:t>Достигнуть всего перечисленного.</w:t>
            </w:r>
          </w:p>
        </w:tc>
        <w:tc>
          <w:tcPr>
            <w:tcW w:w="1551" w:type="dxa"/>
          </w:tcPr>
          <w:p w14:paraId="7C8F8EE9" w14:textId="77777777" w:rsidR="006774DF" w:rsidRPr="00513E2B" w:rsidRDefault="006774DF" w:rsidP="004642D0">
            <w:pPr>
              <w:rPr>
                <w:rStyle w:val="af3"/>
              </w:rPr>
            </w:pPr>
            <w:r w:rsidRPr="00513E2B">
              <w:rPr>
                <w:rStyle w:val="af3"/>
              </w:rPr>
              <w:t>3</w:t>
            </w:r>
          </w:p>
        </w:tc>
        <w:tc>
          <w:tcPr>
            <w:tcW w:w="2443" w:type="dxa"/>
          </w:tcPr>
          <w:p w14:paraId="2A6A7E13" w14:textId="77777777" w:rsidR="006774DF" w:rsidRPr="00513E2B" w:rsidRDefault="006774DF" w:rsidP="004642D0">
            <w:pPr>
              <w:rPr>
                <w:rStyle w:val="af4"/>
              </w:rPr>
            </w:pPr>
            <w:r w:rsidRPr="00513E2B">
              <w:rPr>
                <w:rStyle w:val="af4"/>
              </w:rPr>
              <w:t>Правильно наложенная шина позволяет и уменьшить боль и предупредить осложнения и шок. Но опять же, только правильно наложенная.</w:t>
            </w:r>
          </w:p>
        </w:tc>
      </w:tr>
      <w:tr w:rsidR="009255EE" w:rsidRPr="00C1055D" w14:paraId="41376915" w14:textId="77777777" w:rsidTr="000D2D0F">
        <w:tc>
          <w:tcPr>
            <w:tcW w:w="1087" w:type="dxa"/>
            <w:vMerge w:val="restart"/>
          </w:tcPr>
          <w:p w14:paraId="33535E0A" w14:textId="77777777" w:rsidR="0021142F" w:rsidRPr="00C1055D" w:rsidRDefault="0021142F" w:rsidP="004642D0">
            <w:r>
              <w:t xml:space="preserve">Билет 9. </w:t>
            </w:r>
          </w:p>
        </w:tc>
        <w:tc>
          <w:tcPr>
            <w:tcW w:w="5150" w:type="dxa"/>
          </w:tcPr>
          <w:p w14:paraId="204B841F" w14:textId="77777777" w:rsidR="0021142F" w:rsidRPr="00513E2B" w:rsidRDefault="0021142F" w:rsidP="004642D0">
            <w:pPr>
              <w:rPr>
                <w:rStyle w:val="ae"/>
              </w:rPr>
            </w:pPr>
          </w:p>
        </w:tc>
        <w:tc>
          <w:tcPr>
            <w:tcW w:w="2673" w:type="dxa"/>
          </w:tcPr>
          <w:p w14:paraId="0C184E9D" w14:textId="77777777" w:rsidR="0021142F" w:rsidRPr="00513E2B" w:rsidRDefault="0021142F" w:rsidP="004642D0">
            <w:pPr>
              <w:rPr>
                <w:rStyle w:val="af1"/>
              </w:rPr>
            </w:pPr>
            <w:bookmarkStart w:id="24" w:name="bookmark58"/>
            <w:r w:rsidRPr="00513E2B">
              <w:rPr>
                <w:rStyle w:val="af1"/>
              </w:rPr>
              <w:t>1.Какие документы должен иметь при себе водитель внедорожного мототранспортного средства с колесным движителем, работающий по найму на предприятии?</w:t>
            </w:r>
            <w:bookmarkEnd w:id="24"/>
          </w:p>
          <w:p w14:paraId="1B8C9D1A" w14:textId="77777777" w:rsidR="0021142F" w:rsidRPr="00513E2B" w:rsidRDefault="0021142F" w:rsidP="004642D0">
            <w:pPr>
              <w:rPr>
                <w:rStyle w:val="af1"/>
              </w:rPr>
            </w:pPr>
          </w:p>
        </w:tc>
        <w:tc>
          <w:tcPr>
            <w:tcW w:w="2825" w:type="dxa"/>
          </w:tcPr>
          <w:p w14:paraId="7C73AD88" w14:textId="77777777" w:rsidR="0021142F" w:rsidRPr="00513E2B" w:rsidRDefault="0021142F" w:rsidP="004642D0">
            <w:pPr>
              <w:rPr>
                <w:rStyle w:val="af2"/>
              </w:rPr>
            </w:pPr>
            <w:r w:rsidRPr="00513E2B">
              <w:rPr>
                <w:rStyle w:val="af2"/>
              </w:rPr>
              <w:t>1.Путевой лист, полис ОСАГО.</w:t>
            </w:r>
          </w:p>
          <w:p w14:paraId="7CD5385B" w14:textId="77777777" w:rsidR="0021142F" w:rsidRPr="00513E2B" w:rsidRDefault="0021142F" w:rsidP="004642D0">
            <w:pPr>
              <w:rPr>
                <w:rStyle w:val="af2"/>
              </w:rPr>
            </w:pPr>
            <w:r w:rsidRPr="00513E2B">
              <w:rPr>
                <w:rStyle w:val="af2"/>
              </w:rPr>
              <w:t>2.Свидетельство о регистрации самоходной машины, удостоверение тракториста- машиниста (тракториста) с открытой категорией «А1».</w:t>
            </w:r>
          </w:p>
          <w:p w14:paraId="1AE0084D" w14:textId="77777777" w:rsidR="0021142F" w:rsidRPr="00513E2B" w:rsidRDefault="0021142F" w:rsidP="004642D0">
            <w:pPr>
              <w:rPr>
                <w:rStyle w:val="af2"/>
              </w:rPr>
            </w:pPr>
            <w:r w:rsidRPr="00513E2B">
              <w:rPr>
                <w:rStyle w:val="af2"/>
              </w:rPr>
              <w:t>3.Все перечисленное.</w:t>
            </w:r>
          </w:p>
        </w:tc>
        <w:tc>
          <w:tcPr>
            <w:tcW w:w="1551" w:type="dxa"/>
          </w:tcPr>
          <w:p w14:paraId="1FAB3496" w14:textId="77777777" w:rsidR="0021142F" w:rsidRPr="00513E2B" w:rsidRDefault="0021142F" w:rsidP="004642D0">
            <w:pPr>
              <w:rPr>
                <w:rStyle w:val="af3"/>
              </w:rPr>
            </w:pPr>
            <w:r w:rsidRPr="00513E2B">
              <w:rPr>
                <w:rStyle w:val="af3"/>
              </w:rPr>
              <w:t>3</w:t>
            </w:r>
          </w:p>
        </w:tc>
        <w:tc>
          <w:tcPr>
            <w:tcW w:w="2443" w:type="dxa"/>
          </w:tcPr>
          <w:p w14:paraId="060D2454" w14:textId="77777777" w:rsidR="0021142F" w:rsidRPr="00513E2B" w:rsidRDefault="0021142F" w:rsidP="004642D0">
            <w:pPr>
              <w:rPr>
                <w:rStyle w:val="af4"/>
              </w:rPr>
            </w:pPr>
            <w:r w:rsidRPr="00513E2B">
              <w:rPr>
                <w:rStyle w:val="af4"/>
              </w:rPr>
              <w:t>Суть вопроса в том, что вы работаете по найму, поэтому обязательны и удостоверение тракториста-машиниста, и полис ОСАГО, и путевой лист</w:t>
            </w:r>
          </w:p>
        </w:tc>
      </w:tr>
      <w:tr w:rsidR="009255EE" w:rsidRPr="00C1055D" w14:paraId="51496604" w14:textId="77777777" w:rsidTr="000D2D0F">
        <w:tc>
          <w:tcPr>
            <w:tcW w:w="1087" w:type="dxa"/>
            <w:vMerge/>
          </w:tcPr>
          <w:p w14:paraId="05C717CF" w14:textId="77777777" w:rsidR="0021142F" w:rsidRPr="00C1055D" w:rsidRDefault="0021142F" w:rsidP="004642D0"/>
        </w:tc>
        <w:tc>
          <w:tcPr>
            <w:tcW w:w="5150" w:type="dxa"/>
          </w:tcPr>
          <w:p w14:paraId="41E9171F" w14:textId="77777777" w:rsidR="0021142F" w:rsidRPr="00513E2B" w:rsidRDefault="0021142F" w:rsidP="004642D0">
            <w:pPr>
              <w:rPr>
                <w:rStyle w:val="ae"/>
              </w:rPr>
            </w:pPr>
            <w:r w:rsidRPr="00513E2B">
              <w:rPr>
                <w:rStyle w:val="ae"/>
                <w:noProof/>
              </w:rPr>
              <w:drawing>
                <wp:anchor distT="0" distB="219710" distL="582930" distR="815975" simplePos="0" relativeHeight="251696128" behindDoc="1" locked="0" layoutInCell="1" allowOverlap="1" wp14:anchorId="55497BF3" wp14:editId="7F24F044">
                  <wp:simplePos x="0" y="0"/>
                  <wp:positionH relativeFrom="margin">
                    <wp:posOffset>658495</wp:posOffset>
                  </wp:positionH>
                  <wp:positionV relativeFrom="paragraph">
                    <wp:posOffset>56515</wp:posOffset>
                  </wp:positionV>
                  <wp:extent cx="1264285" cy="572135"/>
                  <wp:effectExtent l="0" t="0" r="0" b="0"/>
                  <wp:wrapSquare wrapText="left"/>
                  <wp:docPr id="32" name="Рисунок 32" descr="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3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64285" cy="572135"/>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2628DF93" w14:textId="77777777" w:rsidR="0021142F" w:rsidRPr="00513E2B" w:rsidRDefault="0021142F" w:rsidP="004642D0">
            <w:pPr>
              <w:rPr>
                <w:rStyle w:val="af1"/>
              </w:rPr>
            </w:pPr>
            <w:r w:rsidRPr="00513E2B">
              <w:rPr>
                <w:rStyle w:val="af1"/>
              </w:rPr>
              <w:t>2.Разрешается ли выезжать на снегоходе с не пристёгнутым карабином аварийного выключателя?</w:t>
            </w:r>
          </w:p>
          <w:p w14:paraId="0915BFAE" w14:textId="77777777" w:rsidR="0021142F" w:rsidRPr="00513E2B" w:rsidRDefault="0021142F" w:rsidP="004642D0">
            <w:pPr>
              <w:rPr>
                <w:rStyle w:val="af1"/>
              </w:rPr>
            </w:pPr>
          </w:p>
        </w:tc>
        <w:tc>
          <w:tcPr>
            <w:tcW w:w="2825" w:type="dxa"/>
          </w:tcPr>
          <w:p w14:paraId="22672F4F" w14:textId="77777777" w:rsidR="0021142F" w:rsidRPr="00513E2B" w:rsidRDefault="0021142F" w:rsidP="004642D0">
            <w:pPr>
              <w:rPr>
                <w:rStyle w:val="af2"/>
              </w:rPr>
            </w:pPr>
            <w:r w:rsidRPr="00513E2B">
              <w:rPr>
                <w:rStyle w:val="af2"/>
              </w:rPr>
              <w:t>1.Разрешается.</w:t>
            </w:r>
          </w:p>
          <w:p w14:paraId="6B8EACE8" w14:textId="77777777" w:rsidR="0021142F" w:rsidRPr="00513E2B" w:rsidRDefault="0021142F" w:rsidP="004642D0">
            <w:pPr>
              <w:rPr>
                <w:rStyle w:val="af2"/>
              </w:rPr>
            </w:pPr>
            <w:r w:rsidRPr="00513E2B">
              <w:rPr>
                <w:rStyle w:val="af2"/>
              </w:rPr>
              <w:t>2.Запрещается.</w:t>
            </w:r>
          </w:p>
          <w:p w14:paraId="5B8C3DDC" w14:textId="77777777" w:rsidR="0021142F" w:rsidRPr="00513E2B" w:rsidRDefault="0021142F" w:rsidP="004642D0">
            <w:pPr>
              <w:rPr>
                <w:rStyle w:val="af2"/>
              </w:rPr>
            </w:pPr>
            <w:r w:rsidRPr="00513E2B">
              <w:rPr>
                <w:rStyle w:val="af2"/>
              </w:rPr>
              <w:t>3.Разрешается, если движение будет осуществляться на скорости, не превышающей 10 км/ч.</w:t>
            </w:r>
          </w:p>
          <w:p w14:paraId="2E2E0B3F" w14:textId="77777777" w:rsidR="0021142F" w:rsidRPr="00513E2B" w:rsidRDefault="0021142F" w:rsidP="004642D0">
            <w:pPr>
              <w:rPr>
                <w:rStyle w:val="af2"/>
              </w:rPr>
            </w:pPr>
          </w:p>
        </w:tc>
        <w:tc>
          <w:tcPr>
            <w:tcW w:w="1551" w:type="dxa"/>
          </w:tcPr>
          <w:p w14:paraId="37724010" w14:textId="77777777" w:rsidR="0021142F" w:rsidRPr="00513E2B" w:rsidRDefault="0021142F" w:rsidP="004642D0">
            <w:pPr>
              <w:rPr>
                <w:rStyle w:val="af3"/>
              </w:rPr>
            </w:pPr>
            <w:r w:rsidRPr="00513E2B">
              <w:rPr>
                <w:rStyle w:val="af3"/>
              </w:rPr>
              <w:t>2</w:t>
            </w:r>
          </w:p>
        </w:tc>
        <w:tc>
          <w:tcPr>
            <w:tcW w:w="2443" w:type="dxa"/>
          </w:tcPr>
          <w:p w14:paraId="351066ED" w14:textId="77777777" w:rsidR="0021142F" w:rsidRPr="00513E2B" w:rsidRDefault="0021142F" w:rsidP="004642D0">
            <w:pPr>
              <w:rPr>
                <w:rStyle w:val="af4"/>
              </w:rPr>
            </w:pPr>
            <w:r w:rsidRPr="00513E2B">
              <w:rPr>
                <w:rStyle w:val="af4"/>
              </w:rPr>
              <w:t>Аварийный выключатель позволяет остановить снегоход, если водителя выбросит с сиденья, что позволяет избежать последствий оставления снегохода в состоянии «без управления»</w:t>
            </w:r>
          </w:p>
        </w:tc>
      </w:tr>
      <w:tr w:rsidR="009255EE" w:rsidRPr="00C1055D" w14:paraId="7CCFD01A" w14:textId="77777777" w:rsidTr="000D2D0F">
        <w:trPr>
          <w:trHeight w:val="1983"/>
        </w:trPr>
        <w:tc>
          <w:tcPr>
            <w:tcW w:w="1087" w:type="dxa"/>
            <w:vMerge/>
          </w:tcPr>
          <w:p w14:paraId="07DB9214" w14:textId="77777777" w:rsidR="0021142F" w:rsidRPr="00C1055D" w:rsidRDefault="0021142F" w:rsidP="004642D0"/>
        </w:tc>
        <w:tc>
          <w:tcPr>
            <w:tcW w:w="5150" w:type="dxa"/>
          </w:tcPr>
          <w:p w14:paraId="0D7FCEF4" w14:textId="77777777" w:rsidR="0021142F" w:rsidRPr="00513E2B" w:rsidRDefault="0021142F" w:rsidP="004642D0">
            <w:pPr>
              <w:rPr>
                <w:rStyle w:val="ae"/>
              </w:rPr>
            </w:pPr>
            <w:r w:rsidRPr="00513E2B">
              <w:rPr>
                <w:rStyle w:val="ae"/>
                <w:noProof/>
              </w:rPr>
              <w:drawing>
                <wp:anchor distT="0" distB="0" distL="178435" distR="63500" simplePos="0" relativeHeight="251697152" behindDoc="1" locked="0" layoutInCell="1" allowOverlap="1" wp14:anchorId="47225C7C" wp14:editId="0C42DD96">
                  <wp:simplePos x="0" y="0"/>
                  <wp:positionH relativeFrom="margin">
                    <wp:posOffset>765175</wp:posOffset>
                  </wp:positionH>
                  <wp:positionV relativeFrom="paragraph">
                    <wp:posOffset>0</wp:posOffset>
                  </wp:positionV>
                  <wp:extent cx="881380" cy="934720"/>
                  <wp:effectExtent l="0" t="0" r="0" b="0"/>
                  <wp:wrapSquare wrapText="left"/>
                  <wp:docPr id="35" name="Рисунок 35" descr="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881380" cy="934720"/>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7B331744" w14:textId="77777777" w:rsidR="0021142F" w:rsidRPr="00513E2B" w:rsidRDefault="0021142F" w:rsidP="004642D0">
            <w:pPr>
              <w:rPr>
                <w:rStyle w:val="af1"/>
              </w:rPr>
            </w:pPr>
            <w:r w:rsidRPr="00513E2B">
              <w:rPr>
                <w:rStyle w:val="af1"/>
              </w:rPr>
              <w:t>3.</w:t>
            </w:r>
            <w:bookmarkStart w:id="25" w:name="bookmark60"/>
            <w:r w:rsidRPr="00513E2B">
              <w:rPr>
                <w:rStyle w:val="af1"/>
              </w:rPr>
              <w:t xml:space="preserve"> Что входит в полную массу внедорожного мототранспортного средства, устанавливаемую заводом изготовителем?</w:t>
            </w:r>
            <w:bookmarkEnd w:id="25"/>
          </w:p>
          <w:p w14:paraId="7210877B" w14:textId="77777777" w:rsidR="0021142F" w:rsidRPr="00513E2B" w:rsidRDefault="0021142F" w:rsidP="004642D0">
            <w:pPr>
              <w:rPr>
                <w:rStyle w:val="af1"/>
              </w:rPr>
            </w:pPr>
          </w:p>
        </w:tc>
        <w:tc>
          <w:tcPr>
            <w:tcW w:w="2825" w:type="dxa"/>
          </w:tcPr>
          <w:p w14:paraId="7F2A7C94" w14:textId="77777777" w:rsidR="0021142F" w:rsidRPr="00513E2B" w:rsidRDefault="0021142F" w:rsidP="004642D0">
            <w:pPr>
              <w:rPr>
                <w:rStyle w:val="af2"/>
              </w:rPr>
            </w:pPr>
            <w:r w:rsidRPr="00513E2B">
              <w:rPr>
                <w:rStyle w:val="af2"/>
              </w:rPr>
              <w:t>1.Масса снаряженного внедорожного мототранспортного средства с водителем.</w:t>
            </w:r>
          </w:p>
          <w:p w14:paraId="1BFA468F" w14:textId="77777777" w:rsidR="0021142F" w:rsidRPr="00513E2B" w:rsidRDefault="0021142F" w:rsidP="004642D0">
            <w:pPr>
              <w:rPr>
                <w:rStyle w:val="af2"/>
              </w:rPr>
            </w:pPr>
            <w:r w:rsidRPr="00513E2B">
              <w:rPr>
                <w:rStyle w:val="af2"/>
              </w:rPr>
              <w:t>2.Масса снаряженного внедорожного мототранспортного средства с водителем и пассажирами.</w:t>
            </w:r>
          </w:p>
          <w:p w14:paraId="6B719B1D" w14:textId="77777777" w:rsidR="0021142F" w:rsidRPr="00513E2B" w:rsidRDefault="0021142F" w:rsidP="004642D0">
            <w:pPr>
              <w:rPr>
                <w:rStyle w:val="af2"/>
              </w:rPr>
            </w:pPr>
            <w:r w:rsidRPr="00513E2B">
              <w:rPr>
                <w:rStyle w:val="af2"/>
              </w:rPr>
              <w:t>3.Масса снаряженного внедорожного мототранспортного средства с водителем, пассажирами и грузом</w:t>
            </w:r>
          </w:p>
        </w:tc>
        <w:tc>
          <w:tcPr>
            <w:tcW w:w="1551" w:type="dxa"/>
          </w:tcPr>
          <w:p w14:paraId="00588619" w14:textId="77777777" w:rsidR="0021142F" w:rsidRPr="00513E2B" w:rsidRDefault="0021142F" w:rsidP="004642D0">
            <w:pPr>
              <w:rPr>
                <w:rStyle w:val="af3"/>
              </w:rPr>
            </w:pPr>
            <w:r w:rsidRPr="00513E2B">
              <w:rPr>
                <w:rStyle w:val="af3"/>
              </w:rPr>
              <w:t>3</w:t>
            </w:r>
          </w:p>
        </w:tc>
        <w:tc>
          <w:tcPr>
            <w:tcW w:w="2443" w:type="dxa"/>
          </w:tcPr>
          <w:p w14:paraId="5F1D298C" w14:textId="77777777" w:rsidR="0021142F" w:rsidRPr="00513E2B" w:rsidRDefault="0021142F" w:rsidP="004642D0">
            <w:pPr>
              <w:rPr>
                <w:rStyle w:val="af4"/>
              </w:rPr>
            </w:pPr>
            <w:r w:rsidRPr="00513E2B">
              <w:rPr>
                <w:rStyle w:val="af4"/>
              </w:rPr>
              <w:t>Полная масса внедорожного мототранспортного средства — это масса снаряженного внедорожного мототранспортного средства с водителем, пассажирами и грузом.</w:t>
            </w:r>
          </w:p>
        </w:tc>
      </w:tr>
      <w:tr w:rsidR="009255EE" w:rsidRPr="00C1055D" w14:paraId="04332169" w14:textId="77777777" w:rsidTr="000D2D0F">
        <w:tc>
          <w:tcPr>
            <w:tcW w:w="1087" w:type="dxa"/>
            <w:vMerge/>
          </w:tcPr>
          <w:p w14:paraId="4B6F616B" w14:textId="77777777" w:rsidR="0021142F" w:rsidRPr="00C1055D" w:rsidRDefault="0021142F" w:rsidP="004642D0"/>
        </w:tc>
        <w:tc>
          <w:tcPr>
            <w:tcW w:w="5150" w:type="dxa"/>
          </w:tcPr>
          <w:p w14:paraId="0AF915F9" w14:textId="77777777" w:rsidR="0021142F" w:rsidRPr="00513E2B" w:rsidRDefault="0021142F" w:rsidP="004642D0">
            <w:pPr>
              <w:rPr>
                <w:rStyle w:val="ae"/>
              </w:rPr>
            </w:pPr>
          </w:p>
        </w:tc>
        <w:tc>
          <w:tcPr>
            <w:tcW w:w="2673" w:type="dxa"/>
          </w:tcPr>
          <w:p w14:paraId="10CCAB9B" w14:textId="77777777" w:rsidR="0021142F" w:rsidRPr="00513E2B" w:rsidRDefault="0021142F" w:rsidP="004642D0">
            <w:pPr>
              <w:rPr>
                <w:rStyle w:val="af1"/>
              </w:rPr>
            </w:pPr>
            <w:r w:rsidRPr="00513E2B">
              <w:rPr>
                <w:rStyle w:val="af1"/>
              </w:rPr>
              <w:t>4.</w:t>
            </w:r>
            <w:bookmarkStart w:id="26" w:name="bookmark61"/>
            <w:r w:rsidRPr="00513E2B">
              <w:rPr>
                <w:rStyle w:val="af1"/>
              </w:rPr>
              <w:t xml:space="preserve"> Рабочая тормозная система снегохода должна обеспечивать невыход за пределы полосы, ширина которой превышает ширину снегохода:</w:t>
            </w:r>
            <w:bookmarkEnd w:id="26"/>
          </w:p>
        </w:tc>
        <w:tc>
          <w:tcPr>
            <w:tcW w:w="2825" w:type="dxa"/>
          </w:tcPr>
          <w:p w14:paraId="16E00AFD" w14:textId="77777777" w:rsidR="0021142F" w:rsidRPr="00513E2B" w:rsidRDefault="0021142F" w:rsidP="004642D0">
            <w:pPr>
              <w:rPr>
                <w:rStyle w:val="af2"/>
              </w:rPr>
            </w:pPr>
            <w:r w:rsidRPr="00513E2B">
              <w:rPr>
                <w:rStyle w:val="af2"/>
              </w:rPr>
              <w:t>1.Не более чем 2 м.</w:t>
            </w:r>
          </w:p>
          <w:p w14:paraId="2C124FCC" w14:textId="77777777" w:rsidR="0021142F" w:rsidRPr="00513E2B" w:rsidRDefault="0021142F" w:rsidP="004642D0">
            <w:pPr>
              <w:rPr>
                <w:rStyle w:val="af2"/>
              </w:rPr>
            </w:pPr>
            <w:r w:rsidRPr="00513E2B">
              <w:rPr>
                <w:rStyle w:val="af2"/>
              </w:rPr>
              <w:t>2.Не более чем 1,5 м.</w:t>
            </w:r>
          </w:p>
          <w:p w14:paraId="558C0E50" w14:textId="77777777" w:rsidR="0021142F" w:rsidRPr="00513E2B" w:rsidRDefault="0021142F" w:rsidP="004642D0">
            <w:pPr>
              <w:rPr>
                <w:rStyle w:val="af2"/>
              </w:rPr>
            </w:pPr>
            <w:r w:rsidRPr="00513E2B">
              <w:rPr>
                <w:rStyle w:val="af2"/>
              </w:rPr>
              <w:t>3.Не более чем 1,2 м.</w:t>
            </w:r>
          </w:p>
        </w:tc>
        <w:tc>
          <w:tcPr>
            <w:tcW w:w="1551" w:type="dxa"/>
          </w:tcPr>
          <w:p w14:paraId="790DFEA8" w14:textId="77777777" w:rsidR="0021142F" w:rsidRPr="00513E2B" w:rsidRDefault="0021142F" w:rsidP="004642D0">
            <w:pPr>
              <w:rPr>
                <w:rStyle w:val="af3"/>
              </w:rPr>
            </w:pPr>
            <w:r w:rsidRPr="00513E2B">
              <w:rPr>
                <w:rStyle w:val="af3"/>
              </w:rPr>
              <w:t>3</w:t>
            </w:r>
          </w:p>
        </w:tc>
        <w:tc>
          <w:tcPr>
            <w:tcW w:w="2443" w:type="dxa"/>
          </w:tcPr>
          <w:p w14:paraId="28EF6CF1" w14:textId="77777777" w:rsidR="0021142F" w:rsidRPr="00513E2B" w:rsidRDefault="0021142F" w:rsidP="004642D0">
            <w:pPr>
              <w:rPr>
                <w:rStyle w:val="af4"/>
              </w:rPr>
            </w:pPr>
            <w:r w:rsidRPr="00513E2B">
              <w:rPr>
                <w:rStyle w:val="af4"/>
              </w:rPr>
              <w:t>Снегоход с исправной тормозной системы должен остановится в пределах полосы шириной 1,2 метра, если его выводит за эту полосу, значит одна из гусениц «не тормозится»</w:t>
            </w:r>
          </w:p>
        </w:tc>
      </w:tr>
      <w:tr w:rsidR="009255EE" w:rsidRPr="00C1055D" w14:paraId="4917B679" w14:textId="77777777" w:rsidTr="000D2D0F">
        <w:tc>
          <w:tcPr>
            <w:tcW w:w="1087" w:type="dxa"/>
            <w:vMerge/>
          </w:tcPr>
          <w:p w14:paraId="3895740A" w14:textId="77777777" w:rsidR="0021142F" w:rsidRPr="00C1055D" w:rsidRDefault="0021142F" w:rsidP="004642D0"/>
        </w:tc>
        <w:tc>
          <w:tcPr>
            <w:tcW w:w="5150" w:type="dxa"/>
          </w:tcPr>
          <w:p w14:paraId="589174A1" w14:textId="77777777" w:rsidR="0021142F" w:rsidRPr="00513E2B" w:rsidRDefault="0021142F" w:rsidP="004642D0">
            <w:pPr>
              <w:rPr>
                <w:rStyle w:val="ae"/>
              </w:rPr>
            </w:pPr>
          </w:p>
        </w:tc>
        <w:tc>
          <w:tcPr>
            <w:tcW w:w="2673" w:type="dxa"/>
          </w:tcPr>
          <w:p w14:paraId="5F342BE3" w14:textId="77777777" w:rsidR="0021142F" w:rsidRPr="00513E2B" w:rsidRDefault="0021142F" w:rsidP="004642D0">
            <w:pPr>
              <w:rPr>
                <w:rStyle w:val="af1"/>
              </w:rPr>
            </w:pPr>
            <w:bookmarkStart w:id="27" w:name="bookmark63"/>
            <w:r w:rsidRPr="00513E2B">
              <w:rPr>
                <w:rStyle w:val="af1"/>
              </w:rPr>
              <w:t>5.Что понимается под временем реакции водителя?</w:t>
            </w:r>
            <w:bookmarkEnd w:id="27"/>
          </w:p>
          <w:p w14:paraId="6F8496C7" w14:textId="77777777" w:rsidR="0021142F" w:rsidRPr="00513E2B" w:rsidRDefault="0021142F" w:rsidP="004642D0">
            <w:pPr>
              <w:rPr>
                <w:rStyle w:val="af1"/>
              </w:rPr>
            </w:pPr>
          </w:p>
        </w:tc>
        <w:tc>
          <w:tcPr>
            <w:tcW w:w="2825" w:type="dxa"/>
          </w:tcPr>
          <w:p w14:paraId="4C993F09" w14:textId="77777777" w:rsidR="0021142F" w:rsidRPr="00513E2B" w:rsidRDefault="0021142F" w:rsidP="004642D0">
            <w:pPr>
              <w:rPr>
                <w:rStyle w:val="af2"/>
              </w:rPr>
            </w:pPr>
            <w:r w:rsidRPr="00513E2B">
              <w:rPr>
                <w:rStyle w:val="af2"/>
              </w:rPr>
              <w:t>1.Время с момента обнаружения водителем опасности до полной остановки снегоболотохода.</w:t>
            </w:r>
          </w:p>
          <w:p w14:paraId="2E142818" w14:textId="77777777" w:rsidR="0021142F" w:rsidRPr="00513E2B" w:rsidRDefault="0021142F" w:rsidP="004642D0">
            <w:pPr>
              <w:rPr>
                <w:rStyle w:val="af2"/>
              </w:rPr>
            </w:pPr>
            <w:r w:rsidRPr="00513E2B">
              <w:rPr>
                <w:rStyle w:val="af2"/>
              </w:rPr>
              <w:t xml:space="preserve">2.Время с момента обнаружения водителем </w:t>
            </w:r>
            <w:r w:rsidRPr="00513E2B">
              <w:rPr>
                <w:rStyle w:val="af2"/>
              </w:rPr>
              <w:lastRenderedPageBreak/>
              <w:t>опасности до начала принятия мер по ее избежанию.</w:t>
            </w:r>
          </w:p>
          <w:p w14:paraId="5652E2CE" w14:textId="77777777" w:rsidR="0021142F" w:rsidRPr="00513E2B" w:rsidRDefault="0021142F" w:rsidP="004642D0">
            <w:pPr>
              <w:rPr>
                <w:rStyle w:val="af2"/>
              </w:rPr>
            </w:pPr>
            <w:r w:rsidRPr="00513E2B">
              <w:rPr>
                <w:rStyle w:val="af2"/>
              </w:rPr>
              <w:t>3.Время с момента обнаружения водителем опасности до срабатывания тормозной системы после приложения усилия к органу управления рабочей тормозной системой.</w:t>
            </w:r>
          </w:p>
          <w:p w14:paraId="44D3DA9E" w14:textId="77777777" w:rsidR="0021142F" w:rsidRPr="00513E2B" w:rsidRDefault="0021142F" w:rsidP="004642D0">
            <w:pPr>
              <w:rPr>
                <w:rStyle w:val="af2"/>
              </w:rPr>
            </w:pPr>
          </w:p>
        </w:tc>
        <w:tc>
          <w:tcPr>
            <w:tcW w:w="1551" w:type="dxa"/>
          </w:tcPr>
          <w:p w14:paraId="0E76BAD0" w14:textId="77777777" w:rsidR="0021142F" w:rsidRPr="00513E2B" w:rsidRDefault="0021142F" w:rsidP="004642D0">
            <w:pPr>
              <w:rPr>
                <w:rStyle w:val="af3"/>
              </w:rPr>
            </w:pPr>
            <w:r w:rsidRPr="00513E2B">
              <w:rPr>
                <w:rStyle w:val="af3"/>
              </w:rPr>
              <w:lastRenderedPageBreak/>
              <w:t>2</w:t>
            </w:r>
          </w:p>
        </w:tc>
        <w:tc>
          <w:tcPr>
            <w:tcW w:w="2443" w:type="dxa"/>
          </w:tcPr>
          <w:p w14:paraId="7BE9881D" w14:textId="77777777" w:rsidR="0021142F" w:rsidRPr="00513E2B" w:rsidRDefault="0021142F" w:rsidP="004642D0">
            <w:pPr>
              <w:rPr>
                <w:rStyle w:val="af4"/>
              </w:rPr>
            </w:pPr>
            <w:r w:rsidRPr="00513E2B">
              <w:rPr>
                <w:rStyle w:val="af4"/>
              </w:rPr>
              <w:t>Время реакции водителя — это время с момента обнаружения водителем опасности до начала принятия мер по ее избежанию.</w:t>
            </w:r>
          </w:p>
        </w:tc>
      </w:tr>
      <w:tr w:rsidR="009255EE" w:rsidRPr="00C1055D" w14:paraId="2AD8B29C" w14:textId="77777777" w:rsidTr="000D2D0F">
        <w:tc>
          <w:tcPr>
            <w:tcW w:w="1087" w:type="dxa"/>
            <w:vMerge/>
          </w:tcPr>
          <w:p w14:paraId="2DC01633" w14:textId="77777777" w:rsidR="0021142F" w:rsidRPr="00C1055D" w:rsidRDefault="0021142F" w:rsidP="004642D0"/>
        </w:tc>
        <w:tc>
          <w:tcPr>
            <w:tcW w:w="5150" w:type="dxa"/>
          </w:tcPr>
          <w:p w14:paraId="3D207EFD" w14:textId="12024C86" w:rsidR="0021142F" w:rsidRPr="00513E2B" w:rsidRDefault="0025794B" w:rsidP="004642D0">
            <w:pPr>
              <w:rPr>
                <w:rStyle w:val="ae"/>
              </w:rPr>
            </w:pPr>
            <w:r>
              <w:rPr>
                <w:rStyle w:val="ae"/>
              </w:rPr>
              <w:pict w14:anchorId="7C3B837A">
                <v:shape id="_x0000_i1026" type="#_x0000_t75" style="width:143.95pt;height:43.5pt">
                  <v:imagedata r:id="rId32" o:title=""/>
                </v:shape>
              </w:pict>
            </w:r>
          </w:p>
          <w:p w14:paraId="22B48F4C" w14:textId="77777777" w:rsidR="0021142F" w:rsidRPr="00513E2B" w:rsidRDefault="0021142F" w:rsidP="004642D0">
            <w:pPr>
              <w:rPr>
                <w:rStyle w:val="ae"/>
              </w:rPr>
            </w:pPr>
          </w:p>
        </w:tc>
        <w:tc>
          <w:tcPr>
            <w:tcW w:w="2673" w:type="dxa"/>
          </w:tcPr>
          <w:p w14:paraId="03EA12DB" w14:textId="77777777" w:rsidR="0021142F" w:rsidRPr="00513E2B" w:rsidRDefault="0021142F" w:rsidP="004642D0">
            <w:pPr>
              <w:rPr>
                <w:rStyle w:val="af1"/>
              </w:rPr>
            </w:pPr>
            <w:bookmarkStart w:id="28" w:name="bookmark64"/>
            <w:r w:rsidRPr="00513E2B">
              <w:rPr>
                <w:rStyle w:val="af1"/>
              </w:rPr>
              <w:t>6.Как необходимо крепить снегоход на платформе транспортного средства?</w:t>
            </w:r>
            <w:bookmarkEnd w:id="28"/>
          </w:p>
          <w:p w14:paraId="45E21088" w14:textId="77777777" w:rsidR="0021142F" w:rsidRPr="00513E2B" w:rsidRDefault="0021142F" w:rsidP="004642D0">
            <w:pPr>
              <w:rPr>
                <w:rStyle w:val="af1"/>
              </w:rPr>
            </w:pPr>
          </w:p>
        </w:tc>
        <w:tc>
          <w:tcPr>
            <w:tcW w:w="2825" w:type="dxa"/>
          </w:tcPr>
          <w:p w14:paraId="0CA11B5C" w14:textId="77777777" w:rsidR="0021142F" w:rsidRPr="00513E2B" w:rsidRDefault="0021142F" w:rsidP="004642D0">
            <w:pPr>
              <w:rPr>
                <w:rStyle w:val="af2"/>
              </w:rPr>
            </w:pPr>
            <w:r w:rsidRPr="00513E2B">
              <w:rPr>
                <w:rStyle w:val="af2"/>
              </w:rPr>
              <w:t>1.Закрепите надёжно снегоход на платформе транспортного средства с помощью строп спереди и сзади и накройте чехлом.</w:t>
            </w:r>
          </w:p>
          <w:p w14:paraId="1BA345C2" w14:textId="77777777" w:rsidR="0021142F" w:rsidRPr="00513E2B" w:rsidRDefault="0021142F" w:rsidP="004642D0">
            <w:pPr>
              <w:rPr>
                <w:rStyle w:val="af2"/>
              </w:rPr>
            </w:pPr>
            <w:r w:rsidRPr="00513E2B">
              <w:rPr>
                <w:rStyle w:val="af2"/>
              </w:rPr>
              <w:t>2.Закрепите надёжно снегоход на платформе транспортного средства с помощью строп, спереди предварительно уперев его в задний борт платформы, и накройте чехлом.</w:t>
            </w:r>
          </w:p>
          <w:p w14:paraId="61B7D2D4" w14:textId="77777777" w:rsidR="0021142F" w:rsidRPr="00513E2B" w:rsidRDefault="0021142F" w:rsidP="004642D0">
            <w:pPr>
              <w:rPr>
                <w:rStyle w:val="af2"/>
              </w:rPr>
            </w:pPr>
            <w:r w:rsidRPr="00513E2B">
              <w:rPr>
                <w:rStyle w:val="af2"/>
              </w:rPr>
              <w:t>3.Закрепите надёжно снегоход на платформе транспортного средства с помощью строп, сзади предварительно уперев его в передний борт платформы, и накройте чехлом.</w:t>
            </w:r>
          </w:p>
          <w:p w14:paraId="6420076C" w14:textId="77777777" w:rsidR="0021142F" w:rsidRPr="00513E2B" w:rsidRDefault="0021142F" w:rsidP="004642D0">
            <w:pPr>
              <w:rPr>
                <w:rStyle w:val="af2"/>
              </w:rPr>
            </w:pPr>
            <w:r w:rsidRPr="00513E2B">
              <w:rPr>
                <w:rStyle w:val="af2"/>
              </w:rPr>
              <w:t xml:space="preserve">4.Разрешается не крепить при перевозке на близкое расстояние. Накрыть чехлом, чтобы дорожная </w:t>
            </w:r>
            <w:r w:rsidRPr="00513E2B">
              <w:rPr>
                <w:rStyle w:val="af2"/>
              </w:rPr>
              <w:lastRenderedPageBreak/>
              <w:t>грязь не повредила его механизмы.</w:t>
            </w:r>
          </w:p>
        </w:tc>
        <w:tc>
          <w:tcPr>
            <w:tcW w:w="1551" w:type="dxa"/>
          </w:tcPr>
          <w:p w14:paraId="3BC9B677" w14:textId="77777777" w:rsidR="0021142F" w:rsidRPr="00513E2B" w:rsidRDefault="0021142F" w:rsidP="004642D0">
            <w:pPr>
              <w:rPr>
                <w:rStyle w:val="af3"/>
              </w:rPr>
            </w:pPr>
            <w:r w:rsidRPr="00513E2B">
              <w:rPr>
                <w:rStyle w:val="af3"/>
              </w:rPr>
              <w:lastRenderedPageBreak/>
              <w:t>1</w:t>
            </w:r>
          </w:p>
        </w:tc>
        <w:tc>
          <w:tcPr>
            <w:tcW w:w="2443" w:type="dxa"/>
          </w:tcPr>
          <w:p w14:paraId="4469D337" w14:textId="77777777" w:rsidR="0021142F" w:rsidRPr="00513E2B" w:rsidRDefault="0021142F" w:rsidP="004642D0">
            <w:pPr>
              <w:rPr>
                <w:rStyle w:val="af4"/>
              </w:rPr>
            </w:pPr>
            <w:r w:rsidRPr="00513E2B">
              <w:rPr>
                <w:rStyle w:val="af4"/>
              </w:rPr>
              <w:t>Снегоход в кузове должен быть «расчален», то есть закреплен спереди и сзади, чтобы не передвигаться по кузову при разгонах, торможениях, наезде на неровности и закрыт чехлом от попадания грязи</w:t>
            </w:r>
          </w:p>
        </w:tc>
      </w:tr>
      <w:tr w:rsidR="009255EE" w:rsidRPr="00C1055D" w14:paraId="21A94478" w14:textId="77777777" w:rsidTr="000D2D0F">
        <w:tc>
          <w:tcPr>
            <w:tcW w:w="1087" w:type="dxa"/>
            <w:vMerge/>
          </w:tcPr>
          <w:p w14:paraId="5648C50A" w14:textId="77777777" w:rsidR="0021142F" w:rsidRPr="00C1055D" w:rsidRDefault="0021142F" w:rsidP="004642D0"/>
        </w:tc>
        <w:tc>
          <w:tcPr>
            <w:tcW w:w="5150" w:type="dxa"/>
          </w:tcPr>
          <w:p w14:paraId="40BBFD94" w14:textId="77777777" w:rsidR="0021142F" w:rsidRPr="00513E2B" w:rsidRDefault="0021142F" w:rsidP="004642D0">
            <w:pPr>
              <w:rPr>
                <w:rStyle w:val="ae"/>
              </w:rPr>
            </w:pPr>
          </w:p>
        </w:tc>
        <w:tc>
          <w:tcPr>
            <w:tcW w:w="2673" w:type="dxa"/>
          </w:tcPr>
          <w:p w14:paraId="06FBF4A8" w14:textId="77777777" w:rsidR="0021142F" w:rsidRPr="00513E2B" w:rsidRDefault="0021142F" w:rsidP="004642D0">
            <w:pPr>
              <w:rPr>
                <w:rStyle w:val="af1"/>
              </w:rPr>
            </w:pPr>
            <w:r w:rsidRPr="00513E2B">
              <w:rPr>
                <w:rStyle w:val="af1"/>
              </w:rPr>
              <w:t>7.</w:t>
            </w:r>
            <w:bookmarkStart w:id="29" w:name="bookmark65"/>
            <w:r w:rsidRPr="00513E2B">
              <w:rPr>
                <w:rStyle w:val="af1"/>
              </w:rPr>
              <w:t xml:space="preserve"> Какое взыскание накладывается на граждан при управлении транспортным средством в состоянии опьянения?</w:t>
            </w:r>
            <w:bookmarkEnd w:id="29"/>
          </w:p>
          <w:p w14:paraId="0AE57500" w14:textId="77777777" w:rsidR="0021142F" w:rsidRPr="00513E2B" w:rsidRDefault="0021142F" w:rsidP="004642D0">
            <w:pPr>
              <w:rPr>
                <w:rStyle w:val="af1"/>
              </w:rPr>
            </w:pPr>
          </w:p>
        </w:tc>
        <w:tc>
          <w:tcPr>
            <w:tcW w:w="2825" w:type="dxa"/>
          </w:tcPr>
          <w:p w14:paraId="1FC63BAC" w14:textId="77777777" w:rsidR="0021142F" w:rsidRPr="00513E2B" w:rsidRDefault="0021142F" w:rsidP="004642D0">
            <w:pPr>
              <w:rPr>
                <w:rStyle w:val="af2"/>
              </w:rPr>
            </w:pPr>
            <w:r w:rsidRPr="00513E2B">
              <w:rPr>
                <w:rStyle w:val="af2"/>
              </w:rPr>
              <w:t>1.Административный штраф.</w:t>
            </w:r>
          </w:p>
          <w:p w14:paraId="12EBF194" w14:textId="77777777" w:rsidR="0021142F" w:rsidRPr="00513E2B" w:rsidRDefault="0021142F" w:rsidP="004642D0">
            <w:pPr>
              <w:rPr>
                <w:rStyle w:val="af2"/>
              </w:rPr>
            </w:pPr>
            <w:r w:rsidRPr="00513E2B">
              <w:rPr>
                <w:rStyle w:val="af2"/>
              </w:rPr>
              <w:t>2.Лишение права управления транспортными средствами.</w:t>
            </w:r>
          </w:p>
          <w:p w14:paraId="009F882C" w14:textId="77777777" w:rsidR="0021142F" w:rsidRPr="00513E2B" w:rsidRDefault="0021142F" w:rsidP="004642D0">
            <w:pPr>
              <w:rPr>
                <w:rStyle w:val="af2"/>
              </w:rPr>
            </w:pPr>
            <w:r w:rsidRPr="00513E2B">
              <w:rPr>
                <w:rStyle w:val="af2"/>
              </w:rPr>
              <w:t>3.Все перечисленные взыскания.</w:t>
            </w:r>
          </w:p>
        </w:tc>
        <w:tc>
          <w:tcPr>
            <w:tcW w:w="1551" w:type="dxa"/>
          </w:tcPr>
          <w:p w14:paraId="0337A574" w14:textId="77777777" w:rsidR="0021142F" w:rsidRPr="00513E2B" w:rsidRDefault="0021142F" w:rsidP="004642D0">
            <w:pPr>
              <w:rPr>
                <w:rStyle w:val="af3"/>
              </w:rPr>
            </w:pPr>
            <w:r w:rsidRPr="00513E2B">
              <w:rPr>
                <w:rStyle w:val="af3"/>
              </w:rPr>
              <w:t>3</w:t>
            </w:r>
          </w:p>
        </w:tc>
        <w:tc>
          <w:tcPr>
            <w:tcW w:w="2443" w:type="dxa"/>
          </w:tcPr>
          <w:p w14:paraId="08D2FFBA" w14:textId="77777777" w:rsidR="0021142F" w:rsidRPr="00513E2B" w:rsidRDefault="0021142F" w:rsidP="004642D0">
            <w:pPr>
              <w:rPr>
                <w:rStyle w:val="af4"/>
              </w:rPr>
            </w:pPr>
            <w:r w:rsidRPr="00513E2B">
              <w:rPr>
                <w:rStyle w:val="af4"/>
              </w:rPr>
              <w:t>При управлении транспортным средством в состоянии опьянения налагается как штраф, так и лишения права управления.</w:t>
            </w:r>
          </w:p>
        </w:tc>
      </w:tr>
      <w:tr w:rsidR="009255EE" w:rsidRPr="00C1055D" w14:paraId="558D482B" w14:textId="77777777" w:rsidTr="000D2D0F">
        <w:tc>
          <w:tcPr>
            <w:tcW w:w="1087" w:type="dxa"/>
            <w:vMerge/>
          </w:tcPr>
          <w:p w14:paraId="75B47C24" w14:textId="77777777" w:rsidR="0021142F" w:rsidRPr="00C1055D" w:rsidRDefault="0021142F" w:rsidP="004642D0"/>
        </w:tc>
        <w:tc>
          <w:tcPr>
            <w:tcW w:w="5150" w:type="dxa"/>
          </w:tcPr>
          <w:p w14:paraId="280B5BED" w14:textId="77777777" w:rsidR="0021142F" w:rsidRPr="00513E2B" w:rsidRDefault="0021142F" w:rsidP="004642D0">
            <w:pPr>
              <w:rPr>
                <w:rStyle w:val="ae"/>
              </w:rPr>
            </w:pPr>
          </w:p>
        </w:tc>
        <w:tc>
          <w:tcPr>
            <w:tcW w:w="2673" w:type="dxa"/>
          </w:tcPr>
          <w:p w14:paraId="56D26DD6" w14:textId="77777777" w:rsidR="0021142F" w:rsidRPr="00513E2B" w:rsidRDefault="0021142F" w:rsidP="004642D0">
            <w:pPr>
              <w:rPr>
                <w:rStyle w:val="af1"/>
              </w:rPr>
            </w:pPr>
            <w:r w:rsidRPr="00513E2B">
              <w:rPr>
                <w:rStyle w:val="af1"/>
              </w:rPr>
              <w:t xml:space="preserve">8.Укажите правильную последовательность действий при оказании первой помощи пострадавшему с открытой раной. </w:t>
            </w:r>
          </w:p>
        </w:tc>
        <w:tc>
          <w:tcPr>
            <w:tcW w:w="2825" w:type="dxa"/>
          </w:tcPr>
          <w:p w14:paraId="61CC834E" w14:textId="77777777" w:rsidR="0021142F" w:rsidRPr="00513E2B" w:rsidRDefault="0021142F" w:rsidP="004642D0">
            <w:pPr>
              <w:rPr>
                <w:rStyle w:val="af2"/>
              </w:rPr>
            </w:pPr>
            <w:r w:rsidRPr="00513E2B">
              <w:rPr>
                <w:rStyle w:val="af2"/>
              </w:rPr>
              <w:t xml:space="preserve">1. Остановить кровотечение, </w:t>
            </w:r>
          </w:p>
          <w:p w14:paraId="7DD63BFF" w14:textId="77777777" w:rsidR="0021142F" w:rsidRPr="00513E2B" w:rsidRDefault="0021142F" w:rsidP="004642D0">
            <w:pPr>
              <w:rPr>
                <w:rStyle w:val="af2"/>
              </w:rPr>
            </w:pPr>
            <w:r w:rsidRPr="00513E2B">
              <w:rPr>
                <w:rStyle w:val="af2"/>
              </w:rPr>
              <w:t xml:space="preserve">защитить рану от заражения, снять боль (средства из аптечки). </w:t>
            </w:r>
          </w:p>
          <w:p w14:paraId="1EC89EB9" w14:textId="77777777" w:rsidR="0021142F" w:rsidRPr="00513E2B" w:rsidRDefault="0021142F" w:rsidP="004642D0">
            <w:pPr>
              <w:rPr>
                <w:rStyle w:val="af2"/>
              </w:rPr>
            </w:pPr>
            <w:r w:rsidRPr="00513E2B">
              <w:rPr>
                <w:rStyle w:val="af2"/>
              </w:rPr>
              <w:t>2.Наложить давящую повязку, приложить холод (аптечка, снег, лёд).</w:t>
            </w:r>
          </w:p>
          <w:p w14:paraId="117DE711" w14:textId="77777777" w:rsidR="0021142F" w:rsidRPr="00513E2B" w:rsidRDefault="0021142F" w:rsidP="004642D0">
            <w:pPr>
              <w:rPr>
                <w:rStyle w:val="af2"/>
              </w:rPr>
            </w:pPr>
            <w:r w:rsidRPr="00513E2B">
              <w:rPr>
                <w:rStyle w:val="af2"/>
              </w:rPr>
              <w:t>3.Обеспечить пострадавшему полный покой, дать горячее питьё (чай, кофе и т.д.)</w:t>
            </w:r>
          </w:p>
        </w:tc>
        <w:tc>
          <w:tcPr>
            <w:tcW w:w="1551" w:type="dxa"/>
          </w:tcPr>
          <w:p w14:paraId="26163212" w14:textId="77777777" w:rsidR="0021142F" w:rsidRPr="00513E2B" w:rsidRDefault="0021142F" w:rsidP="004642D0">
            <w:pPr>
              <w:rPr>
                <w:rStyle w:val="af3"/>
              </w:rPr>
            </w:pPr>
            <w:r w:rsidRPr="00513E2B">
              <w:rPr>
                <w:rStyle w:val="af3"/>
              </w:rPr>
              <w:t>1</w:t>
            </w:r>
          </w:p>
        </w:tc>
        <w:tc>
          <w:tcPr>
            <w:tcW w:w="2443" w:type="dxa"/>
          </w:tcPr>
          <w:p w14:paraId="3C8BAD89" w14:textId="77777777" w:rsidR="0021142F" w:rsidRPr="00513E2B" w:rsidRDefault="0021142F" w:rsidP="004642D0">
            <w:pPr>
              <w:rPr>
                <w:rStyle w:val="af4"/>
              </w:rPr>
            </w:pPr>
            <w:r w:rsidRPr="00513E2B">
              <w:rPr>
                <w:rStyle w:val="af4"/>
              </w:rPr>
              <w:t>Смысл алгоритма — действовать по уменьшению опасных последствий, сначала ликвидировать большую опасность, потом поменьше, потом — еще меньше. Самая большая опасность — кровопотеря, сначала останавливаем кровотечения, следующая — заражение, и только потом — снять боль</w:t>
            </w:r>
          </w:p>
        </w:tc>
      </w:tr>
      <w:tr w:rsidR="009255EE" w:rsidRPr="00C1055D" w14:paraId="15B3DE53" w14:textId="77777777" w:rsidTr="000D2D0F">
        <w:tc>
          <w:tcPr>
            <w:tcW w:w="1087" w:type="dxa"/>
            <w:vMerge w:val="restart"/>
          </w:tcPr>
          <w:p w14:paraId="28168CF0" w14:textId="77777777" w:rsidR="00570D94" w:rsidRPr="00C1055D" w:rsidRDefault="00570D94" w:rsidP="004642D0">
            <w:r>
              <w:t>Билет 10.</w:t>
            </w:r>
          </w:p>
        </w:tc>
        <w:tc>
          <w:tcPr>
            <w:tcW w:w="5150" w:type="dxa"/>
          </w:tcPr>
          <w:p w14:paraId="04299B92" w14:textId="77777777" w:rsidR="00570D94" w:rsidRPr="00513E2B" w:rsidRDefault="00570D94" w:rsidP="004642D0">
            <w:pPr>
              <w:rPr>
                <w:rStyle w:val="ae"/>
              </w:rPr>
            </w:pPr>
          </w:p>
        </w:tc>
        <w:tc>
          <w:tcPr>
            <w:tcW w:w="2673" w:type="dxa"/>
          </w:tcPr>
          <w:p w14:paraId="4B41F559" w14:textId="77777777" w:rsidR="00570D94" w:rsidRPr="00513E2B" w:rsidRDefault="00570D94" w:rsidP="004642D0">
            <w:pPr>
              <w:rPr>
                <w:rStyle w:val="af1"/>
              </w:rPr>
            </w:pPr>
            <w:bookmarkStart w:id="30" w:name="bookmark67"/>
            <w:r w:rsidRPr="00513E2B">
              <w:rPr>
                <w:rStyle w:val="af1"/>
              </w:rPr>
              <w:t>1.Перед запуском двигателя внедорожного мототранспортного средства необходимо:</w:t>
            </w:r>
            <w:bookmarkEnd w:id="30"/>
          </w:p>
          <w:p w14:paraId="3C6E31D9" w14:textId="77777777" w:rsidR="00570D94" w:rsidRPr="00513E2B" w:rsidRDefault="00570D94" w:rsidP="004642D0">
            <w:pPr>
              <w:rPr>
                <w:rStyle w:val="af1"/>
              </w:rPr>
            </w:pPr>
          </w:p>
        </w:tc>
        <w:tc>
          <w:tcPr>
            <w:tcW w:w="2825" w:type="dxa"/>
          </w:tcPr>
          <w:p w14:paraId="6A7B157D" w14:textId="77777777" w:rsidR="00570D94" w:rsidRPr="00513E2B" w:rsidRDefault="00570D94" w:rsidP="004642D0">
            <w:pPr>
              <w:rPr>
                <w:rStyle w:val="af2"/>
              </w:rPr>
            </w:pPr>
            <w:r w:rsidRPr="00513E2B">
              <w:rPr>
                <w:rStyle w:val="af2"/>
              </w:rPr>
              <w:t>1.Закрыть дроссельную заслонку.</w:t>
            </w:r>
          </w:p>
          <w:p w14:paraId="0EF45D71" w14:textId="77777777" w:rsidR="00570D94" w:rsidRPr="00513E2B" w:rsidRDefault="00570D94" w:rsidP="004642D0">
            <w:pPr>
              <w:rPr>
                <w:rStyle w:val="af2"/>
              </w:rPr>
            </w:pPr>
            <w:r w:rsidRPr="00513E2B">
              <w:rPr>
                <w:rStyle w:val="af2"/>
              </w:rPr>
              <w:t>2.Включить нейтральную передачу.</w:t>
            </w:r>
          </w:p>
          <w:p w14:paraId="4FB16349" w14:textId="77777777" w:rsidR="00570D94" w:rsidRPr="00513E2B" w:rsidRDefault="00570D94" w:rsidP="004642D0">
            <w:pPr>
              <w:rPr>
                <w:rStyle w:val="af2"/>
              </w:rPr>
            </w:pPr>
            <w:r w:rsidRPr="00513E2B">
              <w:rPr>
                <w:rStyle w:val="af2"/>
              </w:rPr>
              <w:t>3.Включить нейтральную передачу и стояночный тормоз.</w:t>
            </w:r>
          </w:p>
          <w:p w14:paraId="633AB9F0" w14:textId="77777777" w:rsidR="00570D94" w:rsidRPr="00513E2B" w:rsidRDefault="00570D94" w:rsidP="004642D0">
            <w:pPr>
              <w:rPr>
                <w:rStyle w:val="af2"/>
              </w:rPr>
            </w:pPr>
          </w:p>
        </w:tc>
        <w:tc>
          <w:tcPr>
            <w:tcW w:w="1551" w:type="dxa"/>
          </w:tcPr>
          <w:p w14:paraId="5EFC24E5" w14:textId="77777777" w:rsidR="00570D94" w:rsidRPr="00513E2B" w:rsidRDefault="00570D94" w:rsidP="004642D0">
            <w:pPr>
              <w:rPr>
                <w:rStyle w:val="af3"/>
              </w:rPr>
            </w:pPr>
            <w:r w:rsidRPr="00513E2B">
              <w:rPr>
                <w:rStyle w:val="af3"/>
              </w:rPr>
              <w:t>3</w:t>
            </w:r>
          </w:p>
        </w:tc>
        <w:tc>
          <w:tcPr>
            <w:tcW w:w="2443" w:type="dxa"/>
          </w:tcPr>
          <w:p w14:paraId="0A2056F0" w14:textId="77777777" w:rsidR="00570D94" w:rsidRPr="00513E2B" w:rsidRDefault="00570D94" w:rsidP="004642D0">
            <w:pPr>
              <w:rPr>
                <w:rStyle w:val="af4"/>
              </w:rPr>
            </w:pPr>
            <w:r w:rsidRPr="00513E2B">
              <w:rPr>
                <w:rStyle w:val="af4"/>
              </w:rPr>
              <w:t>Перед запуском необходимо минимизировать риск самостоятельного передвижения снегохода, поэтому он должен стоять на нейтральной передаче и стояночном тормозе</w:t>
            </w:r>
          </w:p>
        </w:tc>
      </w:tr>
      <w:tr w:rsidR="009255EE" w:rsidRPr="00C1055D" w14:paraId="7553B3DA" w14:textId="77777777" w:rsidTr="000D2D0F">
        <w:tc>
          <w:tcPr>
            <w:tcW w:w="1087" w:type="dxa"/>
            <w:vMerge/>
          </w:tcPr>
          <w:p w14:paraId="3064E547" w14:textId="77777777" w:rsidR="00570D94" w:rsidRPr="00C1055D" w:rsidRDefault="00570D94" w:rsidP="004642D0"/>
        </w:tc>
        <w:tc>
          <w:tcPr>
            <w:tcW w:w="5150" w:type="dxa"/>
          </w:tcPr>
          <w:p w14:paraId="29BCA771" w14:textId="37E6FBE4" w:rsidR="00570D94" w:rsidRPr="00513E2B" w:rsidRDefault="0025794B" w:rsidP="004642D0">
            <w:pPr>
              <w:rPr>
                <w:rStyle w:val="ae"/>
              </w:rPr>
            </w:pPr>
            <w:r>
              <w:rPr>
                <w:rStyle w:val="ae"/>
              </w:rPr>
              <w:pict w14:anchorId="122FE42C">
                <v:shape id="_x0000_i1027" type="#_x0000_t75" style="width:108pt;height:50.25pt">
                  <v:imagedata r:id="rId33" o:title=""/>
                </v:shape>
              </w:pict>
            </w:r>
          </w:p>
        </w:tc>
        <w:tc>
          <w:tcPr>
            <w:tcW w:w="2673" w:type="dxa"/>
          </w:tcPr>
          <w:p w14:paraId="45705AF0" w14:textId="77777777" w:rsidR="00570D94" w:rsidRPr="00513E2B" w:rsidRDefault="00570D94" w:rsidP="004642D0">
            <w:pPr>
              <w:rPr>
                <w:rStyle w:val="af1"/>
              </w:rPr>
            </w:pPr>
            <w:r w:rsidRPr="00513E2B">
              <w:rPr>
                <w:rStyle w:val="af1"/>
              </w:rPr>
              <w:t xml:space="preserve">2. Разрешается ли эксплуатация внедорожного мототранспортного </w:t>
            </w:r>
            <w:r w:rsidRPr="00513E2B">
              <w:rPr>
                <w:rStyle w:val="af1"/>
              </w:rPr>
              <w:lastRenderedPageBreak/>
              <w:t>средства, если двигатель не закрыт предусмотренными конструкцией капотами?</w:t>
            </w:r>
          </w:p>
        </w:tc>
        <w:tc>
          <w:tcPr>
            <w:tcW w:w="2825" w:type="dxa"/>
          </w:tcPr>
          <w:p w14:paraId="025D8E92" w14:textId="77777777" w:rsidR="00570D94" w:rsidRPr="00513E2B" w:rsidRDefault="00570D94" w:rsidP="004642D0">
            <w:pPr>
              <w:rPr>
                <w:rStyle w:val="af2"/>
              </w:rPr>
            </w:pPr>
            <w:r w:rsidRPr="00513E2B">
              <w:rPr>
                <w:rStyle w:val="af2"/>
              </w:rPr>
              <w:lastRenderedPageBreak/>
              <w:t>1.Разрешается.</w:t>
            </w:r>
          </w:p>
          <w:p w14:paraId="5A33214C" w14:textId="77777777" w:rsidR="00570D94" w:rsidRPr="00513E2B" w:rsidRDefault="00570D94" w:rsidP="004642D0">
            <w:pPr>
              <w:rPr>
                <w:rStyle w:val="af2"/>
              </w:rPr>
            </w:pPr>
            <w:r w:rsidRPr="00513E2B">
              <w:rPr>
                <w:rStyle w:val="af2"/>
              </w:rPr>
              <w:t>2.Запрещается.</w:t>
            </w:r>
          </w:p>
          <w:p w14:paraId="76914B88" w14:textId="77777777" w:rsidR="00570D94" w:rsidRPr="00513E2B" w:rsidRDefault="00570D94" w:rsidP="004642D0">
            <w:pPr>
              <w:rPr>
                <w:rStyle w:val="af2"/>
              </w:rPr>
            </w:pPr>
            <w:r w:rsidRPr="00513E2B">
              <w:rPr>
                <w:rStyle w:val="af2"/>
              </w:rPr>
              <w:t xml:space="preserve">3.Разрешается при переезде на </w:t>
            </w:r>
            <w:r w:rsidRPr="00513E2B">
              <w:rPr>
                <w:rStyle w:val="af2"/>
              </w:rPr>
              <w:lastRenderedPageBreak/>
              <w:t>незначительные расстояния.</w:t>
            </w:r>
          </w:p>
          <w:p w14:paraId="3F0B98F7" w14:textId="77777777" w:rsidR="00570D94" w:rsidRPr="00513E2B" w:rsidRDefault="00570D94" w:rsidP="004642D0">
            <w:pPr>
              <w:rPr>
                <w:rStyle w:val="af2"/>
              </w:rPr>
            </w:pPr>
          </w:p>
        </w:tc>
        <w:tc>
          <w:tcPr>
            <w:tcW w:w="1551" w:type="dxa"/>
          </w:tcPr>
          <w:p w14:paraId="3AF81F9C" w14:textId="77777777" w:rsidR="00570D94" w:rsidRPr="00513E2B" w:rsidRDefault="00570D94" w:rsidP="004642D0">
            <w:pPr>
              <w:rPr>
                <w:rStyle w:val="af3"/>
              </w:rPr>
            </w:pPr>
            <w:r w:rsidRPr="00513E2B">
              <w:rPr>
                <w:rStyle w:val="af3"/>
              </w:rPr>
              <w:lastRenderedPageBreak/>
              <w:t>2</w:t>
            </w:r>
          </w:p>
        </w:tc>
        <w:tc>
          <w:tcPr>
            <w:tcW w:w="2443" w:type="dxa"/>
          </w:tcPr>
          <w:p w14:paraId="5BE18261" w14:textId="77777777" w:rsidR="00570D94" w:rsidRPr="00513E2B" w:rsidRDefault="00570D94" w:rsidP="004642D0">
            <w:pPr>
              <w:rPr>
                <w:rStyle w:val="af4"/>
              </w:rPr>
            </w:pPr>
            <w:r w:rsidRPr="00513E2B">
              <w:rPr>
                <w:rStyle w:val="af4"/>
              </w:rPr>
              <w:t xml:space="preserve">Предусмотренные конструкцией капоты предотвращают травмы водителя или </w:t>
            </w:r>
            <w:r w:rsidRPr="00513E2B">
              <w:rPr>
                <w:rStyle w:val="af4"/>
              </w:rPr>
              <w:lastRenderedPageBreak/>
              <w:t>окружающих людей, поэтому эксплуатация без них запрещена</w:t>
            </w:r>
          </w:p>
        </w:tc>
      </w:tr>
      <w:tr w:rsidR="009255EE" w:rsidRPr="00C1055D" w14:paraId="4B3411D0" w14:textId="77777777" w:rsidTr="000D2D0F">
        <w:tc>
          <w:tcPr>
            <w:tcW w:w="1087" w:type="dxa"/>
            <w:vMerge/>
          </w:tcPr>
          <w:p w14:paraId="2727B2A0" w14:textId="77777777" w:rsidR="00570D94" w:rsidRPr="00C1055D" w:rsidRDefault="00570D94" w:rsidP="004642D0"/>
        </w:tc>
        <w:tc>
          <w:tcPr>
            <w:tcW w:w="5150" w:type="dxa"/>
          </w:tcPr>
          <w:p w14:paraId="38FC647D" w14:textId="77777777" w:rsidR="00570D94" w:rsidRPr="00513E2B" w:rsidRDefault="00570D94" w:rsidP="004642D0">
            <w:pPr>
              <w:rPr>
                <w:rStyle w:val="ae"/>
              </w:rPr>
            </w:pPr>
          </w:p>
        </w:tc>
        <w:tc>
          <w:tcPr>
            <w:tcW w:w="2673" w:type="dxa"/>
          </w:tcPr>
          <w:p w14:paraId="45A7EA60" w14:textId="77777777" w:rsidR="00570D94" w:rsidRPr="00513E2B" w:rsidRDefault="00570D94" w:rsidP="004642D0">
            <w:pPr>
              <w:rPr>
                <w:rStyle w:val="af1"/>
              </w:rPr>
            </w:pPr>
            <w:bookmarkStart w:id="31" w:name="bookmark68"/>
            <w:r w:rsidRPr="00513E2B">
              <w:rPr>
                <w:rStyle w:val="af1"/>
              </w:rPr>
              <w:t>3.Конструкцией внедорожного мототранспортного средства предусмотрено одно место. Можно ли на нем перевозить пассажиров?</w:t>
            </w:r>
            <w:bookmarkEnd w:id="31"/>
          </w:p>
        </w:tc>
        <w:tc>
          <w:tcPr>
            <w:tcW w:w="2825" w:type="dxa"/>
          </w:tcPr>
          <w:p w14:paraId="55D72BFB" w14:textId="77777777" w:rsidR="00570D94" w:rsidRPr="00513E2B" w:rsidRDefault="00570D94" w:rsidP="004642D0">
            <w:pPr>
              <w:rPr>
                <w:rStyle w:val="af2"/>
              </w:rPr>
            </w:pPr>
            <w:r w:rsidRPr="00513E2B">
              <w:rPr>
                <w:rStyle w:val="af2"/>
              </w:rPr>
              <w:t>1.Можно одного пассажира.</w:t>
            </w:r>
          </w:p>
          <w:p w14:paraId="3ABF247C" w14:textId="77777777" w:rsidR="00570D94" w:rsidRPr="00513E2B" w:rsidRDefault="00570D94" w:rsidP="004642D0">
            <w:pPr>
              <w:rPr>
                <w:rStyle w:val="af2"/>
              </w:rPr>
            </w:pPr>
            <w:r w:rsidRPr="00513E2B">
              <w:rPr>
                <w:rStyle w:val="af2"/>
              </w:rPr>
              <w:t>2.Запрещено.</w:t>
            </w:r>
          </w:p>
          <w:p w14:paraId="51E77CE4" w14:textId="77777777" w:rsidR="00570D94" w:rsidRPr="00513E2B" w:rsidRDefault="00570D94" w:rsidP="004642D0">
            <w:pPr>
              <w:rPr>
                <w:rStyle w:val="af2"/>
              </w:rPr>
            </w:pPr>
            <w:r w:rsidRPr="00513E2B">
              <w:rPr>
                <w:rStyle w:val="af2"/>
              </w:rPr>
              <w:t>3.Количество перевозимых пассажиров не регламентируется</w:t>
            </w:r>
          </w:p>
        </w:tc>
        <w:tc>
          <w:tcPr>
            <w:tcW w:w="1551" w:type="dxa"/>
          </w:tcPr>
          <w:p w14:paraId="38AF1A7C" w14:textId="77777777" w:rsidR="00570D94" w:rsidRPr="00513E2B" w:rsidRDefault="00570D94" w:rsidP="004642D0">
            <w:pPr>
              <w:rPr>
                <w:rStyle w:val="af3"/>
              </w:rPr>
            </w:pPr>
            <w:r w:rsidRPr="00513E2B">
              <w:rPr>
                <w:rStyle w:val="af3"/>
              </w:rPr>
              <w:t>2</w:t>
            </w:r>
          </w:p>
        </w:tc>
        <w:tc>
          <w:tcPr>
            <w:tcW w:w="2443" w:type="dxa"/>
          </w:tcPr>
          <w:p w14:paraId="3097D0DA" w14:textId="77777777" w:rsidR="00570D94" w:rsidRPr="00513E2B" w:rsidRDefault="00570D94" w:rsidP="004642D0">
            <w:pPr>
              <w:rPr>
                <w:rStyle w:val="af4"/>
              </w:rPr>
            </w:pPr>
            <w:r w:rsidRPr="00513E2B">
              <w:rPr>
                <w:rStyle w:val="af4"/>
              </w:rPr>
              <w:t>Нельзя возить больше пассажиров, чем предусмотрено конструкцией, поэтому на одноместный снегоход пассажиров брать нельзя</w:t>
            </w:r>
          </w:p>
        </w:tc>
      </w:tr>
      <w:tr w:rsidR="009255EE" w:rsidRPr="00C1055D" w14:paraId="7BAF8356" w14:textId="77777777" w:rsidTr="000D2D0F">
        <w:tc>
          <w:tcPr>
            <w:tcW w:w="1087" w:type="dxa"/>
            <w:vMerge/>
          </w:tcPr>
          <w:p w14:paraId="279C3181" w14:textId="77777777" w:rsidR="00570D94" w:rsidRPr="00C1055D" w:rsidRDefault="00570D94" w:rsidP="004642D0"/>
        </w:tc>
        <w:tc>
          <w:tcPr>
            <w:tcW w:w="5150" w:type="dxa"/>
          </w:tcPr>
          <w:p w14:paraId="2E23ECA5" w14:textId="77777777" w:rsidR="00570D94" w:rsidRPr="00513E2B" w:rsidRDefault="00570D94" w:rsidP="004642D0">
            <w:pPr>
              <w:rPr>
                <w:rStyle w:val="ae"/>
              </w:rPr>
            </w:pPr>
          </w:p>
        </w:tc>
        <w:tc>
          <w:tcPr>
            <w:tcW w:w="2673" w:type="dxa"/>
          </w:tcPr>
          <w:p w14:paraId="333A340F" w14:textId="77777777" w:rsidR="00570D94" w:rsidRPr="00513E2B" w:rsidRDefault="00570D94" w:rsidP="004642D0">
            <w:pPr>
              <w:rPr>
                <w:rStyle w:val="af1"/>
              </w:rPr>
            </w:pPr>
            <w:r w:rsidRPr="00513E2B">
              <w:rPr>
                <w:rStyle w:val="af1"/>
              </w:rPr>
              <w:t>4.</w:t>
            </w:r>
            <w:bookmarkStart w:id="32" w:name="bookmark69"/>
            <w:r w:rsidRPr="00513E2B">
              <w:rPr>
                <w:rStyle w:val="af1"/>
              </w:rPr>
              <w:t xml:space="preserve"> Техническое обслуживание внедорожного мототранспортного средства проводится:</w:t>
            </w:r>
            <w:bookmarkEnd w:id="32"/>
          </w:p>
          <w:p w14:paraId="5AEBED2D" w14:textId="77777777" w:rsidR="00570D94" w:rsidRPr="00513E2B" w:rsidRDefault="00570D94" w:rsidP="004642D0">
            <w:pPr>
              <w:rPr>
                <w:rStyle w:val="af1"/>
              </w:rPr>
            </w:pPr>
          </w:p>
        </w:tc>
        <w:tc>
          <w:tcPr>
            <w:tcW w:w="2825" w:type="dxa"/>
          </w:tcPr>
          <w:p w14:paraId="27F6CD5D" w14:textId="77777777" w:rsidR="00570D94" w:rsidRPr="00513E2B" w:rsidRDefault="00570D94" w:rsidP="004642D0">
            <w:pPr>
              <w:rPr>
                <w:rStyle w:val="af2"/>
              </w:rPr>
            </w:pPr>
            <w:r w:rsidRPr="00513E2B">
              <w:rPr>
                <w:rStyle w:val="af2"/>
              </w:rPr>
              <w:t>1.При неработающем двигателе.</w:t>
            </w:r>
          </w:p>
          <w:p w14:paraId="42311F7C" w14:textId="03904466" w:rsidR="00570D94" w:rsidRPr="00513E2B" w:rsidRDefault="001E4BBC" w:rsidP="004642D0">
            <w:pPr>
              <w:rPr>
                <w:rStyle w:val="af2"/>
              </w:rPr>
            </w:pPr>
            <w:r w:rsidRPr="00513E2B">
              <w:rPr>
                <w:rStyle w:val="af2"/>
              </w:rPr>
              <w:t>2</w:t>
            </w:r>
            <w:r w:rsidR="00570D94" w:rsidRPr="00513E2B">
              <w:rPr>
                <w:rStyle w:val="af2"/>
              </w:rPr>
              <w:t>.При неработающем двигателе, кроме случаев регулировки систем, требующих работы двигателя.</w:t>
            </w:r>
          </w:p>
          <w:p w14:paraId="7191A273" w14:textId="77777777" w:rsidR="00570D94" w:rsidRPr="00513E2B" w:rsidRDefault="00570D94" w:rsidP="004642D0">
            <w:pPr>
              <w:rPr>
                <w:rStyle w:val="af2"/>
              </w:rPr>
            </w:pPr>
            <w:r w:rsidRPr="00513E2B">
              <w:rPr>
                <w:rStyle w:val="af2"/>
              </w:rPr>
              <w:t>3.При работающем двигателе</w:t>
            </w:r>
          </w:p>
        </w:tc>
        <w:tc>
          <w:tcPr>
            <w:tcW w:w="1551" w:type="dxa"/>
          </w:tcPr>
          <w:p w14:paraId="7B11FDC6" w14:textId="77777777" w:rsidR="00570D94" w:rsidRPr="00513E2B" w:rsidRDefault="00570D94" w:rsidP="004642D0">
            <w:pPr>
              <w:rPr>
                <w:rStyle w:val="af3"/>
              </w:rPr>
            </w:pPr>
            <w:r w:rsidRPr="00513E2B">
              <w:rPr>
                <w:rStyle w:val="af3"/>
              </w:rPr>
              <w:t>2</w:t>
            </w:r>
          </w:p>
        </w:tc>
        <w:tc>
          <w:tcPr>
            <w:tcW w:w="2443" w:type="dxa"/>
          </w:tcPr>
          <w:p w14:paraId="7C4199A0" w14:textId="080715C7" w:rsidR="00570D94" w:rsidRPr="00513E2B" w:rsidRDefault="00570D94" w:rsidP="004642D0">
            <w:pPr>
              <w:rPr>
                <w:rStyle w:val="af4"/>
              </w:rPr>
            </w:pPr>
            <w:r w:rsidRPr="00513E2B">
              <w:rPr>
                <w:rStyle w:val="af4"/>
              </w:rPr>
              <w:t>Техническое обслуживание проводится при неработающем двигателе, однако</w:t>
            </w:r>
            <w:r w:rsidR="001E4BBC" w:rsidRPr="00513E2B">
              <w:rPr>
                <w:rStyle w:val="af4"/>
              </w:rPr>
              <w:t>,</w:t>
            </w:r>
            <w:r w:rsidRPr="00513E2B">
              <w:rPr>
                <w:rStyle w:val="af4"/>
              </w:rPr>
              <w:t xml:space="preserve"> например</w:t>
            </w:r>
            <w:r w:rsidR="001E4BBC" w:rsidRPr="00513E2B">
              <w:rPr>
                <w:rStyle w:val="af4"/>
              </w:rPr>
              <w:t>,</w:t>
            </w:r>
            <w:r w:rsidRPr="00513E2B">
              <w:rPr>
                <w:rStyle w:val="af4"/>
              </w:rPr>
              <w:t xml:space="preserve"> для замены моторного масла или антифриза необходимо будет запустить двигатель после заливки, чтобы насос прокачал жидкость по системе, поэтому правильным ответом будет: </w:t>
            </w:r>
            <w:r w:rsidR="001E4BBC" w:rsidRPr="00513E2B">
              <w:rPr>
                <w:rStyle w:val="af4"/>
              </w:rPr>
              <w:t>п</w:t>
            </w:r>
            <w:r w:rsidRPr="00513E2B">
              <w:rPr>
                <w:rStyle w:val="af4"/>
              </w:rPr>
              <w:t>ри неработающем двигателе, кроме случаев регулировки систем, требующих работы двигателя.</w:t>
            </w:r>
          </w:p>
        </w:tc>
      </w:tr>
      <w:tr w:rsidR="009255EE" w:rsidRPr="00C1055D" w14:paraId="4F84D936" w14:textId="77777777" w:rsidTr="000D2D0F">
        <w:tc>
          <w:tcPr>
            <w:tcW w:w="1087" w:type="dxa"/>
            <w:vMerge/>
          </w:tcPr>
          <w:p w14:paraId="174E6FF5" w14:textId="77777777" w:rsidR="00570D94" w:rsidRPr="00C1055D" w:rsidRDefault="00570D94" w:rsidP="004642D0"/>
        </w:tc>
        <w:tc>
          <w:tcPr>
            <w:tcW w:w="5150" w:type="dxa"/>
          </w:tcPr>
          <w:p w14:paraId="3729CB44" w14:textId="77777777" w:rsidR="00570D94" w:rsidRPr="00513E2B" w:rsidRDefault="00570D94" w:rsidP="004642D0">
            <w:pPr>
              <w:rPr>
                <w:rStyle w:val="ae"/>
              </w:rPr>
            </w:pPr>
          </w:p>
        </w:tc>
        <w:tc>
          <w:tcPr>
            <w:tcW w:w="2673" w:type="dxa"/>
          </w:tcPr>
          <w:p w14:paraId="5967D18F" w14:textId="77777777" w:rsidR="00570D94" w:rsidRPr="00513E2B" w:rsidRDefault="00570D94" w:rsidP="004642D0">
            <w:pPr>
              <w:rPr>
                <w:rStyle w:val="af1"/>
              </w:rPr>
            </w:pPr>
            <w:r w:rsidRPr="00513E2B">
              <w:rPr>
                <w:rStyle w:val="af1"/>
              </w:rPr>
              <w:t>5.</w:t>
            </w:r>
            <w:bookmarkStart w:id="33" w:name="bookmark70"/>
            <w:r w:rsidRPr="00513E2B">
              <w:rPr>
                <w:rStyle w:val="af1"/>
              </w:rPr>
              <w:t xml:space="preserve"> По какой траектории двигается прицеп снегоболотохода при прохождении поворота?</w:t>
            </w:r>
            <w:bookmarkEnd w:id="33"/>
          </w:p>
          <w:p w14:paraId="7EDF3D54" w14:textId="77777777" w:rsidR="00570D94" w:rsidRPr="00513E2B" w:rsidRDefault="00570D94" w:rsidP="004642D0">
            <w:pPr>
              <w:rPr>
                <w:rStyle w:val="af1"/>
              </w:rPr>
            </w:pPr>
          </w:p>
        </w:tc>
        <w:tc>
          <w:tcPr>
            <w:tcW w:w="2825" w:type="dxa"/>
          </w:tcPr>
          <w:p w14:paraId="5540AC4F" w14:textId="77777777" w:rsidR="00570D94" w:rsidRPr="00513E2B" w:rsidRDefault="00570D94" w:rsidP="004642D0">
            <w:pPr>
              <w:rPr>
                <w:rStyle w:val="af2"/>
              </w:rPr>
            </w:pPr>
            <w:r w:rsidRPr="00513E2B">
              <w:rPr>
                <w:rStyle w:val="af2"/>
              </w:rPr>
              <w:t>1.Дальше от центра поворота, чем траектория движения снегоболотохода.</w:t>
            </w:r>
          </w:p>
          <w:p w14:paraId="2D1F4903" w14:textId="77777777" w:rsidR="00570D94" w:rsidRPr="00513E2B" w:rsidRDefault="00570D94" w:rsidP="004642D0">
            <w:pPr>
              <w:rPr>
                <w:rStyle w:val="af2"/>
              </w:rPr>
            </w:pPr>
            <w:r w:rsidRPr="00513E2B">
              <w:rPr>
                <w:rStyle w:val="af2"/>
              </w:rPr>
              <w:t>2.По траектории движения снегоболотохода.</w:t>
            </w:r>
          </w:p>
          <w:p w14:paraId="2440CAAA" w14:textId="77777777" w:rsidR="00570D94" w:rsidRPr="00513E2B" w:rsidRDefault="00570D94" w:rsidP="004642D0">
            <w:pPr>
              <w:rPr>
                <w:rStyle w:val="af2"/>
              </w:rPr>
            </w:pPr>
            <w:r w:rsidRPr="00513E2B">
              <w:rPr>
                <w:rStyle w:val="af2"/>
              </w:rPr>
              <w:lastRenderedPageBreak/>
              <w:t>3.Ближе к центру поворота, чем траектория движения снегоболотохода.</w:t>
            </w:r>
          </w:p>
          <w:p w14:paraId="64AB95AD" w14:textId="77777777" w:rsidR="00570D94" w:rsidRPr="00513E2B" w:rsidRDefault="00570D94" w:rsidP="004642D0">
            <w:pPr>
              <w:rPr>
                <w:rStyle w:val="af2"/>
              </w:rPr>
            </w:pPr>
          </w:p>
        </w:tc>
        <w:tc>
          <w:tcPr>
            <w:tcW w:w="1551" w:type="dxa"/>
          </w:tcPr>
          <w:p w14:paraId="2599F759" w14:textId="77777777" w:rsidR="00570D94" w:rsidRPr="00513E2B" w:rsidRDefault="00570D94" w:rsidP="004642D0">
            <w:pPr>
              <w:rPr>
                <w:rStyle w:val="af3"/>
              </w:rPr>
            </w:pPr>
            <w:r w:rsidRPr="00513E2B">
              <w:rPr>
                <w:rStyle w:val="af3"/>
              </w:rPr>
              <w:lastRenderedPageBreak/>
              <w:t>3</w:t>
            </w:r>
          </w:p>
        </w:tc>
        <w:tc>
          <w:tcPr>
            <w:tcW w:w="2443" w:type="dxa"/>
          </w:tcPr>
          <w:p w14:paraId="1EB2E195" w14:textId="77777777" w:rsidR="00570D94" w:rsidRPr="00513E2B" w:rsidRDefault="00570D94" w:rsidP="004642D0">
            <w:pPr>
              <w:rPr>
                <w:rStyle w:val="af4"/>
              </w:rPr>
            </w:pPr>
            <w:r w:rsidRPr="00513E2B">
              <w:rPr>
                <w:rStyle w:val="af4"/>
              </w:rPr>
              <w:t>На прицеп действует центробежная сила, поэтому он движется ближе к центру поворота, чем снегоход</w:t>
            </w:r>
          </w:p>
        </w:tc>
      </w:tr>
      <w:tr w:rsidR="009255EE" w:rsidRPr="00C1055D" w14:paraId="18076D94" w14:textId="77777777" w:rsidTr="000D2D0F">
        <w:tc>
          <w:tcPr>
            <w:tcW w:w="1087" w:type="dxa"/>
            <w:vMerge/>
          </w:tcPr>
          <w:p w14:paraId="368DBC6B" w14:textId="77777777" w:rsidR="00570D94" w:rsidRPr="00C1055D" w:rsidRDefault="00570D94" w:rsidP="004642D0"/>
        </w:tc>
        <w:tc>
          <w:tcPr>
            <w:tcW w:w="5150" w:type="dxa"/>
          </w:tcPr>
          <w:p w14:paraId="76821981" w14:textId="2AE67944" w:rsidR="00570D94" w:rsidRPr="00513E2B" w:rsidRDefault="0025794B" w:rsidP="004642D0">
            <w:pPr>
              <w:rPr>
                <w:rStyle w:val="ae"/>
              </w:rPr>
            </w:pPr>
            <w:r>
              <w:rPr>
                <w:rStyle w:val="ae"/>
              </w:rPr>
              <w:pict w14:anchorId="52512168">
                <v:shape id="_x0000_i1028" type="#_x0000_t75" style="width:115.55pt;height:79.5pt">
                  <v:imagedata r:id="rId34" o:title=""/>
                </v:shape>
              </w:pict>
            </w:r>
          </w:p>
        </w:tc>
        <w:tc>
          <w:tcPr>
            <w:tcW w:w="2673" w:type="dxa"/>
          </w:tcPr>
          <w:p w14:paraId="78195263" w14:textId="77777777" w:rsidR="00570D94" w:rsidRPr="00513E2B" w:rsidRDefault="00570D94" w:rsidP="004642D0">
            <w:pPr>
              <w:rPr>
                <w:rStyle w:val="af1"/>
              </w:rPr>
            </w:pPr>
            <w:r w:rsidRPr="00513E2B">
              <w:rPr>
                <w:rStyle w:val="af1"/>
              </w:rPr>
              <w:t>6.Укажите разрешенный способ буксировки груза снегоходом.</w:t>
            </w:r>
          </w:p>
        </w:tc>
        <w:tc>
          <w:tcPr>
            <w:tcW w:w="2825" w:type="dxa"/>
          </w:tcPr>
          <w:p w14:paraId="7E7A88C9" w14:textId="77777777" w:rsidR="00570D94" w:rsidRPr="00513E2B" w:rsidRDefault="00570D94" w:rsidP="004642D0">
            <w:pPr>
              <w:rPr>
                <w:rStyle w:val="af2"/>
              </w:rPr>
            </w:pPr>
            <w:r w:rsidRPr="00513E2B">
              <w:rPr>
                <w:rStyle w:val="af2"/>
              </w:rPr>
              <w:t>1.С помощью гибкой буксирной тяги, на ровных участках и на небольшие расстояния.</w:t>
            </w:r>
          </w:p>
          <w:p w14:paraId="3DDE8BB8" w14:textId="77777777" w:rsidR="00570D94" w:rsidRPr="00513E2B" w:rsidRDefault="00570D94" w:rsidP="004642D0">
            <w:pPr>
              <w:rPr>
                <w:rStyle w:val="af2"/>
              </w:rPr>
            </w:pPr>
            <w:r w:rsidRPr="00513E2B">
              <w:rPr>
                <w:rStyle w:val="af2"/>
              </w:rPr>
              <w:t>2.С помощью жесткой буксирной тяги.</w:t>
            </w:r>
          </w:p>
          <w:p w14:paraId="1DA2DFB2" w14:textId="77777777" w:rsidR="00570D94" w:rsidRPr="00513E2B" w:rsidRDefault="00570D94" w:rsidP="004642D0">
            <w:pPr>
              <w:rPr>
                <w:rStyle w:val="af2"/>
              </w:rPr>
            </w:pPr>
            <w:r w:rsidRPr="00513E2B">
              <w:rPr>
                <w:rStyle w:val="af2"/>
              </w:rPr>
              <w:t>3.Путем частичной погрузки, если масса груза составляет не более половины от фактической массы снегохода.</w:t>
            </w:r>
          </w:p>
        </w:tc>
        <w:tc>
          <w:tcPr>
            <w:tcW w:w="1551" w:type="dxa"/>
          </w:tcPr>
          <w:p w14:paraId="0C6C7EF1" w14:textId="77777777" w:rsidR="00570D94" w:rsidRPr="00513E2B" w:rsidRDefault="00570D94" w:rsidP="004642D0">
            <w:pPr>
              <w:rPr>
                <w:rStyle w:val="af3"/>
              </w:rPr>
            </w:pPr>
            <w:r w:rsidRPr="00513E2B">
              <w:rPr>
                <w:rStyle w:val="af3"/>
              </w:rPr>
              <w:t>2</w:t>
            </w:r>
          </w:p>
        </w:tc>
        <w:tc>
          <w:tcPr>
            <w:tcW w:w="2443" w:type="dxa"/>
          </w:tcPr>
          <w:p w14:paraId="394E9DC5" w14:textId="77777777" w:rsidR="00570D94" w:rsidRPr="00513E2B" w:rsidRDefault="00570D94" w:rsidP="004642D0">
            <w:pPr>
              <w:rPr>
                <w:rStyle w:val="af4"/>
              </w:rPr>
            </w:pPr>
            <w:r w:rsidRPr="00513E2B">
              <w:rPr>
                <w:rStyle w:val="af4"/>
              </w:rPr>
              <w:t>Сани не оборудованы тормозами, поэтому на гибкой тяге при торможении будут по инерции набегать на снегоход, а при буксировке методом частичной погрузки, груз при торможении травмирует водителя, поэтому только на жесткой тяге.</w:t>
            </w:r>
          </w:p>
        </w:tc>
      </w:tr>
      <w:tr w:rsidR="009255EE" w:rsidRPr="00C1055D" w14:paraId="4F8818DE" w14:textId="77777777" w:rsidTr="000D2D0F">
        <w:tc>
          <w:tcPr>
            <w:tcW w:w="1087" w:type="dxa"/>
            <w:vMerge/>
          </w:tcPr>
          <w:p w14:paraId="70038687" w14:textId="77777777" w:rsidR="00570D94" w:rsidRPr="00C1055D" w:rsidRDefault="00570D94" w:rsidP="004642D0"/>
        </w:tc>
        <w:tc>
          <w:tcPr>
            <w:tcW w:w="5150" w:type="dxa"/>
          </w:tcPr>
          <w:p w14:paraId="524CD8FC" w14:textId="77777777" w:rsidR="00570D94" w:rsidRPr="00513E2B" w:rsidRDefault="00570D94" w:rsidP="004642D0">
            <w:pPr>
              <w:rPr>
                <w:rStyle w:val="ae"/>
              </w:rPr>
            </w:pPr>
          </w:p>
        </w:tc>
        <w:tc>
          <w:tcPr>
            <w:tcW w:w="2673" w:type="dxa"/>
          </w:tcPr>
          <w:p w14:paraId="692D23C5" w14:textId="77777777" w:rsidR="00570D94" w:rsidRPr="00513E2B" w:rsidRDefault="00570D94" w:rsidP="004642D0">
            <w:pPr>
              <w:rPr>
                <w:rStyle w:val="af1"/>
              </w:rPr>
            </w:pPr>
            <w:r w:rsidRPr="00513E2B">
              <w:rPr>
                <w:rStyle w:val="af1"/>
              </w:rPr>
              <w:t>7.Какое взыскание накладывается на граждан при несоблюдении требований об обязательном страховании гражданской ответственности владельцев транспортных средств?</w:t>
            </w:r>
          </w:p>
          <w:p w14:paraId="03C22FCF" w14:textId="77777777" w:rsidR="00570D94" w:rsidRPr="00513E2B" w:rsidRDefault="00570D94" w:rsidP="004642D0">
            <w:pPr>
              <w:rPr>
                <w:rStyle w:val="af1"/>
              </w:rPr>
            </w:pPr>
          </w:p>
        </w:tc>
        <w:tc>
          <w:tcPr>
            <w:tcW w:w="2825" w:type="dxa"/>
          </w:tcPr>
          <w:p w14:paraId="4BB0D99C" w14:textId="77777777" w:rsidR="00570D94" w:rsidRPr="00513E2B" w:rsidRDefault="00570D94" w:rsidP="004642D0">
            <w:pPr>
              <w:rPr>
                <w:rStyle w:val="af2"/>
              </w:rPr>
            </w:pPr>
            <w:r w:rsidRPr="00513E2B">
              <w:rPr>
                <w:rStyle w:val="af2"/>
              </w:rPr>
              <w:t>1.Административный штраф.</w:t>
            </w:r>
          </w:p>
          <w:p w14:paraId="5A992577" w14:textId="77777777" w:rsidR="00570D94" w:rsidRPr="00513E2B" w:rsidRDefault="00570D94" w:rsidP="004642D0">
            <w:pPr>
              <w:rPr>
                <w:rStyle w:val="af2"/>
              </w:rPr>
            </w:pPr>
            <w:r w:rsidRPr="00513E2B">
              <w:rPr>
                <w:rStyle w:val="af2"/>
              </w:rPr>
              <w:t>2.Лишение права управления транспортными средствами.</w:t>
            </w:r>
          </w:p>
          <w:p w14:paraId="403F205F" w14:textId="77777777" w:rsidR="00570D94" w:rsidRPr="00513E2B" w:rsidRDefault="00570D94" w:rsidP="004642D0">
            <w:pPr>
              <w:rPr>
                <w:rStyle w:val="af2"/>
              </w:rPr>
            </w:pPr>
            <w:r w:rsidRPr="00513E2B">
              <w:rPr>
                <w:rStyle w:val="af2"/>
              </w:rPr>
              <w:t>3.Все перечисленные взыскания.</w:t>
            </w:r>
          </w:p>
          <w:p w14:paraId="50C9A3B1" w14:textId="77777777" w:rsidR="00570D94" w:rsidRPr="00513E2B" w:rsidRDefault="00570D94" w:rsidP="004642D0">
            <w:pPr>
              <w:rPr>
                <w:rStyle w:val="af2"/>
              </w:rPr>
            </w:pPr>
          </w:p>
        </w:tc>
        <w:tc>
          <w:tcPr>
            <w:tcW w:w="1551" w:type="dxa"/>
          </w:tcPr>
          <w:p w14:paraId="6299AC91" w14:textId="77777777" w:rsidR="00570D94" w:rsidRPr="00513E2B" w:rsidRDefault="00570D94" w:rsidP="004642D0">
            <w:pPr>
              <w:rPr>
                <w:rStyle w:val="af3"/>
              </w:rPr>
            </w:pPr>
            <w:r w:rsidRPr="00513E2B">
              <w:rPr>
                <w:rStyle w:val="af3"/>
              </w:rPr>
              <w:t>1</w:t>
            </w:r>
          </w:p>
        </w:tc>
        <w:tc>
          <w:tcPr>
            <w:tcW w:w="2443" w:type="dxa"/>
          </w:tcPr>
          <w:p w14:paraId="3C7E2CC3" w14:textId="77777777" w:rsidR="00570D94" w:rsidRPr="00513E2B" w:rsidRDefault="00570D94" w:rsidP="004642D0">
            <w:pPr>
              <w:rPr>
                <w:rStyle w:val="af4"/>
              </w:rPr>
            </w:pPr>
            <w:r w:rsidRPr="00513E2B">
              <w:rPr>
                <w:rStyle w:val="af4"/>
              </w:rPr>
              <w:t>При несоблюдении требований об обязательном страховании гражданской ответственности владельцев транспортных средств налагается административный штраф</w:t>
            </w:r>
          </w:p>
        </w:tc>
      </w:tr>
      <w:tr w:rsidR="009255EE" w:rsidRPr="00C1055D" w14:paraId="0DFAA2EA" w14:textId="77777777" w:rsidTr="000D2D0F">
        <w:tc>
          <w:tcPr>
            <w:tcW w:w="1087" w:type="dxa"/>
            <w:vMerge/>
          </w:tcPr>
          <w:p w14:paraId="332EE94C" w14:textId="77777777" w:rsidR="00570D94" w:rsidRPr="00C1055D" w:rsidRDefault="00570D94" w:rsidP="004642D0"/>
        </w:tc>
        <w:tc>
          <w:tcPr>
            <w:tcW w:w="5150" w:type="dxa"/>
          </w:tcPr>
          <w:p w14:paraId="29B8CA9F" w14:textId="77777777" w:rsidR="00570D94" w:rsidRPr="00513E2B" w:rsidRDefault="00570D94" w:rsidP="004642D0">
            <w:pPr>
              <w:rPr>
                <w:rStyle w:val="ae"/>
              </w:rPr>
            </w:pPr>
          </w:p>
        </w:tc>
        <w:tc>
          <w:tcPr>
            <w:tcW w:w="2673" w:type="dxa"/>
          </w:tcPr>
          <w:p w14:paraId="31421093" w14:textId="77777777" w:rsidR="00570D94" w:rsidRPr="00513E2B" w:rsidRDefault="00570D94" w:rsidP="004642D0">
            <w:pPr>
              <w:rPr>
                <w:rStyle w:val="af1"/>
              </w:rPr>
            </w:pPr>
            <w:r w:rsidRPr="00513E2B">
              <w:rPr>
                <w:rStyle w:val="af1"/>
              </w:rPr>
              <w:t>8. Укажите правильную последовательность действий при оказании первой помощи пострадавшему с вывихом конечности.</w:t>
            </w:r>
          </w:p>
          <w:p w14:paraId="4E82B6EF" w14:textId="77777777" w:rsidR="00570D94" w:rsidRPr="00513E2B" w:rsidRDefault="00570D94" w:rsidP="004642D0">
            <w:pPr>
              <w:rPr>
                <w:rStyle w:val="af1"/>
              </w:rPr>
            </w:pPr>
          </w:p>
        </w:tc>
        <w:tc>
          <w:tcPr>
            <w:tcW w:w="2825" w:type="dxa"/>
          </w:tcPr>
          <w:p w14:paraId="07B0DF5F" w14:textId="77777777" w:rsidR="00570D94" w:rsidRPr="00513E2B" w:rsidRDefault="00570D94" w:rsidP="004642D0">
            <w:pPr>
              <w:rPr>
                <w:rStyle w:val="af2"/>
              </w:rPr>
            </w:pPr>
            <w:r w:rsidRPr="00513E2B">
              <w:rPr>
                <w:rStyle w:val="af2"/>
              </w:rPr>
              <w:t>1.Придать конечности максимальный покой, приложить холод и зафиксировать конечность.</w:t>
            </w:r>
          </w:p>
          <w:p w14:paraId="2775EC3F" w14:textId="77777777" w:rsidR="00570D94" w:rsidRPr="00513E2B" w:rsidRDefault="00570D94" w:rsidP="004642D0">
            <w:pPr>
              <w:rPr>
                <w:rStyle w:val="af2"/>
              </w:rPr>
            </w:pPr>
            <w:r w:rsidRPr="00513E2B">
              <w:rPr>
                <w:rStyle w:val="af2"/>
              </w:rPr>
              <w:t>2.Обеспечить пострадавшему полный покой, дать горячее питье (чай, кофе и т. д.).</w:t>
            </w:r>
          </w:p>
          <w:p w14:paraId="71F4F138" w14:textId="77777777" w:rsidR="00570D94" w:rsidRPr="00513E2B" w:rsidRDefault="00570D94" w:rsidP="004642D0">
            <w:pPr>
              <w:rPr>
                <w:rStyle w:val="af2"/>
              </w:rPr>
            </w:pPr>
            <w:r w:rsidRPr="00513E2B">
              <w:rPr>
                <w:rStyle w:val="af2"/>
              </w:rPr>
              <w:lastRenderedPageBreak/>
              <w:t>3.Наложить стерильную повязку, уложить на спину.</w:t>
            </w:r>
          </w:p>
        </w:tc>
        <w:tc>
          <w:tcPr>
            <w:tcW w:w="1551" w:type="dxa"/>
          </w:tcPr>
          <w:p w14:paraId="5CD6E45B" w14:textId="77777777" w:rsidR="00570D94" w:rsidRPr="00513E2B" w:rsidRDefault="00570D94" w:rsidP="004642D0">
            <w:pPr>
              <w:rPr>
                <w:rStyle w:val="af3"/>
              </w:rPr>
            </w:pPr>
            <w:r w:rsidRPr="00513E2B">
              <w:rPr>
                <w:rStyle w:val="af3"/>
              </w:rPr>
              <w:lastRenderedPageBreak/>
              <w:t>1</w:t>
            </w:r>
          </w:p>
        </w:tc>
        <w:tc>
          <w:tcPr>
            <w:tcW w:w="2443" w:type="dxa"/>
          </w:tcPr>
          <w:p w14:paraId="3B03705E" w14:textId="77777777" w:rsidR="00570D94" w:rsidRPr="00513E2B" w:rsidRDefault="00570D94" w:rsidP="004642D0">
            <w:pPr>
              <w:rPr>
                <w:rStyle w:val="af4"/>
              </w:rPr>
            </w:pPr>
            <w:r w:rsidRPr="00513E2B">
              <w:rPr>
                <w:rStyle w:val="af4"/>
              </w:rPr>
              <w:t>При вывихе необходимо придать конечности полный покой и приложить холод чтобы замедлить отек.</w:t>
            </w:r>
          </w:p>
        </w:tc>
      </w:tr>
      <w:tr w:rsidR="009255EE" w:rsidRPr="00C1055D" w14:paraId="714EBA36" w14:textId="77777777" w:rsidTr="000D2D0F">
        <w:tc>
          <w:tcPr>
            <w:tcW w:w="1087" w:type="dxa"/>
            <w:vMerge w:val="restart"/>
          </w:tcPr>
          <w:p w14:paraId="63489989" w14:textId="77777777" w:rsidR="00F555A8" w:rsidRPr="00C1055D" w:rsidRDefault="00F555A8" w:rsidP="004642D0">
            <w:r>
              <w:t>Билет 11.</w:t>
            </w:r>
          </w:p>
        </w:tc>
        <w:tc>
          <w:tcPr>
            <w:tcW w:w="5150" w:type="dxa"/>
          </w:tcPr>
          <w:p w14:paraId="706BFD1F" w14:textId="36FB723D" w:rsidR="00F555A8" w:rsidRPr="00513E2B" w:rsidRDefault="00F555A8" w:rsidP="004642D0">
            <w:pPr>
              <w:rPr>
                <w:rStyle w:val="ae"/>
              </w:rPr>
            </w:pPr>
          </w:p>
          <w:p w14:paraId="18CD11C8" w14:textId="5E273B8B" w:rsidR="0053383E" w:rsidRPr="00513E2B" w:rsidRDefault="0053383E" w:rsidP="004642D0">
            <w:pPr>
              <w:rPr>
                <w:rStyle w:val="ae"/>
              </w:rPr>
            </w:pPr>
          </w:p>
          <w:p w14:paraId="4922ACEA" w14:textId="7BCD9922" w:rsidR="0053383E" w:rsidRPr="00513E2B" w:rsidRDefault="0053383E" w:rsidP="004642D0">
            <w:pPr>
              <w:rPr>
                <w:rStyle w:val="ae"/>
              </w:rPr>
            </w:pPr>
          </w:p>
          <w:p w14:paraId="73371540" w14:textId="3805949A" w:rsidR="0053383E" w:rsidRPr="00513E2B" w:rsidRDefault="0053383E" w:rsidP="004642D0">
            <w:pPr>
              <w:rPr>
                <w:rStyle w:val="ae"/>
              </w:rPr>
            </w:pPr>
          </w:p>
        </w:tc>
        <w:tc>
          <w:tcPr>
            <w:tcW w:w="2673" w:type="dxa"/>
          </w:tcPr>
          <w:p w14:paraId="23373B74" w14:textId="77777777" w:rsidR="00F555A8" w:rsidRPr="00513E2B" w:rsidRDefault="00F555A8" w:rsidP="004642D0">
            <w:pPr>
              <w:rPr>
                <w:rStyle w:val="af1"/>
              </w:rPr>
            </w:pPr>
            <w:bookmarkStart w:id="34" w:name="bookmark74"/>
            <w:r w:rsidRPr="00513E2B">
              <w:rPr>
                <w:rStyle w:val="af1"/>
              </w:rPr>
              <w:t>1.Струя отработавших газов внедорожного мотосредства не должна быть направлена:</w:t>
            </w:r>
            <w:bookmarkEnd w:id="34"/>
          </w:p>
          <w:p w14:paraId="18F086B8" w14:textId="77777777" w:rsidR="00F555A8" w:rsidRPr="00513E2B" w:rsidRDefault="00F555A8" w:rsidP="004642D0">
            <w:pPr>
              <w:rPr>
                <w:rStyle w:val="af1"/>
              </w:rPr>
            </w:pPr>
          </w:p>
        </w:tc>
        <w:tc>
          <w:tcPr>
            <w:tcW w:w="2825" w:type="dxa"/>
          </w:tcPr>
          <w:p w14:paraId="5E6CEF73" w14:textId="77777777" w:rsidR="00F555A8" w:rsidRPr="00513E2B" w:rsidRDefault="00F555A8" w:rsidP="004642D0">
            <w:pPr>
              <w:rPr>
                <w:rStyle w:val="af2"/>
              </w:rPr>
            </w:pPr>
            <w:r w:rsidRPr="00513E2B">
              <w:rPr>
                <w:rStyle w:val="af2"/>
              </w:rPr>
              <w:t>1.На водителя.</w:t>
            </w:r>
          </w:p>
          <w:p w14:paraId="142AE7DF" w14:textId="77777777" w:rsidR="00F555A8" w:rsidRPr="00513E2B" w:rsidRDefault="00F555A8" w:rsidP="004642D0">
            <w:pPr>
              <w:rPr>
                <w:rStyle w:val="af2"/>
              </w:rPr>
            </w:pPr>
            <w:r w:rsidRPr="00513E2B">
              <w:rPr>
                <w:rStyle w:val="af2"/>
              </w:rPr>
              <w:t>2.На водителя и пассажира.</w:t>
            </w:r>
          </w:p>
          <w:p w14:paraId="4D0E085D" w14:textId="77777777" w:rsidR="00F555A8" w:rsidRPr="00513E2B" w:rsidRDefault="00F555A8" w:rsidP="004642D0">
            <w:pPr>
              <w:rPr>
                <w:rStyle w:val="af2"/>
              </w:rPr>
            </w:pPr>
            <w:r w:rsidRPr="00513E2B">
              <w:rPr>
                <w:rStyle w:val="af2"/>
              </w:rPr>
              <w:t>3.На водителя, пассажиров или горючие материалы.</w:t>
            </w:r>
          </w:p>
          <w:p w14:paraId="2E63B406" w14:textId="77777777" w:rsidR="00F555A8" w:rsidRPr="00513E2B" w:rsidRDefault="00F555A8" w:rsidP="004642D0">
            <w:pPr>
              <w:rPr>
                <w:rStyle w:val="af2"/>
              </w:rPr>
            </w:pPr>
          </w:p>
        </w:tc>
        <w:tc>
          <w:tcPr>
            <w:tcW w:w="1551" w:type="dxa"/>
          </w:tcPr>
          <w:p w14:paraId="41FE14A9" w14:textId="77777777" w:rsidR="00F555A8" w:rsidRPr="00513E2B" w:rsidRDefault="00F555A8" w:rsidP="004642D0">
            <w:pPr>
              <w:rPr>
                <w:rStyle w:val="af3"/>
              </w:rPr>
            </w:pPr>
            <w:r w:rsidRPr="00513E2B">
              <w:rPr>
                <w:rStyle w:val="af3"/>
              </w:rPr>
              <w:t>3</w:t>
            </w:r>
          </w:p>
        </w:tc>
        <w:tc>
          <w:tcPr>
            <w:tcW w:w="2443" w:type="dxa"/>
          </w:tcPr>
          <w:p w14:paraId="4B6B6000" w14:textId="77777777" w:rsidR="00F555A8" w:rsidRPr="00513E2B" w:rsidRDefault="00F555A8" w:rsidP="004642D0">
            <w:pPr>
              <w:rPr>
                <w:rStyle w:val="af4"/>
              </w:rPr>
            </w:pPr>
            <w:r w:rsidRPr="00513E2B">
              <w:rPr>
                <w:rStyle w:val="af4"/>
              </w:rPr>
              <w:t>Во-первых, у отработавших газов высокая температура, во-вторых, там могут проскакивать искры или несгоревшее топливо, в-третьих, они токсичны, поэтому струя не должна быть направлена ни на водителя, ни на пассажиров, ни на горючие материалы</w:t>
            </w:r>
          </w:p>
        </w:tc>
      </w:tr>
      <w:tr w:rsidR="009255EE" w:rsidRPr="00C1055D" w14:paraId="3B7EA8ED" w14:textId="77777777" w:rsidTr="000D2D0F">
        <w:tc>
          <w:tcPr>
            <w:tcW w:w="1087" w:type="dxa"/>
            <w:vMerge/>
          </w:tcPr>
          <w:p w14:paraId="744A9E21" w14:textId="77777777" w:rsidR="00F555A8" w:rsidRPr="00C1055D" w:rsidRDefault="00F555A8" w:rsidP="004642D0"/>
        </w:tc>
        <w:tc>
          <w:tcPr>
            <w:tcW w:w="5150" w:type="dxa"/>
          </w:tcPr>
          <w:p w14:paraId="116044AB" w14:textId="77777777" w:rsidR="001E4BBC" w:rsidRPr="00513E2B" w:rsidRDefault="0053383E" w:rsidP="004642D0">
            <w:pPr>
              <w:rPr>
                <w:rStyle w:val="ae"/>
              </w:rPr>
            </w:pPr>
            <w:r w:rsidRPr="00513E2B">
              <w:rPr>
                <w:rStyle w:val="ae"/>
                <w:noProof/>
              </w:rPr>
              <w:drawing>
                <wp:inline distT="0" distB="0" distL="0" distR="0" wp14:anchorId="08A1F3CE" wp14:editId="4812C861">
                  <wp:extent cx="3133090" cy="42354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33090" cy="423545"/>
                          </a:xfrm>
                          <a:prstGeom prst="rect">
                            <a:avLst/>
                          </a:prstGeom>
                          <a:noFill/>
                          <a:ln>
                            <a:noFill/>
                          </a:ln>
                        </pic:spPr>
                      </pic:pic>
                    </a:graphicData>
                  </a:graphic>
                </wp:inline>
              </w:drawing>
            </w:r>
          </w:p>
          <w:p w14:paraId="6DA14335" w14:textId="5F428F92" w:rsidR="0053383E" w:rsidRPr="00513E2B" w:rsidRDefault="0053383E" w:rsidP="004642D0">
            <w:pPr>
              <w:rPr>
                <w:rStyle w:val="ae"/>
              </w:rPr>
            </w:pPr>
            <w:r w:rsidRPr="00513E2B">
              <w:rPr>
                <w:rStyle w:val="ae"/>
                <w:noProof/>
              </w:rPr>
              <mc:AlternateContent>
                <mc:Choice Requires="wps">
                  <w:drawing>
                    <wp:anchor distT="0" distB="0" distL="180340" distR="63500" simplePos="0" relativeHeight="252008448" behindDoc="1" locked="0" layoutInCell="1" allowOverlap="1" wp14:anchorId="257FD8F8" wp14:editId="34B357F8">
                      <wp:simplePos x="0" y="0"/>
                      <wp:positionH relativeFrom="margin">
                        <wp:posOffset>-2540</wp:posOffset>
                      </wp:positionH>
                      <wp:positionV relativeFrom="paragraph">
                        <wp:posOffset>179070</wp:posOffset>
                      </wp:positionV>
                      <wp:extent cx="3129915" cy="781685"/>
                      <wp:effectExtent l="0" t="0" r="13335" b="1270"/>
                      <wp:wrapTopAndBottom/>
                      <wp:docPr id="24" name="Надпись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9915" cy="781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83844" w14:textId="77777777" w:rsidR="0053383E" w:rsidRDefault="0053383E" w:rsidP="0053383E">
                                  <w:pPr>
                                    <w:jc w:val="center"/>
                                    <w:rPr>
                                      <w:sz w:val="2"/>
                                      <w:szCs w:val="2"/>
                                    </w:rPr>
                                  </w:pPr>
                                </w:p>
                                <w:p w14:paraId="4D636550" w14:textId="77777777" w:rsidR="0053383E" w:rsidRDefault="0053383E" w:rsidP="0053383E">
                                  <w:pPr>
                                    <w:pStyle w:val="51"/>
                                    <w:shd w:val="clear" w:color="auto" w:fill="auto"/>
                                    <w:tabs>
                                      <w:tab w:val="left" w:pos="3996"/>
                                      <w:tab w:val="left" w:pos="7592"/>
                                    </w:tabs>
                                    <w:spacing w:after="107"/>
                                  </w:pPr>
                                  <w:r>
                                    <w:t>А                                      б</w:t>
                                  </w:r>
                                  <w:r>
                                    <w:tab/>
                                    <w:t>в</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57FD8F8" id="_x0000_t202" coordsize="21600,21600" o:spt="202" path="m,l,21600r21600,l21600,xe">
                      <v:stroke joinstyle="miter"/>
                      <v:path gradientshapeok="t" o:connecttype="rect"/>
                    </v:shapetype>
                    <v:shape id="Надпись 24" o:spid="_x0000_s1026" type="#_x0000_t202" style="position:absolute;margin-left:-.2pt;margin-top:14.1pt;width:246.45pt;height:61.55pt;z-index:-251308032;visibility:visible;mso-wrap-style:square;mso-width-percent:0;mso-height-percent:0;mso-wrap-distance-left:14.2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" filled="f" stroked="f">
                      <v:textbox style="mso-fit-shape-to-text:t" inset="0,0,0,0">
                        <w:txbxContent>
                          <w:p w14:paraId="63083844" w14:textId="77777777" w:rsidR="0053383E" w:rsidRDefault="0053383E" w:rsidP="0053383E">
                            <w:pPr>
                              <w:jc w:val="center"/>
                              <w:rPr>
                                <w:sz w:val="2"/>
                                <w:szCs w:val="2"/>
                              </w:rPr>
                            </w:pPr>
                          </w:p>
                          <w:p w14:paraId="4D636550" w14:textId="77777777" w:rsidR="0053383E" w:rsidRDefault="0053383E" w:rsidP="0053383E">
                            <w:pPr>
                              <w:pStyle w:val="51"/>
                              <w:shd w:val="clear" w:color="auto" w:fill="auto"/>
                              <w:tabs>
                                <w:tab w:val="left" w:pos="3996"/>
                                <w:tab w:val="left" w:pos="7592"/>
                              </w:tabs>
                              <w:spacing w:after="107"/>
                            </w:pPr>
                            <w:r>
                              <w:t>А                                      б</w:t>
                            </w:r>
                            <w:r>
                              <w:tab/>
                              <w:t>в</w:t>
                            </w:r>
                          </w:p>
                        </w:txbxContent>
                      </v:textbox>
                      <w10:wrap type="topAndBottom" anchorx="margin"/>
                    </v:shape>
                  </w:pict>
                </mc:Fallback>
              </mc:AlternateContent>
            </w:r>
          </w:p>
        </w:tc>
        <w:tc>
          <w:tcPr>
            <w:tcW w:w="2673" w:type="dxa"/>
          </w:tcPr>
          <w:p w14:paraId="5E9C45C2" w14:textId="77777777" w:rsidR="00F555A8" w:rsidRPr="00513E2B" w:rsidRDefault="00F555A8" w:rsidP="004642D0">
            <w:pPr>
              <w:rPr>
                <w:rStyle w:val="af1"/>
              </w:rPr>
            </w:pPr>
            <w:r w:rsidRPr="00513E2B">
              <w:rPr>
                <w:rStyle w:val="af1"/>
              </w:rPr>
              <w:t>2.</w:t>
            </w:r>
            <w:bookmarkStart w:id="35" w:name="bookmark75"/>
            <w:r w:rsidRPr="00513E2B">
              <w:rPr>
                <w:rStyle w:val="af1"/>
              </w:rPr>
              <w:t xml:space="preserve"> При неисправности стартера для запуска двигателя внедорожного мототранспортного средства необходимо:</w:t>
            </w:r>
            <w:bookmarkEnd w:id="35"/>
          </w:p>
        </w:tc>
        <w:tc>
          <w:tcPr>
            <w:tcW w:w="2825" w:type="dxa"/>
          </w:tcPr>
          <w:p w14:paraId="2C2D06E8" w14:textId="25EBF6B8" w:rsidR="00F555A8" w:rsidRPr="00513E2B" w:rsidRDefault="001E4BBC" w:rsidP="004642D0">
            <w:pPr>
              <w:rPr>
                <w:rStyle w:val="af2"/>
              </w:rPr>
            </w:pPr>
            <w:r w:rsidRPr="00513E2B">
              <w:rPr>
                <w:rStyle w:val="af2"/>
              </w:rPr>
              <w:t xml:space="preserve">1. </w:t>
            </w:r>
            <w:r w:rsidR="00F555A8" w:rsidRPr="00513E2B">
              <w:rPr>
                <w:rStyle w:val="af2"/>
              </w:rPr>
              <w:t>Запускать двигатель с помощью аварийного шнура, обмотав его вокруг руки (а).</w:t>
            </w:r>
          </w:p>
          <w:p w14:paraId="566ECD8B" w14:textId="54773715" w:rsidR="00F555A8" w:rsidRPr="00513E2B" w:rsidRDefault="001E4BBC" w:rsidP="004642D0">
            <w:pPr>
              <w:rPr>
                <w:rStyle w:val="af2"/>
              </w:rPr>
            </w:pPr>
            <w:r w:rsidRPr="00513E2B">
              <w:rPr>
                <w:rStyle w:val="af2"/>
              </w:rPr>
              <w:t xml:space="preserve">2. </w:t>
            </w:r>
            <w:r w:rsidR="00F555A8" w:rsidRPr="00513E2B">
              <w:rPr>
                <w:rStyle w:val="af2"/>
              </w:rPr>
              <w:t>Запускать двигатель путем буксирования (б).</w:t>
            </w:r>
          </w:p>
          <w:p w14:paraId="73D03079" w14:textId="1C984D04" w:rsidR="00F555A8" w:rsidRPr="00513E2B" w:rsidRDefault="001E4BBC" w:rsidP="004642D0">
            <w:pPr>
              <w:rPr>
                <w:rStyle w:val="af2"/>
              </w:rPr>
            </w:pPr>
            <w:r w:rsidRPr="00513E2B">
              <w:rPr>
                <w:rStyle w:val="af2"/>
              </w:rPr>
              <w:t xml:space="preserve">3. </w:t>
            </w:r>
            <w:r w:rsidR="00F555A8" w:rsidRPr="00513E2B">
              <w:rPr>
                <w:rStyle w:val="af2"/>
              </w:rPr>
              <w:t>Запускать двигатель с помощью аварийного шнура, закрепив его на рукоятке (в).</w:t>
            </w:r>
          </w:p>
          <w:p w14:paraId="14E09024" w14:textId="77777777" w:rsidR="00F555A8" w:rsidRPr="00513E2B" w:rsidRDefault="00F555A8" w:rsidP="004642D0">
            <w:pPr>
              <w:rPr>
                <w:rStyle w:val="af2"/>
              </w:rPr>
            </w:pPr>
          </w:p>
        </w:tc>
        <w:tc>
          <w:tcPr>
            <w:tcW w:w="1551" w:type="dxa"/>
          </w:tcPr>
          <w:p w14:paraId="06066410" w14:textId="77777777" w:rsidR="00F555A8" w:rsidRPr="00513E2B" w:rsidRDefault="00F555A8" w:rsidP="004642D0">
            <w:pPr>
              <w:rPr>
                <w:rStyle w:val="af3"/>
              </w:rPr>
            </w:pPr>
            <w:r w:rsidRPr="00513E2B">
              <w:rPr>
                <w:rStyle w:val="af3"/>
              </w:rPr>
              <w:t>3</w:t>
            </w:r>
          </w:p>
        </w:tc>
        <w:tc>
          <w:tcPr>
            <w:tcW w:w="2443" w:type="dxa"/>
          </w:tcPr>
          <w:p w14:paraId="3E396905" w14:textId="77777777" w:rsidR="00F555A8" w:rsidRPr="00513E2B" w:rsidRDefault="00F555A8" w:rsidP="004642D0">
            <w:pPr>
              <w:rPr>
                <w:rStyle w:val="af4"/>
              </w:rPr>
            </w:pPr>
            <w:r w:rsidRPr="00513E2B">
              <w:rPr>
                <w:rStyle w:val="af4"/>
              </w:rPr>
              <w:t>Нельзя обматывать пусковой шнур вокруг руки, возможны травмы, не стоит также запускать двигатель путем буксировки. При наличии аварийного шнура необходимо запускать двигатель им, но закрепив на рукоятке</w:t>
            </w:r>
          </w:p>
        </w:tc>
      </w:tr>
      <w:tr w:rsidR="009255EE" w:rsidRPr="00C1055D" w14:paraId="74754A94" w14:textId="77777777" w:rsidTr="000D2D0F">
        <w:tc>
          <w:tcPr>
            <w:tcW w:w="1087" w:type="dxa"/>
            <w:vMerge/>
          </w:tcPr>
          <w:p w14:paraId="05236A36" w14:textId="77777777" w:rsidR="00F555A8" w:rsidRPr="00C1055D" w:rsidRDefault="00F555A8" w:rsidP="004642D0"/>
        </w:tc>
        <w:tc>
          <w:tcPr>
            <w:tcW w:w="5150" w:type="dxa"/>
          </w:tcPr>
          <w:p w14:paraId="3AAE527D" w14:textId="77777777" w:rsidR="00F555A8" w:rsidRPr="00513E2B" w:rsidRDefault="00F555A8" w:rsidP="004642D0">
            <w:pPr>
              <w:rPr>
                <w:rStyle w:val="ae"/>
              </w:rPr>
            </w:pPr>
          </w:p>
        </w:tc>
        <w:tc>
          <w:tcPr>
            <w:tcW w:w="2673" w:type="dxa"/>
          </w:tcPr>
          <w:p w14:paraId="4C9F5A14" w14:textId="77777777" w:rsidR="00F555A8" w:rsidRPr="00513E2B" w:rsidRDefault="00F555A8" w:rsidP="004642D0">
            <w:pPr>
              <w:rPr>
                <w:rStyle w:val="af1"/>
              </w:rPr>
            </w:pPr>
            <w:r w:rsidRPr="00513E2B">
              <w:rPr>
                <w:rStyle w:val="af1"/>
              </w:rPr>
              <w:t>3. При буксировании прицепа внедорожным мототранспортным средством сцепка должна препятствовать:</w:t>
            </w:r>
          </w:p>
        </w:tc>
        <w:tc>
          <w:tcPr>
            <w:tcW w:w="2825" w:type="dxa"/>
          </w:tcPr>
          <w:p w14:paraId="184F94D9" w14:textId="77777777" w:rsidR="00F555A8" w:rsidRPr="00513E2B" w:rsidRDefault="00F555A8" w:rsidP="004642D0">
            <w:pPr>
              <w:rPr>
                <w:rStyle w:val="af2"/>
              </w:rPr>
            </w:pPr>
            <w:r w:rsidRPr="00513E2B">
              <w:rPr>
                <w:rStyle w:val="af2"/>
              </w:rPr>
              <w:t>1.Раскачиванию прицепа.</w:t>
            </w:r>
          </w:p>
          <w:p w14:paraId="400E0BAB" w14:textId="77777777" w:rsidR="00F555A8" w:rsidRPr="00513E2B" w:rsidRDefault="00F555A8" w:rsidP="004642D0">
            <w:pPr>
              <w:rPr>
                <w:rStyle w:val="af2"/>
              </w:rPr>
            </w:pPr>
            <w:r w:rsidRPr="00513E2B">
              <w:rPr>
                <w:rStyle w:val="af2"/>
              </w:rPr>
              <w:t>2.Набегу прицепа на внедорожное мототранспортное средство.</w:t>
            </w:r>
          </w:p>
          <w:p w14:paraId="75E279DB" w14:textId="77777777" w:rsidR="00F555A8" w:rsidRPr="00513E2B" w:rsidRDefault="00F555A8" w:rsidP="004642D0">
            <w:pPr>
              <w:rPr>
                <w:rStyle w:val="af2"/>
              </w:rPr>
            </w:pPr>
            <w:r w:rsidRPr="00513E2B">
              <w:rPr>
                <w:rStyle w:val="af2"/>
              </w:rPr>
              <w:t>3.Раскачиванию прицепа и его набегу на внедорожное мототранспортное средство.</w:t>
            </w:r>
          </w:p>
        </w:tc>
        <w:tc>
          <w:tcPr>
            <w:tcW w:w="1551" w:type="dxa"/>
          </w:tcPr>
          <w:p w14:paraId="0C69C57E" w14:textId="77777777" w:rsidR="00F555A8" w:rsidRPr="00513E2B" w:rsidRDefault="00F555A8" w:rsidP="004642D0">
            <w:pPr>
              <w:rPr>
                <w:rStyle w:val="af3"/>
              </w:rPr>
            </w:pPr>
            <w:r w:rsidRPr="00513E2B">
              <w:rPr>
                <w:rStyle w:val="af3"/>
              </w:rPr>
              <w:t>3</w:t>
            </w:r>
          </w:p>
        </w:tc>
        <w:tc>
          <w:tcPr>
            <w:tcW w:w="2443" w:type="dxa"/>
          </w:tcPr>
          <w:p w14:paraId="50CA1ADC" w14:textId="77777777" w:rsidR="00F555A8" w:rsidRPr="00513E2B" w:rsidRDefault="00F555A8" w:rsidP="004642D0">
            <w:pPr>
              <w:rPr>
                <w:rStyle w:val="af4"/>
              </w:rPr>
            </w:pPr>
            <w:r w:rsidRPr="00513E2B">
              <w:rPr>
                <w:rStyle w:val="af4"/>
              </w:rPr>
              <w:t>Сцепка должна препятствовать как раскачиванию машины, так и набегу ее на буксирующую</w:t>
            </w:r>
          </w:p>
        </w:tc>
      </w:tr>
      <w:tr w:rsidR="009255EE" w:rsidRPr="00C1055D" w14:paraId="1873B854" w14:textId="77777777" w:rsidTr="000D2D0F">
        <w:tc>
          <w:tcPr>
            <w:tcW w:w="1087" w:type="dxa"/>
            <w:vMerge/>
          </w:tcPr>
          <w:p w14:paraId="52BAF5BE" w14:textId="77777777" w:rsidR="00F555A8" w:rsidRPr="00C1055D" w:rsidRDefault="00F555A8" w:rsidP="004642D0"/>
        </w:tc>
        <w:tc>
          <w:tcPr>
            <w:tcW w:w="5150" w:type="dxa"/>
          </w:tcPr>
          <w:p w14:paraId="69725C1A" w14:textId="77777777" w:rsidR="00F555A8" w:rsidRPr="00513E2B" w:rsidRDefault="00F555A8" w:rsidP="004642D0">
            <w:pPr>
              <w:rPr>
                <w:rStyle w:val="ae"/>
              </w:rPr>
            </w:pPr>
            <w:r w:rsidRPr="00513E2B">
              <w:rPr>
                <w:rStyle w:val="ae"/>
                <w:noProof/>
              </w:rPr>
              <w:drawing>
                <wp:anchor distT="0" distB="254000" distL="363220" distR="63500" simplePos="0" relativeHeight="251704320" behindDoc="1" locked="0" layoutInCell="1" allowOverlap="1" wp14:anchorId="55F11FAE" wp14:editId="1E592E2E">
                  <wp:simplePos x="0" y="0"/>
                  <wp:positionH relativeFrom="margin">
                    <wp:posOffset>353695</wp:posOffset>
                  </wp:positionH>
                  <wp:positionV relativeFrom="paragraph">
                    <wp:posOffset>163830</wp:posOffset>
                  </wp:positionV>
                  <wp:extent cx="1597660" cy="561975"/>
                  <wp:effectExtent l="0" t="0" r="2540" b="9525"/>
                  <wp:wrapTopAndBottom/>
                  <wp:docPr id="6" name="Рисунок 6" descr="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3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97660" cy="561975"/>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634448BB" w14:textId="77777777" w:rsidR="00F555A8" w:rsidRPr="00513E2B" w:rsidRDefault="00F555A8" w:rsidP="004642D0">
            <w:pPr>
              <w:rPr>
                <w:rStyle w:val="af1"/>
              </w:rPr>
            </w:pPr>
            <w:r w:rsidRPr="00513E2B">
              <w:rPr>
                <w:rStyle w:val="af1"/>
              </w:rPr>
              <w:t>4. Какие составные части внедорожных мототранспортных средств можно подогревать открытым пламенем?</w:t>
            </w:r>
          </w:p>
        </w:tc>
        <w:tc>
          <w:tcPr>
            <w:tcW w:w="2825" w:type="dxa"/>
          </w:tcPr>
          <w:p w14:paraId="4DA70E5E" w14:textId="77777777" w:rsidR="00F555A8" w:rsidRPr="00513E2B" w:rsidRDefault="00F555A8" w:rsidP="004642D0">
            <w:pPr>
              <w:rPr>
                <w:rStyle w:val="af2"/>
              </w:rPr>
            </w:pPr>
            <w:r w:rsidRPr="00513E2B">
              <w:rPr>
                <w:rStyle w:val="af2"/>
              </w:rPr>
              <w:t>Только двигатель.</w:t>
            </w:r>
          </w:p>
          <w:p w14:paraId="1CDEFD39" w14:textId="77777777" w:rsidR="00F555A8" w:rsidRPr="00513E2B" w:rsidRDefault="00F555A8" w:rsidP="004642D0">
            <w:pPr>
              <w:rPr>
                <w:rStyle w:val="af2"/>
              </w:rPr>
            </w:pPr>
            <w:r w:rsidRPr="00513E2B">
              <w:rPr>
                <w:rStyle w:val="af2"/>
              </w:rPr>
              <w:t>Все части, кроме двигателя.</w:t>
            </w:r>
          </w:p>
          <w:p w14:paraId="31A53BB7" w14:textId="77777777" w:rsidR="00F555A8" w:rsidRPr="00513E2B" w:rsidRDefault="00F555A8" w:rsidP="004642D0">
            <w:pPr>
              <w:rPr>
                <w:rStyle w:val="af2"/>
              </w:rPr>
            </w:pPr>
            <w:r w:rsidRPr="00513E2B">
              <w:rPr>
                <w:rStyle w:val="af2"/>
              </w:rPr>
              <w:t>Подогрев открытым пламенем запрещен.</w:t>
            </w:r>
          </w:p>
          <w:p w14:paraId="2AF0A450" w14:textId="77777777" w:rsidR="00F555A8" w:rsidRPr="00513E2B" w:rsidRDefault="00F555A8" w:rsidP="004642D0">
            <w:pPr>
              <w:rPr>
                <w:rStyle w:val="af2"/>
              </w:rPr>
            </w:pPr>
          </w:p>
        </w:tc>
        <w:tc>
          <w:tcPr>
            <w:tcW w:w="1551" w:type="dxa"/>
          </w:tcPr>
          <w:p w14:paraId="6CDC59D1" w14:textId="77777777" w:rsidR="00F555A8" w:rsidRPr="00513E2B" w:rsidRDefault="00F555A8" w:rsidP="004642D0">
            <w:pPr>
              <w:rPr>
                <w:rStyle w:val="af3"/>
              </w:rPr>
            </w:pPr>
            <w:r w:rsidRPr="00513E2B">
              <w:rPr>
                <w:rStyle w:val="af3"/>
              </w:rPr>
              <w:t>3</w:t>
            </w:r>
          </w:p>
        </w:tc>
        <w:tc>
          <w:tcPr>
            <w:tcW w:w="2443" w:type="dxa"/>
          </w:tcPr>
          <w:p w14:paraId="5C6E8F13" w14:textId="77777777" w:rsidR="00F555A8" w:rsidRPr="00513E2B" w:rsidRDefault="00F555A8" w:rsidP="004642D0">
            <w:pPr>
              <w:rPr>
                <w:rStyle w:val="af4"/>
              </w:rPr>
            </w:pPr>
            <w:r w:rsidRPr="00513E2B">
              <w:rPr>
                <w:rStyle w:val="af4"/>
              </w:rPr>
              <w:t>Подогрев открытым пламенем запрещен, так как в машине есть и топливо, и масло, которое легко воспламеняется</w:t>
            </w:r>
          </w:p>
        </w:tc>
      </w:tr>
      <w:tr w:rsidR="009255EE" w:rsidRPr="00C1055D" w14:paraId="6354058B" w14:textId="77777777" w:rsidTr="000D2D0F">
        <w:tc>
          <w:tcPr>
            <w:tcW w:w="1087" w:type="dxa"/>
            <w:vMerge/>
          </w:tcPr>
          <w:p w14:paraId="2A731BA0" w14:textId="77777777" w:rsidR="00F555A8" w:rsidRPr="00C1055D" w:rsidRDefault="00F555A8" w:rsidP="004642D0"/>
        </w:tc>
        <w:tc>
          <w:tcPr>
            <w:tcW w:w="5150" w:type="dxa"/>
          </w:tcPr>
          <w:p w14:paraId="1CF789F1" w14:textId="77777777" w:rsidR="00F555A8" w:rsidRPr="00513E2B" w:rsidRDefault="00F555A8" w:rsidP="004642D0">
            <w:pPr>
              <w:rPr>
                <w:rStyle w:val="ae"/>
              </w:rPr>
            </w:pPr>
          </w:p>
        </w:tc>
        <w:tc>
          <w:tcPr>
            <w:tcW w:w="2673" w:type="dxa"/>
          </w:tcPr>
          <w:p w14:paraId="5F739A98" w14:textId="77777777" w:rsidR="00F555A8" w:rsidRPr="00513E2B" w:rsidRDefault="00F555A8" w:rsidP="004642D0">
            <w:pPr>
              <w:rPr>
                <w:rStyle w:val="af1"/>
              </w:rPr>
            </w:pPr>
            <w:bookmarkStart w:id="36" w:name="bookmark78"/>
            <w:r w:rsidRPr="00513E2B">
              <w:rPr>
                <w:rStyle w:val="af1"/>
              </w:rPr>
              <w:t>5.Как изменяется поле зрения водителя с увеличением скорости движения?</w:t>
            </w:r>
            <w:bookmarkEnd w:id="36"/>
          </w:p>
          <w:p w14:paraId="70FEB453" w14:textId="77777777" w:rsidR="00F555A8" w:rsidRPr="00513E2B" w:rsidRDefault="00F555A8" w:rsidP="004642D0">
            <w:pPr>
              <w:rPr>
                <w:rStyle w:val="af1"/>
              </w:rPr>
            </w:pPr>
          </w:p>
        </w:tc>
        <w:tc>
          <w:tcPr>
            <w:tcW w:w="2825" w:type="dxa"/>
          </w:tcPr>
          <w:p w14:paraId="7658BEB3" w14:textId="77777777" w:rsidR="00F555A8" w:rsidRPr="00513E2B" w:rsidRDefault="00F555A8" w:rsidP="004642D0">
            <w:pPr>
              <w:rPr>
                <w:rStyle w:val="af2"/>
              </w:rPr>
            </w:pPr>
            <w:r w:rsidRPr="00513E2B">
              <w:rPr>
                <w:rStyle w:val="af2"/>
              </w:rPr>
              <w:t>1.Расширяется.</w:t>
            </w:r>
          </w:p>
          <w:p w14:paraId="4598BE41" w14:textId="77777777" w:rsidR="00F555A8" w:rsidRPr="00513E2B" w:rsidRDefault="00F555A8" w:rsidP="004642D0">
            <w:pPr>
              <w:rPr>
                <w:rStyle w:val="af2"/>
              </w:rPr>
            </w:pPr>
            <w:r w:rsidRPr="00513E2B">
              <w:rPr>
                <w:rStyle w:val="af2"/>
              </w:rPr>
              <w:t>2.Не изменяется.</w:t>
            </w:r>
          </w:p>
          <w:p w14:paraId="0FC7ACBE" w14:textId="77777777" w:rsidR="00F555A8" w:rsidRPr="00513E2B" w:rsidRDefault="00F555A8" w:rsidP="004642D0">
            <w:pPr>
              <w:rPr>
                <w:rStyle w:val="af2"/>
              </w:rPr>
            </w:pPr>
            <w:r w:rsidRPr="00513E2B">
              <w:rPr>
                <w:rStyle w:val="af2"/>
              </w:rPr>
              <w:t>3.Сужается.</w:t>
            </w:r>
          </w:p>
          <w:p w14:paraId="7A3AA26D" w14:textId="77777777" w:rsidR="00F555A8" w:rsidRPr="00513E2B" w:rsidRDefault="00F555A8" w:rsidP="004642D0">
            <w:pPr>
              <w:rPr>
                <w:rStyle w:val="af2"/>
              </w:rPr>
            </w:pPr>
          </w:p>
        </w:tc>
        <w:tc>
          <w:tcPr>
            <w:tcW w:w="1551" w:type="dxa"/>
          </w:tcPr>
          <w:p w14:paraId="367632A6" w14:textId="77777777" w:rsidR="00F555A8" w:rsidRPr="00513E2B" w:rsidRDefault="00F555A8" w:rsidP="004642D0">
            <w:pPr>
              <w:rPr>
                <w:rStyle w:val="af3"/>
              </w:rPr>
            </w:pPr>
            <w:r w:rsidRPr="00513E2B">
              <w:rPr>
                <w:rStyle w:val="af3"/>
              </w:rPr>
              <w:t>3</w:t>
            </w:r>
          </w:p>
        </w:tc>
        <w:tc>
          <w:tcPr>
            <w:tcW w:w="2443" w:type="dxa"/>
          </w:tcPr>
          <w:p w14:paraId="6F81D84D" w14:textId="77777777" w:rsidR="00F555A8" w:rsidRPr="00513E2B" w:rsidRDefault="00F555A8" w:rsidP="004642D0">
            <w:pPr>
              <w:rPr>
                <w:rStyle w:val="af4"/>
              </w:rPr>
            </w:pPr>
            <w:r w:rsidRPr="00513E2B">
              <w:rPr>
                <w:rStyle w:val="af4"/>
              </w:rPr>
              <w:t>С увеличением скорости движения поле зрения водителя сужается и он уже не так хорошо замечает, что происходит по бокам</w:t>
            </w:r>
          </w:p>
        </w:tc>
      </w:tr>
      <w:tr w:rsidR="009255EE" w:rsidRPr="00C1055D" w14:paraId="1AE23622" w14:textId="77777777" w:rsidTr="000D2D0F">
        <w:tc>
          <w:tcPr>
            <w:tcW w:w="1087" w:type="dxa"/>
            <w:vMerge/>
          </w:tcPr>
          <w:p w14:paraId="2965A434" w14:textId="77777777" w:rsidR="00F555A8" w:rsidRPr="00C1055D" w:rsidRDefault="00F555A8" w:rsidP="004642D0"/>
        </w:tc>
        <w:tc>
          <w:tcPr>
            <w:tcW w:w="5150" w:type="dxa"/>
          </w:tcPr>
          <w:p w14:paraId="3B591849" w14:textId="77777777" w:rsidR="00F555A8" w:rsidRPr="00513E2B" w:rsidRDefault="00F555A8" w:rsidP="004642D0">
            <w:pPr>
              <w:rPr>
                <w:rStyle w:val="ae"/>
              </w:rPr>
            </w:pPr>
            <w:r w:rsidRPr="00513E2B">
              <w:rPr>
                <w:rStyle w:val="ae"/>
                <w:noProof/>
              </w:rPr>
              <w:drawing>
                <wp:anchor distT="0" distB="146050" distL="781685" distR="63500" simplePos="0" relativeHeight="251705344" behindDoc="1" locked="0" layoutInCell="1" allowOverlap="1" wp14:anchorId="5E4D57A0" wp14:editId="582788D0">
                  <wp:simplePos x="0" y="0"/>
                  <wp:positionH relativeFrom="margin">
                    <wp:posOffset>341630</wp:posOffset>
                  </wp:positionH>
                  <wp:positionV relativeFrom="paragraph">
                    <wp:posOffset>113030</wp:posOffset>
                  </wp:positionV>
                  <wp:extent cx="1344295" cy="734060"/>
                  <wp:effectExtent l="0" t="0" r="8255" b="8890"/>
                  <wp:wrapSquare wrapText="left"/>
                  <wp:docPr id="18" name="Рисунок 18" descr="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3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44295" cy="734060"/>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6405879A" w14:textId="77777777" w:rsidR="00F555A8" w:rsidRPr="00513E2B" w:rsidRDefault="00F555A8" w:rsidP="004642D0">
            <w:pPr>
              <w:rPr>
                <w:rStyle w:val="af1"/>
              </w:rPr>
            </w:pPr>
            <w:r w:rsidRPr="00513E2B">
              <w:rPr>
                <w:rStyle w:val="af1"/>
              </w:rPr>
              <w:t>6.</w:t>
            </w:r>
            <w:bookmarkStart w:id="37" w:name="bookmark79"/>
            <w:r w:rsidRPr="00513E2B">
              <w:rPr>
                <w:rStyle w:val="af1"/>
              </w:rPr>
              <w:t xml:space="preserve"> Как необходимо производить поворот лыж снегохода, для исключения выхода из строя рулевого управления?</w:t>
            </w:r>
            <w:bookmarkEnd w:id="37"/>
          </w:p>
          <w:p w14:paraId="43300C0B" w14:textId="77777777" w:rsidR="00F555A8" w:rsidRPr="00513E2B" w:rsidRDefault="00F555A8" w:rsidP="004642D0">
            <w:pPr>
              <w:rPr>
                <w:rStyle w:val="af1"/>
              </w:rPr>
            </w:pPr>
          </w:p>
        </w:tc>
        <w:tc>
          <w:tcPr>
            <w:tcW w:w="2825" w:type="dxa"/>
          </w:tcPr>
          <w:p w14:paraId="254AC775" w14:textId="77777777" w:rsidR="00F555A8" w:rsidRPr="00513E2B" w:rsidRDefault="00F555A8" w:rsidP="004642D0">
            <w:pPr>
              <w:rPr>
                <w:rStyle w:val="af2"/>
              </w:rPr>
            </w:pPr>
            <w:r w:rsidRPr="00513E2B">
              <w:rPr>
                <w:rStyle w:val="af2"/>
              </w:rPr>
              <w:t>1.Только при движении вперед.</w:t>
            </w:r>
          </w:p>
          <w:p w14:paraId="40D29597" w14:textId="77777777" w:rsidR="00F555A8" w:rsidRPr="00513E2B" w:rsidRDefault="00F555A8" w:rsidP="004642D0">
            <w:pPr>
              <w:rPr>
                <w:rStyle w:val="af2"/>
              </w:rPr>
            </w:pPr>
            <w:r w:rsidRPr="00513E2B">
              <w:rPr>
                <w:rStyle w:val="af2"/>
              </w:rPr>
              <w:t>2.Только при движении назад.</w:t>
            </w:r>
          </w:p>
          <w:p w14:paraId="69C1A3A2" w14:textId="77777777" w:rsidR="00F555A8" w:rsidRPr="00513E2B" w:rsidRDefault="00F555A8" w:rsidP="004642D0">
            <w:pPr>
              <w:rPr>
                <w:rStyle w:val="af2"/>
              </w:rPr>
            </w:pPr>
            <w:r w:rsidRPr="00513E2B">
              <w:rPr>
                <w:rStyle w:val="af2"/>
              </w:rPr>
              <w:t>3.Любым из указанных способов.</w:t>
            </w:r>
          </w:p>
          <w:p w14:paraId="44AF7FA1" w14:textId="77777777" w:rsidR="00F555A8" w:rsidRPr="00513E2B" w:rsidRDefault="00F555A8" w:rsidP="004642D0">
            <w:pPr>
              <w:rPr>
                <w:rStyle w:val="af2"/>
              </w:rPr>
            </w:pPr>
          </w:p>
        </w:tc>
        <w:tc>
          <w:tcPr>
            <w:tcW w:w="1551" w:type="dxa"/>
          </w:tcPr>
          <w:p w14:paraId="1BC00E0B" w14:textId="77777777" w:rsidR="00F555A8" w:rsidRPr="00513E2B" w:rsidRDefault="00F555A8" w:rsidP="004642D0">
            <w:pPr>
              <w:rPr>
                <w:rStyle w:val="af3"/>
              </w:rPr>
            </w:pPr>
            <w:r w:rsidRPr="00513E2B">
              <w:rPr>
                <w:rStyle w:val="af3"/>
              </w:rPr>
              <w:t>3</w:t>
            </w:r>
          </w:p>
        </w:tc>
        <w:tc>
          <w:tcPr>
            <w:tcW w:w="2443" w:type="dxa"/>
          </w:tcPr>
          <w:p w14:paraId="31E78B92" w14:textId="77777777" w:rsidR="00F555A8" w:rsidRPr="00513E2B" w:rsidRDefault="00F555A8" w:rsidP="004642D0">
            <w:pPr>
              <w:rPr>
                <w:rStyle w:val="af4"/>
              </w:rPr>
            </w:pPr>
            <w:r w:rsidRPr="00513E2B">
              <w:rPr>
                <w:rStyle w:val="af4"/>
              </w:rPr>
              <w:t>Суть вопроса в том, что поворот лыжи лучше производить в движении, во время стоянки на нее действует большая нагрузка. А вперед или назад — не имеет значения</w:t>
            </w:r>
          </w:p>
        </w:tc>
      </w:tr>
      <w:tr w:rsidR="009255EE" w:rsidRPr="00C1055D" w14:paraId="353FC5AA" w14:textId="77777777" w:rsidTr="000D2D0F">
        <w:tc>
          <w:tcPr>
            <w:tcW w:w="1087" w:type="dxa"/>
            <w:vMerge/>
          </w:tcPr>
          <w:p w14:paraId="734384E0" w14:textId="77777777" w:rsidR="00F555A8" w:rsidRPr="00C1055D" w:rsidRDefault="00F555A8" w:rsidP="004642D0"/>
        </w:tc>
        <w:tc>
          <w:tcPr>
            <w:tcW w:w="5150" w:type="dxa"/>
          </w:tcPr>
          <w:p w14:paraId="004D6D01" w14:textId="77777777" w:rsidR="00F555A8" w:rsidRPr="00513E2B" w:rsidRDefault="00F555A8" w:rsidP="004642D0">
            <w:pPr>
              <w:rPr>
                <w:rStyle w:val="ae"/>
              </w:rPr>
            </w:pPr>
          </w:p>
        </w:tc>
        <w:tc>
          <w:tcPr>
            <w:tcW w:w="2673" w:type="dxa"/>
          </w:tcPr>
          <w:p w14:paraId="355B7AEF" w14:textId="77777777" w:rsidR="00F555A8" w:rsidRPr="00513E2B" w:rsidRDefault="00F555A8" w:rsidP="004642D0">
            <w:pPr>
              <w:rPr>
                <w:rStyle w:val="af1"/>
              </w:rPr>
            </w:pPr>
            <w:r w:rsidRPr="00513E2B">
              <w:rPr>
                <w:rStyle w:val="af1"/>
              </w:rPr>
              <w:t>7.</w:t>
            </w:r>
            <w:bookmarkStart w:id="38" w:name="bookmark80"/>
            <w:r w:rsidRPr="00513E2B">
              <w:rPr>
                <w:rStyle w:val="af1"/>
              </w:rPr>
              <w:t xml:space="preserve"> При совершении административного правонарушения, которое влечет за собой задержание транспортного средства, оно задерживается до:</w:t>
            </w:r>
            <w:bookmarkEnd w:id="38"/>
          </w:p>
          <w:p w14:paraId="1187E5D1" w14:textId="77777777" w:rsidR="00F555A8" w:rsidRPr="00513E2B" w:rsidRDefault="00F555A8" w:rsidP="004642D0">
            <w:pPr>
              <w:rPr>
                <w:rStyle w:val="af1"/>
              </w:rPr>
            </w:pPr>
          </w:p>
        </w:tc>
        <w:tc>
          <w:tcPr>
            <w:tcW w:w="2825" w:type="dxa"/>
          </w:tcPr>
          <w:p w14:paraId="25882D43" w14:textId="77777777" w:rsidR="00F555A8" w:rsidRPr="00513E2B" w:rsidRDefault="00F555A8" w:rsidP="004642D0">
            <w:pPr>
              <w:rPr>
                <w:rStyle w:val="af2"/>
              </w:rPr>
            </w:pPr>
            <w:r w:rsidRPr="00513E2B">
              <w:rPr>
                <w:rStyle w:val="af2"/>
              </w:rPr>
              <w:t>1.Составления протокола об административном нарушении.</w:t>
            </w:r>
          </w:p>
          <w:p w14:paraId="743D2EDD" w14:textId="77777777" w:rsidR="00F555A8" w:rsidRPr="00513E2B" w:rsidRDefault="00F555A8" w:rsidP="004642D0">
            <w:pPr>
              <w:rPr>
                <w:rStyle w:val="af2"/>
              </w:rPr>
            </w:pPr>
            <w:r w:rsidRPr="00513E2B">
              <w:rPr>
                <w:rStyle w:val="af2"/>
              </w:rPr>
              <w:t>2.Вступления постановления в законную силу в соответствии с составленным протоколом.</w:t>
            </w:r>
          </w:p>
          <w:p w14:paraId="6A3BD815" w14:textId="77777777" w:rsidR="00F555A8" w:rsidRPr="00513E2B" w:rsidRDefault="00F555A8" w:rsidP="004642D0">
            <w:pPr>
              <w:rPr>
                <w:rStyle w:val="af2"/>
              </w:rPr>
            </w:pPr>
            <w:r w:rsidRPr="00513E2B">
              <w:rPr>
                <w:rStyle w:val="af2"/>
              </w:rPr>
              <w:t>3.Устранения причины задержания.</w:t>
            </w:r>
          </w:p>
          <w:p w14:paraId="14DD8AF4" w14:textId="77777777" w:rsidR="00F555A8" w:rsidRPr="00513E2B" w:rsidRDefault="00F555A8" w:rsidP="004642D0">
            <w:pPr>
              <w:rPr>
                <w:rStyle w:val="af2"/>
              </w:rPr>
            </w:pPr>
          </w:p>
        </w:tc>
        <w:tc>
          <w:tcPr>
            <w:tcW w:w="1551" w:type="dxa"/>
          </w:tcPr>
          <w:p w14:paraId="122866A5" w14:textId="77777777" w:rsidR="00F555A8" w:rsidRPr="00513E2B" w:rsidRDefault="00F555A8" w:rsidP="004642D0">
            <w:pPr>
              <w:rPr>
                <w:rStyle w:val="af3"/>
              </w:rPr>
            </w:pPr>
            <w:r w:rsidRPr="00513E2B">
              <w:rPr>
                <w:rStyle w:val="af3"/>
              </w:rPr>
              <w:t>3</w:t>
            </w:r>
          </w:p>
        </w:tc>
        <w:tc>
          <w:tcPr>
            <w:tcW w:w="2443" w:type="dxa"/>
          </w:tcPr>
          <w:p w14:paraId="32F67DAB" w14:textId="77777777" w:rsidR="00F555A8" w:rsidRPr="00513E2B" w:rsidRDefault="00F555A8" w:rsidP="004642D0">
            <w:pPr>
              <w:rPr>
                <w:rStyle w:val="af4"/>
              </w:rPr>
            </w:pPr>
            <w:r w:rsidRPr="00513E2B">
              <w:rPr>
                <w:rStyle w:val="af4"/>
              </w:rPr>
              <w:t>Транспортное средство задерживается до устранения причины задержания</w:t>
            </w:r>
          </w:p>
        </w:tc>
      </w:tr>
      <w:tr w:rsidR="009255EE" w:rsidRPr="00C1055D" w14:paraId="176EE8E9" w14:textId="77777777" w:rsidTr="000D2D0F">
        <w:tc>
          <w:tcPr>
            <w:tcW w:w="1087" w:type="dxa"/>
            <w:vMerge/>
          </w:tcPr>
          <w:p w14:paraId="6A8EDB9A" w14:textId="77777777" w:rsidR="00F555A8" w:rsidRPr="00C1055D" w:rsidRDefault="00F555A8" w:rsidP="004642D0"/>
        </w:tc>
        <w:tc>
          <w:tcPr>
            <w:tcW w:w="5150" w:type="dxa"/>
          </w:tcPr>
          <w:p w14:paraId="058BA2C7" w14:textId="77777777" w:rsidR="00F555A8" w:rsidRPr="00513E2B" w:rsidRDefault="00F555A8" w:rsidP="004642D0">
            <w:pPr>
              <w:rPr>
                <w:rStyle w:val="ae"/>
              </w:rPr>
            </w:pPr>
          </w:p>
        </w:tc>
        <w:tc>
          <w:tcPr>
            <w:tcW w:w="2673" w:type="dxa"/>
          </w:tcPr>
          <w:p w14:paraId="58F05B1F" w14:textId="77777777" w:rsidR="00F555A8" w:rsidRPr="00513E2B" w:rsidRDefault="00F555A8" w:rsidP="004642D0">
            <w:pPr>
              <w:rPr>
                <w:rStyle w:val="af1"/>
              </w:rPr>
            </w:pPr>
            <w:r w:rsidRPr="00513E2B">
              <w:rPr>
                <w:rStyle w:val="af1"/>
              </w:rPr>
              <w:t>8.</w:t>
            </w:r>
            <w:bookmarkStart w:id="39" w:name="bookmark81"/>
            <w:r w:rsidRPr="00513E2B">
              <w:rPr>
                <w:rStyle w:val="af1"/>
              </w:rPr>
              <w:t xml:space="preserve"> Укажите правильную последовательность действий при оказании первой помощи пострадавшему с открытым переломом конечности.</w:t>
            </w:r>
            <w:bookmarkEnd w:id="39"/>
          </w:p>
          <w:p w14:paraId="17E4A242" w14:textId="77777777" w:rsidR="00F555A8" w:rsidRPr="00513E2B" w:rsidRDefault="00F555A8" w:rsidP="004642D0">
            <w:pPr>
              <w:rPr>
                <w:rStyle w:val="af1"/>
              </w:rPr>
            </w:pPr>
          </w:p>
        </w:tc>
        <w:tc>
          <w:tcPr>
            <w:tcW w:w="2825" w:type="dxa"/>
          </w:tcPr>
          <w:p w14:paraId="39318A54" w14:textId="77777777" w:rsidR="00F555A8" w:rsidRPr="00513E2B" w:rsidRDefault="00F555A8" w:rsidP="004642D0">
            <w:pPr>
              <w:rPr>
                <w:rStyle w:val="af2"/>
              </w:rPr>
            </w:pPr>
            <w:r w:rsidRPr="00513E2B">
              <w:rPr>
                <w:rStyle w:val="af2"/>
              </w:rPr>
              <w:lastRenderedPageBreak/>
              <w:t>1.Сначала наложить шину и только затем - повязку. Зафиксировать конечность с помощью складных шин или подручных средств.</w:t>
            </w:r>
          </w:p>
          <w:p w14:paraId="3C9495E0" w14:textId="77777777" w:rsidR="00F555A8" w:rsidRPr="00513E2B" w:rsidRDefault="00F555A8" w:rsidP="004642D0">
            <w:pPr>
              <w:rPr>
                <w:rStyle w:val="af2"/>
              </w:rPr>
            </w:pPr>
            <w:r w:rsidRPr="00513E2B">
              <w:rPr>
                <w:rStyle w:val="af2"/>
              </w:rPr>
              <w:lastRenderedPageBreak/>
              <w:t>2. Сначала наложить повязку и только затем - шину. Зафиксировать конечность с помощью складных шин или подручных средств</w:t>
            </w:r>
          </w:p>
        </w:tc>
        <w:tc>
          <w:tcPr>
            <w:tcW w:w="1551" w:type="dxa"/>
          </w:tcPr>
          <w:p w14:paraId="2B4698A7" w14:textId="77777777" w:rsidR="00F555A8" w:rsidRPr="00513E2B" w:rsidRDefault="00F555A8" w:rsidP="004642D0">
            <w:pPr>
              <w:rPr>
                <w:rStyle w:val="af3"/>
              </w:rPr>
            </w:pPr>
            <w:r w:rsidRPr="00513E2B">
              <w:rPr>
                <w:rStyle w:val="af3"/>
              </w:rPr>
              <w:lastRenderedPageBreak/>
              <w:t>2</w:t>
            </w:r>
          </w:p>
        </w:tc>
        <w:tc>
          <w:tcPr>
            <w:tcW w:w="2443" w:type="dxa"/>
          </w:tcPr>
          <w:p w14:paraId="4E5B162F" w14:textId="77777777" w:rsidR="00F555A8" w:rsidRPr="00513E2B" w:rsidRDefault="00F555A8" w:rsidP="004642D0">
            <w:pPr>
              <w:rPr>
                <w:rStyle w:val="af4"/>
              </w:rPr>
            </w:pPr>
            <w:r w:rsidRPr="00513E2B">
              <w:rPr>
                <w:rStyle w:val="af4"/>
              </w:rPr>
              <w:t>При открытом переломе сначала останавливается кровотечение, потом накладывается повязка и только потом шина</w:t>
            </w:r>
          </w:p>
        </w:tc>
      </w:tr>
      <w:tr w:rsidR="004938BF" w:rsidRPr="00C1055D" w14:paraId="43E48E36" w14:textId="77777777" w:rsidTr="000D2D0F">
        <w:tc>
          <w:tcPr>
            <w:tcW w:w="1087" w:type="dxa"/>
            <w:vMerge w:val="restart"/>
          </w:tcPr>
          <w:p w14:paraId="14E9F256" w14:textId="77777777" w:rsidR="00F332EA" w:rsidRPr="00C1055D" w:rsidRDefault="00F332EA" w:rsidP="004642D0">
            <w:r>
              <w:t xml:space="preserve">Билет 12 </w:t>
            </w:r>
          </w:p>
        </w:tc>
        <w:tc>
          <w:tcPr>
            <w:tcW w:w="5150" w:type="dxa"/>
          </w:tcPr>
          <w:p w14:paraId="6E028FDA" w14:textId="77777777" w:rsidR="00F332EA" w:rsidRPr="00513E2B" w:rsidRDefault="00F332EA" w:rsidP="004642D0">
            <w:pPr>
              <w:rPr>
                <w:rStyle w:val="ae"/>
              </w:rPr>
            </w:pPr>
          </w:p>
        </w:tc>
        <w:tc>
          <w:tcPr>
            <w:tcW w:w="2673" w:type="dxa"/>
          </w:tcPr>
          <w:p w14:paraId="73558A64" w14:textId="77777777" w:rsidR="00F332EA" w:rsidRPr="00513E2B" w:rsidRDefault="00F332EA" w:rsidP="004642D0">
            <w:pPr>
              <w:rPr>
                <w:rStyle w:val="af1"/>
              </w:rPr>
            </w:pPr>
            <w:bookmarkStart w:id="40" w:name="bookmark82"/>
            <w:r w:rsidRPr="00513E2B">
              <w:rPr>
                <w:rStyle w:val="af1"/>
              </w:rPr>
              <w:t>1.Движители внедорожных мотосредств (гусеницы или колеса) должны иметь:</w:t>
            </w:r>
            <w:bookmarkEnd w:id="40"/>
          </w:p>
          <w:p w14:paraId="33AB0342" w14:textId="77777777" w:rsidR="00F332EA" w:rsidRPr="00513E2B" w:rsidRDefault="00F332EA" w:rsidP="004642D0">
            <w:pPr>
              <w:rPr>
                <w:rStyle w:val="af1"/>
              </w:rPr>
            </w:pPr>
          </w:p>
        </w:tc>
        <w:tc>
          <w:tcPr>
            <w:tcW w:w="2825" w:type="dxa"/>
          </w:tcPr>
          <w:p w14:paraId="42A8C83A" w14:textId="77777777" w:rsidR="00F332EA" w:rsidRPr="00513E2B" w:rsidRDefault="00F332EA" w:rsidP="004642D0">
            <w:pPr>
              <w:rPr>
                <w:rStyle w:val="af2"/>
              </w:rPr>
            </w:pPr>
            <w:r w:rsidRPr="00513E2B">
              <w:rPr>
                <w:rStyle w:val="af2"/>
              </w:rPr>
              <w:t>1.Ограждения, защищающие водителя и пассажиров при движении.</w:t>
            </w:r>
          </w:p>
          <w:p w14:paraId="60163D53" w14:textId="77777777" w:rsidR="00F332EA" w:rsidRPr="00513E2B" w:rsidRDefault="00F332EA" w:rsidP="004642D0">
            <w:pPr>
              <w:rPr>
                <w:rStyle w:val="af2"/>
              </w:rPr>
            </w:pPr>
            <w:r w:rsidRPr="00513E2B">
              <w:rPr>
                <w:rStyle w:val="af2"/>
              </w:rPr>
              <w:t>2.Ограждения можно не устанавливать при наличии на внедорожном мототранспортном средстве кабины.</w:t>
            </w:r>
          </w:p>
          <w:p w14:paraId="503B7457" w14:textId="77777777" w:rsidR="00F332EA" w:rsidRPr="00513E2B" w:rsidRDefault="00F332EA" w:rsidP="004642D0">
            <w:pPr>
              <w:rPr>
                <w:rStyle w:val="af2"/>
              </w:rPr>
            </w:pPr>
            <w:r w:rsidRPr="00513E2B">
              <w:rPr>
                <w:rStyle w:val="af2"/>
              </w:rPr>
              <w:t>3.Верно пункты 1 и 2.</w:t>
            </w:r>
          </w:p>
        </w:tc>
        <w:tc>
          <w:tcPr>
            <w:tcW w:w="1551" w:type="dxa"/>
          </w:tcPr>
          <w:p w14:paraId="13EB099F" w14:textId="77777777" w:rsidR="00F332EA" w:rsidRPr="00513E2B" w:rsidRDefault="00F332EA" w:rsidP="004642D0">
            <w:pPr>
              <w:rPr>
                <w:rStyle w:val="af3"/>
              </w:rPr>
            </w:pPr>
            <w:r w:rsidRPr="00513E2B">
              <w:rPr>
                <w:rStyle w:val="af3"/>
              </w:rPr>
              <w:t>3</w:t>
            </w:r>
          </w:p>
        </w:tc>
        <w:tc>
          <w:tcPr>
            <w:tcW w:w="2443" w:type="dxa"/>
          </w:tcPr>
          <w:p w14:paraId="3ADCCE56" w14:textId="77777777" w:rsidR="00F332EA" w:rsidRPr="00513E2B" w:rsidRDefault="00F332EA" w:rsidP="004642D0">
            <w:pPr>
              <w:rPr>
                <w:rStyle w:val="af4"/>
              </w:rPr>
            </w:pPr>
            <w:r w:rsidRPr="00513E2B">
              <w:rPr>
                <w:rStyle w:val="af4"/>
              </w:rPr>
              <w:t>Ограждения движителей (крылья) должны защищать пассажиров и водителя от летящих камней. При наличии закрытой кабины ограждения допускается не устанавливать</w:t>
            </w:r>
          </w:p>
        </w:tc>
      </w:tr>
      <w:tr w:rsidR="004938BF" w:rsidRPr="00C1055D" w14:paraId="3FE6B307" w14:textId="77777777" w:rsidTr="000D2D0F">
        <w:tc>
          <w:tcPr>
            <w:tcW w:w="1087" w:type="dxa"/>
            <w:vMerge/>
          </w:tcPr>
          <w:p w14:paraId="323086B5" w14:textId="77777777" w:rsidR="00F332EA" w:rsidRPr="00C1055D" w:rsidRDefault="00F332EA" w:rsidP="004642D0"/>
        </w:tc>
        <w:tc>
          <w:tcPr>
            <w:tcW w:w="5150" w:type="dxa"/>
          </w:tcPr>
          <w:p w14:paraId="0AACA679" w14:textId="77777777" w:rsidR="00F332EA" w:rsidRPr="00513E2B" w:rsidRDefault="00F332EA" w:rsidP="004642D0">
            <w:pPr>
              <w:rPr>
                <w:rStyle w:val="ae"/>
              </w:rPr>
            </w:pPr>
            <w:r w:rsidRPr="00513E2B">
              <w:rPr>
                <w:rStyle w:val="ae"/>
                <w:noProof/>
              </w:rPr>
              <w:drawing>
                <wp:anchor distT="0" distB="75565" distL="68580" distR="63500" simplePos="0" relativeHeight="251711488" behindDoc="1" locked="0" layoutInCell="1" allowOverlap="1" wp14:anchorId="7FB87EC8" wp14:editId="63E4BC16">
                  <wp:simplePos x="0" y="0"/>
                  <wp:positionH relativeFrom="margin">
                    <wp:posOffset>258445</wp:posOffset>
                  </wp:positionH>
                  <wp:positionV relativeFrom="paragraph">
                    <wp:posOffset>77470</wp:posOffset>
                  </wp:positionV>
                  <wp:extent cx="1797685" cy="712470"/>
                  <wp:effectExtent l="0" t="0" r="0" b="0"/>
                  <wp:wrapSquare wrapText="left"/>
                  <wp:docPr id="26" name="Рисунок 26" descr="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4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97685" cy="712470"/>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1C7B25D5" w14:textId="77777777" w:rsidR="00F332EA" w:rsidRPr="00513E2B" w:rsidRDefault="00F332EA" w:rsidP="004642D0">
            <w:pPr>
              <w:rPr>
                <w:rStyle w:val="af1"/>
              </w:rPr>
            </w:pPr>
            <w:r w:rsidRPr="00513E2B">
              <w:rPr>
                <w:rStyle w:val="af1"/>
              </w:rPr>
              <w:t>2. С какой скоростью допускается буксировка неисправного снегохода?</w:t>
            </w:r>
          </w:p>
        </w:tc>
        <w:tc>
          <w:tcPr>
            <w:tcW w:w="2825" w:type="dxa"/>
          </w:tcPr>
          <w:p w14:paraId="3B6726DC" w14:textId="77777777" w:rsidR="00F332EA" w:rsidRPr="00513E2B" w:rsidRDefault="00F332EA" w:rsidP="004642D0">
            <w:pPr>
              <w:rPr>
                <w:rStyle w:val="af2"/>
              </w:rPr>
            </w:pPr>
            <w:r w:rsidRPr="00513E2B">
              <w:rPr>
                <w:rStyle w:val="af2"/>
              </w:rPr>
              <w:t>1.Не более 10 км/ч.</w:t>
            </w:r>
          </w:p>
          <w:p w14:paraId="7F4A8E86" w14:textId="77777777" w:rsidR="00F332EA" w:rsidRPr="00513E2B" w:rsidRDefault="00F332EA" w:rsidP="004642D0">
            <w:pPr>
              <w:rPr>
                <w:rStyle w:val="af2"/>
              </w:rPr>
            </w:pPr>
            <w:r w:rsidRPr="00513E2B">
              <w:rPr>
                <w:rStyle w:val="af2"/>
              </w:rPr>
              <w:t>2.Не более 20 км/ч.</w:t>
            </w:r>
          </w:p>
          <w:p w14:paraId="6A4AAB41" w14:textId="77777777" w:rsidR="00F332EA" w:rsidRPr="00513E2B" w:rsidRDefault="00F332EA" w:rsidP="004642D0">
            <w:pPr>
              <w:rPr>
                <w:rStyle w:val="af2"/>
              </w:rPr>
            </w:pPr>
            <w:r w:rsidRPr="00513E2B">
              <w:rPr>
                <w:rStyle w:val="af2"/>
              </w:rPr>
              <w:t>3.Скорость буксирования не регламентируется</w:t>
            </w:r>
          </w:p>
        </w:tc>
        <w:tc>
          <w:tcPr>
            <w:tcW w:w="1551" w:type="dxa"/>
          </w:tcPr>
          <w:p w14:paraId="4D98D120" w14:textId="77777777" w:rsidR="00F332EA" w:rsidRPr="00513E2B" w:rsidRDefault="00F332EA" w:rsidP="004642D0">
            <w:pPr>
              <w:rPr>
                <w:rStyle w:val="af3"/>
              </w:rPr>
            </w:pPr>
            <w:r w:rsidRPr="00513E2B">
              <w:rPr>
                <w:rStyle w:val="af3"/>
              </w:rPr>
              <w:t>2</w:t>
            </w:r>
          </w:p>
        </w:tc>
        <w:tc>
          <w:tcPr>
            <w:tcW w:w="2443" w:type="dxa"/>
          </w:tcPr>
          <w:p w14:paraId="7A9BA3C5" w14:textId="77777777" w:rsidR="00F332EA" w:rsidRPr="00513E2B" w:rsidRDefault="00F332EA" w:rsidP="004642D0">
            <w:pPr>
              <w:rPr>
                <w:rStyle w:val="af4"/>
              </w:rPr>
            </w:pPr>
            <w:r w:rsidRPr="00513E2B">
              <w:rPr>
                <w:rStyle w:val="af4"/>
              </w:rPr>
              <w:t>Максимальная скорость буксировки неисправного снегохода — 20 км/ч</w:t>
            </w:r>
          </w:p>
        </w:tc>
      </w:tr>
      <w:tr w:rsidR="004938BF" w:rsidRPr="00C1055D" w14:paraId="23DD78E5" w14:textId="77777777" w:rsidTr="000D2D0F">
        <w:tc>
          <w:tcPr>
            <w:tcW w:w="1087" w:type="dxa"/>
            <w:vMerge/>
          </w:tcPr>
          <w:p w14:paraId="106EF421" w14:textId="77777777" w:rsidR="00F332EA" w:rsidRPr="00C1055D" w:rsidRDefault="00F332EA" w:rsidP="004642D0"/>
        </w:tc>
        <w:tc>
          <w:tcPr>
            <w:tcW w:w="5150" w:type="dxa"/>
          </w:tcPr>
          <w:p w14:paraId="0B984EA3" w14:textId="77777777" w:rsidR="00F332EA" w:rsidRPr="00513E2B" w:rsidRDefault="00F332EA" w:rsidP="004642D0">
            <w:pPr>
              <w:rPr>
                <w:rStyle w:val="ae"/>
              </w:rPr>
            </w:pPr>
          </w:p>
        </w:tc>
        <w:tc>
          <w:tcPr>
            <w:tcW w:w="2673" w:type="dxa"/>
          </w:tcPr>
          <w:p w14:paraId="6D0D82FA" w14:textId="77777777" w:rsidR="00F332EA" w:rsidRPr="00513E2B" w:rsidRDefault="00F332EA" w:rsidP="004642D0">
            <w:pPr>
              <w:rPr>
                <w:rStyle w:val="af1"/>
              </w:rPr>
            </w:pPr>
            <w:bookmarkStart w:id="41" w:name="bookmark84"/>
            <w:r w:rsidRPr="00513E2B">
              <w:rPr>
                <w:rStyle w:val="af1"/>
              </w:rPr>
              <w:t>3.Разрешается ли эксплуатация внедорожного мототранспортного средства, если на нем отсутствуют зеркала заднего вида?</w:t>
            </w:r>
            <w:bookmarkEnd w:id="41"/>
          </w:p>
          <w:p w14:paraId="3A66A0C4" w14:textId="77777777" w:rsidR="00F332EA" w:rsidRPr="00513E2B" w:rsidRDefault="00F332EA" w:rsidP="004642D0">
            <w:pPr>
              <w:rPr>
                <w:rStyle w:val="af1"/>
              </w:rPr>
            </w:pPr>
          </w:p>
        </w:tc>
        <w:tc>
          <w:tcPr>
            <w:tcW w:w="2825" w:type="dxa"/>
          </w:tcPr>
          <w:p w14:paraId="0E324112" w14:textId="77777777" w:rsidR="00F332EA" w:rsidRPr="00513E2B" w:rsidRDefault="00F332EA" w:rsidP="004642D0">
            <w:pPr>
              <w:rPr>
                <w:rStyle w:val="af2"/>
              </w:rPr>
            </w:pPr>
            <w:r w:rsidRPr="00513E2B">
              <w:rPr>
                <w:rStyle w:val="af2"/>
              </w:rPr>
              <w:t>1.Разрешается.</w:t>
            </w:r>
          </w:p>
          <w:p w14:paraId="38F6F60E" w14:textId="77777777" w:rsidR="00F332EA" w:rsidRPr="00513E2B" w:rsidRDefault="00F332EA" w:rsidP="004642D0">
            <w:pPr>
              <w:rPr>
                <w:rStyle w:val="af2"/>
              </w:rPr>
            </w:pPr>
            <w:r w:rsidRPr="00513E2B">
              <w:rPr>
                <w:rStyle w:val="af2"/>
              </w:rPr>
              <w:t>2.Запрещается.</w:t>
            </w:r>
          </w:p>
          <w:p w14:paraId="754A387F" w14:textId="4167FDF1" w:rsidR="00F332EA" w:rsidRPr="00513E2B" w:rsidRDefault="0053383E" w:rsidP="004642D0">
            <w:pPr>
              <w:rPr>
                <w:rStyle w:val="af2"/>
              </w:rPr>
            </w:pPr>
            <w:r w:rsidRPr="00513E2B">
              <w:rPr>
                <w:rStyle w:val="af2"/>
              </w:rPr>
              <w:t>3</w:t>
            </w:r>
            <w:r w:rsidR="00F332EA" w:rsidRPr="00513E2B">
              <w:rPr>
                <w:rStyle w:val="af2"/>
              </w:rPr>
              <w:t>.Разрешается, если их установка не предусмотрена конструкцией.</w:t>
            </w:r>
          </w:p>
          <w:p w14:paraId="3B664FEE" w14:textId="77777777" w:rsidR="00F332EA" w:rsidRPr="00513E2B" w:rsidRDefault="00F332EA" w:rsidP="004642D0">
            <w:pPr>
              <w:rPr>
                <w:rStyle w:val="af2"/>
              </w:rPr>
            </w:pPr>
          </w:p>
        </w:tc>
        <w:tc>
          <w:tcPr>
            <w:tcW w:w="1551" w:type="dxa"/>
          </w:tcPr>
          <w:p w14:paraId="5F153799" w14:textId="77777777" w:rsidR="00F332EA" w:rsidRPr="00513E2B" w:rsidRDefault="00F332EA" w:rsidP="004642D0">
            <w:pPr>
              <w:rPr>
                <w:rStyle w:val="af3"/>
              </w:rPr>
            </w:pPr>
            <w:r w:rsidRPr="00513E2B">
              <w:rPr>
                <w:rStyle w:val="af3"/>
              </w:rPr>
              <w:t>3</w:t>
            </w:r>
          </w:p>
        </w:tc>
        <w:tc>
          <w:tcPr>
            <w:tcW w:w="2443" w:type="dxa"/>
          </w:tcPr>
          <w:p w14:paraId="4C02D620" w14:textId="77777777" w:rsidR="00F332EA" w:rsidRPr="00513E2B" w:rsidRDefault="00F332EA" w:rsidP="004642D0">
            <w:pPr>
              <w:rPr>
                <w:rStyle w:val="af4"/>
              </w:rPr>
            </w:pPr>
            <w:r w:rsidRPr="00513E2B">
              <w:rPr>
                <w:rStyle w:val="af4"/>
              </w:rPr>
              <w:t>Здесь ключевое слово - "предусмотрено конструкцией". Все то, что предусмотрено конструкцией, должно быть установлено, все, что не предусмотрено конструкцией, допустимо не устанавливать</w:t>
            </w:r>
          </w:p>
        </w:tc>
      </w:tr>
      <w:tr w:rsidR="004938BF" w:rsidRPr="00C1055D" w14:paraId="3CC2EAE5" w14:textId="77777777" w:rsidTr="000D2D0F">
        <w:tc>
          <w:tcPr>
            <w:tcW w:w="1087" w:type="dxa"/>
            <w:vMerge/>
          </w:tcPr>
          <w:p w14:paraId="0273B8EB" w14:textId="77777777" w:rsidR="00F332EA" w:rsidRPr="00C1055D" w:rsidRDefault="00F332EA" w:rsidP="004642D0"/>
        </w:tc>
        <w:tc>
          <w:tcPr>
            <w:tcW w:w="5150" w:type="dxa"/>
          </w:tcPr>
          <w:p w14:paraId="2C89CD0A" w14:textId="77777777" w:rsidR="00F332EA" w:rsidRPr="00513E2B" w:rsidRDefault="00F332EA" w:rsidP="004642D0">
            <w:pPr>
              <w:rPr>
                <w:rStyle w:val="ae"/>
              </w:rPr>
            </w:pPr>
            <w:r w:rsidRPr="00513E2B">
              <w:rPr>
                <w:rStyle w:val="ae"/>
                <w:noProof/>
              </w:rPr>
              <w:drawing>
                <wp:anchor distT="0" distB="254000" distL="722630" distR="63500" simplePos="0" relativeHeight="251712512" behindDoc="1" locked="0" layoutInCell="1" allowOverlap="1" wp14:anchorId="59107487" wp14:editId="67534565">
                  <wp:simplePos x="0" y="0"/>
                  <wp:positionH relativeFrom="margin">
                    <wp:posOffset>808355</wp:posOffset>
                  </wp:positionH>
                  <wp:positionV relativeFrom="paragraph">
                    <wp:posOffset>219710</wp:posOffset>
                  </wp:positionV>
                  <wp:extent cx="929005" cy="482301"/>
                  <wp:effectExtent l="0" t="0" r="4445" b="0"/>
                  <wp:wrapSquare wrapText="left"/>
                  <wp:docPr id="27" name="Рисунок 27" descr="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4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29005" cy="482301"/>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3D8BBEEB" w14:textId="77777777" w:rsidR="00F332EA" w:rsidRPr="00513E2B" w:rsidRDefault="00F332EA" w:rsidP="004642D0">
            <w:pPr>
              <w:rPr>
                <w:rStyle w:val="af1"/>
              </w:rPr>
            </w:pPr>
            <w:r w:rsidRPr="00513E2B">
              <w:rPr>
                <w:rStyle w:val="af1"/>
              </w:rPr>
              <w:t>4.</w:t>
            </w:r>
            <w:bookmarkStart w:id="42" w:name="bookmark85"/>
            <w:r w:rsidRPr="00513E2B">
              <w:rPr>
                <w:rStyle w:val="af1"/>
              </w:rPr>
              <w:t xml:space="preserve"> Разрешается ли тушить воспламенившиеся горючие жидкости (бензин, керосин и т.д.) водой?</w:t>
            </w:r>
            <w:bookmarkEnd w:id="42"/>
          </w:p>
          <w:p w14:paraId="35281663" w14:textId="77777777" w:rsidR="00F332EA" w:rsidRPr="00513E2B" w:rsidRDefault="00F332EA" w:rsidP="004642D0">
            <w:pPr>
              <w:rPr>
                <w:rStyle w:val="af1"/>
              </w:rPr>
            </w:pPr>
          </w:p>
        </w:tc>
        <w:tc>
          <w:tcPr>
            <w:tcW w:w="2825" w:type="dxa"/>
          </w:tcPr>
          <w:p w14:paraId="5DEFA5B6" w14:textId="77777777" w:rsidR="00F332EA" w:rsidRPr="00513E2B" w:rsidRDefault="00F332EA" w:rsidP="004642D0">
            <w:pPr>
              <w:rPr>
                <w:rStyle w:val="af2"/>
              </w:rPr>
            </w:pPr>
            <w:r w:rsidRPr="00513E2B">
              <w:rPr>
                <w:rStyle w:val="af2"/>
              </w:rPr>
              <w:t>1.Запрещается.</w:t>
            </w:r>
          </w:p>
          <w:p w14:paraId="4DB51779" w14:textId="77777777" w:rsidR="00F332EA" w:rsidRPr="00513E2B" w:rsidRDefault="00F332EA" w:rsidP="004642D0">
            <w:pPr>
              <w:rPr>
                <w:rStyle w:val="af2"/>
              </w:rPr>
            </w:pPr>
            <w:r w:rsidRPr="00513E2B">
              <w:rPr>
                <w:rStyle w:val="af2"/>
              </w:rPr>
              <w:t>2.Разрешается.</w:t>
            </w:r>
          </w:p>
          <w:p w14:paraId="37526D6D" w14:textId="77777777" w:rsidR="00F332EA" w:rsidRPr="00513E2B" w:rsidRDefault="00F332EA" w:rsidP="004642D0">
            <w:pPr>
              <w:rPr>
                <w:rStyle w:val="af2"/>
              </w:rPr>
            </w:pPr>
            <w:r w:rsidRPr="00513E2B">
              <w:rPr>
                <w:rStyle w:val="af2"/>
              </w:rPr>
              <w:t>3.Разрешается при соблюдении установленных норм.</w:t>
            </w:r>
          </w:p>
        </w:tc>
        <w:tc>
          <w:tcPr>
            <w:tcW w:w="1551" w:type="dxa"/>
          </w:tcPr>
          <w:p w14:paraId="703CBAB9" w14:textId="77777777" w:rsidR="00F332EA" w:rsidRPr="00513E2B" w:rsidRDefault="00F332EA" w:rsidP="004642D0">
            <w:pPr>
              <w:rPr>
                <w:rStyle w:val="af3"/>
              </w:rPr>
            </w:pPr>
            <w:r w:rsidRPr="00513E2B">
              <w:rPr>
                <w:rStyle w:val="af3"/>
              </w:rPr>
              <w:t>1</w:t>
            </w:r>
          </w:p>
        </w:tc>
        <w:tc>
          <w:tcPr>
            <w:tcW w:w="2443" w:type="dxa"/>
          </w:tcPr>
          <w:p w14:paraId="64D43A06" w14:textId="77777777" w:rsidR="00F332EA" w:rsidRPr="00513E2B" w:rsidRDefault="00F332EA" w:rsidP="004642D0">
            <w:pPr>
              <w:rPr>
                <w:rStyle w:val="af4"/>
              </w:rPr>
            </w:pPr>
            <w:r w:rsidRPr="00513E2B">
              <w:rPr>
                <w:rStyle w:val="af4"/>
              </w:rPr>
              <w:t>Запрещается, так как при тушении водой жидкости расплескиваются, но при этом продолжают испаряться. А горят пары</w:t>
            </w:r>
          </w:p>
        </w:tc>
      </w:tr>
      <w:tr w:rsidR="004938BF" w:rsidRPr="00C1055D" w14:paraId="15B83839" w14:textId="77777777" w:rsidTr="000D2D0F">
        <w:tc>
          <w:tcPr>
            <w:tcW w:w="1087" w:type="dxa"/>
            <w:vMerge/>
          </w:tcPr>
          <w:p w14:paraId="1CBA308E" w14:textId="77777777" w:rsidR="00F332EA" w:rsidRPr="00C1055D" w:rsidRDefault="00F332EA" w:rsidP="004642D0"/>
        </w:tc>
        <w:tc>
          <w:tcPr>
            <w:tcW w:w="5150" w:type="dxa"/>
          </w:tcPr>
          <w:p w14:paraId="2DE57780" w14:textId="77777777" w:rsidR="00F332EA" w:rsidRPr="00513E2B" w:rsidRDefault="00F332EA" w:rsidP="004642D0">
            <w:pPr>
              <w:rPr>
                <w:rStyle w:val="ae"/>
              </w:rPr>
            </w:pPr>
          </w:p>
        </w:tc>
        <w:tc>
          <w:tcPr>
            <w:tcW w:w="2673" w:type="dxa"/>
          </w:tcPr>
          <w:p w14:paraId="57264104" w14:textId="77777777" w:rsidR="00F332EA" w:rsidRPr="00513E2B" w:rsidRDefault="00F332EA" w:rsidP="004642D0">
            <w:pPr>
              <w:rPr>
                <w:rStyle w:val="af1"/>
              </w:rPr>
            </w:pPr>
            <w:bookmarkStart w:id="43" w:name="bookmark87"/>
            <w:r w:rsidRPr="00513E2B">
              <w:rPr>
                <w:rStyle w:val="af1"/>
              </w:rPr>
              <w:t>5.При движении в условиях тумана, снегопада расстояния до предметов представляется:</w:t>
            </w:r>
            <w:bookmarkEnd w:id="43"/>
          </w:p>
          <w:p w14:paraId="71991649" w14:textId="77777777" w:rsidR="00F332EA" w:rsidRPr="00513E2B" w:rsidRDefault="00F332EA" w:rsidP="004642D0">
            <w:pPr>
              <w:rPr>
                <w:rStyle w:val="af1"/>
              </w:rPr>
            </w:pPr>
          </w:p>
        </w:tc>
        <w:tc>
          <w:tcPr>
            <w:tcW w:w="2825" w:type="dxa"/>
          </w:tcPr>
          <w:p w14:paraId="18F8D493" w14:textId="77777777" w:rsidR="00F332EA" w:rsidRPr="00513E2B" w:rsidRDefault="00F332EA" w:rsidP="004642D0">
            <w:pPr>
              <w:rPr>
                <w:rStyle w:val="af2"/>
              </w:rPr>
            </w:pPr>
            <w:r w:rsidRPr="00513E2B">
              <w:rPr>
                <w:rStyle w:val="af2"/>
              </w:rPr>
              <w:t>1.Большим, чем в действительности.</w:t>
            </w:r>
          </w:p>
          <w:p w14:paraId="1CFFCE2A" w14:textId="77777777" w:rsidR="00F332EA" w:rsidRPr="00513E2B" w:rsidRDefault="00F332EA" w:rsidP="004642D0">
            <w:pPr>
              <w:rPr>
                <w:rStyle w:val="af2"/>
              </w:rPr>
            </w:pPr>
            <w:r w:rsidRPr="00513E2B">
              <w:rPr>
                <w:rStyle w:val="af2"/>
              </w:rPr>
              <w:t>2.Соответствующим действительности.</w:t>
            </w:r>
          </w:p>
          <w:p w14:paraId="1C94F508" w14:textId="77777777" w:rsidR="00F332EA" w:rsidRPr="00513E2B" w:rsidRDefault="00F332EA" w:rsidP="004642D0">
            <w:pPr>
              <w:rPr>
                <w:rStyle w:val="af2"/>
              </w:rPr>
            </w:pPr>
            <w:r w:rsidRPr="00513E2B">
              <w:rPr>
                <w:rStyle w:val="af2"/>
              </w:rPr>
              <w:t>3.Меньшим, чем в действительности.</w:t>
            </w:r>
          </w:p>
          <w:p w14:paraId="1988EA3B" w14:textId="77777777" w:rsidR="00F332EA" w:rsidRPr="00513E2B" w:rsidRDefault="00F332EA" w:rsidP="004642D0">
            <w:pPr>
              <w:rPr>
                <w:rStyle w:val="af2"/>
              </w:rPr>
            </w:pPr>
          </w:p>
        </w:tc>
        <w:tc>
          <w:tcPr>
            <w:tcW w:w="1551" w:type="dxa"/>
          </w:tcPr>
          <w:p w14:paraId="348EA75C" w14:textId="77777777" w:rsidR="00F332EA" w:rsidRPr="00513E2B" w:rsidRDefault="00F332EA" w:rsidP="004642D0">
            <w:pPr>
              <w:rPr>
                <w:rStyle w:val="af3"/>
              </w:rPr>
            </w:pPr>
            <w:r w:rsidRPr="00513E2B">
              <w:rPr>
                <w:rStyle w:val="af3"/>
              </w:rPr>
              <w:t>1</w:t>
            </w:r>
          </w:p>
        </w:tc>
        <w:tc>
          <w:tcPr>
            <w:tcW w:w="2443" w:type="dxa"/>
          </w:tcPr>
          <w:p w14:paraId="5FB74AAA" w14:textId="77777777" w:rsidR="00F332EA" w:rsidRPr="00513E2B" w:rsidRDefault="00F332EA" w:rsidP="004642D0">
            <w:pPr>
              <w:rPr>
                <w:rStyle w:val="af4"/>
              </w:rPr>
            </w:pPr>
            <w:r w:rsidRPr="00513E2B">
              <w:rPr>
                <w:rStyle w:val="af4"/>
              </w:rPr>
              <w:t>В тумане предметы кажутся расположенными дальше, чем они есть. Поэтому в том числе необходимо быть особенно осторожным и снижать скорость</w:t>
            </w:r>
          </w:p>
        </w:tc>
      </w:tr>
      <w:tr w:rsidR="004938BF" w:rsidRPr="00C1055D" w14:paraId="7D611179" w14:textId="77777777" w:rsidTr="000D2D0F">
        <w:tc>
          <w:tcPr>
            <w:tcW w:w="1087" w:type="dxa"/>
            <w:vMerge/>
          </w:tcPr>
          <w:p w14:paraId="57519BBA" w14:textId="77777777" w:rsidR="00F332EA" w:rsidRPr="00C1055D" w:rsidRDefault="00F332EA" w:rsidP="004642D0"/>
        </w:tc>
        <w:tc>
          <w:tcPr>
            <w:tcW w:w="5150" w:type="dxa"/>
          </w:tcPr>
          <w:p w14:paraId="70D0112C" w14:textId="77777777" w:rsidR="00F332EA" w:rsidRPr="00513E2B" w:rsidRDefault="00F332EA" w:rsidP="004642D0">
            <w:pPr>
              <w:rPr>
                <w:rStyle w:val="ae"/>
              </w:rPr>
            </w:pPr>
            <w:r w:rsidRPr="00513E2B">
              <w:rPr>
                <w:rStyle w:val="ae"/>
                <w:noProof/>
              </w:rPr>
              <w:drawing>
                <wp:anchor distT="0" distB="0" distL="304165" distR="63500" simplePos="0" relativeHeight="251713536" behindDoc="1" locked="0" layoutInCell="1" allowOverlap="1" wp14:anchorId="009A122E" wp14:editId="31B82410">
                  <wp:simplePos x="0" y="0"/>
                  <wp:positionH relativeFrom="margin">
                    <wp:posOffset>773430</wp:posOffset>
                  </wp:positionH>
                  <wp:positionV relativeFrom="paragraph">
                    <wp:posOffset>109855</wp:posOffset>
                  </wp:positionV>
                  <wp:extent cx="787400" cy="796290"/>
                  <wp:effectExtent l="0" t="0" r="0" b="3810"/>
                  <wp:wrapSquare wrapText="left"/>
                  <wp:docPr id="29" name="Рисунок 29" descr="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4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87400" cy="796290"/>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792FC6AF" w14:textId="77777777" w:rsidR="00F332EA" w:rsidRPr="00513E2B" w:rsidRDefault="00F332EA" w:rsidP="004642D0">
            <w:pPr>
              <w:rPr>
                <w:rStyle w:val="af1"/>
              </w:rPr>
            </w:pPr>
            <w:r w:rsidRPr="00513E2B">
              <w:rPr>
                <w:rStyle w:val="af1"/>
              </w:rPr>
              <w:t>6.</w:t>
            </w:r>
            <w:bookmarkStart w:id="44" w:name="bookmark88"/>
            <w:r w:rsidRPr="00513E2B">
              <w:rPr>
                <w:rStyle w:val="af1"/>
              </w:rPr>
              <w:t xml:space="preserve"> При движении на мотовездеходе водителю запрещается:</w:t>
            </w:r>
            <w:bookmarkEnd w:id="44"/>
          </w:p>
          <w:p w14:paraId="38E61199" w14:textId="77777777" w:rsidR="00F332EA" w:rsidRPr="00513E2B" w:rsidRDefault="00F332EA" w:rsidP="004642D0">
            <w:pPr>
              <w:rPr>
                <w:rStyle w:val="af1"/>
              </w:rPr>
            </w:pPr>
          </w:p>
        </w:tc>
        <w:tc>
          <w:tcPr>
            <w:tcW w:w="2825" w:type="dxa"/>
          </w:tcPr>
          <w:p w14:paraId="6D3DF551" w14:textId="77777777" w:rsidR="00F332EA" w:rsidRPr="00513E2B" w:rsidRDefault="00F332EA" w:rsidP="004642D0">
            <w:pPr>
              <w:rPr>
                <w:rStyle w:val="af2"/>
              </w:rPr>
            </w:pPr>
            <w:r w:rsidRPr="00513E2B">
              <w:rPr>
                <w:rStyle w:val="af2"/>
              </w:rPr>
              <w:t>1.Чтобы ноги находились вне специальных подножек.</w:t>
            </w:r>
          </w:p>
          <w:p w14:paraId="7CF9235A" w14:textId="77777777" w:rsidR="00F332EA" w:rsidRPr="00513E2B" w:rsidRDefault="00F332EA" w:rsidP="004642D0">
            <w:pPr>
              <w:rPr>
                <w:rStyle w:val="af2"/>
              </w:rPr>
            </w:pPr>
            <w:r w:rsidRPr="00513E2B">
              <w:rPr>
                <w:rStyle w:val="af2"/>
              </w:rPr>
              <w:t>2.Управлять мотовездеходом, не держась за руль хотя бы одной рукой.</w:t>
            </w:r>
          </w:p>
          <w:p w14:paraId="7CCE2881" w14:textId="77777777" w:rsidR="00F332EA" w:rsidRPr="00513E2B" w:rsidRDefault="00F332EA" w:rsidP="004642D0">
            <w:pPr>
              <w:rPr>
                <w:rStyle w:val="af2"/>
              </w:rPr>
            </w:pPr>
            <w:r w:rsidRPr="00513E2B">
              <w:rPr>
                <w:rStyle w:val="af2"/>
              </w:rPr>
              <w:t>3.Все перечисленное.</w:t>
            </w:r>
          </w:p>
          <w:p w14:paraId="0BF4E3F6" w14:textId="77777777" w:rsidR="00F332EA" w:rsidRPr="00513E2B" w:rsidRDefault="00F332EA" w:rsidP="004642D0">
            <w:pPr>
              <w:rPr>
                <w:rStyle w:val="af2"/>
              </w:rPr>
            </w:pPr>
          </w:p>
        </w:tc>
        <w:tc>
          <w:tcPr>
            <w:tcW w:w="1551" w:type="dxa"/>
          </w:tcPr>
          <w:p w14:paraId="4CDA1B06" w14:textId="77777777" w:rsidR="00F332EA" w:rsidRPr="00513E2B" w:rsidRDefault="00F332EA" w:rsidP="004642D0">
            <w:pPr>
              <w:rPr>
                <w:rStyle w:val="af3"/>
              </w:rPr>
            </w:pPr>
            <w:r w:rsidRPr="00513E2B">
              <w:rPr>
                <w:rStyle w:val="af3"/>
              </w:rPr>
              <w:t>3</w:t>
            </w:r>
          </w:p>
        </w:tc>
        <w:tc>
          <w:tcPr>
            <w:tcW w:w="2443" w:type="dxa"/>
          </w:tcPr>
          <w:p w14:paraId="664B9A08" w14:textId="77777777" w:rsidR="00F332EA" w:rsidRPr="00513E2B" w:rsidRDefault="00F332EA" w:rsidP="004642D0">
            <w:pPr>
              <w:rPr>
                <w:rStyle w:val="af4"/>
              </w:rPr>
            </w:pPr>
            <w:r w:rsidRPr="00513E2B">
              <w:rPr>
                <w:rStyle w:val="af4"/>
              </w:rPr>
              <w:t>При езде на квадроцикле ноги должны быть на подножках, а руки на руле. Один случайный корень под колесом может выбить руль из рук или сломать ногу, если за него зацепиться</w:t>
            </w:r>
          </w:p>
        </w:tc>
      </w:tr>
      <w:tr w:rsidR="004938BF" w:rsidRPr="00C1055D" w14:paraId="33426BAE" w14:textId="77777777" w:rsidTr="000D2D0F">
        <w:tc>
          <w:tcPr>
            <w:tcW w:w="1087" w:type="dxa"/>
            <w:vMerge/>
          </w:tcPr>
          <w:p w14:paraId="0FE856BB" w14:textId="77777777" w:rsidR="00F332EA" w:rsidRPr="00C1055D" w:rsidRDefault="00F332EA" w:rsidP="004642D0"/>
        </w:tc>
        <w:tc>
          <w:tcPr>
            <w:tcW w:w="5150" w:type="dxa"/>
          </w:tcPr>
          <w:p w14:paraId="5F53FC81" w14:textId="77777777" w:rsidR="00F332EA" w:rsidRPr="00513E2B" w:rsidRDefault="00F332EA" w:rsidP="004642D0">
            <w:pPr>
              <w:rPr>
                <w:rStyle w:val="ae"/>
              </w:rPr>
            </w:pPr>
          </w:p>
        </w:tc>
        <w:tc>
          <w:tcPr>
            <w:tcW w:w="2673" w:type="dxa"/>
          </w:tcPr>
          <w:p w14:paraId="340AC006" w14:textId="77777777" w:rsidR="00F332EA" w:rsidRPr="00513E2B" w:rsidRDefault="00F332EA" w:rsidP="004642D0">
            <w:pPr>
              <w:rPr>
                <w:rStyle w:val="af1"/>
              </w:rPr>
            </w:pPr>
            <w:r w:rsidRPr="00513E2B">
              <w:rPr>
                <w:rStyle w:val="af1"/>
              </w:rPr>
              <w:t>7.</w:t>
            </w:r>
            <w:bookmarkStart w:id="45" w:name="bookmark89"/>
            <w:r w:rsidRPr="00513E2B">
              <w:rPr>
                <w:rStyle w:val="af1"/>
              </w:rPr>
              <w:t xml:space="preserve"> Когда водитель, совершивший административное правонарушение, при котором лишается права управления транспортными средствами, должен сдать удостоверение:</w:t>
            </w:r>
            <w:bookmarkEnd w:id="45"/>
          </w:p>
          <w:p w14:paraId="1B7573E2" w14:textId="77777777" w:rsidR="00F332EA" w:rsidRPr="00513E2B" w:rsidRDefault="00F332EA" w:rsidP="004642D0">
            <w:pPr>
              <w:rPr>
                <w:rStyle w:val="af1"/>
              </w:rPr>
            </w:pPr>
          </w:p>
        </w:tc>
        <w:tc>
          <w:tcPr>
            <w:tcW w:w="2825" w:type="dxa"/>
          </w:tcPr>
          <w:p w14:paraId="03EB6671" w14:textId="77777777" w:rsidR="00F332EA" w:rsidRPr="00513E2B" w:rsidRDefault="00F332EA" w:rsidP="004642D0">
            <w:pPr>
              <w:rPr>
                <w:rStyle w:val="af2"/>
              </w:rPr>
            </w:pPr>
            <w:r w:rsidRPr="00513E2B">
              <w:rPr>
                <w:rStyle w:val="af2"/>
              </w:rPr>
              <w:t>1.Немедленно после вынесения постановления о лишении права управления.</w:t>
            </w:r>
          </w:p>
          <w:p w14:paraId="78C5BF82" w14:textId="77777777" w:rsidR="00F332EA" w:rsidRPr="00513E2B" w:rsidRDefault="00F332EA" w:rsidP="004642D0">
            <w:pPr>
              <w:rPr>
                <w:rStyle w:val="af2"/>
              </w:rPr>
            </w:pPr>
            <w:r w:rsidRPr="00513E2B">
              <w:rPr>
                <w:rStyle w:val="af2"/>
              </w:rPr>
              <w:t>2.В течение трех рабочих дней со дня вступления в законную силу постановления о назначении административного наказания в виде лишения соответствующего специального права лицо, лишенное специального права, должно сдать удостоверение в орган, исполняющий этот вид административного наказания.</w:t>
            </w:r>
          </w:p>
          <w:p w14:paraId="5550E2D9" w14:textId="77777777" w:rsidR="00F332EA" w:rsidRPr="00513E2B" w:rsidRDefault="00F332EA" w:rsidP="004642D0">
            <w:pPr>
              <w:rPr>
                <w:rStyle w:val="af2"/>
              </w:rPr>
            </w:pPr>
            <w:r w:rsidRPr="00513E2B">
              <w:rPr>
                <w:rStyle w:val="af2"/>
              </w:rPr>
              <w:t xml:space="preserve">3.При выявлении и пресечении правонарушения, </w:t>
            </w:r>
            <w:r w:rsidRPr="00513E2B">
              <w:rPr>
                <w:rStyle w:val="af2"/>
              </w:rPr>
              <w:lastRenderedPageBreak/>
              <w:t>влекущего за собой лишение права управления транспортными средствами.</w:t>
            </w:r>
          </w:p>
          <w:p w14:paraId="1B1B8C28" w14:textId="77777777" w:rsidR="00F332EA" w:rsidRPr="00513E2B" w:rsidRDefault="00F332EA" w:rsidP="004642D0">
            <w:pPr>
              <w:rPr>
                <w:rStyle w:val="af2"/>
              </w:rPr>
            </w:pPr>
          </w:p>
        </w:tc>
        <w:tc>
          <w:tcPr>
            <w:tcW w:w="1551" w:type="dxa"/>
          </w:tcPr>
          <w:p w14:paraId="0ADC8E89" w14:textId="77777777" w:rsidR="00F332EA" w:rsidRPr="00513E2B" w:rsidRDefault="00F332EA" w:rsidP="004642D0">
            <w:pPr>
              <w:rPr>
                <w:rStyle w:val="af3"/>
              </w:rPr>
            </w:pPr>
            <w:r w:rsidRPr="00513E2B">
              <w:rPr>
                <w:rStyle w:val="af3"/>
              </w:rPr>
              <w:lastRenderedPageBreak/>
              <w:t>2</w:t>
            </w:r>
          </w:p>
        </w:tc>
        <w:tc>
          <w:tcPr>
            <w:tcW w:w="2443" w:type="dxa"/>
          </w:tcPr>
          <w:p w14:paraId="4A54D37E" w14:textId="77777777" w:rsidR="00F332EA" w:rsidRPr="00513E2B" w:rsidRDefault="00F332EA" w:rsidP="004642D0">
            <w:pPr>
              <w:rPr>
                <w:rStyle w:val="af4"/>
              </w:rPr>
            </w:pPr>
            <w:r w:rsidRPr="00513E2B">
              <w:rPr>
                <w:rStyle w:val="af4"/>
              </w:rPr>
              <w:t>В течение трех рабочих дней со дня вступления в законную силу постановления о назначении административного наказания в виде лишения соответствующего специального права лицо, лишенное специального права, должно сдать удостоверение в орган, исполняющий этот вид административного наказания.</w:t>
            </w:r>
          </w:p>
        </w:tc>
      </w:tr>
      <w:tr w:rsidR="004938BF" w:rsidRPr="00C1055D" w14:paraId="35F5D60D" w14:textId="77777777" w:rsidTr="000D2D0F">
        <w:tc>
          <w:tcPr>
            <w:tcW w:w="1087" w:type="dxa"/>
            <w:vMerge/>
          </w:tcPr>
          <w:p w14:paraId="1629C310" w14:textId="77777777" w:rsidR="00F332EA" w:rsidRPr="00C1055D" w:rsidRDefault="00F332EA" w:rsidP="004642D0"/>
        </w:tc>
        <w:tc>
          <w:tcPr>
            <w:tcW w:w="5150" w:type="dxa"/>
          </w:tcPr>
          <w:p w14:paraId="5B2CEFEA" w14:textId="77777777" w:rsidR="00F332EA" w:rsidRPr="00513E2B" w:rsidRDefault="00F332EA" w:rsidP="004642D0">
            <w:pPr>
              <w:rPr>
                <w:rStyle w:val="ae"/>
              </w:rPr>
            </w:pPr>
            <w:r w:rsidRPr="00513E2B">
              <w:rPr>
                <w:rStyle w:val="ae"/>
                <w:noProof/>
              </w:rPr>
              <w:drawing>
                <wp:anchor distT="0" distB="0" distL="1661795" distR="1305560" simplePos="0" relativeHeight="251714560" behindDoc="1" locked="0" layoutInCell="1" allowOverlap="1" wp14:anchorId="004C39E2" wp14:editId="07553755">
                  <wp:simplePos x="0" y="0"/>
                  <wp:positionH relativeFrom="margin">
                    <wp:posOffset>424180</wp:posOffset>
                  </wp:positionH>
                  <wp:positionV relativeFrom="paragraph">
                    <wp:posOffset>227965</wp:posOffset>
                  </wp:positionV>
                  <wp:extent cx="1477645" cy="581660"/>
                  <wp:effectExtent l="0" t="0" r="8255" b="8890"/>
                  <wp:wrapTopAndBottom/>
                  <wp:docPr id="37" name="Рисунок 37" descr="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4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77645" cy="581660"/>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65FCB933" w14:textId="77777777" w:rsidR="00F332EA" w:rsidRPr="00513E2B" w:rsidRDefault="00F332EA" w:rsidP="004642D0">
            <w:pPr>
              <w:rPr>
                <w:rStyle w:val="af1"/>
              </w:rPr>
            </w:pPr>
            <w:bookmarkStart w:id="46" w:name="bookmark90"/>
            <w:r w:rsidRPr="00513E2B">
              <w:rPr>
                <w:rStyle w:val="af1"/>
              </w:rPr>
              <w:t>8.Для чего накладывается иммобилизирующая повязка?</w:t>
            </w:r>
            <w:bookmarkEnd w:id="46"/>
          </w:p>
          <w:p w14:paraId="2B59C786" w14:textId="77777777" w:rsidR="00F332EA" w:rsidRPr="00513E2B" w:rsidRDefault="00F332EA" w:rsidP="004642D0">
            <w:pPr>
              <w:rPr>
                <w:rStyle w:val="af1"/>
              </w:rPr>
            </w:pPr>
          </w:p>
        </w:tc>
        <w:tc>
          <w:tcPr>
            <w:tcW w:w="2825" w:type="dxa"/>
          </w:tcPr>
          <w:p w14:paraId="2E482C08" w14:textId="77777777" w:rsidR="00F332EA" w:rsidRPr="00513E2B" w:rsidRDefault="00F332EA" w:rsidP="004642D0">
            <w:pPr>
              <w:rPr>
                <w:rStyle w:val="af2"/>
              </w:rPr>
            </w:pPr>
            <w:r w:rsidRPr="00513E2B">
              <w:rPr>
                <w:rStyle w:val="af2"/>
              </w:rPr>
              <w:t>1.Для защиты раны от внешних воздействий и попадания в нее микробов.</w:t>
            </w:r>
          </w:p>
          <w:p w14:paraId="21CE0C45" w14:textId="77777777" w:rsidR="00F332EA" w:rsidRPr="00513E2B" w:rsidRDefault="00F332EA" w:rsidP="004642D0">
            <w:pPr>
              <w:rPr>
                <w:rStyle w:val="af2"/>
              </w:rPr>
            </w:pPr>
            <w:r w:rsidRPr="00513E2B">
              <w:rPr>
                <w:rStyle w:val="af2"/>
              </w:rPr>
              <w:t>2.Для обеспечения необходимой неподвижности поврежденных частей тела.</w:t>
            </w:r>
          </w:p>
          <w:p w14:paraId="78B972FA" w14:textId="77777777" w:rsidR="00F332EA" w:rsidRPr="00513E2B" w:rsidRDefault="00F332EA" w:rsidP="004642D0">
            <w:pPr>
              <w:rPr>
                <w:rStyle w:val="af2"/>
              </w:rPr>
            </w:pPr>
            <w:r w:rsidRPr="00513E2B">
              <w:rPr>
                <w:rStyle w:val="af2"/>
              </w:rPr>
              <w:t>3.Для медленного и постепенного согревания места повреждения.</w:t>
            </w:r>
          </w:p>
        </w:tc>
        <w:tc>
          <w:tcPr>
            <w:tcW w:w="1551" w:type="dxa"/>
          </w:tcPr>
          <w:p w14:paraId="7D7CDEB2" w14:textId="77777777" w:rsidR="00F332EA" w:rsidRPr="00513E2B" w:rsidRDefault="00F332EA" w:rsidP="004642D0">
            <w:pPr>
              <w:rPr>
                <w:rStyle w:val="af3"/>
              </w:rPr>
            </w:pPr>
            <w:r w:rsidRPr="00513E2B">
              <w:rPr>
                <w:rStyle w:val="af3"/>
              </w:rPr>
              <w:t>2</w:t>
            </w:r>
          </w:p>
        </w:tc>
        <w:tc>
          <w:tcPr>
            <w:tcW w:w="2443" w:type="dxa"/>
          </w:tcPr>
          <w:p w14:paraId="3A7858DC" w14:textId="77777777" w:rsidR="00F332EA" w:rsidRPr="00513E2B" w:rsidRDefault="00F332EA" w:rsidP="004642D0">
            <w:pPr>
              <w:rPr>
                <w:rStyle w:val="af4"/>
              </w:rPr>
            </w:pPr>
            <w:r w:rsidRPr="00513E2B">
              <w:rPr>
                <w:rStyle w:val="af4"/>
              </w:rPr>
              <w:t>Иммобилизирующая повязка — это шина.</w:t>
            </w:r>
            <w:r w:rsidRPr="00513E2B">
              <w:rPr>
                <w:rStyle w:val="af4"/>
              </w:rPr>
              <w:br/>
              <w:t>В переводе с латыни корень мобил означает движение, а им — отрицающая приставка. То есть, иммобилизирующая повязка — это повязка обездвиживающая</w:t>
            </w:r>
          </w:p>
        </w:tc>
      </w:tr>
      <w:tr w:rsidR="004938BF" w:rsidRPr="00C1055D" w14:paraId="5EFE763A" w14:textId="77777777" w:rsidTr="000D2D0F">
        <w:trPr>
          <w:trHeight w:val="1694"/>
        </w:trPr>
        <w:tc>
          <w:tcPr>
            <w:tcW w:w="1087" w:type="dxa"/>
            <w:vMerge w:val="restart"/>
          </w:tcPr>
          <w:p w14:paraId="33217A4E" w14:textId="77777777" w:rsidR="004938BF" w:rsidRPr="00C1055D" w:rsidRDefault="004938BF" w:rsidP="004642D0">
            <w:r>
              <w:t>Билет 13.</w:t>
            </w:r>
          </w:p>
        </w:tc>
        <w:tc>
          <w:tcPr>
            <w:tcW w:w="5150" w:type="dxa"/>
          </w:tcPr>
          <w:p w14:paraId="265DC40D" w14:textId="77777777" w:rsidR="004938BF" w:rsidRPr="00513E2B" w:rsidRDefault="004938BF" w:rsidP="004642D0">
            <w:pPr>
              <w:rPr>
                <w:rStyle w:val="ae"/>
              </w:rPr>
            </w:pPr>
            <w:r w:rsidRPr="00513E2B">
              <w:rPr>
                <w:rStyle w:val="ae"/>
                <w:noProof/>
              </w:rPr>
              <w:drawing>
                <wp:anchor distT="0" distB="427355" distL="296545" distR="704215" simplePos="0" relativeHeight="251723776" behindDoc="1" locked="0" layoutInCell="1" allowOverlap="1" wp14:anchorId="6B3877C1" wp14:editId="70571CB4">
                  <wp:simplePos x="0" y="0"/>
                  <wp:positionH relativeFrom="margin">
                    <wp:posOffset>421640</wp:posOffset>
                  </wp:positionH>
                  <wp:positionV relativeFrom="margin">
                    <wp:posOffset>66675</wp:posOffset>
                  </wp:positionV>
                  <wp:extent cx="1186815" cy="766445"/>
                  <wp:effectExtent l="0" t="0" r="0" b="0"/>
                  <wp:wrapTopAndBottom/>
                  <wp:docPr id="39" name="Рисунок 39" descr="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4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186815" cy="766445"/>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7636E5A9" w14:textId="77777777" w:rsidR="004938BF" w:rsidRPr="00513E2B" w:rsidRDefault="004938BF" w:rsidP="004642D0">
            <w:pPr>
              <w:rPr>
                <w:rStyle w:val="af1"/>
              </w:rPr>
            </w:pPr>
            <w:r w:rsidRPr="00513E2B">
              <w:rPr>
                <w:rStyle w:val="af1"/>
              </w:rPr>
              <w:t>1. Необходимо ли ежедневно проверять отсутствие течей и подтеканий технологических жидкостей на внедорожном мототранспортном средстве?</w:t>
            </w:r>
          </w:p>
        </w:tc>
        <w:tc>
          <w:tcPr>
            <w:tcW w:w="2825" w:type="dxa"/>
          </w:tcPr>
          <w:p w14:paraId="3315746A" w14:textId="77777777" w:rsidR="004938BF" w:rsidRPr="00513E2B" w:rsidRDefault="004938BF" w:rsidP="004642D0">
            <w:pPr>
              <w:rPr>
                <w:rStyle w:val="af2"/>
              </w:rPr>
            </w:pPr>
            <w:r w:rsidRPr="00513E2B">
              <w:rPr>
                <w:rStyle w:val="af2"/>
              </w:rPr>
              <w:t>1. Да.</w:t>
            </w:r>
          </w:p>
          <w:p w14:paraId="591FCF43" w14:textId="77777777" w:rsidR="004938BF" w:rsidRPr="00513E2B" w:rsidRDefault="004938BF" w:rsidP="004642D0">
            <w:pPr>
              <w:rPr>
                <w:rStyle w:val="af2"/>
              </w:rPr>
            </w:pPr>
            <w:r w:rsidRPr="00513E2B">
              <w:rPr>
                <w:rStyle w:val="af2"/>
              </w:rPr>
              <w:t>2. Нет.</w:t>
            </w:r>
          </w:p>
          <w:p w14:paraId="345F257E" w14:textId="77777777" w:rsidR="004938BF" w:rsidRPr="00513E2B" w:rsidRDefault="004938BF" w:rsidP="004642D0">
            <w:pPr>
              <w:rPr>
                <w:rStyle w:val="af2"/>
              </w:rPr>
            </w:pPr>
            <w:r w:rsidRPr="00513E2B">
              <w:rPr>
                <w:rStyle w:val="af2"/>
              </w:rPr>
              <w:t xml:space="preserve">3. Да, если была устранена неисправность. </w:t>
            </w:r>
          </w:p>
        </w:tc>
        <w:tc>
          <w:tcPr>
            <w:tcW w:w="1551" w:type="dxa"/>
          </w:tcPr>
          <w:p w14:paraId="412E18AF" w14:textId="77777777" w:rsidR="004938BF" w:rsidRPr="00513E2B" w:rsidRDefault="004938BF" w:rsidP="004642D0">
            <w:pPr>
              <w:rPr>
                <w:rStyle w:val="af3"/>
              </w:rPr>
            </w:pPr>
            <w:r w:rsidRPr="00513E2B">
              <w:rPr>
                <w:rStyle w:val="af3"/>
              </w:rPr>
              <w:t>1</w:t>
            </w:r>
          </w:p>
        </w:tc>
        <w:tc>
          <w:tcPr>
            <w:tcW w:w="2443" w:type="dxa"/>
          </w:tcPr>
          <w:p w14:paraId="2075B71C" w14:textId="77777777" w:rsidR="004938BF" w:rsidRPr="00513E2B" w:rsidRDefault="004938BF" w:rsidP="004642D0">
            <w:pPr>
              <w:rPr>
                <w:rStyle w:val="af4"/>
              </w:rPr>
            </w:pPr>
            <w:r w:rsidRPr="00513E2B">
              <w:rPr>
                <w:rStyle w:val="af4"/>
              </w:rPr>
              <w:t>Даже небольшая течь будет усиливаться. Поэтому необходимо ежедневно проверять отсутствие течей.</w:t>
            </w:r>
          </w:p>
        </w:tc>
      </w:tr>
      <w:tr w:rsidR="004938BF" w:rsidRPr="00C1055D" w14:paraId="1136BF22" w14:textId="77777777" w:rsidTr="000D2D0F">
        <w:tc>
          <w:tcPr>
            <w:tcW w:w="1087" w:type="dxa"/>
            <w:vMerge/>
          </w:tcPr>
          <w:p w14:paraId="630A6CBB" w14:textId="77777777" w:rsidR="004938BF" w:rsidRPr="00C1055D" w:rsidRDefault="004938BF" w:rsidP="004642D0"/>
        </w:tc>
        <w:tc>
          <w:tcPr>
            <w:tcW w:w="5150" w:type="dxa"/>
          </w:tcPr>
          <w:p w14:paraId="21FA1DB9" w14:textId="0D412885" w:rsidR="004938BF" w:rsidRPr="00513E2B" w:rsidRDefault="0025794B" w:rsidP="004642D0">
            <w:pPr>
              <w:rPr>
                <w:rStyle w:val="ae"/>
              </w:rPr>
            </w:pPr>
            <w:r>
              <w:rPr>
                <w:rStyle w:val="ae"/>
              </w:rPr>
              <w:pict w14:anchorId="58F5066C">
                <v:shape id="_x0000_i1029" type="#_x0000_t75" style="width:266.3pt;height:36pt">
                  <v:imagedata r:id="rId43" o:title=""/>
                </v:shape>
              </w:pict>
            </w:r>
          </w:p>
        </w:tc>
        <w:tc>
          <w:tcPr>
            <w:tcW w:w="2673" w:type="dxa"/>
          </w:tcPr>
          <w:p w14:paraId="1353093E" w14:textId="77777777" w:rsidR="004938BF" w:rsidRPr="00513E2B" w:rsidRDefault="004938BF" w:rsidP="004642D0">
            <w:pPr>
              <w:rPr>
                <w:rStyle w:val="af1"/>
              </w:rPr>
            </w:pPr>
            <w:r w:rsidRPr="00513E2B">
              <w:rPr>
                <w:rStyle w:val="af1"/>
              </w:rPr>
              <w:t>2.Можно ли наматывать на руку аварийный шнур при запуске двигателя с его помощью?</w:t>
            </w:r>
          </w:p>
        </w:tc>
        <w:tc>
          <w:tcPr>
            <w:tcW w:w="2825" w:type="dxa"/>
          </w:tcPr>
          <w:p w14:paraId="73964A7D" w14:textId="77777777" w:rsidR="004938BF" w:rsidRPr="00513E2B" w:rsidRDefault="004938BF" w:rsidP="004642D0">
            <w:pPr>
              <w:rPr>
                <w:rStyle w:val="af2"/>
              </w:rPr>
            </w:pPr>
            <w:r w:rsidRPr="00513E2B">
              <w:rPr>
                <w:rStyle w:val="af2"/>
              </w:rPr>
              <w:t>1. Да (а).</w:t>
            </w:r>
          </w:p>
          <w:p w14:paraId="67B49BBD" w14:textId="77777777" w:rsidR="004938BF" w:rsidRPr="00513E2B" w:rsidRDefault="004938BF" w:rsidP="004642D0">
            <w:pPr>
              <w:rPr>
                <w:rStyle w:val="af2"/>
              </w:rPr>
            </w:pPr>
            <w:r w:rsidRPr="00513E2B">
              <w:rPr>
                <w:rStyle w:val="af2"/>
              </w:rPr>
              <w:t>2. Нет (б).</w:t>
            </w:r>
          </w:p>
          <w:p w14:paraId="16C78518" w14:textId="77777777" w:rsidR="004938BF" w:rsidRPr="00513E2B" w:rsidRDefault="004938BF" w:rsidP="004642D0">
            <w:pPr>
              <w:rPr>
                <w:rStyle w:val="af2"/>
              </w:rPr>
            </w:pPr>
            <w:r w:rsidRPr="00513E2B">
              <w:rPr>
                <w:rStyle w:val="af2"/>
              </w:rPr>
              <w:t>3. Да, если рука защищена перчаткой (в).</w:t>
            </w:r>
          </w:p>
        </w:tc>
        <w:tc>
          <w:tcPr>
            <w:tcW w:w="1551" w:type="dxa"/>
          </w:tcPr>
          <w:p w14:paraId="7F499E9D" w14:textId="77777777" w:rsidR="004938BF" w:rsidRPr="00513E2B" w:rsidRDefault="004938BF" w:rsidP="004642D0">
            <w:pPr>
              <w:rPr>
                <w:rStyle w:val="af3"/>
              </w:rPr>
            </w:pPr>
            <w:r w:rsidRPr="00513E2B">
              <w:rPr>
                <w:rStyle w:val="af3"/>
              </w:rPr>
              <w:t>2</w:t>
            </w:r>
          </w:p>
        </w:tc>
        <w:tc>
          <w:tcPr>
            <w:tcW w:w="2443" w:type="dxa"/>
          </w:tcPr>
          <w:p w14:paraId="4656F661" w14:textId="77777777" w:rsidR="004938BF" w:rsidRPr="00513E2B" w:rsidRDefault="004938BF" w:rsidP="004642D0">
            <w:pPr>
              <w:rPr>
                <w:rStyle w:val="af4"/>
              </w:rPr>
            </w:pPr>
            <w:r w:rsidRPr="00513E2B">
              <w:rPr>
                <w:rStyle w:val="af4"/>
              </w:rPr>
              <w:t>Наматывать руку на аварийный шнур при пуске двигателя нельзя. В таком случае довольно легко лишиться пальца при неудачном пуске</w:t>
            </w:r>
          </w:p>
        </w:tc>
      </w:tr>
      <w:tr w:rsidR="004938BF" w:rsidRPr="00C1055D" w14:paraId="7E1C773B" w14:textId="77777777" w:rsidTr="000D2D0F">
        <w:tc>
          <w:tcPr>
            <w:tcW w:w="1087" w:type="dxa"/>
            <w:vMerge/>
          </w:tcPr>
          <w:p w14:paraId="7C4F314C" w14:textId="77777777" w:rsidR="004938BF" w:rsidRPr="00C1055D" w:rsidRDefault="004938BF" w:rsidP="004642D0"/>
        </w:tc>
        <w:tc>
          <w:tcPr>
            <w:tcW w:w="5150" w:type="dxa"/>
          </w:tcPr>
          <w:p w14:paraId="0523286C" w14:textId="77777777" w:rsidR="004938BF" w:rsidRPr="00513E2B" w:rsidRDefault="004938BF" w:rsidP="004642D0">
            <w:pPr>
              <w:rPr>
                <w:rStyle w:val="ae"/>
              </w:rPr>
            </w:pPr>
          </w:p>
        </w:tc>
        <w:tc>
          <w:tcPr>
            <w:tcW w:w="2673" w:type="dxa"/>
          </w:tcPr>
          <w:p w14:paraId="30D27BCC" w14:textId="77777777" w:rsidR="004938BF" w:rsidRPr="00513E2B" w:rsidRDefault="004938BF" w:rsidP="004642D0">
            <w:pPr>
              <w:rPr>
                <w:rStyle w:val="af1"/>
              </w:rPr>
            </w:pPr>
            <w:r w:rsidRPr="00513E2B">
              <w:rPr>
                <w:rStyle w:val="af1"/>
              </w:rPr>
              <w:t>3.Разрешается ли прикасаться к оголенной части проводов при работающем двигателе?</w:t>
            </w:r>
          </w:p>
        </w:tc>
        <w:tc>
          <w:tcPr>
            <w:tcW w:w="2825" w:type="dxa"/>
          </w:tcPr>
          <w:p w14:paraId="15E3FC4E" w14:textId="77777777" w:rsidR="004938BF" w:rsidRPr="00513E2B" w:rsidRDefault="004938BF" w:rsidP="004642D0">
            <w:pPr>
              <w:rPr>
                <w:rStyle w:val="af2"/>
              </w:rPr>
            </w:pPr>
            <w:r w:rsidRPr="00513E2B">
              <w:rPr>
                <w:rStyle w:val="af2"/>
              </w:rPr>
              <w:t>1. Разрешается прикасаться к оголенной части проводов, идущих к высоковольтным трансформаторам.</w:t>
            </w:r>
          </w:p>
          <w:p w14:paraId="665302D7" w14:textId="77777777" w:rsidR="004938BF" w:rsidRPr="00513E2B" w:rsidRDefault="004938BF" w:rsidP="004642D0">
            <w:pPr>
              <w:rPr>
                <w:rStyle w:val="af2"/>
              </w:rPr>
            </w:pPr>
            <w:r w:rsidRPr="00513E2B">
              <w:rPr>
                <w:rStyle w:val="af2"/>
              </w:rPr>
              <w:t xml:space="preserve">2. Разрешается прикасаться к оголенной </w:t>
            </w:r>
            <w:r w:rsidRPr="00513E2B">
              <w:rPr>
                <w:rStyle w:val="af2"/>
              </w:rPr>
              <w:lastRenderedPageBreak/>
              <w:t>части проводов, идущих от высоковольтных трансформаторов к свечам зажигания.</w:t>
            </w:r>
          </w:p>
          <w:p w14:paraId="19A0EF63" w14:textId="77777777" w:rsidR="004938BF" w:rsidRPr="00513E2B" w:rsidRDefault="004938BF" w:rsidP="004642D0">
            <w:pPr>
              <w:rPr>
                <w:rStyle w:val="af2"/>
              </w:rPr>
            </w:pPr>
            <w:r w:rsidRPr="00513E2B">
              <w:rPr>
                <w:rStyle w:val="af2"/>
              </w:rPr>
              <w:t>3. Прикасаться к оголенной части проводов при работающем двигателе запрещается.</w:t>
            </w:r>
          </w:p>
        </w:tc>
        <w:tc>
          <w:tcPr>
            <w:tcW w:w="1551" w:type="dxa"/>
          </w:tcPr>
          <w:p w14:paraId="4E0C776A" w14:textId="77777777" w:rsidR="004938BF" w:rsidRPr="00513E2B" w:rsidRDefault="004938BF" w:rsidP="004642D0">
            <w:pPr>
              <w:rPr>
                <w:rStyle w:val="af3"/>
              </w:rPr>
            </w:pPr>
            <w:r w:rsidRPr="00513E2B">
              <w:rPr>
                <w:rStyle w:val="af3"/>
              </w:rPr>
              <w:lastRenderedPageBreak/>
              <w:t>3</w:t>
            </w:r>
          </w:p>
        </w:tc>
        <w:tc>
          <w:tcPr>
            <w:tcW w:w="2443" w:type="dxa"/>
          </w:tcPr>
          <w:p w14:paraId="4F4DFE2A" w14:textId="77777777" w:rsidR="004938BF" w:rsidRPr="00513E2B" w:rsidRDefault="004938BF" w:rsidP="004642D0">
            <w:pPr>
              <w:rPr>
                <w:rStyle w:val="af4"/>
              </w:rPr>
            </w:pPr>
            <w:r w:rsidRPr="00513E2B">
              <w:rPr>
                <w:rStyle w:val="af4"/>
              </w:rPr>
              <w:t xml:space="preserve">Прикасаться к оголенной части проводов не стоит даже при присоединенном аккумуляторе, возможно получить удар током, тем более </w:t>
            </w:r>
            <w:r w:rsidRPr="00513E2B">
              <w:rPr>
                <w:rStyle w:val="af4"/>
              </w:rPr>
              <w:lastRenderedPageBreak/>
              <w:t>не стоит при работающем двигателе</w:t>
            </w:r>
          </w:p>
        </w:tc>
      </w:tr>
      <w:tr w:rsidR="004938BF" w:rsidRPr="00C1055D" w14:paraId="5ED026F2" w14:textId="77777777" w:rsidTr="000D2D0F">
        <w:tc>
          <w:tcPr>
            <w:tcW w:w="1087" w:type="dxa"/>
            <w:vMerge/>
          </w:tcPr>
          <w:p w14:paraId="25171ACE" w14:textId="77777777" w:rsidR="004938BF" w:rsidRPr="00C1055D" w:rsidRDefault="004938BF" w:rsidP="004642D0"/>
        </w:tc>
        <w:tc>
          <w:tcPr>
            <w:tcW w:w="5150" w:type="dxa"/>
          </w:tcPr>
          <w:p w14:paraId="026C1ACB" w14:textId="77777777" w:rsidR="004938BF" w:rsidRPr="00513E2B" w:rsidRDefault="004938BF" w:rsidP="004642D0">
            <w:pPr>
              <w:rPr>
                <w:rStyle w:val="ae"/>
              </w:rPr>
            </w:pPr>
          </w:p>
        </w:tc>
        <w:tc>
          <w:tcPr>
            <w:tcW w:w="2673" w:type="dxa"/>
          </w:tcPr>
          <w:p w14:paraId="084C9BF1" w14:textId="77777777" w:rsidR="004938BF" w:rsidRPr="00513E2B" w:rsidRDefault="004938BF" w:rsidP="004642D0">
            <w:pPr>
              <w:rPr>
                <w:rStyle w:val="af1"/>
              </w:rPr>
            </w:pPr>
            <w:r w:rsidRPr="00513E2B">
              <w:rPr>
                <w:rStyle w:val="af1"/>
              </w:rPr>
              <w:t>4. Какие параметры могут вызвать запрет на эксплуатацию внедорожного</w:t>
            </w:r>
            <w:r w:rsidRPr="00513E2B">
              <w:rPr>
                <w:rStyle w:val="af1"/>
              </w:rPr>
              <w:tab/>
            </w:r>
          </w:p>
          <w:p w14:paraId="7E0716E2" w14:textId="77777777" w:rsidR="004938BF" w:rsidRPr="00513E2B" w:rsidRDefault="004938BF" w:rsidP="004642D0">
            <w:pPr>
              <w:rPr>
                <w:rStyle w:val="af1"/>
              </w:rPr>
            </w:pPr>
            <w:r w:rsidRPr="00513E2B">
              <w:rPr>
                <w:rStyle w:val="af1"/>
              </w:rPr>
              <w:t>мототранспортного средства?</w:t>
            </w:r>
            <w:r w:rsidRPr="00513E2B">
              <w:rPr>
                <w:rStyle w:val="af1"/>
              </w:rPr>
              <w:tab/>
            </w:r>
          </w:p>
          <w:p w14:paraId="7105E4FC" w14:textId="77777777" w:rsidR="004938BF" w:rsidRPr="00513E2B" w:rsidRDefault="004938BF" w:rsidP="004642D0">
            <w:pPr>
              <w:rPr>
                <w:rStyle w:val="af1"/>
              </w:rPr>
            </w:pPr>
          </w:p>
        </w:tc>
        <w:tc>
          <w:tcPr>
            <w:tcW w:w="2825" w:type="dxa"/>
          </w:tcPr>
          <w:p w14:paraId="0A2E8313" w14:textId="77777777" w:rsidR="004938BF" w:rsidRPr="00513E2B" w:rsidRDefault="004938BF" w:rsidP="004642D0">
            <w:pPr>
              <w:rPr>
                <w:rStyle w:val="af2"/>
              </w:rPr>
            </w:pPr>
            <w:r w:rsidRPr="00513E2B">
              <w:rPr>
                <w:rStyle w:val="af2"/>
              </w:rPr>
              <w:t>1.Самопроизвольное включение и выключение передач.</w:t>
            </w:r>
            <w:r w:rsidRPr="00513E2B">
              <w:rPr>
                <w:rStyle w:val="af2"/>
              </w:rPr>
              <w:tab/>
            </w:r>
          </w:p>
          <w:p w14:paraId="35671631" w14:textId="77777777" w:rsidR="004938BF" w:rsidRPr="00513E2B" w:rsidRDefault="004938BF" w:rsidP="004642D0">
            <w:pPr>
              <w:rPr>
                <w:rStyle w:val="af2"/>
              </w:rPr>
            </w:pPr>
            <w:r w:rsidRPr="00513E2B">
              <w:rPr>
                <w:rStyle w:val="af2"/>
              </w:rPr>
              <w:t>2.Превышение установленного расхода топлива.</w:t>
            </w:r>
            <w:r w:rsidRPr="00513E2B">
              <w:rPr>
                <w:rStyle w:val="af2"/>
              </w:rPr>
              <w:tab/>
            </w:r>
          </w:p>
          <w:p w14:paraId="4ECB28AC" w14:textId="77777777" w:rsidR="004938BF" w:rsidRPr="00513E2B" w:rsidRDefault="004938BF" w:rsidP="004642D0">
            <w:pPr>
              <w:rPr>
                <w:rStyle w:val="af2"/>
              </w:rPr>
            </w:pPr>
            <w:r w:rsidRPr="00513E2B">
              <w:rPr>
                <w:rStyle w:val="af2"/>
              </w:rPr>
              <w:t>3.Уменьшение установленной мощности двигателя.</w:t>
            </w:r>
          </w:p>
        </w:tc>
        <w:tc>
          <w:tcPr>
            <w:tcW w:w="1551" w:type="dxa"/>
          </w:tcPr>
          <w:p w14:paraId="62E42447" w14:textId="77777777" w:rsidR="004938BF" w:rsidRPr="00513E2B" w:rsidRDefault="004938BF" w:rsidP="004642D0">
            <w:pPr>
              <w:rPr>
                <w:rStyle w:val="af3"/>
              </w:rPr>
            </w:pPr>
            <w:r w:rsidRPr="00513E2B">
              <w:rPr>
                <w:rStyle w:val="af3"/>
              </w:rPr>
              <w:t>1</w:t>
            </w:r>
          </w:p>
        </w:tc>
        <w:tc>
          <w:tcPr>
            <w:tcW w:w="2443" w:type="dxa"/>
          </w:tcPr>
          <w:p w14:paraId="655090CE" w14:textId="77777777" w:rsidR="004938BF" w:rsidRPr="00513E2B" w:rsidRDefault="004938BF" w:rsidP="004642D0">
            <w:pPr>
              <w:rPr>
                <w:rStyle w:val="af4"/>
              </w:rPr>
            </w:pPr>
            <w:r w:rsidRPr="00513E2B">
              <w:rPr>
                <w:rStyle w:val="af4"/>
              </w:rPr>
              <w:t>При ответе на подобные вопросы необходимо смотреть на них с точки зрения инспектора: снижение эксплуатационных характеристик несет вред только хозяину техники, а вот самопроизвольные включения передач представляют опасность.</w:t>
            </w:r>
          </w:p>
        </w:tc>
      </w:tr>
      <w:tr w:rsidR="004938BF" w:rsidRPr="00C1055D" w14:paraId="4D380411" w14:textId="77777777" w:rsidTr="000D2D0F">
        <w:tc>
          <w:tcPr>
            <w:tcW w:w="1087" w:type="dxa"/>
            <w:vMerge/>
          </w:tcPr>
          <w:p w14:paraId="7272F245" w14:textId="77777777" w:rsidR="004938BF" w:rsidRPr="00C1055D" w:rsidRDefault="004938BF" w:rsidP="004642D0"/>
        </w:tc>
        <w:tc>
          <w:tcPr>
            <w:tcW w:w="5150" w:type="dxa"/>
          </w:tcPr>
          <w:p w14:paraId="3EC53189" w14:textId="77777777" w:rsidR="004938BF" w:rsidRPr="00513E2B" w:rsidRDefault="004938BF" w:rsidP="004642D0">
            <w:pPr>
              <w:rPr>
                <w:rStyle w:val="ae"/>
              </w:rPr>
            </w:pPr>
          </w:p>
        </w:tc>
        <w:tc>
          <w:tcPr>
            <w:tcW w:w="2673" w:type="dxa"/>
          </w:tcPr>
          <w:p w14:paraId="2E0A20F9" w14:textId="77777777" w:rsidR="004938BF" w:rsidRPr="00513E2B" w:rsidRDefault="004938BF" w:rsidP="004642D0">
            <w:pPr>
              <w:rPr>
                <w:rStyle w:val="af1"/>
              </w:rPr>
            </w:pPr>
            <w:bookmarkStart w:id="47" w:name="bookmark92"/>
            <w:r w:rsidRPr="00513E2B">
              <w:rPr>
                <w:rStyle w:val="af1"/>
              </w:rPr>
              <w:t>5.Правило крепления аварийного выключателя зажигания со шнуром при управлении снегоходом:</w:t>
            </w:r>
            <w:bookmarkEnd w:id="47"/>
          </w:p>
          <w:p w14:paraId="559FBFE1" w14:textId="77777777" w:rsidR="004938BF" w:rsidRPr="00513E2B" w:rsidRDefault="004938BF" w:rsidP="004642D0">
            <w:pPr>
              <w:rPr>
                <w:rStyle w:val="af1"/>
              </w:rPr>
            </w:pPr>
          </w:p>
        </w:tc>
        <w:tc>
          <w:tcPr>
            <w:tcW w:w="2825" w:type="dxa"/>
          </w:tcPr>
          <w:p w14:paraId="6C910941" w14:textId="77777777" w:rsidR="004938BF" w:rsidRPr="00513E2B" w:rsidRDefault="004938BF" w:rsidP="004642D0">
            <w:pPr>
              <w:rPr>
                <w:rStyle w:val="af2"/>
              </w:rPr>
            </w:pPr>
            <w:r w:rsidRPr="00513E2B">
              <w:rPr>
                <w:rStyle w:val="af2"/>
              </w:rPr>
              <w:t>1.Колпачок шнура безопасности установлен на выключатель, свободный конец шнура безопасности закреплен на одежде.</w:t>
            </w:r>
          </w:p>
          <w:p w14:paraId="131CFFBF" w14:textId="77777777" w:rsidR="004938BF" w:rsidRPr="00513E2B" w:rsidRDefault="004938BF" w:rsidP="004642D0">
            <w:pPr>
              <w:rPr>
                <w:rStyle w:val="af2"/>
              </w:rPr>
            </w:pPr>
            <w:r w:rsidRPr="00513E2B">
              <w:rPr>
                <w:rStyle w:val="af2"/>
              </w:rPr>
              <w:t>2.Колпачок шнура безопасности установлен на выключатель, свободный конец шнура безопасности закреплен за кисть левой руки.</w:t>
            </w:r>
          </w:p>
          <w:p w14:paraId="5A8C030C" w14:textId="77777777" w:rsidR="004938BF" w:rsidRPr="00513E2B" w:rsidRDefault="004938BF" w:rsidP="004642D0">
            <w:pPr>
              <w:rPr>
                <w:rStyle w:val="af2"/>
              </w:rPr>
            </w:pPr>
            <w:r w:rsidRPr="00513E2B">
              <w:rPr>
                <w:rStyle w:val="af2"/>
              </w:rPr>
              <w:t>3.Разрешается любое из перечисленных действий.</w:t>
            </w:r>
          </w:p>
          <w:p w14:paraId="485DDA32" w14:textId="77777777" w:rsidR="004938BF" w:rsidRPr="00513E2B" w:rsidRDefault="004938BF" w:rsidP="004642D0">
            <w:pPr>
              <w:rPr>
                <w:rStyle w:val="af2"/>
              </w:rPr>
            </w:pPr>
          </w:p>
        </w:tc>
        <w:tc>
          <w:tcPr>
            <w:tcW w:w="1551" w:type="dxa"/>
          </w:tcPr>
          <w:p w14:paraId="53888D26" w14:textId="77777777" w:rsidR="004938BF" w:rsidRPr="00513E2B" w:rsidRDefault="004938BF" w:rsidP="004642D0">
            <w:pPr>
              <w:rPr>
                <w:rStyle w:val="af3"/>
              </w:rPr>
            </w:pPr>
            <w:r w:rsidRPr="00513E2B">
              <w:rPr>
                <w:rStyle w:val="af3"/>
              </w:rPr>
              <w:t>3</w:t>
            </w:r>
          </w:p>
        </w:tc>
        <w:tc>
          <w:tcPr>
            <w:tcW w:w="2443" w:type="dxa"/>
          </w:tcPr>
          <w:p w14:paraId="389BD49B" w14:textId="77777777" w:rsidR="004938BF" w:rsidRPr="00513E2B" w:rsidRDefault="004938BF" w:rsidP="004642D0">
            <w:pPr>
              <w:rPr>
                <w:rStyle w:val="af4"/>
              </w:rPr>
            </w:pPr>
            <w:r w:rsidRPr="00513E2B">
              <w:rPr>
                <w:rStyle w:val="af4"/>
              </w:rPr>
              <w:t>Допускается крепить как за одежду, так и за кисть левой руки, главное, чтобы крепление было надежным</w:t>
            </w:r>
          </w:p>
        </w:tc>
      </w:tr>
      <w:tr w:rsidR="004938BF" w:rsidRPr="00C1055D" w14:paraId="407B2702" w14:textId="77777777" w:rsidTr="000D2D0F">
        <w:tc>
          <w:tcPr>
            <w:tcW w:w="1087" w:type="dxa"/>
            <w:vMerge/>
          </w:tcPr>
          <w:p w14:paraId="7900DE22" w14:textId="77777777" w:rsidR="004938BF" w:rsidRPr="00C1055D" w:rsidRDefault="004938BF" w:rsidP="004642D0"/>
        </w:tc>
        <w:tc>
          <w:tcPr>
            <w:tcW w:w="5150" w:type="dxa"/>
          </w:tcPr>
          <w:p w14:paraId="3156B603" w14:textId="77777777" w:rsidR="004938BF" w:rsidRPr="00513E2B" w:rsidRDefault="004938BF" w:rsidP="004642D0">
            <w:pPr>
              <w:rPr>
                <w:rStyle w:val="ae"/>
              </w:rPr>
            </w:pPr>
            <w:r w:rsidRPr="00513E2B">
              <w:rPr>
                <w:rStyle w:val="ae"/>
                <w:noProof/>
              </w:rPr>
              <mc:AlternateContent>
                <mc:Choice Requires="wps">
                  <w:drawing>
                    <wp:anchor distT="0" distB="0" distL="63500" distR="63500" simplePos="0" relativeHeight="251725824" behindDoc="1" locked="0" layoutInCell="1" allowOverlap="1" wp14:anchorId="4B043FC4" wp14:editId="7D0F1692">
                      <wp:simplePos x="0" y="0"/>
                      <wp:positionH relativeFrom="margin">
                        <wp:posOffset>405130</wp:posOffset>
                      </wp:positionH>
                      <wp:positionV relativeFrom="paragraph">
                        <wp:posOffset>3086100</wp:posOffset>
                      </wp:positionV>
                      <wp:extent cx="45085" cy="45085"/>
                      <wp:effectExtent l="0" t="0" r="12065" b="12065"/>
                      <wp:wrapTopAndBottom/>
                      <wp:docPr id="42" name="Надпись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5085" cy="45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B31021" w14:textId="77777777" w:rsidR="001E5CC8" w:rsidRDefault="001E5CC8" w:rsidP="004938BF">
                                  <w:pPr>
                                    <w:pStyle w:val="11"/>
                                    <w:shd w:val="clear" w:color="auto" w:fill="auto"/>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043FC4" id="Надпись 42" o:spid="_x0000_s1027" type="#_x0000_t202" style="position:absolute;margin-left:31.9pt;margin-top:243pt;width:3.55pt;height:3.55pt;flip:x;z-index:-251590656;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" filled="f" stroked="f">
                      <v:textbox inset="0,0,0,0">
                        <w:txbxContent>
                          <w:p w14:paraId="5DB31021" w14:textId="77777777" w:rsidR="001E5CC8" w:rsidRDefault="001E5CC8" w:rsidP="004938BF">
                            <w:pPr>
                              <w:pStyle w:val="11"/>
                              <w:shd w:val="clear" w:color="auto" w:fill="auto"/>
                            </w:pPr>
                          </w:p>
                        </w:txbxContent>
                      </v:textbox>
                      <w10:wrap type="topAndBottom" anchorx="margin"/>
                    </v:shape>
                  </w:pict>
                </mc:Fallback>
              </mc:AlternateContent>
            </w:r>
            <w:r w:rsidRPr="00513E2B">
              <w:rPr>
                <w:rStyle w:val="ae"/>
                <w:noProof/>
              </w:rPr>
              <w:drawing>
                <wp:anchor distT="37465" distB="0" distL="93980" distR="63500" simplePos="0" relativeHeight="251724800" behindDoc="1" locked="0" layoutInCell="1" allowOverlap="1" wp14:anchorId="46E1CD1C" wp14:editId="5F867E91">
                  <wp:simplePos x="0" y="0"/>
                  <wp:positionH relativeFrom="margin">
                    <wp:posOffset>1059180</wp:posOffset>
                  </wp:positionH>
                  <wp:positionV relativeFrom="paragraph">
                    <wp:posOffset>0</wp:posOffset>
                  </wp:positionV>
                  <wp:extent cx="988695" cy="777875"/>
                  <wp:effectExtent l="0" t="0" r="1905" b="3175"/>
                  <wp:wrapSquare wrapText="left"/>
                  <wp:docPr id="40" name="Рисунок 40" descr="imag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4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988695" cy="777875"/>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66916E13" w14:textId="77777777" w:rsidR="004938BF" w:rsidRPr="00513E2B" w:rsidRDefault="004938BF" w:rsidP="004642D0">
            <w:pPr>
              <w:rPr>
                <w:rStyle w:val="af1"/>
              </w:rPr>
            </w:pPr>
            <w:bookmarkStart w:id="48" w:name="bookmark93"/>
            <w:r w:rsidRPr="00513E2B">
              <w:rPr>
                <w:rStyle w:val="af1"/>
              </w:rPr>
              <w:t>6.При тенденции к боковому заносу задних колес мотовездехода управляемость можно восстановить:</w:t>
            </w:r>
            <w:bookmarkEnd w:id="48"/>
          </w:p>
          <w:p w14:paraId="7438B8B3" w14:textId="77777777" w:rsidR="004938BF" w:rsidRPr="00513E2B" w:rsidRDefault="004938BF" w:rsidP="004642D0">
            <w:pPr>
              <w:rPr>
                <w:rStyle w:val="af1"/>
              </w:rPr>
            </w:pPr>
            <w:r w:rsidRPr="00513E2B">
              <w:rPr>
                <w:rStyle w:val="af1"/>
              </w:rPr>
              <w:t xml:space="preserve"> </w:t>
            </w:r>
          </w:p>
          <w:p w14:paraId="3F129726" w14:textId="77777777" w:rsidR="004938BF" w:rsidRPr="00513E2B" w:rsidRDefault="004938BF" w:rsidP="004642D0">
            <w:pPr>
              <w:rPr>
                <w:rStyle w:val="af1"/>
              </w:rPr>
            </w:pPr>
          </w:p>
        </w:tc>
        <w:tc>
          <w:tcPr>
            <w:tcW w:w="2825" w:type="dxa"/>
          </w:tcPr>
          <w:p w14:paraId="473D6AD7" w14:textId="77777777" w:rsidR="004938BF" w:rsidRPr="00513E2B" w:rsidRDefault="004938BF" w:rsidP="004642D0">
            <w:pPr>
              <w:rPr>
                <w:rStyle w:val="af2"/>
              </w:rPr>
            </w:pPr>
            <w:r w:rsidRPr="00513E2B">
              <w:rPr>
                <w:rStyle w:val="af2"/>
              </w:rPr>
              <w:t>1.Повернув передние колеса в сторону заноса (при наличии свободного пространства для маневра). Тормозить или увеличивать скорость движения не рекомендуется.</w:t>
            </w:r>
          </w:p>
          <w:p w14:paraId="1A389260" w14:textId="4D85D4B3" w:rsidR="004938BF" w:rsidRPr="00513E2B" w:rsidRDefault="004938BF" w:rsidP="004642D0">
            <w:pPr>
              <w:rPr>
                <w:rStyle w:val="af2"/>
              </w:rPr>
            </w:pPr>
            <w:r w:rsidRPr="00513E2B">
              <w:rPr>
                <w:rStyle w:val="af2"/>
              </w:rPr>
              <w:t>2.Повернув передние колеса в противоположную сторону от заноса</w:t>
            </w:r>
            <w:r w:rsidR="0053383E" w:rsidRPr="00513E2B">
              <w:rPr>
                <w:rStyle w:val="af2"/>
              </w:rPr>
              <w:t xml:space="preserve"> </w:t>
            </w:r>
            <w:r w:rsidRPr="00513E2B">
              <w:rPr>
                <w:rStyle w:val="af2"/>
              </w:rPr>
              <w:t>(при наличии свободного пространства для маневра).</w:t>
            </w:r>
          </w:p>
          <w:p w14:paraId="07541F4E" w14:textId="77777777" w:rsidR="004938BF" w:rsidRPr="00513E2B" w:rsidRDefault="004938BF" w:rsidP="004642D0">
            <w:pPr>
              <w:rPr>
                <w:rStyle w:val="af2"/>
              </w:rPr>
            </w:pPr>
            <w:r w:rsidRPr="00513E2B">
              <w:rPr>
                <w:rStyle w:val="af2"/>
              </w:rPr>
              <w:t>Тормозить или увеличивать скорость движения не рекомендуется.</w:t>
            </w:r>
          </w:p>
          <w:p w14:paraId="4141B02E" w14:textId="77777777" w:rsidR="004938BF" w:rsidRPr="00513E2B" w:rsidRDefault="004938BF" w:rsidP="004642D0">
            <w:pPr>
              <w:rPr>
                <w:rStyle w:val="af2"/>
              </w:rPr>
            </w:pPr>
            <w:r w:rsidRPr="00513E2B">
              <w:rPr>
                <w:rStyle w:val="af2"/>
              </w:rPr>
              <w:t>3.Направление поворота колес не имеет значения, необходимо снижать скорость прибегнув к экстренному торможению.</w:t>
            </w:r>
          </w:p>
        </w:tc>
        <w:tc>
          <w:tcPr>
            <w:tcW w:w="1551" w:type="dxa"/>
          </w:tcPr>
          <w:p w14:paraId="10109B12" w14:textId="77777777" w:rsidR="004938BF" w:rsidRPr="00513E2B" w:rsidRDefault="004938BF" w:rsidP="004642D0">
            <w:pPr>
              <w:rPr>
                <w:rStyle w:val="af3"/>
              </w:rPr>
            </w:pPr>
            <w:r w:rsidRPr="00513E2B">
              <w:rPr>
                <w:rStyle w:val="af3"/>
              </w:rPr>
              <w:t>1</w:t>
            </w:r>
          </w:p>
        </w:tc>
        <w:tc>
          <w:tcPr>
            <w:tcW w:w="2443" w:type="dxa"/>
          </w:tcPr>
          <w:p w14:paraId="6819CA84" w14:textId="77777777" w:rsidR="004938BF" w:rsidRPr="00513E2B" w:rsidRDefault="004938BF" w:rsidP="004642D0">
            <w:pPr>
              <w:rPr>
                <w:rStyle w:val="af4"/>
              </w:rPr>
            </w:pPr>
            <w:r w:rsidRPr="00513E2B">
              <w:rPr>
                <w:rStyle w:val="af4"/>
              </w:rPr>
              <w:t>В реальности выход из заноса зависит от привода машины.</w:t>
            </w:r>
          </w:p>
        </w:tc>
      </w:tr>
      <w:tr w:rsidR="004938BF" w:rsidRPr="00C1055D" w14:paraId="4CDD632D" w14:textId="77777777" w:rsidTr="000D2D0F">
        <w:tc>
          <w:tcPr>
            <w:tcW w:w="1087" w:type="dxa"/>
            <w:vMerge/>
          </w:tcPr>
          <w:p w14:paraId="4F9457A2" w14:textId="77777777" w:rsidR="004938BF" w:rsidRPr="00C1055D" w:rsidRDefault="004938BF" w:rsidP="004642D0"/>
        </w:tc>
        <w:tc>
          <w:tcPr>
            <w:tcW w:w="5150" w:type="dxa"/>
          </w:tcPr>
          <w:p w14:paraId="08F2CEE0" w14:textId="77777777" w:rsidR="004938BF" w:rsidRPr="00513E2B" w:rsidRDefault="004938BF" w:rsidP="004642D0">
            <w:pPr>
              <w:rPr>
                <w:rStyle w:val="ae"/>
              </w:rPr>
            </w:pPr>
          </w:p>
        </w:tc>
        <w:tc>
          <w:tcPr>
            <w:tcW w:w="2673" w:type="dxa"/>
          </w:tcPr>
          <w:p w14:paraId="65F725DD" w14:textId="77777777" w:rsidR="004938BF" w:rsidRPr="00513E2B" w:rsidRDefault="004938BF" w:rsidP="004642D0">
            <w:pPr>
              <w:rPr>
                <w:rStyle w:val="af1"/>
              </w:rPr>
            </w:pPr>
            <w:r w:rsidRPr="00513E2B">
              <w:rPr>
                <w:rStyle w:val="af1"/>
              </w:rPr>
              <w:t>7.</w:t>
            </w:r>
            <w:bookmarkStart w:id="49" w:name="bookmark94"/>
            <w:r w:rsidRPr="00513E2B">
              <w:rPr>
                <w:rStyle w:val="af1"/>
              </w:rPr>
              <w:t xml:space="preserve"> Начало исчисления срока лишения права управления транспортными средствами:</w:t>
            </w:r>
            <w:bookmarkEnd w:id="49"/>
          </w:p>
          <w:p w14:paraId="55747BDB" w14:textId="77777777" w:rsidR="004938BF" w:rsidRPr="00513E2B" w:rsidRDefault="004938BF" w:rsidP="004642D0">
            <w:pPr>
              <w:rPr>
                <w:rStyle w:val="af1"/>
              </w:rPr>
            </w:pPr>
          </w:p>
        </w:tc>
        <w:tc>
          <w:tcPr>
            <w:tcW w:w="2825" w:type="dxa"/>
          </w:tcPr>
          <w:p w14:paraId="70C061F6" w14:textId="77777777" w:rsidR="004938BF" w:rsidRPr="00513E2B" w:rsidRDefault="004938BF" w:rsidP="004642D0">
            <w:pPr>
              <w:rPr>
                <w:rStyle w:val="af2"/>
              </w:rPr>
            </w:pPr>
            <w:r w:rsidRPr="00513E2B">
              <w:rPr>
                <w:rStyle w:val="af2"/>
              </w:rPr>
              <w:t>1.С момента вынесения судом решения о лишении права управления транспортными средствами.</w:t>
            </w:r>
          </w:p>
          <w:p w14:paraId="1F7B1FAB" w14:textId="77777777" w:rsidR="004938BF" w:rsidRPr="00513E2B" w:rsidRDefault="004938BF" w:rsidP="004642D0">
            <w:pPr>
              <w:rPr>
                <w:rStyle w:val="af2"/>
              </w:rPr>
            </w:pPr>
            <w:r w:rsidRPr="00513E2B">
              <w:rPr>
                <w:rStyle w:val="af2"/>
              </w:rPr>
              <w:t>2.С момента внесения в базу лишенных права управления транспортными средствами.</w:t>
            </w:r>
          </w:p>
          <w:p w14:paraId="517A9BFE" w14:textId="77777777" w:rsidR="004938BF" w:rsidRPr="00513E2B" w:rsidRDefault="004938BF" w:rsidP="004642D0">
            <w:pPr>
              <w:rPr>
                <w:rStyle w:val="af2"/>
              </w:rPr>
            </w:pPr>
            <w:r w:rsidRPr="00513E2B">
              <w:rPr>
                <w:rStyle w:val="af2"/>
              </w:rPr>
              <w:t xml:space="preserve">3.С момента сдачи либо изъятия удостоверения органом, исполняющим этот вид </w:t>
            </w:r>
            <w:r w:rsidRPr="00513E2B">
              <w:rPr>
                <w:rStyle w:val="af2"/>
              </w:rPr>
              <w:lastRenderedPageBreak/>
              <w:t>административного наказания.</w:t>
            </w:r>
          </w:p>
          <w:p w14:paraId="67BF33F1" w14:textId="77777777" w:rsidR="004938BF" w:rsidRPr="00513E2B" w:rsidRDefault="004938BF" w:rsidP="004642D0">
            <w:pPr>
              <w:rPr>
                <w:rStyle w:val="af2"/>
              </w:rPr>
            </w:pPr>
          </w:p>
        </w:tc>
        <w:tc>
          <w:tcPr>
            <w:tcW w:w="1551" w:type="dxa"/>
          </w:tcPr>
          <w:p w14:paraId="2D388822" w14:textId="77777777" w:rsidR="004938BF" w:rsidRPr="00513E2B" w:rsidRDefault="004938BF" w:rsidP="004642D0">
            <w:pPr>
              <w:rPr>
                <w:rStyle w:val="af3"/>
              </w:rPr>
            </w:pPr>
            <w:r w:rsidRPr="00513E2B">
              <w:rPr>
                <w:rStyle w:val="af3"/>
              </w:rPr>
              <w:lastRenderedPageBreak/>
              <w:t>3</w:t>
            </w:r>
          </w:p>
        </w:tc>
        <w:tc>
          <w:tcPr>
            <w:tcW w:w="2443" w:type="dxa"/>
          </w:tcPr>
          <w:p w14:paraId="6CCB432F" w14:textId="77777777" w:rsidR="004938BF" w:rsidRPr="00513E2B" w:rsidRDefault="004938BF" w:rsidP="004642D0">
            <w:pPr>
              <w:rPr>
                <w:rStyle w:val="af4"/>
              </w:rPr>
            </w:pPr>
            <w:r w:rsidRPr="00513E2B">
              <w:rPr>
                <w:rStyle w:val="af4"/>
              </w:rPr>
              <w:t>Срок лишения начинает считаться с момента сдачи либо изъятия удостоверения органом, исполняющим этот вид административного наказания.</w:t>
            </w:r>
          </w:p>
        </w:tc>
      </w:tr>
      <w:tr w:rsidR="004938BF" w:rsidRPr="00C1055D" w14:paraId="6FC833C8" w14:textId="77777777" w:rsidTr="000D2D0F">
        <w:tc>
          <w:tcPr>
            <w:tcW w:w="1087" w:type="dxa"/>
            <w:vMerge/>
          </w:tcPr>
          <w:p w14:paraId="64328DFC" w14:textId="77777777" w:rsidR="004938BF" w:rsidRPr="00C1055D" w:rsidRDefault="004938BF" w:rsidP="004642D0"/>
        </w:tc>
        <w:tc>
          <w:tcPr>
            <w:tcW w:w="5150" w:type="dxa"/>
          </w:tcPr>
          <w:p w14:paraId="027DF82F" w14:textId="77777777" w:rsidR="004938BF" w:rsidRPr="00513E2B" w:rsidRDefault="004938BF" w:rsidP="004642D0">
            <w:pPr>
              <w:rPr>
                <w:rStyle w:val="ae"/>
              </w:rPr>
            </w:pPr>
          </w:p>
        </w:tc>
        <w:tc>
          <w:tcPr>
            <w:tcW w:w="2673" w:type="dxa"/>
          </w:tcPr>
          <w:p w14:paraId="35A6CB50" w14:textId="77777777" w:rsidR="004938BF" w:rsidRPr="00513E2B" w:rsidRDefault="004938BF" w:rsidP="004642D0">
            <w:pPr>
              <w:rPr>
                <w:rStyle w:val="af1"/>
              </w:rPr>
            </w:pPr>
            <w:r w:rsidRPr="00513E2B">
              <w:rPr>
                <w:rStyle w:val="af1"/>
              </w:rPr>
              <w:t>8.</w:t>
            </w:r>
            <w:bookmarkStart w:id="50" w:name="bookmark95"/>
            <w:r w:rsidRPr="00513E2B">
              <w:rPr>
                <w:rStyle w:val="af1"/>
              </w:rPr>
              <w:t xml:space="preserve"> Укажите правильную последовательность действий при оказании первой помощи пострадавшему с обмороком:</w:t>
            </w:r>
            <w:bookmarkEnd w:id="50"/>
          </w:p>
          <w:p w14:paraId="5AD2844B" w14:textId="77777777" w:rsidR="004938BF" w:rsidRPr="00513E2B" w:rsidRDefault="004938BF" w:rsidP="004642D0">
            <w:pPr>
              <w:rPr>
                <w:rStyle w:val="af1"/>
              </w:rPr>
            </w:pPr>
          </w:p>
        </w:tc>
        <w:tc>
          <w:tcPr>
            <w:tcW w:w="2825" w:type="dxa"/>
          </w:tcPr>
          <w:p w14:paraId="592A25FC" w14:textId="77777777" w:rsidR="004938BF" w:rsidRPr="00513E2B" w:rsidRDefault="004938BF" w:rsidP="004642D0">
            <w:pPr>
              <w:rPr>
                <w:rStyle w:val="af2"/>
              </w:rPr>
            </w:pPr>
            <w:r w:rsidRPr="00513E2B">
              <w:rPr>
                <w:rStyle w:val="af2"/>
              </w:rPr>
              <w:t>1. Придать пострадавшему горизонтальное положение с приподнятыми ногами, опущенной головой, дать понюхать нашатырный спирт, расстегнуть стесняющую одежду, лицо обрызгать холодной водой.</w:t>
            </w:r>
          </w:p>
          <w:p w14:paraId="41000E3C" w14:textId="77777777" w:rsidR="004938BF" w:rsidRPr="00513E2B" w:rsidRDefault="004938BF" w:rsidP="004642D0">
            <w:pPr>
              <w:rPr>
                <w:rStyle w:val="af2"/>
              </w:rPr>
            </w:pPr>
            <w:r w:rsidRPr="00513E2B">
              <w:rPr>
                <w:rStyle w:val="af2"/>
              </w:rPr>
              <w:t>2. Расстегнуть одежду, уложить с приподнятой головой, наложить холодный компресс на лоб, напоить холодной водой.</w:t>
            </w:r>
          </w:p>
          <w:p w14:paraId="3A2EFDE5" w14:textId="77777777" w:rsidR="004938BF" w:rsidRPr="00513E2B" w:rsidRDefault="004938BF" w:rsidP="004642D0">
            <w:pPr>
              <w:rPr>
                <w:rStyle w:val="af2"/>
              </w:rPr>
            </w:pPr>
            <w:r w:rsidRPr="00513E2B">
              <w:rPr>
                <w:rStyle w:val="af2"/>
              </w:rPr>
              <w:t>3. Перенести пострадавшего в теплое помещение, растереть чистыми руками, дать горячее питье (чай, кофе и т.д.)</w:t>
            </w:r>
          </w:p>
        </w:tc>
        <w:tc>
          <w:tcPr>
            <w:tcW w:w="1551" w:type="dxa"/>
          </w:tcPr>
          <w:p w14:paraId="37CF1BD3" w14:textId="77777777" w:rsidR="004938BF" w:rsidRPr="00513E2B" w:rsidRDefault="004938BF" w:rsidP="004642D0">
            <w:pPr>
              <w:rPr>
                <w:rStyle w:val="af3"/>
              </w:rPr>
            </w:pPr>
            <w:r w:rsidRPr="00513E2B">
              <w:rPr>
                <w:rStyle w:val="af3"/>
              </w:rPr>
              <w:t>1</w:t>
            </w:r>
          </w:p>
        </w:tc>
        <w:tc>
          <w:tcPr>
            <w:tcW w:w="2443" w:type="dxa"/>
          </w:tcPr>
          <w:p w14:paraId="1F6B3B21" w14:textId="77777777" w:rsidR="004938BF" w:rsidRPr="00513E2B" w:rsidRDefault="004938BF" w:rsidP="004642D0">
            <w:pPr>
              <w:rPr>
                <w:rStyle w:val="af4"/>
              </w:rPr>
            </w:pPr>
            <w:r w:rsidRPr="00513E2B">
              <w:rPr>
                <w:rStyle w:val="af4"/>
              </w:rPr>
              <w:t>Суть в том, чтобы дать приток крови и кислорода к мозгу, который его лишился из-за резкого падения кровяного давления, поэтому горизонтальное положение с приподнятыми ногами и избавиться от стесняющей одежды.</w:t>
            </w:r>
          </w:p>
        </w:tc>
      </w:tr>
      <w:tr w:rsidR="00FE32C9" w:rsidRPr="00C1055D" w14:paraId="18B2DC91" w14:textId="77777777" w:rsidTr="000D2D0F">
        <w:trPr>
          <w:trHeight w:val="1613"/>
        </w:trPr>
        <w:tc>
          <w:tcPr>
            <w:tcW w:w="1087" w:type="dxa"/>
            <w:vMerge w:val="restart"/>
          </w:tcPr>
          <w:p w14:paraId="6E7774D7" w14:textId="77777777" w:rsidR="00FE32C9" w:rsidRPr="00C1055D" w:rsidRDefault="00FE32C9" w:rsidP="004642D0">
            <w:r>
              <w:t xml:space="preserve">Билет 14. </w:t>
            </w:r>
          </w:p>
        </w:tc>
        <w:tc>
          <w:tcPr>
            <w:tcW w:w="5150" w:type="dxa"/>
          </w:tcPr>
          <w:p w14:paraId="77CA5F9A" w14:textId="77777777" w:rsidR="00FE32C9" w:rsidRPr="00513E2B" w:rsidRDefault="00FE32C9" w:rsidP="004642D0">
            <w:pPr>
              <w:rPr>
                <w:rStyle w:val="ae"/>
              </w:rPr>
            </w:pPr>
            <w:r w:rsidRPr="00513E2B">
              <w:rPr>
                <w:rStyle w:val="ae"/>
                <w:noProof/>
              </w:rPr>
              <w:drawing>
                <wp:anchor distT="0" distB="667385" distL="913765" distR="1332865" simplePos="0" relativeHeight="251732992" behindDoc="1" locked="0" layoutInCell="1" allowOverlap="1" wp14:anchorId="45B260E2" wp14:editId="673BA0A1">
                  <wp:simplePos x="0" y="0"/>
                  <wp:positionH relativeFrom="margin">
                    <wp:posOffset>758825</wp:posOffset>
                  </wp:positionH>
                  <wp:positionV relativeFrom="paragraph">
                    <wp:posOffset>0</wp:posOffset>
                  </wp:positionV>
                  <wp:extent cx="957580" cy="509905"/>
                  <wp:effectExtent l="0" t="0" r="0" b="4445"/>
                  <wp:wrapTopAndBottom/>
                  <wp:docPr id="43" name="Рисунок 43" descr="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4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57580" cy="509905"/>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29C28EC2" w14:textId="77777777" w:rsidR="00FE32C9" w:rsidRPr="00513E2B" w:rsidRDefault="00FE32C9" w:rsidP="004642D0">
            <w:pPr>
              <w:rPr>
                <w:rStyle w:val="af1"/>
              </w:rPr>
            </w:pPr>
            <w:r w:rsidRPr="00513E2B">
              <w:rPr>
                <w:rStyle w:val="af1"/>
              </w:rPr>
              <w:t>1. Как влияет гололед на тормозные характеристики внедорожного мототранспортного средства?</w:t>
            </w:r>
          </w:p>
        </w:tc>
        <w:tc>
          <w:tcPr>
            <w:tcW w:w="2825" w:type="dxa"/>
          </w:tcPr>
          <w:p w14:paraId="27EB6D0A" w14:textId="77777777" w:rsidR="00FE32C9" w:rsidRPr="00513E2B" w:rsidRDefault="00FE32C9" w:rsidP="004642D0">
            <w:pPr>
              <w:rPr>
                <w:rStyle w:val="af2"/>
              </w:rPr>
            </w:pPr>
            <w:r w:rsidRPr="00513E2B">
              <w:rPr>
                <w:rStyle w:val="af2"/>
                <w:rFonts w:eastAsia="CordiaUPC"/>
              </w:rPr>
              <w:t>Не влияет.</w:t>
            </w:r>
          </w:p>
          <w:p w14:paraId="0DC2D3D4" w14:textId="77777777" w:rsidR="00FE32C9" w:rsidRPr="00513E2B" w:rsidRDefault="00FE32C9" w:rsidP="004642D0">
            <w:pPr>
              <w:rPr>
                <w:rStyle w:val="af2"/>
              </w:rPr>
            </w:pPr>
            <w:r w:rsidRPr="00513E2B">
              <w:rPr>
                <w:rStyle w:val="af2"/>
                <w:rFonts w:eastAsia="CordiaUPC"/>
              </w:rPr>
              <w:t>Уменьшает тормозной путь.</w:t>
            </w:r>
          </w:p>
          <w:p w14:paraId="06453287" w14:textId="77777777" w:rsidR="00FE32C9" w:rsidRPr="00513E2B" w:rsidRDefault="00FE32C9" w:rsidP="004642D0">
            <w:pPr>
              <w:rPr>
                <w:rStyle w:val="af2"/>
              </w:rPr>
            </w:pPr>
            <w:r w:rsidRPr="00513E2B">
              <w:rPr>
                <w:rStyle w:val="af2"/>
              </w:rPr>
              <w:t>3.Увеличивает</w:t>
            </w:r>
          </w:p>
        </w:tc>
        <w:tc>
          <w:tcPr>
            <w:tcW w:w="1551" w:type="dxa"/>
          </w:tcPr>
          <w:p w14:paraId="27B01599" w14:textId="77777777" w:rsidR="00FE32C9" w:rsidRPr="00513E2B" w:rsidRDefault="00FE32C9" w:rsidP="004642D0">
            <w:pPr>
              <w:rPr>
                <w:rStyle w:val="af3"/>
              </w:rPr>
            </w:pPr>
            <w:r w:rsidRPr="00513E2B">
              <w:rPr>
                <w:rStyle w:val="af3"/>
              </w:rPr>
              <w:t>3</w:t>
            </w:r>
          </w:p>
        </w:tc>
        <w:tc>
          <w:tcPr>
            <w:tcW w:w="2443" w:type="dxa"/>
          </w:tcPr>
          <w:p w14:paraId="29395D09" w14:textId="77777777" w:rsidR="00FE32C9" w:rsidRPr="00513E2B" w:rsidRDefault="00FE32C9" w:rsidP="004642D0">
            <w:pPr>
              <w:rPr>
                <w:rStyle w:val="af4"/>
              </w:rPr>
            </w:pPr>
            <w:r w:rsidRPr="00513E2B">
              <w:rPr>
                <w:rStyle w:val="af4"/>
              </w:rPr>
              <w:t>Сила трения скольжения на льду меньше, поэтому тормозной путь увеличивается, а управляемость ухудшается</w:t>
            </w:r>
          </w:p>
        </w:tc>
      </w:tr>
      <w:tr w:rsidR="00FE32C9" w:rsidRPr="00C1055D" w14:paraId="30F0CA33" w14:textId="77777777" w:rsidTr="000D2D0F">
        <w:tc>
          <w:tcPr>
            <w:tcW w:w="1087" w:type="dxa"/>
            <w:vMerge/>
          </w:tcPr>
          <w:p w14:paraId="20C4664B" w14:textId="77777777" w:rsidR="00FE32C9" w:rsidRPr="00C1055D" w:rsidRDefault="00FE32C9" w:rsidP="004642D0"/>
        </w:tc>
        <w:tc>
          <w:tcPr>
            <w:tcW w:w="5150" w:type="dxa"/>
          </w:tcPr>
          <w:p w14:paraId="299506E4" w14:textId="77777777" w:rsidR="00FE32C9" w:rsidRPr="00513E2B" w:rsidRDefault="00FE32C9" w:rsidP="004642D0">
            <w:pPr>
              <w:rPr>
                <w:rStyle w:val="ae"/>
              </w:rPr>
            </w:pPr>
            <w:r w:rsidRPr="00513E2B">
              <w:rPr>
                <w:rStyle w:val="ae"/>
                <w:noProof/>
              </w:rPr>
              <w:drawing>
                <wp:anchor distT="0" distB="667385" distL="913765" distR="1332865" simplePos="0" relativeHeight="251735040" behindDoc="1" locked="0" layoutInCell="1" allowOverlap="1" wp14:anchorId="758E3B38" wp14:editId="6C82C169">
                  <wp:simplePos x="0" y="0"/>
                  <wp:positionH relativeFrom="margin">
                    <wp:posOffset>2044700</wp:posOffset>
                  </wp:positionH>
                  <wp:positionV relativeFrom="paragraph">
                    <wp:posOffset>145415</wp:posOffset>
                  </wp:positionV>
                  <wp:extent cx="957580" cy="509905"/>
                  <wp:effectExtent l="0" t="0" r="0" b="4445"/>
                  <wp:wrapTopAndBottom/>
                  <wp:docPr id="45" name="Рисунок 45" descr="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4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57580" cy="509905"/>
                          </a:xfrm>
                          <a:prstGeom prst="rect">
                            <a:avLst/>
                          </a:prstGeom>
                          <a:noFill/>
                        </pic:spPr>
                      </pic:pic>
                    </a:graphicData>
                  </a:graphic>
                  <wp14:sizeRelH relativeFrom="page">
                    <wp14:pctWidth>0</wp14:pctWidth>
                  </wp14:sizeRelH>
                  <wp14:sizeRelV relativeFrom="page">
                    <wp14:pctHeight>0</wp14:pctHeight>
                  </wp14:sizeRelV>
                </wp:anchor>
              </w:drawing>
            </w:r>
            <w:r w:rsidRPr="00513E2B">
              <w:rPr>
                <w:rStyle w:val="ae"/>
                <w:noProof/>
              </w:rPr>
              <w:drawing>
                <wp:anchor distT="0" distB="198755" distL="706120" distR="681355" simplePos="0" relativeHeight="251734016" behindDoc="1" locked="0" layoutInCell="1" allowOverlap="1" wp14:anchorId="6F42D2E7" wp14:editId="71A1C833">
                  <wp:simplePos x="0" y="0"/>
                  <wp:positionH relativeFrom="margin">
                    <wp:posOffset>243840</wp:posOffset>
                  </wp:positionH>
                  <wp:positionV relativeFrom="paragraph">
                    <wp:posOffset>145415</wp:posOffset>
                  </wp:positionV>
                  <wp:extent cx="1612900" cy="426085"/>
                  <wp:effectExtent l="0" t="0" r="6350" b="0"/>
                  <wp:wrapTopAndBottom/>
                  <wp:docPr id="44" name="Рисунок 44" descr="imag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5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12900" cy="426085"/>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553622C8" w14:textId="77777777" w:rsidR="00FE32C9" w:rsidRPr="00513E2B" w:rsidRDefault="00FE32C9" w:rsidP="004642D0">
            <w:pPr>
              <w:rPr>
                <w:rStyle w:val="af1"/>
              </w:rPr>
            </w:pPr>
            <w:r w:rsidRPr="00513E2B">
              <w:rPr>
                <w:rStyle w:val="af1"/>
              </w:rPr>
              <w:t>2. Можно ли начать движение на внедорожном мотосредстве, если впереди находятся люди?</w:t>
            </w:r>
          </w:p>
        </w:tc>
        <w:tc>
          <w:tcPr>
            <w:tcW w:w="2825" w:type="dxa"/>
          </w:tcPr>
          <w:p w14:paraId="18E13736" w14:textId="77777777" w:rsidR="00FE32C9" w:rsidRPr="00513E2B" w:rsidRDefault="00FE32C9" w:rsidP="004642D0">
            <w:pPr>
              <w:rPr>
                <w:rStyle w:val="af2"/>
              </w:rPr>
            </w:pPr>
            <w:r w:rsidRPr="00513E2B">
              <w:rPr>
                <w:rStyle w:val="af2"/>
              </w:rPr>
              <w:t>1. Можно.</w:t>
            </w:r>
          </w:p>
          <w:p w14:paraId="130FE351" w14:textId="77777777" w:rsidR="00FE32C9" w:rsidRPr="00513E2B" w:rsidRDefault="00FE32C9" w:rsidP="004642D0">
            <w:pPr>
              <w:rPr>
                <w:rStyle w:val="af2"/>
              </w:rPr>
            </w:pPr>
            <w:r w:rsidRPr="00513E2B">
              <w:rPr>
                <w:rStyle w:val="af2"/>
              </w:rPr>
              <w:t>2.Нельзя.</w:t>
            </w:r>
          </w:p>
          <w:p w14:paraId="639065F4" w14:textId="77777777" w:rsidR="00FE32C9" w:rsidRPr="00513E2B" w:rsidRDefault="00FE32C9" w:rsidP="004642D0">
            <w:pPr>
              <w:rPr>
                <w:rStyle w:val="af2"/>
              </w:rPr>
            </w:pPr>
            <w:r w:rsidRPr="00513E2B">
              <w:rPr>
                <w:rStyle w:val="af2"/>
              </w:rPr>
              <w:t>3. Можно, соблюдая осторожность.</w:t>
            </w:r>
          </w:p>
        </w:tc>
        <w:tc>
          <w:tcPr>
            <w:tcW w:w="1551" w:type="dxa"/>
          </w:tcPr>
          <w:p w14:paraId="35A41F14" w14:textId="77777777" w:rsidR="00FE32C9" w:rsidRPr="00513E2B" w:rsidRDefault="00FE32C9" w:rsidP="004642D0">
            <w:pPr>
              <w:rPr>
                <w:rStyle w:val="af3"/>
              </w:rPr>
            </w:pPr>
            <w:r w:rsidRPr="00513E2B">
              <w:rPr>
                <w:rStyle w:val="af3"/>
              </w:rPr>
              <w:t>3</w:t>
            </w:r>
          </w:p>
        </w:tc>
        <w:tc>
          <w:tcPr>
            <w:tcW w:w="2443" w:type="dxa"/>
          </w:tcPr>
          <w:p w14:paraId="74490925" w14:textId="77777777" w:rsidR="00FE32C9" w:rsidRPr="00513E2B" w:rsidRDefault="00FE32C9" w:rsidP="004642D0">
            <w:pPr>
              <w:rPr>
                <w:rStyle w:val="af4"/>
              </w:rPr>
            </w:pPr>
            <w:r w:rsidRPr="00513E2B">
              <w:rPr>
                <w:rStyle w:val="af4"/>
              </w:rPr>
              <w:t>Если впереди находятся люди, начинать двигаться можно, но зависит оттого, насколько впереди и какие условия, поэтому можно, но соблюдая осторожность</w:t>
            </w:r>
          </w:p>
        </w:tc>
      </w:tr>
      <w:tr w:rsidR="00FE32C9" w:rsidRPr="00C1055D" w14:paraId="2660E340" w14:textId="77777777" w:rsidTr="000D2D0F">
        <w:tc>
          <w:tcPr>
            <w:tcW w:w="1087" w:type="dxa"/>
            <w:vMerge/>
          </w:tcPr>
          <w:p w14:paraId="2089E6D0" w14:textId="77777777" w:rsidR="00FE32C9" w:rsidRPr="00C1055D" w:rsidRDefault="00FE32C9" w:rsidP="004642D0"/>
        </w:tc>
        <w:tc>
          <w:tcPr>
            <w:tcW w:w="5150" w:type="dxa"/>
          </w:tcPr>
          <w:p w14:paraId="65687CB2" w14:textId="77777777" w:rsidR="00FE32C9" w:rsidRPr="00513E2B" w:rsidRDefault="00FE32C9" w:rsidP="004642D0">
            <w:pPr>
              <w:rPr>
                <w:rStyle w:val="ae"/>
              </w:rPr>
            </w:pPr>
          </w:p>
        </w:tc>
        <w:tc>
          <w:tcPr>
            <w:tcW w:w="2673" w:type="dxa"/>
          </w:tcPr>
          <w:p w14:paraId="7484AF46" w14:textId="77777777" w:rsidR="00FE32C9" w:rsidRPr="00513E2B" w:rsidRDefault="00FE32C9" w:rsidP="004642D0">
            <w:pPr>
              <w:rPr>
                <w:rStyle w:val="af1"/>
              </w:rPr>
            </w:pPr>
            <w:bookmarkStart w:id="51" w:name="bookmark98"/>
            <w:r w:rsidRPr="00513E2B">
              <w:rPr>
                <w:rStyle w:val="af1"/>
              </w:rPr>
              <w:t>3.Рабочая тормозная система снегохода должна обеспечивать тормозной путь при движении с постоянной скоростью 30 км/ч в момент начала торможения:</w:t>
            </w:r>
            <w:bookmarkEnd w:id="51"/>
          </w:p>
          <w:p w14:paraId="2144FEE0" w14:textId="77777777" w:rsidR="00FE32C9" w:rsidRPr="00513E2B" w:rsidRDefault="00FE32C9" w:rsidP="004642D0">
            <w:pPr>
              <w:rPr>
                <w:rStyle w:val="af1"/>
              </w:rPr>
            </w:pPr>
          </w:p>
        </w:tc>
        <w:tc>
          <w:tcPr>
            <w:tcW w:w="2825" w:type="dxa"/>
          </w:tcPr>
          <w:p w14:paraId="6EF2A752" w14:textId="77777777" w:rsidR="00FE32C9" w:rsidRPr="00513E2B" w:rsidRDefault="00FE32C9" w:rsidP="004642D0">
            <w:pPr>
              <w:rPr>
                <w:rStyle w:val="af2"/>
              </w:rPr>
            </w:pPr>
            <w:r w:rsidRPr="00513E2B">
              <w:rPr>
                <w:rStyle w:val="af2"/>
              </w:rPr>
              <w:t>1.Не более 0,5 м.</w:t>
            </w:r>
          </w:p>
          <w:p w14:paraId="6E09EDB9" w14:textId="77777777" w:rsidR="00FE32C9" w:rsidRPr="00513E2B" w:rsidRDefault="00FE32C9" w:rsidP="004642D0">
            <w:pPr>
              <w:rPr>
                <w:rStyle w:val="af2"/>
              </w:rPr>
            </w:pPr>
            <w:r w:rsidRPr="00513E2B">
              <w:rPr>
                <w:rStyle w:val="af2"/>
              </w:rPr>
              <w:t>2.Не более 1 м.</w:t>
            </w:r>
          </w:p>
          <w:p w14:paraId="0DF1B2A5" w14:textId="77777777" w:rsidR="00FE32C9" w:rsidRPr="00513E2B" w:rsidRDefault="00FE32C9" w:rsidP="004642D0">
            <w:pPr>
              <w:rPr>
                <w:rStyle w:val="af2"/>
              </w:rPr>
            </w:pPr>
            <w:r w:rsidRPr="00513E2B">
              <w:rPr>
                <w:rStyle w:val="af2"/>
              </w:rPr>
              <w:t>3.Не более 10 м.</w:t>
            </w:r>
          </w:p>
          <w:p w14:paraId="0C5F0EBB" w14:textId="77777777" w:rsidR="00FE32C9" w:rsidRPr="00513E2B" w:rsidRDefault="00FE32C9" w:rsidP="004642D0">
            <w:pPr>
              <w:rPr>
                <w:rStyle w:val="af2"/>
              </w:rPr>
            </w:pPr>
            <w:r w:rsidRPr="00513E2B">
              <w:rPr>
                <w:rStyle w:val="af2"/>
              </w:rPr>
              <w:t>4.Не более 13 м.</w:t>
            </w:r>
          </w:p>
          <w:p w14:paraId="35C4C48C" w14:textId="77777777" w:rsidR="00FE32C9" w:rsidRPr="00513E2B" w:rsidRDefault="00FE32C9" w:rsidP="004642D0">
            <w:pPr>
              <w:rPr>
                <w:rStyle w:val="af2"/>
              </w:rPr>
            </w:pPr>
          </w:p>
        </w:tc>
        <w:tc>
          <w:tcPr>
            <w:tcW w:w="1551" w:type="dxa"/>
          </w:tcPr>
          <w:p w14:paraId="58B4F391" w14:textId="77777777" w:rsidR="00FE32C9" w:rsidRPr="00513E2B" w:rsidRDefault="00FE32C9" w:rsidP="004642D0">
            <w:pPr>
              <w:rPr>
                <w:rStyle w:val="af3"/>
              </w:rPr>
            </w:pPr>
            <w:r w:rsidRPr="00513E2B">
              <w:rPr>
                <w:rStyle w:val="af3"/>
              </w:rPr>
              <w:t>4</w:t>
            </w:r>
          </w:p>
        </w:tc>
        <w:tc>
          <w:tcPr>
            <w:tcW w:w="2443" w:type="dxa"/>
          </w:tcPr>
          <w:p w14:paraId="30F0F12C" w14:textId="77777777" w:rsidR="00FE32C9" w:rsidRPr="00513E2B" w:rsidRDefault="00FE32C9" w:rsidP="004642D0">
            <w:pPr>
              <w:rPr>
                <w:rStyle w:val="af4"/>
              </w:rPr>
            </w:pPr>
            <w:r w:rsidRPr="00513E2B">
              <w:rPr>
                <w:rStyle w:val="af4"/>
              </w:rPr>
              <w:t>Рабочая тормозная система снегохода должна обеспечивать тормозной путь при движении с постоянной скоростью 30 км/ч в момент начала торможения не более 13 метров</w:t>
            </w:r>
          </w:p>
        </w:tc>
      </w:tr>
      <w:tr w:rsidR="00FE32C9" w:rsidRPr="00C1055D" w14:paraId="3871C211" w14:textId="77777777" w:rsidTr="000D2D0F">
        <w:tc>
          <w:tcPr>
            <w:tcW w:w="1087" w:type="dxa"/>
            <w:vMerge/>
          </w:tcPr>
          <w:p w14:paraId="6DFAE5EA" w14:textId="77777777" w:rsidR="00FE32C9" w:rsidRPr="00C1055D" w:rsidRDefault="00FE32C9" w:rsidP="004642D0"/>
        </w:tc>
        <w:tc>
          <w:tcPr>
            <w:tcW w:w="5150" w:type="dxa"/>
          </w:tcPr>
          <w:p w14:paraId="4D532FC7" w14:textId="77777777" w:rsidR="00FE32C9" w:rsidRPr="00513E2B" w:rsidRDefault="00FE32C9" w:rsidP="004642D0">
            <w:pPr>
              <w:rPr>
                <w:rStyle w:val="ae"/>
              </w:rPr>
            </w:pPr>
          </w:p>
        </w:tc>
        <w:tc>
          <w:tcPr>
            <w:tcW w:w="2673" w:type="dxa"/>
          </w:tcPr>
          <w:p w14:paraId="0B5CC32F" w14:textId="77777777" w:rsidR="00FE32C9" w:rsidRPr="00513E2B" w:rsidRDefault="00FE32C9" w:rsidP="004642D0">
            <w:pPr>
              <w:rPr>
                <w:rStyle w:val="af1"/>
              </w:rPr>
            </w:pPr>
            <w:bookmarkStart w:id="52" w:name="bookmark99"/>
            <w:r w:rsidRPr="00513E2B">
              <w:rPr>
                <w:rStyle w:val="af1"/>
              </w:rPr>
              <w:t>4.Выключать двигатель рекомендуется только:</w:t>
            </w:r>
            <w:bookmarkEnd w:id="52"/>
          </w:p>
          <w:p w14:paraId="00B8860B" w14:textId="77777777" w:rsidR="00FE32C9" w:rsidRPr="00513E2B" w:rsidRDefault="00FE32C9" w:rsidP="004642D0">
            <w:pPr>
              <w:rPr>
                <w:rStyle w:val="af1"/>
              </w:rPr>
            </w:pPr>
          </w:p>
        </w:tc>
        <w:tc>
          <w:tcPr>
            <w:tcW w:w="2825" w:type="dxa"/>
          </w:tcPr>
          <w:p w14:paraId="41FB0EAA" w14:textId="77777777" w:rsidR="00FE32C9" w:rsidRPr="00513E2B" w:rsidRDefault="00FE32C9" w:rsidP="004642D0">
            <w:pPr>
              <w:rPr>
                <w:rStyle w:val="af2"/>
              </w:rPr>
            </w:pPr>
            <w:r w:rsidRPr="00513E2B">
              <w:rPr>
                <w:rStyle w:val="af2"/>
              </w:rPr>
              <w:t>1.При холостых оборотах.</w:t>
            </w:r>
          </w:p>
          <w:p w14:paraId="576E7237" w14:textId="77777777" w:rsidR="00FE32C9" w:rsidRPr="00513E2B" w:rsidRDefault="00FE32C9" w:rsidP="004642D0">
            <w:pPr>
              <w:rPr>
                <w:rStyle w:val="af2"/>
              </w:rPr>
            </w:pPr>
            <w:r w:rsidRPr="00513E2B">
              <w:rPr>
                <w:rStyle w:val="af2"/>
              </w:rPr>
              <w:t>2.При максимальных оборотах.</w:t>
            </w:r>
          </w:p>
          <w:p w14:paraId="432080D8" w14:textId="77777777" w:rsidR="00FE32C9" w:rsidRPr="00513E2B" w:rsidRDefault="00FE32C9" w:rsidP="004642D0">
            <w:pPr>
              <w:rPr>
                <w:rStyle w:val="af2"/>
              </w:rPr>
            </w:pPr>
            <w:r w:rsidRPr="00513E2B">
              <w:rPr>
                <w:rStyle w:val="af2"/>
              </w:rPr>
              <w:t>3.При средних оборотах.</w:t>
            </w:r>
          </w:p>
        </w:tc>
        <w:tc>
          <w:tcPr>
            <w:tcW w:w="1551" w:type="dxa"/>
          </w:tcPr>
          <w:p w14:paraId="50FBC8A4" w14:textId="77777777" w:rsidR="00FE32C9" w:rsidRPr="00513E2B" w:rsidRDefault="00FE32C9" w:rsidP="004642D0">
            <w:pPr>
              <w:rPr>
                <w:rStyle w:val="af3"/>
              </w:rPr>
            </w:pPr>
            <w:r w:rsidRPr="00513E2B">
              <w:rPr>
                <w:rStyle w:val="af3"/>
              </w:rPr>
              <w:t>1</w:t>
            </w:r>
          </w:p>
        </w:tc>
        <w:tc>
          <w:tcPr>
            <w:tcW w:w="2443" w:type="dxa"/>
          </w:tcPr>
          <w:p w14:paraId="664D242D" w14:textId="77777777" w:rsidR="00FE32C9" w:rsidRPr="00513E2B" w:rsidRDefault="00FE32C9" w:rsidP="004642D0">
            <w:pPr>
              <w:rPr>
                <w:rStyle w:val="af4"/>
              </w:rPr>
            </w:pPr>
            <w:r w:rsidRPr="00513E2B">
              <w:rPr>
                <w:rStyle w:val="af4"/>
              </w:rPr>
              <w:t>Рекомендуется выключать двигатель на холостых оборотах, потому что резкие скачки оборотов сильно снижают ресурс двигателя</w:t>
            </w:r>
          </w:p>
        </w:tc>
      </w:tr>
      <w:tr w:rsidR="00FE32C9" w:rsidRPr="00C1055D" w14:paraId="5B63ECBA" w14:textId="77777777" w:rsidTr="000D2D0F">
        <w:tc>
          <w:tcPr>
            <w:tcW w:w="1087" w:type="dxa"/>
            <w:vMerge/>
          </w:tcPr>
          <w:p w14:paraId="7F2ED958" w14:textId="77777777" w:rsidR="00FE32C9" w:rsidRPr="00C1055D" w:rsidRDefault="00FE32C9" w:rsidP="004642D0"/>
        </w:tc>
        <w:tc>
          <w:tcPr>
            <w:tcW w:w="5150" w:type="dxa"/>
          </w:tcPr>
          <w:p w14:paraId="4354F6A3" w14:textId="77777777" w:rsidR="00FE32C9" w:rsidRPr="00513E2B" w:rsidRDefault="00FE32C9" w:rsidP="004642D0">
            <w:pPr>
              <w:rPr>
                <w:rStyle w:val="ae"/>
              </w:rPr>
            </w:pPr>
          </w:p>
        </w:tc>
        <w:tc>
          <w:tcPr>
            <w:tcW w:w="2673" w:type="dxa"/>
          </w:tcPr>
          <w:p w14:paraId="2D8693D2" w14:textId="77777777" w:rsidR="00FE32C9" w:rsidRPr="00513E2B" w:rsidRDefault="00FE32C9" w:rsidP="004642D0">
            <w:pPr>
              <w:rPr>
                <w:rStyle w:val="af1"/>
              </w:rPr>
            </w:pPr>
            <w:bookmarkStart w:id="53" w:name="bookmark100"/>
            <w:r w:rsidRPr="00513E2B">
              <w:rPr>
                <w:rStyle w:val="af1"/>
              </w:rPr>
              <w:t>5.При необходимости экстренной остановки снегохода как можно заглушить двигатель?</w:t>
            </w:r>
            <w:bookmarkEnd w:id="53"/>
          </w:p>
          <w:p w14:paraId="1EE1B981" w14:textId="77777777" w:rsidR="00FE32C9" w:rsidRPr="00513E2B" w:rsidRDefault="00FE32C9" w:rsidP="004642D0">
            <w:pPr>
              <w:rPr>
                <w:rStyle w:val="af1"/>
              </w:rPr>
            </w:pPr>
          </w:p>
        </w:tc>
        <w:tc>
          <w:tcPr>
            <w:tcW w:w="2825" w:type="dxa"/>
          </w:tcPr>
          <w:p w14:paraId="54965803" w14:textId="77777777" w:rsidR="00FE32C9" w:rsidRPr="00513E2B" w:rsidRDefault="00FE32C9" w:rsidP="004642D0">
            <w:pPr>
              <w:rPr>
                <w:rStyle w:val="af2"/>
              </w:rPr>
            </w:pPr>
            <w:r w:rsidRPr="00513E2B">
              <w:rPr>
                <w:rStyle w:val="af2"/>
              </w:rPr>
              <w:t>1.Кнопкой "СТОП" выключения зажигания.</w:t>
            </w:r>
          </w:p>
          <w:p w14:paraId="26BB563D" w14:textId="77777777" w:rsidR="00FE32C9" w:rsidRPr="00513E2B" w:rsidRDefault="00FE32C9" w:rsidP="004642D0">
            <w:pPr>
              <w:rPr>
                <w:rStyle w:val="af2"/>
              </w:rPr>
            </w:pPr>
            <w:r w:rsidRPr="00513E2B">
              <w:rPr>
                <w:rStyle w:val="af2"/>
              </w:rPr>
              <w:t>2.Сдернув колпачок шнура безопасности с выключателя.</w:t>
            </w:r>
          </w:p>
          <w:p w14:paraId="7BE83241" w14:textId="77777777" w:rsidR="00FE32C9" w:rsidRPr="00513E2B" w:rsidRDefault="00FE32C9" w:rsidP="004642D0">
            <w:pPr>
              <w:rPr>
                <w:rStyle w:val="af2"/>
              </w:rPr>
            </w:pPr>
            <w:r w:rsidRPr="00513E2B">
              <w:rPr>
                <w:rStyle w:val="af2"/>
              </w:rPr>
              <w:t>3.Разрешается любое из перечисленных действий.</w:t>
            </w:r>
          </w:p>
          <w:p w14:paraId="15DCEE7D" w14:textId="77777777" w:rsidR="00FE32C9" w:rsidRPr="00513E2B" w:rsidRDefault="00FE32C9" w:rsidP="004642D0">
            <w:pPr>
              <w:rPr>
                <w:rStyle w:val="af2"/>
              </w:rPr>
            </w:pPr>
          </w:p>
        </w:tc>
        <w:tc>
          <w:tcPr>
            <w:tcW w:w="1551" w:type="dxa"/>
          </w:tcPr>
          <w:p w14:paraId="57B5E316" w14:textId="77777777" w:rsidR="00FE32C9" w:rsidRPr="00513E2B" w:rsidRDefault="00FE32C9" w:rsidP="004642D0">
            <w:pPr>
              <w:rPr>
                <w:rStyle w:val="af3"/>
              </w:rPr>
            </w:pPr>
            <w:r w:rsidRPr="00513E2B">
              <w:rPr>
                <w:rStyle w:val="af3"/>
              </w:rPr>
              <w:t>3</w:t>
            </w:r>
          </w:p>
        </w:tc>
        <w:tc>
          <w:tcPr>
            <w:tcW w:w="2443" w:type="dxa"/>
          </w:tcPr>
          <w:p w14:paraId="77D5AD3D" w14:textId="77777777" w:rsidR="00FE32C9" w:rsidRPr="00513E2B" w:rsidRDefault="00FE32C9" w:rsidP="004642D0">
            <w:pPr>
              <w:rPr>
                <w:rStyle w:val="af4"/>
              </w:rPr>
            </w:pPr>
            <w:r w:rsidRPr="00513E2B">
              <w:rPr>
                <w:rStyle w:val="af4"/>
              </w:rPr>
              <w:t>В экстренном случае допускается любой из вариантов, который будет удобнее и быстрее</w:t>
            </w:r>
          </w:p>
        </w:tc>
      </w:tr>
      <w:tr w:rsidR="00FE32C9" w:rsidRPr="00C1055D" w14:paraId="33AF59DD" w14:textId="77777777" w:rsidTr="000D2D0F">
        <w:tc>
          <w:tcPr>
            <w:tcW w:w="1087" w:type="dxa"/>
            <w:vMerge/>
          </w:tcPr>
          <w:p w14:paraId="237D873F" w14:textId="77777777" w:rsidR="00FE32C9" w:rsidRPr="00C1055D" w:rsidRDefault="00FE32C9" w:rsidP="004642D0"/>
        </w:tc>
        <w:tc>
          <w:tcPr>
            <w:tcW w:w="5150" w:type="dxa"/>
          </w:tcPr>
          <w:p w14:paraId="21BA300A" w14:textId="77777777" w:rsidR="00FE32C9" w:rsidRPr="00513E2B" w:rsidRDefault="00FE32C9" w:rsidP="004642D0">
            <w:pPr>
              <w:rPr>
                <w:rStyle w:val="ae"/>
              </w:rPr>
            </w:pPr>
          </w:p>
        </w:tc>
        <w:tc>
          <w:tcPr>
            <w:tcW w:w="2673" w:type="dxa"/>
          </w:tcPr>
          <w:p w14:paraId="7ED1B34A" w14:textId="77777777" w:rsidR="00FE32C9" w:rsidRPr="00513E2B" w:rsidRDefault="00FE32C9" w:rsidP="004642D0">
            <w:pPr>
              <w:rPr>
                <w:rStyle w:val="af1"/>
              </w:rPr>
            </w:pPr>
            <w:bookmarkStart w:id="54" w:name="bookmark101"/>
            <w:r w:rsidRPr="00513E2B">
              <w:rPr>
                <w:rStyle w:val="af1"/>
              </w:rPr>
              <w:t xml:space="preserve">6.При движении на внедорожном мототранспортном средстве, что должен предпринять водитель для предупреждения о </w:t>
            </w:r>
            <w:r w:rsidRPr="00513E2B">
              <w:rPr>
                <w:rStyle w:val="af1"/>
              </w:rPr>
              <w:lastRenderedPageBreak/>
              <w:t>левом повороте других участников движения?</w:t>
            </w:r>
            <w:bookmarkEnd w:id="54"/>
          </w:p>
        </w:tc>
        <w:tc>
          <w:tcPr>
            <w:tcW w:w="2825" w:type="dxa"/>
          </w:tcPr>
          <w:p w14:paraId="4DD81EE9" w14:textId="77777777" w:rsidR="00FE32C9" w:rsidRPr="00513E2B" w:rsidRDefault="00FE32C9" w:rsidP="004642D0">
            <w:pPr>
              <w:rPr>
                <w:rStyle w:val="af2"/>
              </w:rPr>
            </w:pPr>
            <w:r w:rsidRPr="00513E2B">
              <w:rPr>
                <w:rStyle w:val="af2"/>
              </w:rPr>
              <w:lastRenderedPageBreak/>
              <w:t>1.Поднять согнутую в локте левую руку, при этом плечо руки должно располагаться горизонтально.</w:t>
            </w:r>
          </w:p>
          <w:p w14:paraId="7726A263" w14:textId="77777777" w:rsidR="00FE32C9" w:rsidRPr="00513E2B" w:rsidRDefault="00FE32C9" w:rsidP="004642D0">
            <w:pPr>
              <w:rPr>
                <w:rStyle w:val="af2"/>
              </w:rPr>
            </w:pPr>
            <w:r w:rsidRPr="00513E2B">
              <w:rPr>
                <w:rStyle w:val="af2"/>
              </w:rPr>
              <w:lastRenderedPageBreak/>
              <w:t>2.Вытянуть горизонтально в сторону левую руку.</w:t>
            </w:r>
          </w:p>
          <w:p w14:paraId="2030B6B0" w14:textId="77777777" w:rsidR="00FE32C9" w:rsidRPr="00513E2B" w:rsidRDefault="00FE32C9" w:rsidP="004642D0">
            <w:pPr>
              <w:rPr>
                <w:rStyle w:val="af2"/>
              </w:rPr>
            </w:pPr>
            <w:r w:rsidRPr="00513E2B">
              <w:rPr>
                <w:rStyle w:val="af2"/>
              </w:rPr>
              <w:t>3.Вытянуть горизонтально в сторону правую руку</w:t>
            </w:r>
          </w:p>
        </w:tc>
        <w:tc>
          <w:tcPr>
            <w:tcW w:w="1551" w:type="dxa"/>
          </w:tcPr>
          <w:p w14:paraId="07DD4832" w14:textId="77777777" w:rsidR="00FE32C9" w:rsidRPr="00513E2B" w:rsidRDefault="00FE32C9" w:rsidP="004642D0">
            <w:pPr>
              <w:rPr>
                <w:rStyle w:val="af3"/>
              </w:rPr>
            </w:pPr>
            <w:r w:rsidRPr="00513E2B">
              <w:rPr>
                <w:rStyle w:val="af3"/>
              </w:rPr>
              <w:lastRenderedPageBreak/>
              <w:t>2</w:t>
            </w:r>
          </w:p>
        </w:tc>
        <w:tc>
          <w:tcPr>
            <w:tcW w:w="2443" w:type="dxa"/>
          </w:tcPr>
          <w:p w14:paraId="4F2759DD" w14:textId="77777777" w:rsidR="00FE32C9" w:rsidRPr="00513E2B" w:rsidRDefault="00FE32C9" w:rsidP="004642D0">
            <w:pPr>
              <w:rPr>
                <w:rStyle w:val="af4"/>
              </w:rPr>
            </w:pPr>
            <w:r w:rsidRPr="00513E2B">
              <w:rPr>
                <w:rStyle w:val="af4"/>
              </w:rPr>
              <w:t>Для предупреждения о левом повороте необходимо вытянуть горизонтально в сторону левую руку.</w:t>
            </w:r>
          </w:p>
        </w:tc>
      </w:tr>
      <w:tr w:rsidR="00FE32C9" w:rsidRPr="00C1055D" w14:paraId="05653BCA" w14:textId="77777777" w:rsidTr="000D2D0F">
        <w:tc>
          <w:tcPr>
            <w:tcW w:w="1087" w:type="dxa"/>
            <w:vMerge/>
          </w:tcPr>
          <w:p w14:paraId="6917404F" w14:textId="77777777" w:rsidR="00FE32C9" w:rsidRPr="00C1055D" w:rsidRDefault="00FE32C9" w:rsidP="004642D0"/>
        </w:tc>
        <w:tc>
          <w:tcPr>
            <w:tcW w:w="5150" w:type="dxa"/>
          </w:tcPr>
          <w:p w14:paraId="3C0B0C6A" w14:textId="77777777" w:rsidR="00FE32C9" w:rsidRPr="00513E2B" w:rsidRDefault="00FE32C9" w:rsidP="004642D0">
            <w:pPr>
              <w:rPr>
                <w:rStyle w:val="ae"/>
              </w:rPr>
            </w:pPr>
          </w:p>
        </w:tc>
        <w:tc>
          <w:tcPr>
            <w:tcW w:w="2673" w:type="dxa"/>
          </w:tcPr>
          <w:p w14:paraId="0EE7FFB3" w14:textId="77777777" w:rsidR="00FE32C9" w:rsidRPr="00513E2B" w:rsidRDefault="00FE32C9" w:rsidP="004642D0">
            <w:pPr>
              <w:rPr>
                <w:rStyle w:val="af1"/>
              </w:rPr>
            </w:pPr>
            <w:r w:rsidRPr="00513E2B">
              <w:rPr>
                <w:rStyle w:val="af1"/>
              </w:rPr>
              <w:t>7.Что требуется для возврата водительского удостоверения по истечении срока лишения права управления, назначенного за нарушение правил или норм эксплуатации тракторов, самоходных, дорожно-строительных и иных машин и оборудования?</w:t>
            </w:r>
          </w:p>
          <w:p w14:paraId="75492A8D" w14:textId="77777777" w:rsidR="00FE32C9" w:rsidRPr="00513E2B" w:rsidRDefault="00FE32C9" w:rsidP="004642D0">
            <w:pPr>
              <w:rPr>
                <w:rStyle w:val="af1"/>
              </w:rPr>
            </w:pPr>
          </w:p>
        </w:tc>
        <w:tc>
          <w:tcPr>
            <w:tcW w:w="2825" w:type="dxa"/>
          </w:tcPr>
          <w:p w14:paraId="12F249BA" w14:textId="77777777" w:rsidR="00FE32C9" w:rsidRPr="00513E2B" w:rsidRDefault="00FE32C9" w:rsidP="004642D0">
            <w:pPr>
              <w:rPr>
                <w:rStyle w:val="af2"/>
              </w:rPr>
            </w:pPr>
            <w:r w:rsidRPr="00513E2B">
              <w:rPr>
                <w:rStyle w:val="af2"/>
              </w:rPr>
              <w:t>1.Только проверка знания водителем Правил дорожного движения.</w:t>
            </w:r>
          </w:p>
          <w:p w14:paraId="74032AA0" w14:textId="77777777" w:rsidR="00FE32C9" w:rsidRPr="00513E2B" w:rsidRDefault="00FE32C9" w:rsidP="004642D0">
            <w:pPr>
              <w:rPr>
                <w:rStyle w:val="af2"/>
              </w:rPr>
            </w:pPr>
            <w:r w:rsidRPr="00513E2B">
              <w:rPr>
                <w:rStyle w:val="af2"/>
              </w:rPr>
              <w:t>2.Проверка знания водителем Правил дорожного движения и уплата в установленном порядке наложенных на него административных штрафов за административные правонарушения в области дорожного движения.</w:t>
            </w:r>
          </w:p>
          <w:p w14:paraId="388735F6" w14:textId="77777777" w:rsidR="00FE32C9" w:rsidRPr="00513E2B" w:rsidRDefault="00FE32C9" w:rsidP="004642D0">
            <w:pPr>
              <w:rPr>
                <w:rStyle w:val="af2"/>
              </w:rPr>
            </w:pPr>
            <w:r w:rsidRPr="00513E2B">
              <w:rPr>
                <w:rStyle w:val="af2"/>
              </w:rPr>
              <w:t>3.Проверка знания водителем Правил дорожного движения, а также медицинское освидетельствование данного лица на наличие медицинских противопоказаний к управлению транспортным средством.</w:t>
            </w:r>
          </w:p>
        </w:tc>
        <w:tc>
          <w:tcPr>
            <w:tcW w:w="1551" w:type="dxa"/>
          </w:tcPr>
          <w:p w14:paraId="362DDF55" w14:textId="77777777" w:rsidR="00FE32C9" w:rsidRPr="00513E2B" w:rsidRDefault="00FE32C9" w:rsidP="004642D0">
            <w:pPr>
              <w:rPr>
                <w:rStyle w:val="af3"/>
              </w:rPr>
            </w:pPr>
            <w:r w:rsidRPr="00513E2B">
              <w:rPr>
                <w:rStyle w:val="af3"/>
              </w:rPr>
              <w:t>2</w:t>
            </w:r>
          </w:p>
        </w:tc>
        <w:tc>
          <w:tcPr>
            <w:tcW w:w="2443" w:type="dxa"/>
          </w:tcPr>
          <w:p w14:paraId="18DD85DD" w14:textId="77777777" w:rsidR="00FE32C9" w:rsidRPr="00513E2B" w:rsidRDefault="00FE32C9" w:rsidP="004642D0">
            <w:pPr>
              <w:rPr>
                <w:rStyle w:val="af4"/>
              </w:rPr>
            </w:pPr>
            <w:r w:rsidRPr="00513E2B">
              <w:rPr>
                <w:rStyle w:val="af4"/>
              </w:rPr>
              <w:t>Если правонарушение не было связано с состоянием опьянения (как это и есть в вопросе), то - проверка знания водителем Правил дорожного движения и уплата в установленном порядке наложенных на него административных штрафов за административные правонарушения в области дорожного движения.</w:t>
            </w:r>
          </w:p>
        </w:tc>
      </w:tr>
      <w:tr w:rsidR="00FE32C9" w:rsidRPr="00C1055D" w14:paraId="40E3C5DE" w14:textId="77777777" w:rsidTr="000D2D0F">
        <w:tc>
          <w:tcPr>
            <w:tcW w:w="1087" w:type="dxa"/>
            <w:vMerge/>
          </w:tcPr>
          <w:p w14:paraId="17B37952" w14:textId="77777777" w:rsidR="00FE32C9" w:rsidRPr="00C1055D" w:rsidRDefault="00FE32C9" w:rsidP="004642D0"/>
        </w:tc>
        <w:tc>
          <w:tcPr>
            <w:tcW w:w="5150" w:type="dxa"/>
          </w:tcPr>
          <w:p w14:paraId="5B41F676" w14:textId="77777777" w:rsidR="00FE32C9" w:rsidRPr="00513E2B" w:rsidRDefault="00FE32C9" w:rsidP="004642D0">
            <w:pPr>
              <w:rPr>
                <w:rStyle w:val="ae"/>
              </w:rPr>
            </w:pPr>
          </w:p>
        </w:tc>
        <w:tc>
          <w:tcPr>
            <w:tcW w:w="2673" w:type="dxa"/>
          </w:tcPr>
          <w:p w14:paraId="0C98E523" w14:textId="77777777" w:rsidR="00FE32C9" w:rsidRPr="00513E2B" w:rsidRDefault="00FE32C9" w:rsidP="004642D0">
            <w:pPr>
              <w:rPr>
                <w:rStyle w:val="af1"/>
              </w:rPr>
            </w:pPr>
            <w:bookmarkStart w:id="55" w:name="bookmark102"/>
            <w:r w:rsidRPr="00513E2B">
              <w:rPr>
                <w:rStyle w:val="af1"/>
              </w:rPr>
              <w:t>8.У пострадавшего наблюдается травматический шок. Какие действия необходимо предпринять для оказания первой медицинской помощи?</w:t>
            </w:r>
            <w:bookmarkEnd w:id="55"/>
          </w:p>
          <w:p w14:paraId="609B2224" w14:textId="77777777" w:rsidR="00FE32C9" w:rsidRPr="00513E2B" w:rsidRDefault="00FE32C9" w:rsidP="004642D0">
            <w:pPr>
              <w:rPr>
                <w:rStyle w:val="af1"/>
              </w:rPr>
            </w:pPr>
          </w:p>
        </w:tc>
        <w:tc>
          <w:tcPr>
            <w:tcW w:w="2825" w:type="dxa"/>
          </w:tcPr>
          <w:p w14:paraId="3A79A249" w14:textId="77777777" w:rsidR="00FE32C9" w:rsidRPr="00513E2B" w:rsidRDefault="00FE32C9" w:rsidP="004642D0">
            <w:pPr>
              <w:rPr>
                <w:rStyle w:val="af2"/>
              </w:rPr>
            </w:pPr>
            <w:r w:rsidRPr="00513E2B">
              <w:rPr>
                <w:rStyle w:val="af2"/>
              </w:rPr>
              <w:lastRenderedPageBreak/>
              <w:t xml:space="preserve">1.При остановке дыхания или его затруднении - применить искусственную вентиляцию легких, предоставить полный покой, разместить </w:t>
            </w:r>
            <w:r w:rsidRPr="00513E2B">
              <w:rPr>
                <w:rStyle w:val="af2"/>
              </w:rPr>
              <w:lastRenderedPageBreak/>
              <w:t>пораженных без сознания в положении «на боку».</w:t>
            </w:r>
          </w:p>
          <w:p w14:paraId="675390E0" w14:textId="77777777" w:rsidR="00FE32C9" w:rsidRPr="00513E2B" w:rsidRDefault="00FE32C9" w:rsidP="004642D0">
            <w:pPr>
              <w:rPr>
                <w:rStyle w:val="af2"/>
              </w:rPr>
            </w:pPr>
            <w:r w:rsidRPr="00513E2B">
              <w:rPr>
                <w:rStyle w:val="af2"/>
              </w:rPr>
              <w:t>2.Обрызгать водой лицо пострадавшего, дать понюхать нашатырный спирт.</w:t>
            </w:r>
          </w:p>
          <w:p w14:paraId="0BE9D0B9" w14:textId="77777777" w:rsidR="00FE32C9" w:rsidRPr="00513E2B" w:rsidRDefault="00FE32C9" w:rsidP="004642D0">
            <w:pPr>
              <w:rPr>
                <w:rStyle w:val="af2"/>
              </w:rPr>
            </w:pPr>
            <w:r w:rsidRPr="00513E2B">
              <w:rPr>
                <w:rStyle w:val="af2"/>
              </w:rPr>
              <w:t>3.Уложить пострадавшего, на лоб и затылок наложить повязку.</w:t>
            </w:r>
          </w:p>
        </w:tc>
        <w:tc>
          <w:tcPr>
            <w:tcW w:w="1551" w:type="dxa"/>
          </w:tcPr>
          <w:p w14:paraId="23F8F98A" w14:textId="77777777" w:rsidR="00FE32C9" w:rsidRPr="00513E2B" w:rsidRDefault="00FE32C9" w:rsidP="004642D0">
            <w:pPr>
              <w:rPr>
                <w:rStyle w:val="af3"/>
              </w:rPr>
            </w:pPr>
            <w:r w:rsidRPr="00513E2B">
              <w:rPr>
                <w:rStyle w:val="af3"/>
              </w:rPr>
              <w:lastRenderedPageBreak/>
              <w:t>1</w:t>
            </w:r>
          </w:p>
        </w:tc>
        <w:tc>
          <w:tcPr>
            <w:tcW w:w="2443" w:type="dxa"/>
          </w:tcPr>
          <w:p w14:paraId="2189DCAE" w14:textId="77777777" w:rsidR="00FE32C9" w:rsidRPr="00513E2B" w:rsidRDefault="00FE32C9" w:rsidP="004642D0">
            <w:pPr>
              <w:rPr>
                <w:rStyle w:val="af4"/>
              </w:rPr>
            </w:pPr>
            <w:r w:rsidRPr="00513E2B">
              <w:rPr>
                <w:rStyle w:val="af4"/>
              </w:rPr>
              <w:t>При шоке необходимо предоставить полный покой и устойчивое положение на боку, при необходимости — искусственную вентиляцию легких</w:t>
            </w:r>
          </w:p>
        </w:tc>
      </w:tr>
      <w:tr w:rsidR="00366A30" w:rsidRPr="00C1055D" w14:paraId="2AD99ABB" w14:textId="77777777" w:rsidTr="000D2D0F">
        <w:tc>
          <w:tcPr>
            <w:tcW w:w="1087" w:type="dxa"/>
            <w:vMerge w:val="restart"/>
          </w:tcPr>
          <w:p w14:paraId="7D2ABA80" w14:textId="77777777" w:rsidR="00366A30" w:rsidRPr="00C1055D" w:rsidRDefault="00366A30" w:rsidP="004642D0">
            <w:r>
              <w:t>Билет 15.</w:t>
            </w:r>
          </w:p>
        </w:tc>
        <w:tc>
          <w:tcPr>
            <w:tcW w:w="5150" w:type="dxa"/>
          </w:tcPr>
          <w:p w14:paraId="6B41AD12" w14:textId="77777777" w:rsidR="00366A30" w:rsidRPr="00513E2B" w:rsidRDefault="00366A30" w:rsidP="004642D0">
            <w:pPr>
              <w:rPr>
                <w:rStyle w:val="ae"/>
              </w:rPr>
            </w:pPr>
          </w:p>
        </w:tc>
        <w:tc>
          <w:tcPr>
            <w:tcW w:w="2673" w:type="dxa"/>
          </w:tcPr>
          <w:p w14:paraId="51996D05" w14:textId="77777777" w:rsidR="00366A30" w:rsidRPr="00513E2B" w:rsidRDefault="00366A30" w:rsidP="004642D0">
            <w:pPr>
              <w:rPr>
                <w:rStyle w:val="af1"/>
              </w:rPr>
            </w:pPr>
            <w:bookmarkStart w:id="56" w:name="bookmark103"/>
            <w:r w:rsidRPr="00513E2B">
              <w:rPr>
                <w:rStyle w:val="af1"/>
              </w:rPr>
              <w:t>1.Разрешается ли запускать двигатель на внедорожном мототранспортном средстве при открытом кожухе вариатора?</w:t>
            </w:r>
            <w:bookmarkEnd w:id="56"/>
          </w:p>
          <w:p w14:paraId="05F83ECC" w14:textId="77777777" w:rsidR="00366A30" w:rsidRPr="00513E2B" w:rsidRDefault="00366A30" w:rsidP="004642D0">
            <w:pPr>
              <w:rPr>
                <w:rStyle w:val="af1"/>
              </w:rPr>
            </w:pPr>
          </w:p>
        </w:tc>
        <w:tc>
          <w:tcPr>
            <w:tcW w:w="2825" w:type="dxa"/>
          </w:tcPr>
          <w:p w14:paraId="1F8DD3C1" w14:textId="77777777" w:rsidR="00366A30" w:rsidRPr="00513E2B" w:rsidRDefault="00366A30" w:rsidP="004642D0">
            <w:pPr>
              <w:rPr>
                <w:rStyle w:val="af2"/>
              </w:rPr>
            </w:pPr>
            <w:r w:rsidRPr="00513E2B">
              <w:rPr>
                <w:rStyle w:val="af2"/>
              </w:rPr>
              <w:t>1. Да.</w:t>
            </w:r>
          </w:p>
          <w:p w14:paraId="1F015D12" w14:textId="77777777" w:rsidR="00366A30" w:rsidRPr="00513E2B" w:rsidRDefault="00366A30" w:rsidP="004642D0">
            <w:pPr>
              <w:rPr>
                <w:rStyle w:val="af2"/>
              </w:rPr>
            </w:pPr>
            <w:r w:rsidRPr="00513E2B">
              <w:rPr>
                <w:rStyle w:val="af2"/>
              </w:rPr>
              <w:t>2.Нет.</w:t>
            </w:r>
          </w:p>
          <w:p w14:paraId="125C39BC" w14:textId="77777777" w:rsidR="00366A30" w:rsidRPr="00513E2B" w:rsidRDefault="00366A30" w:rsidP="004642D0">
            <w:pPr>
              <w:rPr>
                <w:rStyle w:val="af2"/>
              </w:rPr>
            </w:pPr>
            <w:r w:rsidRPr="00513E2B">
              <w:rPr>
                <w:rStyle w:val="af2"/>
              </w:rPr>
              <w:t>3.Да, если производится регулировка вариатора.</w:t>
            </w:r>
          </w:p>
          <w:p w14:paraId="771F8BA1" w14:textId="77777777" w:rsidR="00366A30" w:rsidRPr="00513E2B" w:rsidRDefault="00366A30" w:rsidP="004642D0">
            <w:pPr>
              <w:rPr>
                <w:rStyle w:val="af2"/>
              </w:rPr>
            </w:pPr>
          </w:p>
        </w:tc>
        <w:tc>
          <w:tcPr>
            <w:tcW w:w="1551" w:type="dxa"/>
          </w:tcPr>
          <w:p w14:paraId="103C9162" w14:textId="77777777" w:rsidR="00366A30" w:rsidRPr="00513E2B" w:rsidRDefault="00366A30" w:rsidP="004642D0">
            <w:pPr>
              <w:rPr>
                <w:rStyle w:val="af3"/>
              </w:rPr>
            </w:pPr>
            <w:r w:rsidRPr="00513E2B">
              <w:rPr>
                <w:rStyle w:val="af3"/>
              </w:rPr>
              <w:t>2</w:t>
            </w:r>
          </w:p>
        </w:tc>
        <w:tc>
          <w:tcPr>
            <w:tcW w:w="2443" w:type="dxa"/>
          </w:tcPr>
          <w:p w14:paraId="7EA213AC" w14:textId="77777777" w:rsidR="00366A30" w:rsidRPr="00513E2B" w:rsidRDefault="00366A30" w:rsidP="004642D0">
            <w:pPr>
              <w:rPr>
                <w:rStyle w:val="af4"/>
              </w:rPr>
            </w:pPr>
            <w:r w:rsidRPr="00513E2B">
              <w:rPr>
                <w:rStyle w:val="af4"/>
              </w:rPr>
              <w:t>Запуск двигателя при снятом ремне вариатора может привести к травмам. Без ремня может открутиться как вариатор, так и упор вариатора с подвижной частью.</w:t>
            </w:r>
          </w:p>
        </w:tc>
      </w:tr>
      <w:tr w:rsidR="00366A30" w:rsidRPr="00C1055D" w14:paraId="20619445" w14:textId="77777777" w:rsidTr="000D2D0F">
        <w:tc>
          <w:tcPr>
            <w:tcW w:w="1087" w:type="dxa"/>
            <w:vMerge/>
          </w:tcPr>
          <w:p w14:paraId="7911CB7A" w14:textId="77777777" w:rsidR="00366A30" w:rsidRPr="00C1055D" w:rsidRDefault="00366A30" w:rsidP="004642D0"/>
        </w:tc>
        <w:tc>
          <w:tcPr>
            <w:tcW w:w="5150" w:type="dxa"/>
          </w:tcPr>
          <w:p w14:paraId="3AB7F577" w14:textId="3AD5F492" w:rsidR="00366A30" w:rsidRPr="00513E2B" w:rsidRDefault="0025794B" w:rsidP="004642D0">
            <w:pPr>
              <w:rPr>
                <w:rStyle w:val="ae"/>
              </w:rPr>
            </w:pPr>
            <w:r>
              <w:rPr>
                <w:rStyle w:val="ae"/>
              </w:rPr>
              <w:pict w14:anchorId="668A3619">
                <v:shape id="_x0000_i1030" type="#_x0000_t75" style="width:100.4pt;height:36.05pt">
                  <v:imagedata r:id="rId47" o:title=""/>
                </v:shape>
              </w:pict>
            </w:r>
          </w:p>
          <w:p w14:paraId="3E50B0AB" w14:textId="77777777" w:rsidR="00366A30" w:rsidRPr="00513E2B" w:rsidRDefault="00366A30" w:rsidP="004642D0">
            <w:pPr>
              <w:rPr>
                <w:rStyle w:val="ae"/>
              </w:rPr>
            </w:pPr>
          </w:p>
        </w:tc>
        <w:tc>
          <w:tcPr>
            <w:tcW w:w="2673" w:type="dxa"/>
          </w:tcPr>
          <w:p w14:paraId="3896732D" w14:textId="77777777" w:rsidR="00366A30" w:rsidRPr="00513E2B" w:rsidRDefault="00366A30" w:rsidP="004642D0">
            <w:pPr>
              <w:rPr>
                <w:rStyle w:val="af1"/>
              </w:rPr>
            </w:pPr>
            <w:bookmarkStart w:id="57" w:name="bookmark104"/>
            <w:r w:rsidRPr="00513E2B">
              <w:rPr>
                <w:rStyle w:val="af1"/>
              </w:rPr>
              <w:t>2.Каким образом необходимо пересекать заснеженное шоссе на внедорожном мототранспортном средстве?</w:t>
            </w:r>
            <w:bookmarkEnd w:id="57"/>
          </w:p>
        </w:tc>
        <w:tc>
          <w:tcPr>
            <w:tcW w:w="2825" w:type="dxa"/>
          </w:tcPr>
          <w:p w14:paraId="7ECD6421" w14:textId="77777777" w:rsidR="00366A30" w:rsidRPr="00513E2B" w:rsidRDefault="00366A30" w:rsidP="004642D0">
            <w:pPr>
              <w:rPr>
                <w:rStyle w:val="af2"/>
              </w:rPr>
            </w:pPr>
            <w:r w:rsidRPr="00513E2B">
              <w:rPr>
                <w:rStyle w:val="af2"/>
              </w:rPr>
              <w:t>1.Выбрать участок, хорошо просматриваемый в обе стороны и пересечь дорожное полотно в перпендикулярном направлении.</w:t>
            </w:r>
          </w:p>
          <w:p w14:paraId="28873D93" w14:textId="77777777" w:rsidR="00366A30" w:rsidRPr="00513E2B" w:rsidRDefault="00366A30" w:rsidP="004642D0">
            <w:pPr>
              <w:rPr>
                <w:rStyle w:val="af2"/>
              </w:rPr>
            </w:pPr>
            <w:r w:rsidRPr="00513E2B">
              <w:rPr>
                <w:rStyle w:val="af2"/>
              </w:rPr>
              <w:t>2.Выбрать минимальный скоростной режим и пересечь дорожное полотно в перпендикулярном направлении.</w:t>
            </w:r>
          </w:p>
          <w:p w14:paraId="67520658" w14:textId="77777777" w:rsidR="00366A30" w:rsidRPr="00513E2B" w:rsidRDefault="00366A30" w:rsidP="004642D0">
            <w:pPr>
              <w:rPr>
                <w:rStyle w:val="af2"/>
              </w:rPr>
            </w:pPr>
            <w:r w:rsidRPr="00513E2B">
              <w:rPr>
                <w:rStyle w:val="af2"/>
              </w:rPr>
              <w:t>3.Выбрать максимальный скоростной режим и пересечь дорожное полотно в перпендикулярном направлении.</w:t>
            </w:r>
          </w:p>
        </w:tc>
        <w:tc>
          <w:tcPr>
            <w:tcW w:w="1551" w:type="dxa"/>
          </w:tcPr>
          <w:p w14:paraId="50CA44EB" w14:textId="77777777" w:rsidR="00366A30" w:rsidRPr="00513E2B" w:rsidRDefault="00366A30" w:rsidP="004642D0">
            <w:pPr>
              <w:rPr>
                <w:rStyle w:val="af3"/>
              </w:rPr>
            </w:pPr>
            <w:r w:rsidRPr="00513E2B">
              <w:rPr>
                <w:rStyle w:val="af3"/>
              </w:rPr>
              <w:t>1</w:t>
            </w:r>
          </w:p>
        </w:tc>
        <w:tc>
          <w:tcPr>
            <w:tcW w:w="2443" w:type="dxa"/>
          </w:tcPr>
          <w:p w14:paraId="7AC2DB3C" w14:textId="77777777" w:rsidR="00366A30" w:rsidRPr="00513E2B" w:rsidRDefault="00366A30" w:rsidP="004642D0">
            <w:pPr>
              <w:rPr>
                <w:rStyle w:val="af4"/>
              </w:rPr>
            </w:pPr>
            <w:r w:rsidRPr="00513E2B">
              <w:rPr>
                <w:rStyle w:val="af4"/>
              </w:rPr>
              <w:t>Главное, чтобы дорога хорошо просматривалась, скоростной режим выбирается в зависимости от условий</w:t>
            </w:r>
          </w:p>
        </w:tc>
      </w:tr>
      <w:tr w:rsidR="00366A30" w:rsidRPr="00C1055D" w14:paraId="331F8495" w14:textId="77777777" w:rsidTr="000D2D0F">
        <w:tc>
          <w:tcPr>
            <w:tcW w:w="1087" w:type="dxa"/>
            <w:vMerge/>
          </w:tcPr>
          <w:p w14:paraId="5A81DE20" w14:textId="77777777" w:rsidR="00366A30" w:rsidRPr="00C1055D" w:rsidRDefault="00366A30" w:rsidP="004642D0"/>
        </w:tc>
        <w:tc>
          <w:tcPr>
            <w:tcW w:w="5150" w:type="dxa"/>
          </w:tcPr>
          <w:p w14:paraId="43336145" w14:textId="77777777" w:rsidR="00366A30" w:rsidRPr="00513E2B" w:rsidRDefault="00366A30" w:rsidP="004642D0">
            <w:pPr>
              <w:rPr>
                <w:rStyle w:val="ae"/>
              </w:rPr>
            </w:pPr>
          </w:p>
        </w:tc>
        <w:tc>
          <w:tcPr>
            <w:tcW w:w="2673" w:type="dxa"/>
          </w:tcPr>
          <w:p w14:paraId="25276045" w14:textId="77777777" w:rsidR="00366A30" w:rsidRPr="00513E2B" w:rsidRDefault="00366A30" w:rsidP="004642D0">
            <w:pPr>
              <w:rPr>
                <w:rStyle w:val="af1"/>
              </w:rPr>
            </w:pPr>
            <w:bookmarkStart w:id="58" w:name="bookmark105"/>
            <w:r w:rsidRPr="00513E2B">
              <w:rPr>
                <w:rStyle w:val="af1"/>
              </w:rPr>
              <w:t xml:space="preserve">3.Обязательно ли производить полную остановку </w:t>
            </w:r>
            <w:r w:rsidRPr="00513E2B">
              <w:rPr>
                <w:rStyle w:val="af1"/>
              </w:rPr>
              <w:lastRenderedPageBreak/>
              <w:t>внедорожного мототранспортного средства перед включением передачи заднего хода?</w:t>
            </w:r>
            <w:bookmarkEnd w:id="58"/>
          </w:p>
        </w:tc>
        <w:tc>
          <w:tcPr>
            <w:tcW w:w="2825" w:type="dxa"/>
          </w:tcPr>
          <w:p w14:paraId="72A5067D" w14:textId="77777777" w:rsidR="00366A30" w:rsidRPr="00513E2B" w:rsidRDefault="00366A30" w:rsidP="004642D0">
            <w:pPr>
              <w:rPr>
                <w:rStyle w:val="af2"/>
              </w:rPr>
            </w:pPr>
            <w:r w:rsidRPr="00513E2B">
              <w:rPr>
                <w:rStyle w:val="af2"/>
              </w:rPr>
              <w:lastRenderedPageBreak/>
              <w:t xml:space="preserve">1. Да. </w:t>
            </w:r>
          </w:p>
          <w:p w14:paraId="3FF6D7EE" w14:textId="77777777" w:rsidR="00366A30" w:rsidRPr="00513E2B" w:rsidRDefault="00366A30" w:rsidP="004642D0">
            <w:pPr>
              <w:rPr>
                <w:rStyle w:val="af2"/>
              </w:rPr>
            </w:pPr>
            <w:r w:rsidRPr="00513E2B">
              <w:rPr>
                <w:rStyle w:val="af2"/>
              </w:rPr>
              <w:t>2. Нет.</w:t>
            </w:r>
          </w:p>
          <w:p w14:paraId="7BC69C4D" w14:textId="77777777" w:rsidR="00366A30" w:rsidRPr="00513E2B" w:rsidRDefault="00366A30" w:rsidP="004642D0">
            <w:pPr>
              <w:rPr>
                <w:rStyle w:val="af2"/>
              </w:rPr>
            </w:pPr>
            <w:r w:rsidRPr="00513E2B">
              <w:rPr>
                <w:rStyle w:val="af2"/>
              </w:rPr>
              <w:lastRenderedPageBreak/>
              <w:t>3. Нет, если перед этим движение осуществлялось на небольшой скорости.</w:t>
            </w:r>
          </w:p>
          <w:p w14:paraId="0D6723D2" w14:textId="77777777" w:rsidR="00366A30" w:rsidRPr="00513E2B" w:rsidRDefault="00366A30" w:rsidP="004642D0">
            <w:pPr>
              <w:rPr>
                <w:rStyle w:val="af2"/>
              </w:rPr>
            </w:pPr>
          </w:p>
        </w:tc>
        <w:tc>
          <w:tcPr>
            <w:tcW w:w="1551" w:type="dxa"/>
          </w:tcPr>
          <w:p w14:paraId="48D5EDDB" w14:textId="77777777" w:rsidR="00366A30" w:rsidRPr="00513E2B" w:rsidRDefault="00366A30" w:rsidP="004642D0">
            <w:pPr>
              <w:rPr>
                <w:rStyle w:val="af3"/>
              </w:rPr>
            </w:pPr>
            <w:r w:rsidRPr="00513E2B">
              <w:rPr>
                <w:rStyle w:val="af3"/>
              </w:rPr>
              <w:lastRenderedPageBreak/>
              <w:t>1</w:t>
            </w:r>
          </w:p>
        </w:tc>
        <w:tc>
          <w:tcPr>
            <w:tcW w:w="2443" w:type="dxa"/>
          </w:tcPr>
          <w:p w14:paraId="5212B7BC" w14:textId="77777777" w:rsidR="00366A30" w:rsidRPr="00513E2B" w:rsidRDefault="00366A30" w:rsidP="004642D0">
            <w:pPr>
              <w:rPr>
                <w:rStyle w:val="af4"/>
              </w:rPr>
            </w:pPr>
            <w:r w:rsidRPr="00513E2B">
              <w:rPr>
                <w:rStyle w:val="af4"/>
              </w:rPr>
              <w:t>Да, обязательно, иначе можно повредить двигатель или вариатор</w:t>
            </w:r>
          </w:p>
        </w:tc>
      </w:tr>
      <w:tr w:rsidR="00366A30" w:rsidRPr="00C1055D" w14:paraId="7C77896A" w14:textId="77777777" w:rsidTr="000D2D0F">
        <w:tc>
          <w:tcPr>
            <w:tcW w:w="1087" w:type="dxa"/>
            <w:vMerge/>
          </w:tcPr>
          <w:p w14:paraId="5B2E2770" w14:textId="77777777" w:rsidR="00366A30" w:rsidRPr="00C1055D" w:rsidRDefault="00366A30" w:rsidP="004642D0"/>
        </w:tc>
        <w:tc>
          <w:tcPr>
            <w:tcW w:w="5150" w:type="dxa"/>
          </w:tcPr>
          <w:p w14:paraId="14ABCF54" w14:textId="77777777" w:rsidR="00366A30" w:rsidRPr="00513E2B" w:rsidRDefault="00366A30" w:rsidP="004642D0">
            <w:pPr>
              <w:rPr>
                <w:rStyle w:val="ae"/>
              </w:rPr>
            </w:pPr>
          </w:p>
        </w:tc>
        <w:tc>
          <w:tcPr>
            <w:tcW w:w="2673" w:type="dxa"/>
          </w:tcPr>
          <w:p w14:paraId="1E3D829D" w14:textId="77777777" w:rsidR="00366A30" w:rsidRPr="00513E2B" w:rsidRDefault="00366A30" w:rsidP="004642D0">
            <w:pPr>
              <w:rPr>
                <w:rStyle w:val="af1"/>
              </w:rPr>
            </w:pPr>
            <w:bookmarkStart w:id="59" w:name="bookmark106"/>
            <w:r w:rsidRPr="00513E2B">
              <w:rPr>
                <w:rStyle w:val="af1"/>
              </w:rPr>
              <w:t>4.Технический осмотр внедорожного мотосредства на гусеничном ходу проводится:</w:t>
            </w:r>
            <w:bookmarkEnd w:id="59"/>
          </w:p>
          <w:p w14:paraId="38C8843F" w14:textId="77777777" w:rsidR="00366A30" w:rsidRPr="00513E2B" w:rsidRDefault="00366A30" w:rsidP="004642D0">
            <w:pPr>
              <w:rPr>
                <w:rStyle w:val="af1"/>
              </w:rPr>
            </w:pPr>
          </w:p>
        </w:tc>
        <w:tc>
          <w:tcPr>
            <w:tcW w:w="2825" w:type="dxa"/>
          </w:tcPr>
          <w:p w14:paraId="7F863C1A" w14:textId="77777777" w:rsidR="00366A30" w:rsidRPr="00513E2B" w:rsidRDefault="00366A30" w:rsidP="004642D0">
            <w:pPr>
              <w:rPr>
                <w:rStyle w:val="af2"/>
              </w:rPr>
            </w:pPr>
            <w:r w:rsidRPr="00513E2B">
              <w:rPr>
                <w:rStyle w:val="af2"/>
              </w:rPr>
              <w:t>1.Один раз в год.</w:t>
            </w:r>
          </w:p>
          <w:p w14:paraId="5BBC9BC4" w14:textId="77777777" w:rsidR="00366A30" w:rsidRPr="00513E2B" w:rsidRDefault="00366A30" w:rsidP="004642D0">
            <w:pPr>
              <w:rPr>
                <w:rStyle w:val="af2"/>
              </w:rPr>
            </w:pPr>
            <w:r w:rsidRPr="00513E2B">
              <w:rPr>
                <w:rStyle w:val="af2"/>
              </w:rPr>
              <w:t>2.Два раза в год.</w:t>
            </w:r>
          </w:p>
          <w:p w14:paraId="6DB0A4D0" w14:textId="77777777" w:rsidR="00366A30" w:rsidRPr="00513E2B" w:rsidRDefault="00366A30" w:rsidP="004642D0">
            <w:pPr>
              <w:rPr>
                <w:rStyle w:val="af2"/>
              </w:rPr>
            </w:pPr>
            <w:r w:rsidRPr="00513E2B">
              <w:rPr>
                <w:rStyle w:val="af2"/>
              </w:rPr>
              <w:t>3.Один раз в два года.</w:t>
            </w:r>
          </w:p>
        </w:tc>
        <w:tc>
          <w:tcPr>
            <w:tcW w:w="1551" w:type="dxa"/>
          </w:tcPr>
          <w:p w14:paraId="2CAFAE02" w14:textId="77777777" w:rsidR="00366A30" w:rsidRPr="00513E2B" w:rsidRDefault="00366A30" w:rsidP="004642D0">
            <w:pPr>
              <w:rPr>
                <w:rStyle w:val="af3"/>
              </w:rPr>
            </w:pPr>
            <w:r w:rsidRPr="00513E2B">
              <w:rPr>
                <w:rStyle w:val="af3"/>
              </w:rPr>
              <w:t>1</w:t>
            </w:r>
          </w:p>
        </w:tc>
        <w:tc>
          <w:tcPr>
            <w:tcW w:w="2443" w:type="dxa"/>
          </w:tcPr>
          <w:p w14:paraId="6AB352AC" w14:textId="77777777" w:rsidR="00366A30" w:rsidRPr="00513E2B" w:rsidRDefault="00366A30" w:rsidP="004642D0">
            <w:pPr>
              <w:rPr>
                <w:rStyle w:val="af4"/>
              </w:rPr>
            </w:pPr>
            <w:r w:rsidRPr="00513E2B">
              <w:rPr>
                <w:rStyle w:val="af4"/>
              </w:rPr>
              <w:t>Технический осмотр снегохода или снегоболотохода на гусеничном ходу проводится один раз в год.</w:t>
            </w:r>
            <w:r w:rsidRPr="00513E2B">
              <w:rPr>
                <w:rStyle w:val="af4"/>
              </w:rPr>
              <w:br/>
              <w:t>Не путайте технический осмотр и техническое обслуживание. Технический осмотр проводит инспектор Гостехнадзора</w:t>
            </w:r>
          </w:p>
        </w:tc>
      </w:tr>
      <w:tr w:rsidR="00366A30" w:rsidRPr="00C1055D" w14:paraId="015B37A3" w14:textId="77777777" w:rsidTr="000D2D0F">
        <w:tc>
          <w:tcPr>
            <w:tcW w:w="1087" w:type="dxa"/>
            <w:vMerge/>
          </w:tcPr>
          <w:p w14:paraId="10DFAE28" w14:textId="77777777" w:rsidR="00366A30" w:rsidRPr="00C1055D" w:rsidRDefault="00366A30" w:rsidP="004642D0"/>
        </w:tc>
        <w:tc>
          <w:tcPr>
            <w:tcW w:w="5150" w:type="dxa"/>
          </w:tcPr>
          <w:p w14:paraId="7028F7BD" w14:textId="77777777" w:rsidR="00366A30" w:rsidRPr="00513E2B" w:rsidRDefault="00366A30" w:rsidP="004642D0">
            <w:pPr>
              <w:rPr>
                <w:rStyle w:val="ae"/>
              </w:rPr>
            </w:pPr>
          </w:p>
        </w:tc>
        <w:tc>
          <w:tcPr>
            <w:tcW w:w="2673" w:type="dxa"/>
          </w:tcPr>
          <w:p w14:paraId="6EB50B3D" w14:textId="77777777" w:rsidR="00366A30" w:rsidRPr="00513E2B" w:rsidRDefault="00366A30" w:rsidP="004642D0">
            <w:pPr>
              <w:rPr>
                <w:rStyle w:val="af1"/>
              </w:rPr>
            </w:pPr>
            <w:bookmarkStart w:id="60" w:name="bookmark107"/>
            <w:r w:rsidRPr="00513E2B">
              <w:rPr>
                <w:rStyle w:val="af1"/>
              </w:rPr>
              <w:t>5.Какую экипировку необходимо надевать для обеспечения безопасного и комфортного управления снегоходом?</w:t>
            </w:r>
            <w:bookmarkEnd w:id="60"/>
          </w:p>
          <w:p w14:paraId="327D0D7C" w14:textId="77777777" w:rsidR="00366A30" w:rsidRPr="00513E2B" w:rsidRDefault="00366A30" w:rsidP="004642D0">
            <w:pPr>
              <w:rPr>
                <w:rStyle w:val="af1"/>
              </w:rPr>
            </w:pPr>
          </w:p>
        </w:tc>
        <w:tc>
          <w:tcPr>
            <w:tcW w:w="2825" w:type="dxa"/>
          </w:tcPr>
          <w:p w14:paraId="027B1E4D" w14:textId="77777777" w:rsidR="00366A30" w:rsidRPr="00513E2B" w:rsidRDefault="00366A30" w:rsidP="004642D0">
            <w:pPr>
              <w:rPr>
                <w:rStyle w:val="af2"/>
              </w:rPr>
            </w:pPr>
            <w:r w:rsidRPr="00513E2B">
              <w:rPr>
                <w:rStyle w:val="af2"/>
              </w:rPr>
              <w:t>1.Для поездок на снегоходе следует выбирать удобную, не тесную одежду.</w:t>
            </w:r>
          </w:p>
          <w:p w14:paraId="484611B1" w14:textId="77777777" w:rsidR="00366A30" w:rsidRPr="00513E2B" w:rsidRDefault="00366A30" w:rsidP="004642D0">
            <w:pPr>
              <w:rPr>
                <w:rStyle w:val="af2"/>
              </w:rPr>
            </w:pPr>
            <w:r w:rsidRPr="00513E2B">
              <w:rPr>
                <w:rStyle w:val="af2"/>
              </w:rPr>
              <w:t>2.Одеться в расчёте на самую низкую прогнозируемую температуру воздуха.</w:t>
            </w:r>
          </w:p>
          <w:p w14:paraId="4321831A" w14:textId="77777777" w:rsidR="00366A30" w:rsidRPr="00513E2B" w:rsidRDefault="00366A30" w:rsidP="004642D0">
            <w:pPr>
              <w:rPr>
                <w:rStyle w:val="af2"/>
              </w:rPr>
            </w:pPr>
            <w:r w:rsidRPr="00513E2B">
              <w:rPr>
                <w:rStyle w:val="af2"/>
              </w:rPr>
              <w:t>3.Не надевать шарфы, куртки с развевающимися полами, шнурками, застёжками и др., которые могут попасть в движущиеся детали снегохода.</w:t>
            </w:r>
          </w:p>
          <w:p w14:paraId="77AF5814" w14:textId="77777777" w:rsidR="00366A30" w:rsidRPr="00513E2B" w:rsidRDefault="00366A30" w:rsidP="004642D0">
            <w:pPr>
              <w:rPr>
                <w:rStyle w:val="af2"/>
              </w:rPr>
            </w:pPr>
            <w:r w:rsidRPr="00513E2B">
              <w:rPr>
                <w:rStyle w:val="af2"/>
              </w:rPr>
              <w:t>4.Для обеспечения безопасного и комфортного управления снегоходом необходимо выполнить все перечисленные условия.</w:t>
            </w:r>
          </w:p>
        </w:tc>
        <w:tc>
          <w:tcPr>
            <w:tcW w:w="1551" w:type="dxa"/>
          </w:tcPr>
          <w:p w14:paraId="1CD2FD17" w14:textId="77777777" w:rsidR="00366A30" w:rsidRPr="00513E2B" w:rsidRDefault="00366A30" w:rsidP="004642D0">
            <w:pPr>
              <w:rPr>
                <w:rStyle w:val="af3"/>
              </w:rPr>
            </w:pPr>
            <w:r w:rsidRPr="00513E2B">
              <w:rPr>
                <w:rStyle w:val="af3"/>
              </w:rPr>
              <w:t>4</w:t>
            </w:r>
          </w:p>
        </w:tc>
        <w:tc>
          <w:tcPr>
            <w:tcW w:w="2443" w:type="dxa"/>
          </w:tcPr>
          <w:p w14:paraId="65441EB7" w14:textId="77777777" w:rsidR="00366A30" w:rsidRPr="00513E2B" w:rsidRDefault="00366A30" w:rsidP="004642D0">
            <w:pPr>
              <w:rPr>
                <w:rStyle w:val="af4"/>
              </w:rPr>
            </w:pPr>
            <w:r w:rsidRPr="00513E2B">
              <w:rPr>
                <w:rStyle w:val="af4"/>
              </w:rPr>
              <w:t>Одежда не должна быть неудобной или тесной, должна учитывать дополнительное охлаждение при движении, не допускаются развевающиеся полы или шарфы, которые может затянуть в движущиеся части. То есть, одежда должна выполнять все условия.</w:t>
            </w:r>
          </w:p>
        </w:tc>
      </w:tr>
      <w:tr w:rsidR="00366A30" w:rsidRPr="00C1055D" w14:paraId="7E991E52" w14:textId="77777777" w:rsidTr="000D2D0F">
        <w:tc>
          <w:tcPr>
            <w:tcW w:w="1087" w:type="dxa"/>
            <w:vMerge/>
          </w:tcPr>
          <w:p w14:paraId="237223EF" w14:textId="77777777" w:rsidR="00366A30" w:rsidRPr="00C1055D" w:rsidRDefault="00366A30" w:rsidP="004642D0"/>
        </w:tc>
        <w:tc>
          <w:tcPr>
            <w:tcW w:w="5150" w:type="dxa"/>
          </w:tcPr>
          <w:p w14:paraId="6CD958BF" w14:textId="77777777" w:rsidR="00366A30" w:rsidRPr="00513E2B" w:rsidRDefault="00366A30" w:rsidP="004642D0">
            <w:pPr>
              <w:rPr>
                <w:rStyle w:val="ae"/>
              </w:rPr>
            </w:pPr>
            <w:r w:rsidRPr="00513E2B">
              <w:rPr>
                <w:rStyle w:val="ae"/>
                <w:noProof/>
              </w:rPr>
              <w:drawing>
                <wp:anchor distT="396240" distB="315595" distL="871855" distR="1731010" simplePos="0" relativeHeight="251740160" behindDoc="1" locked="0" layoutInCell="1" allowOverlap="1" wp14:anchorId="5F4A5ABC" wp14:editId="4287CF97">
                  <wp:simplePos x="0" y="0"/>
                  <wp:positionH relativeFrom="margin">
                    <wp:posOffset>1201420</wp:posOffset>
                  </wp:positionH>
                  <wp:positionV relativeFrom="paragraph">
                    <wp:posOffset>276860</wp:posOffset>
                  </wp:positionV>
                  <wp:extent cx="591185" cy="591185"/>
                  <wp:effectExtent l="0" t="0" r="0" b="0"/>
                  <wp:wrapSquare wrapText="left"/>
                  <wp:docPr id="47" name="Рисунок 47" descr="imag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6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1185" cy="591185"/>
                          </a:xfrm>
                          <a:prstGeom prst="rect">
                            <a:avLst/>
                          </a:prstGeom>
                          <a:noFill/>
                        </pic:spPr>
                      </pic:pic>
                    </a:graphicData>
                  </a:graphic>
                  <wp14:sizeRelH relativeFrom="page">
                    <wp14:pctWidth>0</wp14:pctWidth>
                  </wp14:sizeRelH>
                  <wp14:sizeRelV relativeFrom="page">
                    <wp14:pctHeight>0</wp14:pctHeight>
                  </wp14:sizeRelV>
                </wp:anchor>
              </w:drawing>
            </w:r>
            <w:r w:rsidRPr="00513E2B">
              <w:rPr>
                <w:rStyle w:val="ae"/>
                <w:noProof/>
              </w:rPr>
              <w:drawing>
                <wp:anchor distT="0" distB="839470" distL="1548130" distR="63500" simplePos="0" relativeHeight="251739136" behindDoc="1" locked="0" layoutInCell="1" allowOverlap="1" wp14:anchorId="6F339FE8" wp14:editId="2A8A6F22">
                  <wp:simplePos x="0" y="0"/>
                  <wp:positionH relativeFrom="margin">
                    <wp:posOffset>1969135</wp:posOffset>
                  </wp:positionH>
                  <wp:positionV relativeFrom="paragraph">
                    <wp:posOffset>103505</wp:posOffset>
                  </wp:positionV>
                  <wp:extent cx="1071245" cy="301625"/>
                  <wp:effectExtent l="0" t="0" r="0" b="3175"/>
                  <wp:wrapSquare wrapText="left"/>
                  <wp:docPr id="46" name="Рисунок 46" descr="imag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5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71245" cy="301625"/>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692E8352" w14:textId="77777777" w:rsidR="00366A30" w:rsidRPr="00513E2B" w:rsidRDefault="00366A30" w:rsidP="004642D0">
            <w:pPr>
              <w:rPr>
                <w:rStyle w:val="af1"/>
              </w:rPr>
            </w:pPr>
            <w:bookmarkStart w:id="61" w:name="bookmark108"/>
            <w:r w:rsidRPr="00513E2B">
              <w:rPr>
                <w:rStyle w:val="af1"/>
              </w:rPr>
              <w:t>6.При движении на снегоходе, что должен предпринять водитель для предупреждения о правом повороте других участников движения?</w:t>
            </w:r>
            <w:bookmarkEnd w:id="61"/>
          </w:p>
          <w:p w14:paraId="3870C0A0" w14:textId="77777777" w:rsidR="00366A30" w:rsidRPr="00513E2B" w:rsidRDefault="00366A30" w:rsidP="004642D0">
            <w:pPr>
              <w:rPr>
                <w:rStyle w:val="af1"/>
              </w:rPr>
            </w:pPr>
          </w:p>
        </w:tc>
        <w:tc>
          <w:tcPr>
            <w:tcW w:w="2825" w:type="dxa"/>
          </w:tcPr>
          <w:p w14:paraId="589A79D0" w14:textId="77777777" w:rsidR="00366A30" w:rsidRPr="00513E2B" w:rsidRDefault="00366A30" w:rsidP="004642D0">
            <w:pPr>
              <w:rPr>
                <w:rStyle w:val="af2"/>
              </w:rPr>
            </w:pPr>
            <w:r w:rsidRPr="00513E2B">
              <w:rPr>
                <w:rStyle w:val="af2"/>
              </w:rPr>
              <w:t>1.Поднять согнутую в локте правую руку, при этом плечо руки должно располагаться горизонтально.</w:t>
            </w:r>
          </w:p>
          <w:p w14:paraId="3940098A" w14:textId="77777777" w:rsidR="00366A30" w:rsidRPr="00513E2B" w:rsidRDefault="00366A30" w:rsidP="004642D0">
            <w:pPr>
              <w:rPr>
                <w:rStyle w:val="af2"/>
              </w:rPr>
            </w:pPr>
            <w:r w:rsidRPr="00513E2B">
              <w:rPr>
                <w:rStyle w:val="af2"/>
              </w:rPr>
              <w:t>2.Вытянуть горизонтально в сторону левую руку.</w:t>
            </w:r>
          </w:p>
          <w:p w14:paraId="68BAB8F7" w14:textId="77777777" w:rsidR="00366A30" w:rsidRPr="00513E2B" w:rsidRDefault="00366A30" w:rsidP="004642D0">
            <w:pPr>
              <w:rPr>
                <w:rStyle w:val="af2"/>
              </w:rPr>
            </w:pPr>
            <w:r w:rsidRPr="00513E2B">
              <w:rPr>
                <w:rStyle w:val="af2"/>
              </w:rPr>
              <w:t>3.Поднять согнутую в локте левую руку, при этом плечо руки должно располагаться горизонтально, а предплечье - вертикально.</w:t>
            </w:r>
          </w:p>
        </w:tc>
        <w:tc>
          <w:tcPr>
            <w:tcW w:w="1551" w:type="dxa"/>
          </w:tcPr>
          <w:p w14:paraId="5E56C0A8" w14:textId="77777777" w:rsidR="00366A30" w:rsidRPr="00513E2B" w:rsidRDefault="00366A30" w:rsidP="004642D0">
            <w:pPr>
              <w:rPr>
                <w:rStyle w:val="af3"/>
              </w:rPr>
            </w:pPr>
            <w:r w:rsidRPr="00513E2B">
              <w:rPr>
                <w:rStyle w:val="af3"/>
              </w:rPr>
              <w:t>3</w:t>
            </w:r>
          </w:p>
        </w:tc>
        <w:tc>
          <w:tcPr>
            <w:tcW w:w="2443" w:type="dxa"/>
          </w:tcPr>
          <w:p w14:paraId="4129E092" w14:textId="77777777" w:rsidR="00366A30" w:rsidRPr="00513E2B" w:rsidRDefault="00366A30" w:rsidP="004642D0">
            <w:pPr>
              <w:rPr>
                <w:rStyle w:val="af4"/>
              </w:rPr>
            </w:pPr>
            <w:r w:rsidRPr="00513E2B">
              <w:rPr>
                <w:rStyle w:val="af4"/>
              </w:rPr>
              <w:t>Для предупреждения о правом повороте необходимо поднять согнутую в локте левую руку, при этом плечо руки должно располагаться горизонтально, а предплечье – вертикально.</w:t>
            </w:r>
          </w:p>
        </w:tc>
      </w:tr>
      <w:tr w:rsidR="00366A30" w:rsidRPr="00C1055D" w14:paraId="1DA97D81" w14:textId="77777777" w:rsidTr="000D2D0F">
        <w:tc>
          <w:tcPr>
            <w:tcW w:w="1087" w:type="dxa"/>
            <w:vMerge/>
          </w:tcPr>
          <w:p w14:paraId="532D3576" w14:textId="77777777" w:rsidR="00366A30" w:rsidRPr="00C1055D" w:rsidRDefault="00366A30" w:rsidP="004642D0"/>
        </w:tc>
        <w:tc>
          <w:tcPr>
            <w:tcW w:w="5150" w:type="dxa"/>
          </w:tcPr>
          <w:p w14:paraId="0868CB82" w14:textId="77777777" w:rsidR="00366A30" w:rsidRPr="00513E2B" w:rsidRDefault="00366A30" w:rsidP="004642D0">
            <w:pPr>
              <w:rPr>
                <w:rStyle w:val="ae"/>
              </w:rPr>
            </w:pPr>
          </w:p>
        </w:tc>
        <w:tc>
          <w:tcPr>
            <w:tcW w:w="2673" w:type="dxa"/>
          </w:tcPr>
          <w:p w14:paraId="3753F353" w14:textId="77777777" w:rsidR="00366A30" w:rsidRPr="00513E2B" w:rsidRDefault="00366A30" w:rsidP="004642D0">
            <w:pPr>
              <w:rPr>
                <w:rStyle w:val="af1"/>
              </w:rPr>
            </w:pPr>
            <w:r w:rsidRPr="00513E2B">
              <w:rPr>
                <w:rStyle w:val="af1"/>
              </w:rPr>
              <w:t>7. Что требуется для возврата водительского удостоверения по истечении срока лишения права управления, назначенного водителю за управление транспортным средством находящимся в состоянии опьянения?</w:t>
            </w:r>
          </w:p>
          <w:p w14:paraId="2AAA7A5D" w14:textId="77777777" w:rsidR="00366A30" w:rsidRPr="00513E2B" w:rsidRDefault="00366A30" w:rsidP="004642D0">
            <w:pPr>
              <w:rPr>
                <w:rStyle w:val="af1"/>
              </w:rPr>
            </w:pPr>
          </w:p>
        </w:tc>
        <w:tc>
          <w:tcPr>
            <w:tcW w:w="2825" w:type="dxa"/>
          </w:tcPr>
          <w:p w14:paraId="69251900" w14:textId="77777777" w:rsidR="00366A30" w:rsidRPr="00513E2B" w:rsidRDefault="00366A30" w:rsidP="004642D0">
            <w:pPr>
              <w:rPr>
                <w:rStyle w:val="af2"/>
              </w:rPr>
            </w:pPr>
            <w:r w:rsidRPr="00513E2B">
              <w:rPr>
                <w:rStyle w:val="af2"/>
              </w:rPr>
              <w:t>1.Проверка знания Правил дорожного движения.</w:t>
            </w:r>
          </w:p>
          <w:p w14:paraId="4F3CFF53" w14:textId="77777777" w:rsidR="00366A30" w:rsidRPr="00513E2B" w:rsidRDefault="00366A30" w:rsidP="004642D0">
            <w:pPr>
              <w:rPr>
                <w:rStyle w:val="af2"/>
              </w:rPr>
            </w:pPr>
            <w:r w:rsidRPr="00513E2B">
              <w:rPr>
                <w:rStyle w:val="af2"/>
              </w:rPr>
              <w:t>2.Оплата в установленном порядке наложенных административных штрафов за административные правонарушения в области дорожного движения.</w:t>
            </w:r>
          </w:p>
          <w:p w14:paraId="721BE353" w14:textId="77777777" w:rsidR="00366A30" w:rsidRPr="00513E2B" w:rsidRDefault="00366A30" w:rsidP="004642D0">
            <w:pPr>
              <w:rPr>
                <w:rStyle w:val="af2"/>
              </w:rPr>
            </w:pPr>
            <w:r w:rsidRPr="00513E2B">
              <w:rPr>
                <w:rStyle w:val="af2"/>
              </w:rPr>
              <w:t>3.Обязательное медицинское освидетельствование данного лица на наличие медицинских противопоказаний к управлению транспортным средством.</w:t>
            </w:r>
          </w:p>
          <w:p w14:paraId="32ECCEA1" w14:textId="77777777" w:rsidR="00366A30" w:rsidRPr="00513E2B" w:rsidRDefault="00366A30" w:rsidP="004642D0">
            <w:pPr>
              <w:rPr>
                <w:rStyle w:val="af2"/>
              </w:rPr>
            </w:pPr>
            <w:r w:rsidRPr="00513E2B">
              <w:rPr>
                <w:rStyle w:val="af2"/>
              </w:rPr>
              <w:t>4.Все перечисленные требования обязательны.</w:t>
            </w:r>
          </w:p>
          <w:p w14:paraId="41BFCA7C" w14:textId="77777777" w:rsidR="00366A30" w:rsidRPr="00513E2B" w:rsidRDefault="00366A30" w:rsidP="004642D0">
            <w:pPr>
              <w:rPr>
                <w:rStyle w:val="af2"/>
              </w:rPr>
            </w:pPr>
          </w:p>
        </w:tc>
        <w:tc>
          <w:tcPr>
            <w:tcW w:w="1551" w:type="dxa"/>
          </w:tcPr>
          <w:p w14:paraId="75C7C246" w14:textId="77777777" w:rsidR="00366A30" w:rsidRPr="00513E2B" w:rsidRDefault="00366A30" w:rsidP="004642D0">
            <w:pPr>
              <w:rPr>
                <w:rStyle w:val="af3"/>
              </w:rPr>
            </w:pPr>
            <w:r w:rsidRPr="00513E2B">
              <w:rPr>
                <w:rStyle w:val="af3"/>
              </w:rPr>
              <w:t>4</w:t>
            </w:r>
          </w:p>
        </w:tc>
        <w:tc>
          <w:tcPr>
            <w:tcW w:w="2443" w:type="dxa"/>
          </w:tcPr>
          <w:p w14:paraId="0B74DF5C" w14:textId="77777777" w:rsidR="00366A30" w:rsidRPr="00513E2B" w:rsidRDefault="00366A30" w:rsidP="004642D0">
            <w:pPr>
              <w:rPr>
                <w:rStyle w:val="af4"/>
              </w:rPr>
            </w:pPr>
            <w:r w:rsidRPr="00513E2B">
              <w:rPr>
                <w:rStyle w:val="af4"/>
              </w:rPr>
              <w:t>Если правонарушение было связано с состоянием опьянения (как это и есть в вопросе), то - проверка знания водителем Правил дорожного движения и уплата в установленном порядке наложенных на него административных штрафов за административные правонарушения в области дорожного движения и обязательно медицинское освидетельствование. То есть все указанные пункты.</w:t>
            </w:r>
          </w:p>
        </w:tc>
      </w:tr>
      <w:tr w:rsidR="00366A30" w:rsidRPr="00C1055D" w14:paraId="73BAC8D7" w14:textId="77777777" w:rsidTr="000D2D0F">
        <w:tc>
          <w:tcPr>
            <w:tcW w:w="1087" w:type="dxa"/>
            <w:vMerge/>
          </w:tcPr>
          <w:p w14:paraId="0A40705E" w14:textId="77777777" w:rsidR="00366A30" w:rsidRPr="00C1055D" w:rsidRDefault="00366A30" w:rsidP="004642D0"/>
        </w:tc>
        <w:tc>
          <w:tcPr>
            <w:tcW w:w="5150" w:type="dxa"/>
          </w:tcPr>
          <w:p w14:paraId="652389F5" w14:textId="77777777" w:rsidR="00366A30" w:rsidRPr="00513E2B" w:rsidRDefault="00366A30" w:rsidP="004642D0">
            <w:pPr>
              <w:rPr>
                <w:rStyle w:val="ae"/>
              </w:rPr>
            </w:pPr>
          </w:p>
        </w:tc>
        <w:tc>
          <w:tcPr>
            <w:tcW w:w="2673" w:type="dxa"/>
          </w:tcPr>
          <w:p w14:paraId="1F70649B" w14:textId="77777777" w:rsidR="00366A30" w:rsidRPr="00513E2B" w:rsidRDefault="00366A30" w:rsidP="004642D0">
            <w:pPr>
              <w:rPr>
                <w:rStyle w:val="af1"/>
              </w:rPr>
            </w:pPr>
            <w:r w:rsidRPr="00513E2B">
              <w:rPr>
                <w:rStyle w:val="af1"/>
              </w:rPr>
              <w:t xml:space="preserve">8.Укажите правильную последовательность </w:t>
            </w:r>
            <w:r w:rsidRPr="00513E2B">
              <w:rPr>
                <w:rStyle w:val="af1"/>
              </w:rPr>
              <w:lastRenderedPageBreak/>
              <w:t>действий при оказании первой помощи пострадавшему с обморожением:</w:t>
            </w:r>
          </w:p>
        </w:tc>
        <w:tc>
          <w:tcPr>
            <w:tcW w:w="2825" w:type="dxa"/>
          </w:tcPr>
          <w:p w14:paraId="35D057AA" w14:textId="77777777" w:rsidR="00366A30" w:rsidRPr="00513E2B" w:rsidRDefault="00366A30" w:rsidP="004642D0">
            <w:pPr>
              <w:rPr>
                <w:rStyle w:val="af2"/>
              </w:rPr>
            </w:pPr>
            <w:r w:rsidRPr="00513E2B">
              <w:rPr>
                <w:rStyle w:val="af2"/>
              </w:rPr>
              <w:lastRenderedPageBreak/>
              <w:t xml:space="preserve">1.Придать пострадавшему </w:t>
            </w:r>
            <w:r w:rsidRPr="00513E2B">
              <w:rPr>
                <w:rStyle w:val="af2"/>
              </w:rPr>
              <w:lastRenderedPageBreak/>
              <w:t>горизонтальное положение с приподнятыми ногами, опущенной головой, дать понюхать нашатырный спирт, расстегнуть стесняющую одежду, лицо обрызгать водой.</w:t>
            </w:r>
          </w:p>
          <w:p w14:paraId="14BFE7EE" w14:textId="77777777" w:rsidR="00366A30" w:rsidRPr="00513E2B" w:rsidRDefault="00366A30" w:rsidP="004642D0">
            <w:pPr>
              <w:rPr>
                <w:rStyle w:val="af2"/>
              </w:rPr>
            </w:pPr>
            <w:r w:rsidRPr="00513E2B">
              <w:rPr>
                <w:rStyle w:val="af2"/>
              </w:rPr>
              <w:t>2.Расстегнуть одежду, уложить с приподнятой головой, наложить холодный компресс на лоб, напоить холодной водой.</w:t>
            </w:r>
          </w:p>
          <w:p w14:paraId="213160C4" w14:textId="77777777" w:rsidR="00366A30" w:rsidRPr="00513E2B" w:rsidRDefault="00366A30" w:rsidP="004642D0">
            <w:pPr>
              <w:rPr>
                <w:rStyle w:val="af2"/>
              </w:rPr>
            </w:pPr>
            <w:r w:rsidRPr="00513E2B">
              <w:rPr>
                <w:rStyle w:val="af2"/>
              </w:rPr>
              <w:t>3.Перенести пострадавшего в теплое помещение, растереть чистыми руками, дать горячее питье (чай, кофе и т.д.).</w:t>
            </w:r>
          </w:p>
        </w:tc>
        <w:tc>
          <w:tcPr>
            <w:tcW w:w="1551" w:type="dxa"/>
          </w:tcPr>
          <w:p w14:paraId="7E5A07BB" w14:textId="77777777" w:rsidR="00366A30" w:rsidRPr="00513E2B" w:rsidRDefault="00366A30" w:rsidP="004642D0">
            <w:pPr>
              <w:rPr>
                <w:rStyle w:val="af3"/>
              </w:rPr>
            </w:pPr>
            <w:r w:rsidRPr="00513E2B">
              <w:rPr>
                <w:rStyle w:val="af3"/>
              </w:rPr>
              <w:lastRenderedPageBreak/>
              <w:t>3</w:t>
            </w:r>
          </w:p>
        </w:tc>
        <w:tc>
          <w:tcPr>
            <w:tcW w:w="2443" w:type="dxa"/>
          </w:tcPr>
          <w:p w14:paraId="5EE78A8A" w14:textId="77777777" w:rsidR="00366A30" w:rsidRPr="00513E2B" w:rsidRDefault="00366A30" w:rsidP="004642D0">
            <w:pPr>
              <w:rPr>
                <w:rStyle w:val="af4"/>
              </w:rPr>
            </w:pPr>
            <w:r w:rsidRPr="00513E2B">
              <w:rPr>
                <w:rStyle w:val="af4"/>
              </w:rPr>
              <w:t xml:space="preserve">Правильный ответ - Перенести </w:t>
            </w:r>
            <w:r w:rsidRPr="00513E2B">
              <w:rPr>
                <w:rStyle w:val="af4"/>
              </w:rPr>
              <w:lastRenderedPageBreak/>
              <w:t>пострадавшего в теплое помещение, растереть чистыми руками, дать горячее питье (чай, кофе и т.д.).</w:t>
            </w:r>
            <w:r w:rsidRPr="00513E2B">
              <w:rPr>
                <w:rStyle w:val="af4"/>
              </w:rPr>
              <w:br/>
              <w:t>В билете есть одно заблуждение. Обморожение — повреждение тканей и растирать его ни в коем случае нельзя.</w:t>
            </w:r>
          </w:p>
        </w:tc>
      </w:tr>
      <w:tr w:rsidR="00CD2860" w:rsidRPr="00C1055D" w14:paraId="031A9663" w14:textId="77777777" w:rsidTr="000D2D0F">
        <w:tc>
          <w:tcPr>
            <w:tcW w:w="1087" w:type="dxa"/>
            <w:vMerge w:val="restart"/>
          </w:tcPr>
          <w:p w14:paraId="5FB7D1D8" w14:textId="77777777" w:rsidR="00CD2860" w:rsidRPr="000765E2" w:rsidRDefault="00CD2860" w:rsidP="004642D0">
            <w:pPr>
              <w:rPr>
                <w:lang w:val="en-US"/>
              </w:rPr>
            </w:pPr>
            <w:r>
              <w:lastRenderedPageBreak/>
              <w:t>Билет 16.</w:t>
            </w:r>
          </w:p>
        </w:tc>
        <w:tc>
          <w:tcPr>
            <w:tcW w:w="5150" w:type="dxa"/>
          </w:tcPr>
          <w:p w14:paraId="29FA417C" w14:textId="09CEA8FC" w:rsidR="00CD2860" w:rsidRPr="00513E2B" w:rsidRDefault="0025794B" w:rsidP="004642D0">
            <w:pPr>
              <w:rPr>
                <w:rStyle w:val="ae"/>
              </w:rPr>
            </w:pPr>
            <w:r>
              <w:rPr>
                <w:rStyle w:val="ae"/>
              </w:rPr>
              <w:pict w14:anchorId="1BD63BE7">
                <v:shape id="_x0000_i1031" type="#_x0000_t75" style="width:228.3pt;height:81.6pt">
                  <v:imagedata r:id="rId50" o:title=""/>
                </v:shape>
              </w:pict>
            </w:r>
          </w:p>
        </w:tc>
        <w:tc>
          <w:tcPr>
            <w:tcW w:w="2673" w:type="dxa"/>
          </w:tcPr>
          <w:p w14:paraId="00AEE8C0" w14:textId="77777777" w:rsidR="00CD2860" w:rsidRPr="00513E2B" w:rsidRDefault="00CD2860" w:rsidP="004642D0">
            <w:pPr>
              <w:rPr>
                <w:rStyle w:val="af1"/>
              </w:rPr>
            </w:pPr>
            <w:r w:rsidRPr="00513E2B">
              <w:rPr>
                <w:rStyle w:val="af1"/>
              </w:rPr>
              <w:t>1. Для каких целей предназначен снегоход?</w:t>
            </w:r>
          </w:p>
        </w:tc>
        <w:tc>
          <w:tcPr>
            <w:tcW w:w="2825" w:type="dxa"/>
          </w:tcPr>
          <w:p w14:paraId="5123B1CA" w14:textId="77777777" w:rsidR="00CD2860" w:rsidRPr="00513E2B" w:rsidRDefault="00CD2860" w:rsidP="004642D0">
            <w:pPr>
              <w:rPr>
                <w:rStyle w:val="af2"/>
              </w:rPr>
            </w:pPr>
            <w:r w:rsidRPr="00513E2B">
              <w:rPr>
                <w:rStyle w:val="af2"/>
              </w:rPr>
              <w:t>1.Для эксплуатации по снежному бездорожью (а).</w:t>
            </w:r>
          </w:p>
          <w:p w14:paraId="61687A62" w14:textId="77777777" w:rsidR="00CD2860" w:rsidRPr="00513E2B" w:rsidRDefault="00CD2860" w:rsidP="004642D0">
            <w:pPr>
              <w:rPr>
                <w:rStyle w:val="af2"/>
              </w:rPr>
            </w:pPr>
            <w:r w:rsidRPr="00513E2B">
              <w:rPr>
                <w:rStyle w:val="af2"/>
              </w:rPr>
              <w:t>2.Для эксплуатации по заснеженным зимним дорогам (б).</w:t>
            </w:r>
          </w:p>
          <w:p w14:paraId="002BEB68" w14:textId="77777777" w:rsidR="00CD2860" w:rsidRPr="00513E2B" w:rsidRDefault="00CD2860" w:rsidP="004642D0">
            <w:pPr>
              <w:rPr>
                <w:rStyle w:val="af2"/>
              </w:rPr>
            </w:pPr>
            <w:r w:rsidRPr="00513E2B">
              <w:rPr>
                <w:rStyle w:val="af2"/>
              </w:rPr>
              <w:t>3.Для эксплуатации по снежному бездорожью и заснеженным зимним дорогам.</w:t>
            </w:r>
          </w:p>
        </w:tc>
        <w:tc>
          <w:tcPr>
            <w:tcW w:w="1551" w:type="dxa"/>
          </w:tcPr>
          <w:p w14:paraId="2FF2942D" w14:textId="77777777" w:rsidR="00CD2860" w:rsidRPr="00513E2B" w:rsidRDefault="00CD2860" w:rsidP="004642D0">
            <w:pPr>
              <w:rPr>
                <w:rStyle w:val="af3"/>
              </w:rPr>
            </w:pPr>
            <w:r w:rsidRPr="00513E2B">
              <w:rPr>
                <w:rStyle w:val="af3"/>
              </w:rPr>
              <w:t>3</w:t>
            </w:r>
          </w:p>
        </w:tc>
        <w:tc>
          <w:tcPr>
            <w:tcW w:w="2443" w:type="dxa"/>
          </w:tcPr>
          <w:p w14:paraId="082B6050" w14:textId="77777777" w:rsidR="00CD2860" w:rsidRPr="00513E2B" w:rsidRDefault="00CD2860" w:rsidP="004642D0">
            <w:pPr>
              <w:rPr>
                <w:rStyle w:val="af4"/>
              </w:rPr>
            </w:pPr>
            <w:r w:rsidRPr="00513E2B">
              <w:rPr>
                <w:rStyle w:val="af4"/>
              </w:rPr>
              <w:t>Снегоход предназначен для эксплуатации по бездорожью и заснеженным зимним дорогам, но никак не по асфальту</w:t>
            </w:r>
          </w:p>
        </w:tc>
      </w:tr>
      <w:tr w:rsidR="00CD2860" w:rsidRPr="00C1055D" w14:paraId="40E13B71" w14:textId="77777777" w:rsidTr="000D2D0F">
        <w:tc>
          <w:tcPr>
            <w:tcW w:w="1087" w:type="dxa"/>
            <w:vMerge/>
          </w:tcPr>
          <w:p w14:paraId="2E0805B8" w14:textId="77777777" w:rsidR="00CD2860" w:rsidRPr="00C1055D" w:rsidRDefault="00CD2860" w:rsidP="004642D0"/>
        </w:tc>
        <w:tc>
          <w:tcPr>
            <w:tcW w:w="5150" w:type="dxa"/>
          </w:tcPr>
          <w:p w14:paraId="04D02EB4" w14:textId="77777777" w:rsidR="00CD2860" w:rsidRPr="00513E2B" w:rsidRDefault="00CD2860" w:rsidP="004642D0">
            <w:pPr>
              <w:rPr>
                <w:rStyle w:val="ae"/>
              </w:rPr>
            </w:pPr>
          </w:p>
        </w:tc>
        <w:tc>
          <w:tcPr>
            <w:tcW w:w="2673" w:type="dxa"/>
          </w:tcPr>
          <w:p w14:paraId="419C651D" w14:textId="77777777" w:rsidR="00CD2860" w:rsidRPr="00513E2B" w:rsidRDefault="00CD2860" w:rsidP="004642D0">
            <w:pPr>
              <w:rPr>
                <w:rStyle w:val="af1"/>
              </w:rPr>
            </w:pPr>
            <w:bookmarkStart w:id="62" w:name="bookmark110"/>
            <w:r w:rsidRPr="00513E2B">
              <w:rPr>
                <w:rStyle w:val="af1"/>
              </w:rPr>
              <w:t>2.Технический осмотр снегоходов проводится:</w:t>
            </w:r>
            <w:bookmarkEnd w:id="62"/>
          </w:p>
          <w:p w14:paraId="27DFEC71" w14:textId="77777777" w:rsidR="00CD2860" w:rsidRPr="00513E2B" w:rsidRDefault="00CD2860" w:rsidP="004642D0">
            <w:pPr>
              <w:rPr>
                <w:rStyle w:val="af1"/>
              </w:rPr>
            </w:pPr>
          </w:p>
        </w:tc>
        <w:tc>
          <w:tcPr>
            <w:tcW w:w="2825" w:type="dxa"/>
          </w:tcPr>
          <w:p w14:paraId="547E7BE6" w14:textId="77777777" w:rsidR="00CD2860" w:rsidRPr="00513E2B" w:rsidRDefault="00CD2860" w:rsidP="004642D0">
            <w:pPr>
              <w:rPr>
                <w:rStyle w:val="af2"/>
              </w:rPr>
            </w:pPr>
            <w:r w:rsidRPr="00513E2B">
              <w:rPr>
                <w:rStyle w:val="af2"/>
              </w:rPr>
              <w:t>1.Органами ГИБДД.</w:t>
            </w:r>
          </w:p>
          <w:p w14:paraId="13640006" w14:textId="77777777" w:rsidR="00CD2860" w:rsidRPr="00513E2B" w:rsidRDefault="00CD2860" w:rsidP="004642D0">
            <w:pPr>
              <w:rPr>
                <w:rStyle w:val="af2"/>
              </w:rPr>
            </w:pPr>
            <w:r w:rsidRPr="00513E2B">
              <w:rPr>
                <w:rStyle w:val="af2"/>
              </w:rPr>
              <w:t>2.Техническими службами сельскохозяйственных и промышленных предприятий.</w:t>
            </w:r>
          </w:p>
          <w:p w14:paraId="7E619502" w14:textId="77777777" w:rsidR="00CD2860" w:rsidRPr="00513E2B" w:rsidRDefault="00CD2860" w:rsidP="004642D0">
            <w:pPr>
              <w:rPr>
                <w:rStyle w:val="af2"/>
              </w:rPr>
            </w:pPr>
            <w:r w:rsidRPr="00513E2B">
              <w:rPr>
                <w:rStyle w:val="af2"/>
              </w:rPr>
              <w:t>3.Органами Гостехнадзора.</w:t>
            </w:r>
          </w:p>
          <w:p w14:paraId="009E5BBA" w14:textId="77777777" w:rsidR="00CD2860" w:rsidRPr="00513E2B" w:rsidRDefault="00CD2860" w:rsidP="004642D0">
            <w:pPr>
              <w:rPr>
                <w:rStyle w:val="af2"/>
              </w:rPr>
            </w:pPr>
          </w:p>
        </w:tc>
        <w:tc>
          <w:tcPr>
            <w:tcW w:w="1551" w:type="dxa"/>
          </w:tcPr>
          <w:p w14:paraId="5631948F" w14:textId="77777777" w:rsidR="00CD2860" w:rsidRPr="00513E2B" w:rsidRDefault="00CD2860" w:rsidP="004642D0">
            <w:pPr>
              <w:rPr>
                <w:rStyle w:val="af3"/>
              </w:rPr>
            </w:pPr>
            <w:r w:rsidRPr="00513E2B">
              <w:rPr>
                <w:rStyle w:val="af3"/>
              </w:rPr>
              <w:t>3</w:t>
            </w:r>
          </w:p>
        </w:tc>
        <w:tc>
          <w:tcPr>
            <w:tcW w:w="2443" w:type="dxa"/>
          </w:tcPr>
          <w:p w14:paraId="471D0F50" w14:textId="77777777" w:rsidR="00CD2860" w:rsidRPr="00513E2B" w:rsidRDefault="00CD2860" w:rsidP="004642D0">
            <w:pPr>
              <w:rPr>
                <w:rStyle w:val="af4"/>
              </w:rPr>
            </w:pPr>
            <w:r w:rsidRPr="00513E2B">
              <w:rPr>
                <w:rStyle w:val="af4"/>
              </w:rPr>
              <w:t>Технический осмотр снегоходов проводится инспектором Гостехнадзора. Опять же, не нужно путать технический осмотр и техническое обслуживание</w:t>
            </w:r>
          </w:p>
        </w:tc>
      </w:tr>
      <w:tr w:rsidR="00CD2860" w:rsidRPr="00C1055D" w14:paraId="46A2C566" w14:textId="77777777" w:rsidTr="000D2D0F">
        <w:tc>
          <w:tcPr>
            <w:tcW w:w="1087" w:type="dxa"/>
            <w:vMerge/>
          </w:tcPr>
          <w:p w14:paraId="1BB22D8D" w14:textId="77777777" w:rsidR="00CD2860" w:rsidRPr="00C1055D" w:rsidRDefault="00CD2860" w:rsidP="004642D0"/>
        </w:tc>
        <w:tc>
          <w:tcPr>
            <w:tcW w:w="5150" w:type="dxa"/>
          </w:tcPr>
          <w:p w14:paraId="1D8A4959" w14:textId="6D94542F" w:rsidR="00CD2860" w:rsidRPr="00513E2B" w:rsidRDefault="0025794B" w:rsidP="004642D0">
            <w:pPr>
              <w:rPr>
                <w:rStyle w:val="ae"/>
              </w:rPr>
            </w:pPr>
            <w:r>
              <w:rPr>
                <w:rStyle w:val="ae"/>
              </w:rPr>
              <w:pict w14:anchorId="04C4CA83">
                <v:shape id="_x0000_i1032" type="#_x0000_t75" style="width:172.3pt;height:36.05pt">
                  <v:imagedata r:id="rId51" o:title=""/>
                </v:shape>
              </w:pict>
            </w:r>
          </w:p>
          <w:p w14:paraId="5D2CADFA" w14:textId="77777777" w:rsidR="00CD2860" w:rsidRPr="00513E2B" w:rsidRDefault="00CD2860" w:rsidP="004642D0">
            <w:pPr>
              <w:rPr>
                <w:rStyle w:val="ae"/>
              </w:rPr>
            </w:pPr>
          </w:p>
        </w:tc>
        <w:tc>
          <w:tcPr>
            <w:tcW w:w="2673" w:type="dxa"/>
          </w:tcPr>
          <w:p w14:paraId="161B3713" w14:textId="77777777" w:rsidR="00CD2860" w:rsidRPr="00513E2B" w:rsidRDefault="00CD2860" w:rsidP="004642D0">
            <w:pPr>
              <w:rPr>
                <w:rStyle w:val="af1"/>
              </w:rPr>
            </w:pPr>
            <w:r w:rsidRPr="00513E2B">
              <w:rPr>
                <w:rStyle w:val="af1"/>
              </w:rPr>
              <w:lastRenderedPageBreak/>
              <w:t xml:space="preserve">3.При невозможности самостоятельного передвижения </w:t>
            </w:r>
            <w:r w:rsidRPr="00513E2B">
              <w:rPr>
                <w:rStyle w:val="af1"/>
              </w:rPr>
              <w:lastRenderedPageBreak/>
              <w:t>внедорожного мототранспортного средства необходимо:</w:t>
            </w:r>
          </w:p>
        </w:tc>
        <w:tc>
          <w:tcPr>
            <w:tcW w:w="2825" w:type="dxa"/>
          </w:tcPr>
          <w:p w14:paraId="2D1C92EB" w14:textId="77777777" w:rsidR="00CD2860" w:rsidRPr="00513E2B" w:rsidRDefault="00CD2860" w:rsidP="004642D0">
            <w:pPr>
              <w:rPr>
                <w:rStyle w:val="af2"/>
              </w:rPr>
            </w:pPr>
            <w:r w:rsidRPr="00513E2B">
              <w:rPr>
                <w:rStyle w:val="af2"/>
              </w:rPr>
              <w:lastRenderedPageBreak/>
              <w:t xml:space="preserve">1.Транспортировать аварийную машину в </w:t>
            </w:r>
            <w:r w:rsidRPr="00513E2B">
              <w:rPr>
                <w:rStyle w:val="af2"/>
              </w:rPr>
              <w:lastRenderedPageBreak/>
              <w:t>кузове транспортного средства (а).</w:t>
            </w:r>
          </w:p>
          <w:p w14:paraId="3C3D11FF" w14:textId="77777777" w:rsidR="00CD2860" w:rsidRPr="00513E2B" w:rsidRDefault="00CD2860" w:rsidP="004642D0">
            <w:pPr>
              <w:rPr>
                <w:rStyle w:val="af2"/>
              </w:rPr>
            </w:pPr>
            <w:r w:rsidRPr="00513E2B">
              <w:rPr>
                <w:rStyle w:val="af2"/>
              </w:rPr>
              <w:t>2.Буксировать аварийную машину (б).</w:t>
            </w:r>
          </w:p>
          <w:p w14:paraId="0DE82833" w14:textId="77777777" w:rsidR="00CD2860" w:rsidRPr="00513E2B" w:rsidRDefault="00CD2860" w:rsidP="004642D0">
            <w:pPr>
              <w:rPr>
                <w:rStyle w:val="af2"/>
              </w:rPr>
            </w:pPr>
            <w:r w:rsidRPr="00513E2B">
              <w:rPr>
                <w:rStyle w:val="af2"/>
              </w:rPr>
              <w:t>3.Возможны оба варианта эвакуации</w:t>
            </w:r>
          </w:p>
        </w:tc>
        <w:tc>
          <w:tcPr>
            <w:tcW w:w="1551" w:type="dxa"/>
          </w:tcPr>
          <w:p w14:paraId="1E5AE7B9" w14:textId="77777777" w:rsidR="00CD2860" w:rsidRPr="00513E2B" w:rsidRDefault="00CD2860" w:rsidP="004642D0">
            <w:pPr>
              <w:rPr>
                <w:rStyle w:val="af3"/>
              </w:rPr>
            </w:pPr>
            <w:r w:rsidRPr="00513E2B">
              <w:rPr>
                <w:rStyle w:val="af3"/>
              </w:rPr>
              <w:lastRenderedPageBreak/>
              <w:t>3</w:t>
            </w:r>
          </w:p>
        </w:tc>
        <w:tc>
          <w:tcPr>
            <w:tcW w:w="2443" w:type="dxa"/>
          </w:tcPr>
          <w:p w14:paraId="20786AB8" w14:textId="77777777" w:rsidR="00CD2860" w:rsidRPr="00513E2B" w:rsidRDefault="00CD2860" w:rsidP="004642D0">
            <w:pPr>
              <w:rPr>
                <w:rStyle w:val="af4"/>
              </w:rPr>
            </w:pPr>
            <w:r w:rsidRPr="00513E2B">
              <w:rPr>
                <w:rStyle w:val="af4"/>
              </w:rPr>
              <w:t xml:space="preserve">Аварийную машину можно и буксировать и транспортировать в </w:t>
            </w:r>
            <w:r w:rsidRPr="00513E2B">
              <w:rPr>
                <w:rStyle w:val="af4"/>
              </w:rPr>
              <w:lastRenderedPageBreak/>
              <w:t>кузове транспортного средства. Оба варианта верны</w:t>
            </w:r>
          </w:p>
        </w:tc>
      </w:tr>
      <w:tr w:rsidR="00CD2860" w:rsidRPr="00C1055D" w14:paraId="6D3E2E7B" w14:textId="77777777" w:rsidTr="000D2D0F">
        <w:tc>
          <w:tcPr>
            <w:tcW w:w="1087" w:type="dxa"/>
            <w:vMerge/>
          </w:tcPr>
          <w:p w14:paraId="6D7BA881" w14:textId="77777777" w:rsidR="00CD2860" w:rsidRPr="00C1055D" w:rsidRDefault="00CD2860" w:rsidP="004642D0"/>
        </w:tc>
        <w:tc>
          <w:tcPr>
            <w:tcW w:w="5150" w:type="dxa"/>
          </w:tcPr>
          <w:p w14:paraId="3BFC3D85" w14:textId="77777777" w:rsidR="00CD2860" w:rsidRPr="00513E2B" w:rsidRDefault="00CD2860" w:rsidP="004642D0">
            <w:pPr>
              <w:rPr>
                <w:rStyle w:val="ae"/>
              </w:rPr>
            </w:pPr>
          </w:p>
        </w:tc>
        <w:tc>
          <w:tcPr>
            <w:tcW w:w="2673" w:type="dxa"/>
          </w:tcPr>
          <w:p w14:paraId="56D0FD71" w14:textId="77777777" w:rsidR="00CD2860" w:rsidRPr="00513E2B" w:rsidRDefault="00CD2860" w:rsidP="004642D0">
            <w:pPr>
              <w:rPr>
                <w:rStyle w:val="af1"/>
              </w:rPr>
            </w:pPr>
            <w:bookmarkStart w:id="63" w:name="bookmark112"/>
            <w:r w:rsidRPr="00513E2B">
              <w:rPr>
                <w:rStyle w:val="af1"/>
              </w:rPr>
              <w:t>4.Как осуществляются сбор и временное хранение отработанных масел, эмульсий и других технологических жидкостей?</w:t>
            </w:r>
            <w:bookmarkEnd w:id="63"/>
          </w:p>
        </w:tc>
        <w:tc>
          <w:tcPr>
            <w:tcW w:w="2825" w:type="dxa"/>
          </w:tcPr>
          <w:p w14:paraId="2A97C7FF" w14:textId="77777777" w:rsidR="00CD2860" w:rsidRPr="00513E2B" w:rsidRDefault="00CD2860" w:rsidP="004642D0">
            <w:pPr>
              <w:rPr>
                <w:rStyle w:val="af2"/>
              </w:rPr>
            </w:pPr>
            <w:r w:rsidRPr="00513E2B">
              <w:rPr>
                <w:rStyle w:val="af2"/>
              </w:rPr>
              <w:t>Необходимо использовать специальные накопители.</w:t>
            </w:r>
          </w:p>
          <w:p w14:paraId="1BE0435A" w14:textId="77777777" w:rsidR="00CD2860" w:rsidRPr="00513E2B" w:rsidRDefault="00CD2860" w:rsidP="004642D0">
            <w:pPr>
              <w:rPr>
                <w:rStyle w:val="af2"/>
              </w:rPr>
            </w:pPr>
            <w:r w:rsidRPr="00513E2B">
              <w:rPr>
                <w:rStyle w:val="af2"/>
              </w:rPr>
              <w:t>Сбор и временное хранение ничем не регламентируются.</w:t>
            </w:r>
          </w:p>
          <w:p w14:paraId="058492A4" w14:textId="77777777" w:rsidR="00CD2860" w:rsidRPr="00513E2B" w:rsidRDefault="00CD2860" w:rsidP="004642D0">
            <w:pPr>
              <w:rPr>
                <w:rStyle w:val="af2"/>
              </w:rPr>
            </w:pPr>
            <w:r w:rsidRPr="00513E2B">
              <w:rPr>
                <w:rStyle w:val="af2"/>
              </w:rPr>
              <w:t>3.Отработанные масла хранятся в закрытой таре, эмульсии и технологические жидкости сливаются в канализацию</w:t>
            </w:r>
          </w:p>
        </w:tc>
        <w:tc>
          <w:tcPr>
            <w:tcW w:w="1551" w:type="dxa"/>
          </w:tcPr>
          <w:p w14:paraId="49FA40DE" w14:textId="77777777" w:rsidR="00CD2860" w:rsidRPr="00513E2B" w:rsidRDefault="00CD2860" w:rsidP="004642D0">
            <w:pPr>
              <w:rPr>
                <w:rStyle w:val="af3"/>
              </w:rPr>
            </w:pPr>
            <w:r w:rsidRPr="00513E2B">
              <w:rPr>
                <w:rStyle w:val="af3"/>
              </w:rPr>
              <w:t>1</w:t>
            </w:r>
          </w:p>
        </w:tc>
        <w:tc>
          <w:tcPr>
            <w:tcW w:w="2443" w:type="dxa"/>
          </w:tcPr>
          <w:p w14:paraId="209773B2" w14:textId="77777777" w:rsidR="00CD2860" w:rsidRPr="00513E2B" w:rsidRDefault="00CD2860" w:rsidP="004642D0">
            <w:pPr>
              <w:rPr>
                <w:rStyle w:val="af4"/>
              </w:rPr>
            </w:pPr>
            <w:r w:rsidRPr="00513E2B">
              <w:rPr>
                <w:rStyle w:val="af4"/>
              </w:rPr>
              <w:t>Для сбора масел и техжидкостей используются специальные накопители. Слив на землю или в канализацию не допускается</w:t>
            </w:r>
          </w:p>
        </w:tc>
      </w:tr>
      <w:tr w:rsidR="00CD2860" w:rsidRPr="00C1055D" w14:paraId="265E290E" w14:textId="77777777" w:rsidTr="000D2D0F">
        <w:tc>
          <w:tcPr>
            <w:tcW w:w="1087" w:type="dxa"/>
            <w:vMerge/>
          </w:tcPr>
          <w:p w14:paraId="058A1514" w14:textId="77777777" w:rsidR="00CD2860" w:rsidRPr="00C1055D" w:rsidRDefault="00CD2860" w:rsidP="004642D0"/>
        </w:tc>
        <w:tc>
          <w:tcPr>
            <w:tcW w:w="5150" w:type="dxa"/>
          </w:tcPr>
          <w:p w14:paraId="1D57656D" w14:textId="77777777" w:rsidR="00CD2860" w:rsidRPr="00513E2B" w:rsidRDefault="00CD2860" w:rsidP="004642D0">
            <w:pPr>
              <w:rPr>
                <w:rStyle w:val="ae"/>
              </w:rPr>
            </w:pPr>
          </w:p>
        </w:tc>
        <w:tc>
          <w:tcPr>
            <w:tcW w:w="2673" w:type="dxa"/>
          </w:tcPr>
          <w:p w14:paraId="3CDAD32D" w14:textId="77777777" w:rsidR="00CD2860" w:rsidRPr="00513E2B" w:rsidRDefault="00CD2860" w:rsidP="004642D0">
            <w:pPr>
              <w:rPr>
                <w:rStyle w:val="af1"/>
              </w:rPr>
            </w:pPr>
            <w:bookmarkStart w:id="64" w:name="bookmark113"/>
            <w:r w:rsidRPr="00513E2B">
              <w:rPr>
                <w:rStyle w:val="af1"/>
              </w:rPr>
              <w:t>5.Водитель мототранспортных средств нарушает правила безопасности.</w:t>
            </w:r>
            <w:bookmarkEnd w:id="64"/>
          </w:p>
          <w:p w14:paraId="31E43140" w14:textId="77777777" w:rsidR="00CD2860" w:rsidRPr="00513E2B" w:rsidRDefault="00CD2860" w:rsidP="004642D0">
            <w:pPr>
              <w:rPr>
                <w:rStyle w:val="af1"/>
              </w:rPr>
            </w:pPr>
          </w:p>
        </w:tc>
        <w:tc>
          <w:tcPr>
            <w:tcW w:w="2825" w:type="dxa"/>
          </w:tcPr>
          <w:p w14:paraId="1A423E2B" w14:textId="77777777" w:rsidR="00CD2860" w:rsidRPr="00513E2B" w:rsidRDefault="00CD2860" w:rsidP="004642D0">
            <w:pPr>
              <w:rPr>
                <w:rStyle w:val="af2"/>
              </w:rPr>
            </w:pPr>
            <w:r w:rsidRPr="00513E2B">
              <w:rPr>
                <w:rStyle w:val="af2"/>
              </w:rPr>
              <w:t>1.Если перевозит пассажиров без застегнутого защитного шлема.</w:t>
            </w:r>
          </w:p>
          <w:p w14:paraId="7A57A9E5" w14:textId="77777777" w:rsidR="00CD2860" w:rsidRPr="00513E2B" w:rsidRDefault="00CD2860" w:rsidP="004642D0">
            <w:pPr>
              <w:rPr>
                <w:rStyle w:val="af2"/>
              </w:rPr>
            </w:pPr>
            <w:r w:rsidRPr="00513E2B">
              <w:rPr>
                <w:rStyle w:val="af2"/>
              </w:rPr>
              <w:t>2.Если управляет снегоходом без застегнутого защитного шлема.</w:t>
            </w:r>
          </w:p>
          <w:p w14:paraId="101DB1D4" w14:textId="77777777" w:rsidR="00CD2860" w:rsidRPr="00513E2B" w:rsidRDefault="00CD2860" w:rsidP="004642D0">
            <w:pPr>
              <w:rPr>
                <w:rStyle w:val="af2"/>
              </w:rPr>
            </w:pPr>
            <w:r w:rsidRPr="00513E2B">
              <w:rPr>
                <w:rStyle w:val="af2"/>
              </w:rPr>
              <w:t>3.Если в экипировке пассажира и водителя отсутствуют защитные очки или лицевой щиток, который закрепляется на защитном шлеме.</w:t>
            </w:r>
          </w:p>
          <w:p w14:paraId="5E3BBA67" w14:textId="77777777" w:rsidR="00CD2860" w:rsidRPr="00513E2B" w:rsidRDefault="00CD2860" w:rsidP="004642D0">
            <w:pPr>
              <w:rPr>
                <w:rStyle w:val="af2"/>
              </w:rPr>
            </w:pPr>
            <w:r w:rsidRPr="00513E2B">
              <w:rPr>
                <w:rStyle w:val="af2"/>
              </w:rPr>
              <w:t>4.Все перечисленное</w:t>
            </w:r>
          </w:p>
        </w:tc>
        <w:tc>
          <w:tcPr>
            <w:tcW w:w="1551" w:type="dxa"/>
          </w:tcPr>
          <w:p w14:paraId="346AD796" w14:textId="77777777" w:rsidR="00CD2860" w:rsidRPr="00513E2B" w:rsidRDefault="00CD2860" w:rsidP="004642D0">
            <w:pPr>
              <w:rPr>
                <w:rStyle w:val="af3"/>
              </w:rPr>
            </w:pPr>
            <w:r w:rsidRPr="00513E2B">
              <w:rPr>
                <w:rStyle w:val="af3"/>
              </w:rPr>
              <w:t>4</w:t>
            </w:r>
          </w:p>
        </w:tc>
        <w:tc>
          <w:tcPr>
            <w:tcW w:w="2443" w:type="dxa"/>
          </w:tcPr>
          <w:p w14:paraId="01DD6AFD" w14:textId="77777777" w:rsidR="00CD2860" w:rsidRPr="00513E2B" w:rsidRDefault="00CD2860" w:rsidP="004642D0">
            <w:pPr>
              <w:rPr>
                <w:rStyle w:val="af4"/>
              </w:rPr>
            </w:pPr>
            <w:r w:rsidRPr="00513E2B">
              <w:rPr>
                <w:rStyle w:val="af4"/>
              </w:rPr>
              <w:t>Во всех перечисленных вариантах водитель нарушает правила техники безопансости.</w:t>
            </w:r>
          </w:p>
        </w:tc>
      </w:tr>
      <w:tr w:rsidR="00CD2860" w:rsidRPr="00C1055D" w14:paraId="3685F58A" w14:textId="77777777" w:rsidTr="000D2D0F">
        <w:tc>
          <w:tcPr>
            <w:tcW w:w="1087" w:type="dxa"/>
            <w:vMerge/>
          </w:tcPr>
          <w:p w14:paraId="0559B9F6" w14:textId="77777777" w:rsidR="00CD2860" w:rsidRPr="00C1055D" w:rsidRDefault="00CD2860" w:rsidP="004642D0"/>
        </w:tc>
        <w:tc>
          <w:tcPr>
            <w:tcW w:w="5150" w:type="dxa"/>
          </w:tcPr>
          <w:p w14:paraId="5E3FBB80" w14:textId="77777777" w:rsidR="00CD2860" w:rsidRPr="00513E2B" w:rsidRDefault="00CD2860" w:rsidP="004642D0">
            <w:pPr>
              <w:rPr>
                <w:rStyle w:val="ae"/>
              </w:rPr>
            </w:pPr>
            <w:r w:rsidRPr="00513E2B">
              <w:rPr>
                <w:rStyle w:val="ae"/>
                <w:noProof/>
              </w:rPr>
              <w:drawing>
                <wp:anchor distT="0" distB="0" distL="63500" distR="1728470" simplePos="0" relativeHeight="252016640" behindDoc="1" locked="0" layoutInCell="1" allowOverlap="1" wp14:anchorId="0C99C2E8" wp14:editId="01D7046B">
                  <wp:simplePos x="0" y="0"/>
                  <wp:positionH relativeFrom="margin">
                    <wp:posOffset>1369695</wp:posOffset>
                  </wp:positionH>
                  <wp:positionV relativeFrom="paragraph">
                    <wp:posOffset>106680</wp:posOffset>
                  </wp:positionV>
                  <wp:extent cx="609600" cy="597535"/>
                  <wp:effectExtent l="0" t="0" r="0" b="0"/>
                  <wp:wrapTopAndBottom/>
                  <wp:docPr id="51" name="Рисунок 51" descr="imag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6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09600" cy="597535"/>
                          </a:xfrm>
                          <a:prstGeom prst="rect">
                            <a:avLst/>
                          </a:prstGeom>
                          <a:noFill/>
                        </pic:spPr>
                      </pic:pic>
                    </a:graphicData>
                  </a:graphic>
                  <wp14:sizeRelH relativeFrom="page">
                    <wp14:pctWidth>0</wp14:pctWidth>
                  </wp14:sizeRelH>
                  <wp14:sizeRelV relativeFrom="page">
                    <wp14:pctHeight>0</wp14:pctHeight>
                  </wp14:sizeRelV>
                </wp:anchor>
              </w:drawing>
            </w:r>
            <w:r w:rsidRPr="00513E2B">
              <w:rPr>
                <w:rStyle w:val="ae"/>
                <w:noProof/>
              </w:rPr>
              <w:drawing>
                <wp:anchor distT="0" distB="530225" distL="1466215" distR="85090" simplePos="0" relativeHeight="252015616" behindDoc="1" locked="0" layoutInCell="1" allowOverlap="1" wp14:anchorId="30D130F3" wp14:editId="644F96F8">
                  <wp:simplePos x="0" y="0"/>
                  <wp:positionH relativeFrom="margin">
                    <wp:posOffset>217170</wp:posOffset>
                  </wp:positionH>
                  <wp:positionV relativeFrom="paragraph">
                    <wp:posOffset>164465</wp:posOffset>
                  </wp:positionV>
                  <wp:extent cx="836295" cy="235585"/>
                  <wp:effectExtent l="0" t="0" r="1905" b="0"/>
                  <wp:wrapTopAndBottom/>
                  <wp:docPr id="50" name="Рисунок 50" descr="imag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6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flipV="1">
                            <a:off x="0" y="0"/>
                            <a:ext cx="836295" cy="235585"/>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4E0912FD" w14:textId="77777777" w:rsidR="00CD2860" w:rsidRPr="00513E2B" w:rsidRDefault="00CD2860" w:rsidP="004642D0">
            <w:pPr>
              <w:rPr>
                <w:rStyle w:val="af1"/>
              </w:rPr>
            </w:pPr>
            <w:bookmarkStart w:id="65" w:name="bookmark114"/>
            <w:r w:rsidRPr="00513E2B">
              <w:rPr>
                <w:rStyle w:val="af1"/>
              </w:rPr>
              <w:t xml:space="preserve">6.Какой знак рукой должен подать водитель снегохода, чтобы предупредить других участников движения о своем </w:t>
            </w:r>
            <w:r w:rsidRPr="00513E2B">
              <w:rPr>
                <w:rStyle w:val="af1"/>
              </w:rPr>
              <w:lastRenderedPageBreak/>
              <w:t>намерении остановиться?</w:t>
            </w:r>
            <w:bookmarkEnd w:id="65"/>
          </w:p>
          <w:p w14:paraId="4D2A468E" w14:textId="77777777" w:rsidR="00CD2860" w:rsidRPr="00513E2B" w:rsidRDefault="00CD2860" w:rsidP="004642D0">
            <w:pPr>
              <w:rPr>
                <w:rStyle w:val="af1"/>
              </w:rPr>
            </w:pPr>
          </w:p>
        </w:tc>
        <w:tc>
          <w:tcPr>
            <w:tcW w:w="2825" w:type="dxa"/>
          </w:tcPr>
          <w:p w14:paraId="69E19CD6" w14:textId="77777777" w:rsidR="00CD2860" w:rsidRPr="00513E2B" w:rsidRDefault="00CD2860" w:rsidP="004642D0">
            <w:pPr>
              <w:rPr>
                <w:rStyle w:val="af2"/>
              </w:rPr>
            </w:pPr>
            <w:r w:rsidRPr="00513E2B">
              <w:rPr>
                <w:rStyle w:val="af2"/>
              </w:rPr>
              <w:lastRenderedPageBreak/>
              <w:t>1.Правая или левая рука поднята вверх над головой.</w:t>
            </w:r>
          </w:p>
          <w:p w14:paraId="0F4AA320" w14:textId="77777777" w:rsidR="00CD2860" w:rsidRPr="00513E2B" w:rsidRDefault="00CD2860" w:rsidP="004642D0">
            <w:pPr>
              <w:rPr>
                <w:rStyle w:val="af2"/>
              </w:rPr>
            </w:pPr>
            <w:r w:rsidRPr="00513E2B">
              <w:rPr>
                <w:rStyle w:val="af2"/>
              </w:rPr>
              <w:t>2.Правая или левая рука вытянута в сторону, указывая направление остановки.</w:t>
            </w:r>
          </w:p>
          <w:p w14:paraId="3D60ACE3" w14:textId="77777777" w:rsidR="00CD2860" w:rsidRPr="00513E2B" w:rsidRDefault="00CD2860" w:rsidP="004642D0">
            <w:pPr>
              <w:rPr>
                <w:rStyle w:val="af2"/>
              </w:rPr>
            </w:pPr>
            <w:r w:rsidRPr="00513E2B">
              <w:rPr>
                <w:rStyle w:val="af2"/>
              </w:rPr>
              <w:lastRenderedPageBreak/>
              <w:t>3.Можно использовать любой сигнал из указанных.</w:t>
            </w:r>
          </w:p>
          <w:p w14:paraId="40D54506" w14:textId="77777777" w:rsidR="00CD2860" w:rsidRPr="00513E2B" w:rsidRDefault="00CD2860" w:rsidP="004642D0">
            <w:pPr>
              <w:rPr>
                <w:rStyle w:val="af2"/>
              </w:rPr>
            </w:pPr>
          </w:p>
        </w:tc>
        <w:tc>
          <w:tcPr>
            <w:tcW w:w="1551" w:type="dxa"/>
          </w:tcPr>
          <w:p w14:paraId="50C5D8BC" w14:textId="77777777" w:rsidR="00CD2860" w:rsidRPr="00513E2B" w:rsidRDefault="00CD2860" w:rsidP="004642D0">
            <w:pPr>
              <w:rPr>
                <w:rStyle w:val="af3"/>
              </w:rPr>
            </w:pPr>
            <w:r w:rsidRPr="00513E2B">
              <w:rPr>
                <w:rStyle w:val="af3"/>
              </w:rPr>
              <w:lastRenderedPageBreak/>
              <w:t>1</w:t>
            </w:r>
          </w:p>
        </w:tc>
        <w:tc>
          <w:tcPr>
            <w:tcW w:w="2443" w:type="dxa"/>
          </w:tcPr>
          <w:p w14:paraId="5118912B" w14:textId="77777777" w:rsidR="00CD2860" w:rsidRPr="00513E2B" w:rsidRDefault="00CD2860" w:rsidP="004642D0">
            <w:pPr>
              <w:rPr>
                <w:rStyle w:val="af4"/>
              </w:rPr>
            </w:pPr>
            <w:r w:rsidRPr="00513E2B">
              <w:rPr>
                <w:rStyle w:val="af4"/>
              </w:rPr>
              <w:t>Для предупреждения об остановке необходимо поднять руку вверх над головой</w:t>
            </w:r>
          </w:p>
        </w:tc>
      </w:tr>
      <w:tr w:rsidR="00CD2860" w:rsidRPr="00C1055D" w14:paraId="46C06626" w14:textId="77777777" w:rsidTr="000D2D0F">
        <w:tc>
          <w:tcPr>
            <w:tcW w:w="1087" w:type="dxa"/>
            <w:vMerge/>
          </w:tcPr>
          <w:p w14:paraId="4C297D95" w14:textId="77777777" w:rsidR="00CD2860" w:rsidRPr="00C1055D" w:rsidRDefault="00CD2860" w:rsidP="004642D0"/>
        </w:tc>
        <w:tc>
          <w:tcPr>
            <w:tcW w:w="5150" w:type="dxa"/>
          </w:tcPr>
          <w:p w14:paraId="6EC39DC9" w14:textId="77777777" w:rsidR="00CD2860" w:rsidRPr="00513E2B" w:rsidRDefault="00CD2860" w:rsidP="004642D0">
            <w:pPr>
              <w:rPr>
                <w:rStyle w:val="ae"/>
              </w:rPr>
            </w:pPr>
          </w:p>
        </w:tc>
        <w:tc>
          <w:tcPr>
            <w:tcW w:w="2673" w:type="dxa"/>
          </w:tcPr>
          <w:p w14:paraId="61890DFF" w14:textId="77777777" w:rsidR="00CD2860" w:rsidRPr="00513E2B" w:rsidRDefault="00CD2860" w:rsidP="004642D0">
            <w:pPr>
              <w:rPr>
                <w:rStyle w:val="af1"/>
              </w:rPr>
            </w:pPr>
            <w:bookmarkStart w:id="66" w:name="bookmark115"/>
            <w:r w:rsidRPr="00513E2B">
              <w:rPr>
                <w:rStyle w:val="af1"/>
              </w:rPr>
              <w:t>7.Какие виды административных наказаний могут применяться к водителям внедорожных мототранспортных средств за нарушения правил эксплуатации или ПДД?</w:t>
            </w:r>
            <w:bookmarkEnd w:id="66"/>
          </w:p>
          <w:p w14:paraId="61EAD1B7" w14:textId="77777777" w:rsidR="00CD2860" w:rsidRPr="00513E2B" w:rsidRDefault="00CD2860" w:rsidP="004642D0">
            <w:pPr>
              <w:rPr>
                <w:rStyle w:val="af1"/>
              </w:rPr>
            </w:pPr>
          </w:p>
        </w:tc>
        <w:tc>
          <w:tcPr>
            <w:tcW w:w="2825" w:type="dxa"/>
          </w:tcPr>
          <w:p w14:paraId="087C50C5" w14:textId="77777777" w:rsidR="00CD2860" w:rsidRPr="00513E2B" w:rsidRDefault="00CD2860" w:rsidP="004642D0">
            <w:pPr>
              <w:rPr>
                <w:rStyle w:val="af2"/>
              </w:rPr>
            </w:pPr>
            <w:r w:rsidRPr="00513E2B">
              <w:rPr>
                <w:rStyle w:val="af2"/>
              </w:rPr>
              <w:t>1.Предупреждение, административный штраф, конфискация орудия совершения или предмета административного правонарушения, лишение специального права, предоставленного физическому лицу, административный арест, обязательные работы.</w:t>
            </w:r>
          </w:p>
          <w:p w14:paraId="24334FA3" w14:textId="77777777" w:rsidR="00CD2860" w:rsidRPr="00513E2B" w:rsidRDefault="00CD2860" w:rsidP="004642D0">
            <w:pPr>
              <w:rPr>
                <w:rStyle w:val="af2"/>
              </w:rPr>
            </w:pPr>
            <w:r w:rsidRPr="00513E2B">
              <w:rPr>
                <w:rStyle w:val="af2"/>
              </w:rPr>
              <w:t>2.Предупреждение, административный штраф или лишение специального права, предоставленного физическому лицу.</w:t>
            </w:r>
          </w:p>
          <w:p w14:paraId="5F82F149" w14:textId="77777777" w:rsidR="00CD2860" w:rsidRPr="00513E2B" w:rsidRDefault="00CD2860" w:rsidP="004642D0">
            <w:pPr>
              <w:rPr>
                <w:rStyle w:val="af2"/>
              </w:rPr>
            </w:pPr>
            <w:r w:rsidRPr="00513E2B">
              <w:rPr>
                <w:rStyle w:val="af2"/>
              </w:rPr>
              <w:t>3.Предупреждение или административный штраф.</w:t>
            </w:r>
          </w:p>
        </w:tc>
        <w:tc>
          <w:tcPr>
            <w:tcW w:w="1551" w:type="dxa"/>
          </w:tcPr>
          <w:p w14:paraId="3D6F6BE4" w14:textId="77777777" w:rsidR="00CD2860" w:rsidRPr="00513E2B" w:rsidRDefault="00CD2860" w:rsidP="004642D0">
            <w:pPr>
              <w:rPr>
                <w:rStyle w:val="af3"/>
              </w:rPr>
            </w:pPr>
            <w:r w:rsidRPr="00513E2B">
              <w:rPr>
                <w:rStyle w:val="af3"/>
              </w:rPr>
              <w:t>1</w:t>
            </w:r>
          </w:p>
        </w:tc>
        <w:tc>
          <w:tcPr>
            <w:tcW w:w="2443" w:type="dxa"/>
          </w:tcPr>
          <w:p w14:paraId="768AD2A8" w14:textId="77777777" w:rsidR="00CD2860" w:rsidRPr="00513E2B" w:rsidRDefault="00CD2860" w:rsidP="004642D0">
            <w:pPr>
              <w:rPr>
                <w:rStyle w:val="af4"/>
              </w:rPr>
            </w:pPr>
            <w:r w:rsidRPr="00513E2B">
              <w:rPr>
                <w:rStyle w:val="af4"/>
              </w:rPr>
              <w:t>За нарушение правил эксплуатации или ПДД может применяться любой из видов ответственности: Предупреждение, административный штраф, конфискация орудия совершения или предмета административного правонарушения, лишение специального права, предоставленного физическому лицу, административный арест, обязательные работы.</w:t>
            </w:r>
          </w:p>
        </w:tc>
      </w:tr>
      <w:tr w:rsidR="00CD2860" w:rsidRPr="00C1055D" w14:paraId="7C82AD85" w14:textId="77777777" w:rsidTr="000D2D0F">
        <w:tc>
          <w:tcPr>
            <w:tcW w:w="1087" w:type="dxa"/>
            <w:vMerge/>
          </w:tcPr>
          <w:p w14:paraId="5E1BA807" w14:textId="77777777" w:rsidR="00CD2860" w:rsidRPr="00C1055D" w:rsidRDefault="00CD2860" w:rsidP="004642D0"/>
        </w:tc>
        <w:tc>
          <w:tcPr>
            <w:tcW w:w="5150" w:type="dxa"/>
          </w:tcPr>
          <w:p w14:paraId="660A07C8" w14:textId="77777777" w:rsidR="00CD2860" w:rsidRPr="00513E2B" w:rsidRDefault="00CD2860" w:rsidP="004642D0">
            <w:pPr>
              <w:rPr>
                <w:rStyle w:val="ae"/>
              </w:rPr>
            </w:pPr>
          </w:p>
        </w:tc>
        <w:tc>
          <w:tcPr>
            <w:tcW w:w="2673" w:type="dxa"/>
          </w:tcPr>
          <w:p w14:paraId="29D96B6F" w14:textId="77777777" w:rsidR="00CD2860" w:rsidRPr="00513E2B" w:rsidRDefault="00CD2860" w:rsidP="004642D0">
            <w:pPr>
              <w:rPr>
                <w:rStyle w:val="af1"/>
              </w:rPr>
            </w:pPr>
            <w:bookmarkStart w:id="67" w:name="bookmark116"/>
            <w:r w:rsidRPr="00513E2B">
              <w:rPr>
                <w:rStyle w:val="af1"/>
              </w:rPr>
              <w:t>8.Для чего накладывается асептическая повязка?</w:t>
            </w:r>
            <w:bookmarkEnd w:id="67"/>
          </w:p>
          <w:p w14:paraId="14FB4AC2" w14:textId="77777777" w:rsidR="00CD2860" w:rsidRPr="00513E2B" w:rsidRDefault="00CD2860" w:rsidP="004642D0">
            <w:pPr>
              <w:rPr>
                <w:rStyle w:val="af1"/>
              </w:rPr>
            </w:pPr>
          </w:p>
        </w:tc>
        <w:tc>
          <w:tcPr>
            <w:tcW w:w="2825" w:type="dxa"/>
          </w:tcPr>
          <w:p w14:paraId="076FA841" w14:textId="77777777" w:rsidR="00CD2860" w:rsidRPr="00513E2B" w:rsidRDefault="00CD2860" w:rsidP="004642D0">
            <w:pPr>
              <w:rPr>
                <w:rStyle w:val="af2"/>
              </w:rPr>
            </w:pPr>
            <w:r w:rsidRPr="00513E2B">
              <w:rPr>
                <w:rStyle w:val="af2"/>
              </w:rPr>
              <w:t>1.Для защиты раны от внешних воздействий и попадания в нее микробов.</w:t>
            </w:r>
          </w:p>
          <w:p w14:paraId="61968CCB" w14:textId="77777777" w:rsidR="00CD2860" w:rsidRPr="00513E2B" w:rsidRDefault="00CD2860" w:rsidP="004642D0">
            <w:pPr>
              <w:rPr>
                <w:rStyle w:val="af2"/>
              </w:rPr>
            </w:pPr>
            <w:r w:rsidRPr="00513E2B">
              <w:rPr>
                <w:rStyle w:val="af2"/>
              </w:rPr>
              <w:t>2.Для обеспечения необходимой неподвижности поврежденных частей тела.</w:t>
            </w:r>
          </w:p>
          <w:p w14:paraId="67A43703" w14:textId="77777777" w:rsidR="00CD2860" w:rsidRPr="00513E2B" w:rsidRDefault="00CD2860" w:rsidP="004642D0">
            <w:pPr>
              <w:rPr>
                <w:rStyle w:val="af2"/>
              </w:rPr>
            </w:pPr>
            <w:r w:rsidRPr="00513E2B">
              <w:rPr>
                <w:rStyle w:val="af2"/>
              </w:rPr>
              <w:t xml:space="preserve">3.Для медленного и постепенного согревания места повреждения. </w:t>
            </w:r>
          </w:p>
        </w:tc>
        <w:tc>
          <w:tcPr>
            <w:tcW w:w="1551" w:type="dxa"/>
          </w:tcPr>
          <w:p w14:paraId="21DF642E" w14:textId="77777777" w:rsidR="00CD2860" w:rsidRPr="00513E2B" w:rsidRDefault="00CD2860" w:rsidP="004642D0">
            <w:pPr>
              <w:rPr>
                <w:rStyle w:val="af3"/>
              </w:rPr>
            </w:pPr>
            <w:r w:rsidRPr="00513E2B">
              <w:rPr>
                <w:rStyle w:val="af3"/>
              </w:rPr>
              <w:t>1</w:t>
            </w:r>
          </w:p>
        </w:tc>
        <w:tc>
          <w:tcPr>
            <w:tcW w:w="2443" w:type="dxa"/>
          </w:tcPr>
          <w:p w14:paraId="1212F661" w14:textId="77777777" w:rsidR="00CD2860" w:rsidRPr="00513E2B" w:rsidRDefault="00CD2860" w:rsidP="004642D0">
            <w:pPr>
              <w:rPr>
                <w:rStyle w:val="af4"/>
              </w:rPr>
            </w:pPr>
            <w:r w:rsidRPr="00513E2B">
              <w:rPr>
                <w:rStyle w:val="af4"/>
              </w:rPr>
              <w:t>Септ — корень, который означает микробное заражение, а — отрицающая приставка. Отсюда, асептическая повязка — повязка, препятствующая попаданию микробов</w:t>
            </w:r>
          </w:p>
        </w:tc>
      </w:tr>
      <w:tr w:rsidR="00CD2860" w:rsidRPr="00C1055D" w14:paraId="1C6D9F3D" w14:textId="77777777" w:rsidTr="000765E2">
        <w:tc>
          <w:tcPr>
            <w:tcW w:w="1087" w:type="dxa"/>
            <w:vMerge w:val="restart"/>
          </w:tcPr>
          <w:p w14:paraId="3C47AFB1" w14:textId="77777777" w:rsidR="00CD2860" w:rsidRPr="00C1055D" w:rsidRDefault="00CD2860" w:rsidP="004642D0">
            <w:r>
              <w:lastRenderedPageBreak/>
              <w:t xml:space="preserve">Билет 17. </w:t>
            </w:r>
          </w:p>
        </w:tc>
        <w:tc>
          <w:tcPr>
            <w:tcW w:w="5150" w:type="dxa"/>
          </w:tcPr>
          <w:p w14:paraId="252BF431" w14:textId="77777777" w:rsidR="00CD2860" w:rsidRPr="00513E2B" w:rsidRDefault="00CD2860" w:rsidP="004642D0">
            <w:pPr>
              <w:rPr>
                <w:rStyle w:val="ae"/>
              </w:rPr>
            </w:pPr>
            <w:r w:rsidRPr="00513E2B">
              <w:rPr>
                <w:rStyle w:val="ae"/>
                <w:noProof/>
              </w:rPr>
              <w:drawing>
                <wp:anchor distT="0" distB="76200" distL="63500" distR="63500" simplePos="0" relativeHeight="252018688" behindDoc="1" locked="0" layoutInCell="1" allowOverlap="1" wp14:anchorId="5C5F9DE1" wp14:editId="5B38AF42">
                  <wp:simplePos x="0" y="0"/>
                  <wp:positionH relativeFrom="margin">
                    <wp:posOffset>351155</wp:posOffset>
                  </wp:positionH>
                  <wp:positionV relativeFrom="paragraph">
                    <wp:posOffset>161925</wp:posOffset>
                  </wp:positionV>
                  <wp:extent cx="2142490" cy="633730"/>
                  <wp:effectExtent l="0" t="0" r="0" b="0"/>
                  <wp:wrapSquare wrapText="left"/>
                  <wp:docPr id="54" name="Рисунок 54" descr="imag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6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42490" cy="633730"/>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2243BBF1" w14:textId="77777777" w:rsidR="00CD2860" w:rsidRPr="00513E2B" w:rsidRDefault="00CD2860" w:rsidP="004642D0">
            <w:pPr>
              <w:rPr>
                <w:rStyle w:val="af1"/>
              </w:rPr>
            </w:pPr>
            <w:bookmarkStart w:id="68" w:name="bookmark117"/>
            <w:r w:rsidRPr="00513E2B">
              <w:rPr>
                <w:rStyle w:val="af1"/>
              </w:rPr>
              <w:t>1.Разрешается ли эксплуатация внедорожных мототранспортных средств (снегоходов, мотонарт, мотосаней) по заснеженным зимним дорогам?</w:t>
            </w:r>
            <w:bookmarkEnd w:id="68"/>
          </w:p>
          <w:p w14:paraId="1B8DD29C" w14:textId="77777777" w:rsidR="00CD2860" w:rsidRPr="00513E2B" w:rsidRDefault="00CD2860" w:rsidP="004642D0">
            <w:pPr>
              <w:rPr>
                <w:rStyle w:val="af1"/>
              </w:rPr>
            </w:pPr>
          </w:p>
        </w:tc>
        <w:tc>
          <w:tcPr>
            <w:tcW w:w="2825" w:type="dxa"/>
          </w:tcPr>
          <w:p w14:paraId="2AD57E25" w14:textId="77777777" w:rsidR="00CD2860" w:rsidRPr="00513E2B" w:rsidRDefault="00CD2860" w:rsidP="004642D0">
            <w:pPr>
              <w:rPr>
                <w:rStyle w:val="af2"/>
              </w:rPr>
            </w:pPr>
            <w:r w:rsidRPr="00513E2B">
              <w:rPr>
                <w:rStyle w:val="af2"/>
              </w:rPr>
              <w:t>1.Разрешается.</w:t>
            </w:r>
          </w:p>
          <w:p w14:paraId="5B551241" w14:textId="77777777" w:rsidR="00CD2860" w:rsidRPr="00513E2B" w:rsidRDefault="00CD2860" w:rsidP="004642D0">
            <w:pPr>
              <w:rPr>
                <w:rStyle w:val="af2"/>
              </w:rPr>
            </w:pPr>
            <w:r w:rsidRPr="00513E2B">
              <w:rPr>
                <w:rStyle w:val="af2"/>
              </w:rPr>
              <w:t>2.Запрещается.</w:t>
            </w:r>
          </w:p>
          <w:p w14:paraId="69AA2605" w14:textId="77777777" w:rsidR="00CD2860" w:rsidRPr="00513E2B" w:rsidRDefault="00CD2860" w:rsidP="004642D0">
            <w:pPr>
              <w:rPr>
                <w:rStyle w:val="af2"/>
              </w:rPr>
            </w:pPr>
            <w:r w:rsidRPr="00513E2B">
              <w:rPr>
                <w:rStyle w:val="af2"/>
              </w:rPr>
              <w:t>3.Разрешается при соблюдении правил дорожного движения</w:t>
            </w:r>
          </w:p>
        </w:tc>
        <w:tc>
          <w:tcPr>
            <w:tcW w:w="1551" w:type="dxa"/>
          </w:tcPr>
          <w:p w14:paraId="3F8188ED" w14:textId="77777777" w:rsidR="00CD2860" w:rsidRPr="00513E2B" w:rsidRDefault="00CD2860" w:rsidP="004642D0">
            <w:pPr>
              <w:rPr>
                <w:rStyle w:val="af3"/>
              </w:rPr>
            </w:pPr>
            <w:r w:rsidRPr="00513E2B">
              <w:rPr>
                <w:rStyle w:val="af3"/>
              </w:rPr>
              <w:t>3</w:t>
            </w:r>
          </w:p>
        </w:tc>
        <w:tc>
          <w:tcPr>
            <w:tcW w:w="2443" w:type="dxa"/>
          </w:tcPr>
          <w:p w14:paraId="676EB048" w14:textId="77777777" w:rsidR="00CD2860" w:rsidRPr="00513E2B" w:rsidRDefault="00CD2860" w:rsidP="004642D0">
            <w:pPr>
              <w:rPr>
                <w:rStyle w:val="af4"/>
              </w:rPr>
            </w:pPr>
            <w:r w:rsidRPr="00513E2B">
              <w:rPr>
                <w:rStyle w:val="af4"/>
              </w:rPr>
              <w:t>Снегоход предназначен для эксплуатации по бездорожью и заснеженным зимним дорогам, поэтому при соблюдении ПДД эксплуатация разрешается</w:t>
            </w:r>
          </w:p>
        </w:tc>
      </w:tr>
      <w:tr w:rsidR="00CD2860" w:rsidRPr="00C1055D" w14:paraId="4F2E59CC" w14:textId="77777777" w:rsidTr="000765E2">
        <w:tc>
          <w:tcPr>
            <w:tcW w:w="1087" w:type="dxa"/>
            <w:vMerge/>
          </w:tcPr>
          <w:p w14:paraId="34829BE9" w14:textId="77777777" w:rsidR="00CD2860" w:rsidRPr="00C1055D" w:rsidRDefault="00CD2860" w:rsidP="004642D0"/>
        </w:tc>
        <w:tc>
          <w:tcPr>
            <w:tcW w:w="5150" w:type="dxa"/>
          </w:tcPr>
          <w:p w14:paraId="11A40EB1" w14:textId="77777777" w:rsidR="00CD2860" w:rsidRPr="00513E2B" w:rsidRDefault="00CD2860" w:rsidP="004642D0">
            <w:pPr>
              <w:rPr>
                <w:rStyle w:val="ae"/>
              </w:rPr>
            </w:pPr>
          </w:p>
        </w:tc>
        <w:tc>
          <w:tcPr>
            <w:tcW w:w="2673" w:type="dxa"/>
          </w:tcPr>
          <w:p w14:paraId="5DD455FE" w14:textId="77777777" w:rsidR="00CD2860" w:rsidRPr="00513E2B" w:rsidRDefault="00CD2860" w:rsidP="004642D0">
            <w:pPr>
              <w:rPr>
                <w:rStyle w:val="af1"/>
              </w:rPr>
            </w:pPr>
            <w:bookmarkStart w:id="69" w:name="bookmark118"/>
            <w:r w:rsidRPr="00513E2B">
              <w:rPr>
                <w:rStyle w:val="af1"/>
              </w:rPr>
              <w:t>2.Требуется ли от водителя внедорожного мототранспортного средства знание технических характеристик эксплуатируемой машины?</w:t>
            </w:r>
            <w:bookmarkEnd w:id="69"/>
          </w:p>
          <w:p w14:paraId="35F3EC3B" w14:textId="77777777" w:rsidR="00CD2860" w:rsidRPr="00513E2B" w:rsidRDefault="00CD2860" w:rsidP="004642D0">
            <w:pPr>
              <w:rPr>
                <w:rStyle w:val="af1"/>
              </w:rPr>
            </w:pPr>
          </w:p>
        </w:tc>
        <w:tc>
          <w:tcPr>
            <w:tcW w:w="2825" w:type="dxa"/>
          </w:tcPr>
          <w:p w14:paraId="69BA700B" w14:textId="77777777" w:rsidR="00CD2860" w:rsidRPr="00513E2B" w:rsidRDefault="00CD2860" w:rsidP="004642D0">
            <w:pPr>
              <w:rPr>
                <w:rStyle w:val="af2"/>
              </w:rPr>
            </w:pPr>
            <w:r w:rsidRPr="00513E2B">
              <w:rPr>
                <w:rStyle w:val="af2"/>
              </w:rPr>
              <w:t>1.Требуется.</w:t>
            </w:r>
          </w:p>
          <w:p w14:paraId="30694351" w14:textId="77777777" w:rsidR="00CD2860" w:rsidRPr="00513E2B" w:rsidRDefault="00CD2860" w:rsidP="004642D0">
            <w:pPr>
              <w:rPr>
                <w:rStyle w:val="af2"/>
              </w:rPr>
            </w:pPr>
            <w:r w:rsidRPr="00513E2B">
              <w:rPr>
                <w:rStyle w:val="af2"/>
              </w:rPr>
              <w:t>2.Не требуется.</w:t>
            </w:r>
          </w:p>
          <w:p w14:paraId="514854CA" w14:textId="77777777" w:rsidR="00CD2860" w:rsidRPr="00513E2B" w:rsidRDefault="00CD2860" w:rsidP="004642D0">
            <w:pPr>
              <w:rPr>
                <w:rStyle w:val="af2"/>
              </w:rPr>
            </w:pPr>
            <w:r w:rsidRPr="00513E2B">
              <w:rPr>
                <w:rStyle w:val="af2"/>
              </w:rPr>
              <w:t>3.Требуется, если осуществляется буксировка.</w:t>
            </w:r>
          </w:p>
          <w:p w14:paraId="5EE9A578" w14:textId="77777777" w:rsidR="00CD2860" w:rsidRPr="00513E2B" w:rsidRDefault="00CD2860" w:rsidP="004642D0">
            <w:pPr>
              <w:rPr>
                <w:rStyle w:val="af2"/>
              </w:rPr>
            </w:pPr>
          </w:p>
        </w:tc>
        <w:tc>
          <w:tcPr>
            <w:tcW w:w="1551" w:type="dxa"/>
          </w:tcPr>
          <w:p w14:paraId="447DCF80" w14:textId="77777777" w:rsidR="00CD2860" w:rsidRPr="00513E2B" w:rsidRDefault="00CD2860" w:rsidP="004642D0">
            <w:pPr>
              <w:rPr>
                <w:rStyle w:val="af3"/>
              </w:rPr>
            </w:pPr>
            <w:r w:rsidRPr="00513E2B">
              <w:rPr>
                <w:rStyle w:val="af3"/>
              </w:rPr>
              <w:t>1</w:t>
            </w:r>
          </w:p>
        </w:tc>
        <w:tc>
          <w:tcPr>
            <w:tcW w:w="2443" w:type="dxa"/>
          </w:tcPr>
          <w:p w14:paraId="298E3259" w14:textId="77777777" w:rsidR="00CD2860" w:rsidRPr="00513E2B" w:rsidRDefault="00CD2860" w:rsidP="004642D0">
            <w:pPr>
              <w:rPr>
                <w:rStyle w:val="af4"/>
              </w:rPr>
            </w:pPr>
            <w:r w:rsidRPr="00513E2B">
              <w:rPr>
                <w:rStyle w:val="af4"/>
              </w:rPr>
              <w:t>От водителя требуется знание характеристик управляемой машины, иначе подобная эксплуатация рано или поздно приведет к несчастному случаю. Причем, скорее рано, чем поздно</w:t>
            </w:r>
          </w:p>
        </w:tc>
      </w:tr>
      <w:tr w:rsidR="00CD2860" w:rsidRPr="00C1055D" w14:paraId="6680891F" w14:textId="77777777" w:rsidTr="000765E2">
        <w:tc>
          <w:tcPr>
            <w:tcW w:w="1087" w:type="dxa"/>
            <w:vMerge/>
          </w:tcPr>
          <w:p w14:paraId="4037BC4E" w14:textId="77777777" w:rsidR="00CD2860" w:rsidRPr="00C1055D" w:rsidRDefault="00CD2860" w:rsidP="004642D0"/>
        </w:tc>
        <w:tc>
          <w:tcPr>
            <w:tcW w:w="5150" w:type="dxa"/>
          </w:tcPr>
          <w:p w14:paraId="353FC3F8" w14:textId="77777777" w:rsidR="00CD2860" w:rsidRPr="00513E2B" w:rsidRDefault="00CD2860" w:rsidP="004642D0">
            <w:pPr>
              <w:rPr>
                <w:rStyle w:val="ae"/>
              </w:rPr>
            </w:pPr>
          </w:p>
        </w:tc>
        <w:tc>
          <w:tcPr>
            <w:tcW w:w="2673" w:type="dxa"/>
          </w:tcPr>
          <w:p w14:paraId="6A4DCD72" w14:textId="77777777" w:rsidR="00CD2860" w:rsidRPr="00513E2B" w:rsidRDefault="00CD2860" w:rsidP="004642D0">
            <w:pPr>
              <w:rPr>
                <w:rStyle w:val="af1"/>
              </w:rPr>
            </w:pPr>
            <w:bookmarkStart w:id="70" w:name="bookmark119"/>
            <w:r w:rsidRPr="00513E2B">
              <w:rPr>
                <w:rStyle w:val="af1"/>
              </w:rPr>
              <w:t>3.Водитель внедорожного мототранспортного средства с колесным движителем (мотовездехода) должен быть экипирован следующим образом:</w:t>
            </w:r>
            <w:bookmarkEnd w:id="70"/>
          </w:p>
          <w:p w14:paraId="45CF6BC6" w14:textId="77777777" w:rsidR="00CD2860" w:rsidRPr="00513E2B" w:rsidRDefault="00CD2860" w:rsidP="004642D0">
            <w:pPr>
              <w:rPr>
                <w:rStyle w:val="af1"/>
              </w:rPr>
            </w:pPr>
          </w:p>
        </w:tc>
        <w:tc>
          <w:tcPr>
            <w:tcW w:w="2825" w:type="dxa"/>
          </w:tcPr>
          <w:p w14:paraId="41667135" w14:textId="77777777" w:rsidR="00CD2860" w:rsidRPr="00513E2B" w:rsidRDefault="00CD2860" w:rsidP="004642D0">
            <w:pPr>
              <w:rPr>
                <w:rStyle w:val="af2"/>
              </w:rPr>
            </w:pPr>
            <w:r w:rsidRPr="00513E2B">
              <w:rPr>
                <w:rStyle w:val="af2"/>
              </w:rPr>
              <w:t>1.Должен иметь очки или прозрачный щиток для лица.</w:t>
            </w:r>
          </w:p>
          <w:p w14:paraId="1211D5C6" w14:textId="77777777" w:rsidR="00CD2860" w:rsidRPr="00513E2B" w:rsidRDefault="00CD2860" w:rsidP="004642D0">
            <w:pPr>
              <w:rPr>
                <w:rStyle w:val="af2"/>
              </w:rPr>
            </w:pPr>
            <w:r w:rsidRPr="00513E2B">
              <w:rPr>
                <w:rStyle w:val="af2"/>
              </w:rPr>
              <w:t>2.Должен надеть мотоциклетный шлем, куртку или жакет с длинными рукавами, брюки, ботинки, перчатки.</w:t>
            </w:r>
          </w:p>
          <w:p w14:paraId="5142C666" w14:textId="77777777" w:rsidR="00CD2860" w:rsidRPr="00513E2B" w:rsidRDefault="00CD2860" w:rsidP="004642D0">
            <w:pPr>
              <w:rPr>
                <w:rStyle w:val="af2"/>
              </w:rPr>
            </w:pPr>
            <w:r w:rsidRPr="00513E2B">
              <w:rPr>
                <w:rStyle w:val="af2"/>
              </w:rPr>
              <w:t>3.Все, что указано в пунктах 1-2.</w:t>
            </w:r>
          </w:p>
          <w:p w14:paraId="09C21D1C" w14:textId="77777777" w:rsidR="00CD2860" w:rsidRPr="00513E2B" w:rsidRDefault="00CD2860" w:rsidP="004642D0">
            <w:pPr>
              <w:rPr>
                <w:rStyle w:val="af2"/>
              </w:rPr>
            </w:pPr>
          </w:p>
        </w:tc>
        <w:tc>
          <w:tcPr>
            <w:tcW w:w="1551" w:type="dxa"/>
          </w:tcPr>
          <w:p w14:paraId="76E37DC8" w14:textId="77777777" w:rsidR="00CD2860" w:rsidRPr="00513E2B" w:rsidRDefault="00CD2860" w:rsidP="004642D0">
            <w:pPr>
              <w:rPr>
                <w:rStyle w:val="af3"/>
              </w:rPr>
            </w:pPr>
            <w:r w:rsidRPr="00513E2B">
              <w:rPr>
                <w:rStyle w:val="af3"/>
              </w:rPr>
              <w:t>3</w:t>
            </w:r>
          </w:p>
        </w:tc>
        <w:tc>
          <w:tcPr>
            <w:tcW w:w="2443" w:type="dxa"/>
          </w:tcPr>
          <w:p w14:paraId="105D4DDB" w14:textId="77777777" w:rsidR="00CD2860" w:rsidRPr="00513E2B" w:rsidRDefault="00CD2860" w:rsidP="004642D0">
            <w:pPr>
              <w:rPr>
                <w:rStyle w:val="af4"/>
              </w:rPr>
            </w:pPr>
            <w:r w:rsidRPr="00513E2B">
              <w:rPr>
                <w:rStyle w:val="af4"/>
              </w:rPr>
              <w:t>Минимальная экипировка водителя квадроцикла: куртка с длинными рукавами, брюки, ботинки, перчатки, шлем, очки или прозрачный щиток для лица, то есть все, что указано в пунктах 1 и 2</w:t>
            </w:r>
          </w:p>
        </w:tc>
      </w:tr>
      <w:tr w:rsidR="00CD2860" w:rsidRPr="00C1055D" w14:paraId="31477DCA" w14:textId="77777777" w:rsidTr="000765E2">
        <w:tc>
          <w:tcPr>
            <w:tcW w:w="1087" w:type="dxa"/>
            <w:vMerge/>
          </w:tcPr>
          <w:p w14:paraId="6C195DCC" w14:textId="77777777" w:rsidR="00CD2860" w:rsidRPr="00C1055D" w:rsidRDefault="00CD2860" w:rsidP="004642D0"/>
        </w:tc>
        <w:tc>
          <w:tcPr>
            <w:tcW w:w="5150" w:type="dxa"/>
          </w:tcPr>
          <w:p w14:paraId="24305EC3" w14:textId="6ADCED4C" w:rsidR="00CD2860" w:rsidRPr="00513E2B" w:rsidRDefault="0025794B" w:rsidP="004642D0">
            <w:pPr>
              <w:rPr>
                <w:rStyle w:val="ae"/>
              </w:rPr>
            </w:pPr>
            <w:r>
              <w:rPr>
                <w:rStyle w:val="ae"/>
              </w:rPr>
              <w:pict w14:anchorId="28A84DBF">
                <v:shape id="_x0000_i1033" type="#_x0000_t75" style="width:114.6pt;height:43.8pt">
                  <v:imagedata r:id="rId55" o:title=""/>
                </v:shape>
              </w:pict>
            </w:r>
          </w:p>
        </w:tc>
        <w:tc>
          <w:tcPr>
            <w:tcW w:w="2673" w:type="dxa"/>
          </w:tcPr>
          <w:p w14:paraId="6EB017DC" w14:textId="77777777" w:rsidR="00CD2860" w:rsidRPr="00513E2B" w:rsidRDefault="00CD2860" w:rsidP="004642D0">
            <w:pPr>
              <w:rPr>
                <w:rStyle w:val="af1"/>
              </w:rPr>
            </w:pPr>
            <w:r w:rsidRPr="00513E2B">
              <w:rPr>
                <w:rStyle w:val="af1"/>
              </w:rPr>
              <w:t>4.Разрешается ли хранение химических веществ рядом с горючими и легко</w:t>
            </w:r>
            <w:r w:rsidRPr="00513E2B">
              <w:rPr>
                <w:rStyle w:val="af1"/>
              </w:rPr>
              <w:softHyphen/>
              <w:t>воспламеняющимися веществами?</w:t>
            </w:r>
          </w:p>
        </w:tc>
        <w:tc>
          <w:tcPr>
            <w:tcW w:w="2825" w:type="dxa"/>
          </w:tcPr>
          <w:p w14:paraId="74903586" w14:textId="77777777" w:rsidR="00CD2860" w:rsidRPr="00513E2B" w:rsidRDefault="00CD2860" w:rsidP="004642D0">
            <w:pPr>
              <w:rPr>
                <w:rStyle w:val="af2"/>
              </w:rPr>
            </w:pPr>
            <w:r w:rsidRPr="00513E2B">
              <w:rPr>
                <w:rStyle w:val="af2"/>
              </w:rPr>
              <w:t>1.Разрешается.</w:t>
            </w:r>
          </w:p>
          <w:p w14:paraId="5B625761" w14:textId="77777777" w:rsidR="00CD2860" w:rsidRPr="00513E2B" w:rsidRDefault="00CD2860" w:rsidP="004642D0">
            <w:pPr>
              <w:rPr>
                <w:rStyle w:val="af2"/>
              </w:rPr>
            </w:pPr>
            <w:r w:rsidRPr="00513E2B">
              <w:rPr>
                <w:rStyle w:val="af2"/>
              </w:rPr>
              <w:t>2.Запрещается.</w:t>
            </w:r>
          </w:p>
          <w:p w14:paraId="66BF0E43" w14:textId="77777777" w:rsidR="00CD2860" w:rsidRPr="00513E2B" w:rsidRDefault="00CD2860" w:rsidP="004642D0">
            <w:pPr>
              <w:rPr>
                <w:rStyle w:val="af2"/>
              </w:rPr>
            </w:pPr>
            <w:r w:rsidRPr="00513E2B">
              <w:rPr>
                <w:rStyle w:val="af2"/>
              </w:rPr>
              <w:t>3.Разрешается, если тара имеет плотно закрывающиеся крышки.</w:t>
            </w:r>
          </w:p>
        </w:tc>
        <w:tc>
          <w:tcPr>
            <w:tcW w:w="1551" w:type="dxa"/>
          </w:tcPr>
          <w:p w14:paraId="4A92FB01" w14:textId="77777777" w:rsidR="00CD2860" w:rsidRPr="00513E2B" w:rsidRDefault="00CD2860" w:rsidP="004642D0">
            <w:pPr>
              <w:rPr>
                <w:rStyle w:val="af3"/>
              </w:rPr>
            </w:pPr>
            <w:r w:rsidRPr="00513E2B">
              <w:rPr>
                <w:rStyle w:val="af3"/>
              </w:rPr>
              <w:t>2</w:t>
            </w:r>
          </w:p>
        </w:tc>
        <w:tc>
          <w:tcPr>
            <w:tcW w:w="2443" w:type="dxa"/>
          </w:tcPr>
          <w:p w14:paraId="03B426F7" w14:textId="77777777" w:rsidR="00CD2860" w:rsidRPr="00513E2B" w:rsidRDefault="00CD2860" w:rsidP="004642D0">
            <w:pPr>
              <w:rPr>
                <w:rStyle w:val="af4"/>
              </w:rPr>
            </w:pPr>
            <w:r w:rsidRPr="00513E2B">
              <w:rPr>
                <w:rStyle w:val="af4"/>
              </w:rPr>
              <w:t>Химически вещества ни в коем случае нельзя хранить рядом с горючими или легко воспламеняющимися, потому что возможно самовозгорание.</w:t>
            </w:r>
          </w:p>
        </w:tc>
      </w:tr>
      <w:tr w:rsidR="00CD2860" w:rsidRPr="00C1055D" w14:paraId="3D0FAEDA" w14:textId="77777777" w:rsidTr="000765E2">
        <w:tc>
          <w:tcPr>
            <w:tcW w:w="1087" w:type="dxa"/>
            <w:vMerge/>
          </w:tcPr>
          <w:p w14:paraId="1EB180BB" w14:textId="77777777" w:rsidR="00CD2860" w:rsidRPr="00C1055D" w:rsidRDefault="00CD2860" w:rsidP="004642D0"/>
        </w:tc>
        <w:tc>
          <w:tcPr>
            <w:tcW w:w="5150" w:type="dxa"/>
          </w:tcPr>
          <w:p w14:paraId="1AA45150" w14:textId="77777777" w:rsidR="00CD2860" w:rsidRPr="00513E2B" w:rsidRDefault="00CD2860" w:rsidP="004642D0">
            <w:pPr>
              <w:rPr>
                <w:rStyle w:val="ae"/>
              </w:rPr>
            </w:pPr>
          </w:p>
        </w:tc>
        <w:tc>
          <w:tcPr>
            <w:tcW w:w="2673" w:type="dxa"/>
          </w:tcPr>
          <w:p w14:paraId="2CD03990" w14:textId="77777777" w:rsidR="00CD2860" w:rsidRPr="00513E2B" w:rsidRDefault="00CD2860" w:rsidP="004642D0">
            <w:pPr>
              <w:rPr>
                <w:rStyle w:val="af1"/>
              </w:rPr>
            </w:pPr>
            <w:bookmarkStart w:id="71" w:name="bookmark120"/>
            <w:r w:rsidRPr="00513E2B">
              <w:rPr>
                <w:rStyle w:val="af1"/>
              </w:rPr>
              <w:t xml:space="preserve">5.Разрешено ли опираться ногами на </w:t>
            </w:r>
            <w:r w:rsidRPr="00513E2B">
              <w:rPr>
                <w:rStyle w:val="af1"/>
              </w:rPr>
              <w:lastRenderedPageBreak/>
              <w:t>снег при движении снегохода?</w:t>
            </w:r>
            <w:bookmarkEnd w:id="71"/>
          </w:p>
          <w:p w14:paraId="4B3D1870" w14:textId="77777777" w:rsidR="00CD2860" w:rsidRPr="00513E2B" w:rsidRDefault="00CD2860" w:rsidP="004642D0">
            <w:pPr>
              <w:rPr>
                <w:rStyle w:val="af1"/>
              </w:rPr>
            </w:pPr>
          </w:p>
        </w:tc>
        <w:tc>
          <w:tcPr>
            <w:tcW w:w="2825" w:type="dxa"/>
          </w:tcPr>
          <w:p w14:paraId="01DF5356" w14:textId="77777777" w:rsidR="00CD2860" w:rsidRPr="00513E2B" w:rsidRDefault="00CD2860" w:rsidP="004642D0">
            <w:pPr>
              <w:rPr>
                <w:rStyle w:val="af2"/>
              </w:rPr>
            </w:pPr>
            <w:r w:rsidRPr="00513E2B">
              <w:rPr>
                <w:rStyle w:val="af2"/>
              </w:rPr>
              <w:lastRenderedPageBreak/>
              <w:t xml:space="preserve">1.Разрешено водителю или пассажиру при </w:t>
            </w:r>
            <w:r w:rsidRPr="00513E2B">
              <w:rPr>
                <w:rStyle w:val="af2"/>
              </w:rPr>
              <w:lastRenderedPageBreak/>
              <w:t>выполнении поворота малого радиуса.</w:t>
            </w:r>
          </w:p>
          <w:p w14:paraId="6F8CCB21" w14:textId="77777777" w:rsidR="00CD2860" w:rsidRPr="00513E2B" w:rsidRDefault="00CD2860" w:rsidP="004642D0">
            <w:pPr>
              <w:rPr>
                <w:rStyle w:val="af2"/>
              </w:rPr>
            </w:pPr>
            <w:r w:rsidRPr="00513E2B">
              <w:rPr>
                <w:rStyle w:val="af2"/>
              </w:rPr>
              <w:t>2.Запрещено и водителю, и пассажиру при движении снегохода.</w:t>
            </w:r>
          </w:p>
          <w:p w14:paraId="0759965F" w14:textId="77777777" w:rsidR="00CD2860" w:rsidRPr="00513E2B" w:rsidRDefault="00CD2860" w:rsidP="004642D0">
            <w:pPr>
              <w:rPr>
                <w:rStyle w:val="af2"/>
              </w:rPr>
            </w:pPr>
            <w:r w:rsidRPr="00513E2B">
              <w:rPr>
                <w:rStyle w:val="af2"/>
              </w:rPr>
              <w:t>3.Разрешено только водителю при выполнении поворота малого радиуса.</w:t>
            </w:r>
          </w:p>
          <w:p w14:paraId="12EA7BC7" w14:textId="77777777" w:rsidR="00CD2860" w:rsidRPr="00513E2B" w:rsidRDefault="00CD2860" w:rsidP="004642D0">
            <w:pPr>
              <w:rPr>
                <w:rStyle w:val="af2"/>
              </w:rPr>
            </w:pPr>
          </w:p>
        </w:tc>
        <w:tc>
          <w:tcPr>
            <w:tcW w:w="1551" w:type="dxa"/>
          </w:tcPr>
          <w:p w14:paraId="489B3CC9" w14:textId="77777777" w:rsidR="00CD2860" w:rsidRPr="00513E2B" w:rsidRDefault="00CD2860" w:rsidP="004642D0">
            <w:pPr>
              <w:rPr>
                <w:rStyle w:val="af3"/>
              </w:rPr>
            </w:pPr>
            <w:r w:rsidRPr="00513E2B">
              <w:rPr>
                <w:rStyle w:val="af3"/>
              </w:rPr>
              <w:lastRenderedPageBreak/>
              <w:t>2</w:t>
            </w:r>
          </w:p>
        </w:tc>
        <w:tc>
          <w:tcPr>
            <w:tcW w:w="2443" w:type="dxa"/>
          </w:tcPr>
          <w:p w14:paraId="0677CD67" w14:textId="77777777" w:rsidR="00CD2860" w:rsidRPr="00513E2B" w:rsidRDefault="00CD2860" w:rsidP="004642D0">
            <w:pPr>
              <w:rPr>
                <w:rStyle w:val="af4"/>
              </w:rPr>
            </w:pPr>
            <w:r w:rsidRPr="00513E2B">
              <w:rPr>
                <w:rStyle w:val="af4"/>
              </w:rPr>
              <w:t xml:space="preserve">И водителю и пассажиру запрещено </w:t>
            </w:r>
            <w:r w:rsidRPr="00513E2B">
              <w:rPr>
                <w:rStyle w:val="af4"/>
              </w:rPr>
              <w:lastRenderedPageBreak/>
              <w:t>опираться ногами на снег при движении снегохода, потому что довольно легко получить перелом ноги, а также потерять равновесие и попасть под гусеницы</w:t>
            </w:r>
          </w:p>
        </w:tc>
      </w:tr>
      <w:tr w:rsidR="00CD2860" w:rsidRPr="00C1055D" w14:paraId="4E8D56DC" w14:textId="77777777" w:rsidTr="000765E2">
        <w:tc>
          <w:tcPr>
            <w:tcW w:w="1087" w:type="dxa"/>
            <w:vMerge/>
          </w:tcPr>
          <w:p w14:paraId="1DB3B125" w14:textId="77777777" w:rsidR="00CD2860" w:rsidRPr="00C1055D" w:rsidRDefault="00CD2860" w:rsidP="004642D0"/>
        </w:tc>
        <w:tc>
          <w:tcPr>
            <w:tcW w:w="5150" w:type="dxa"/>
          </w:tcPr>
          <w:p w14:paraId="119FAB04" w14:textId="77777777" w:rsidR="00CD2860" w:rsidRPr="00513E2B" w:rsidRDefault="00CD2860" w:rsidP="004642D0">
            <w:pPr>
              <w:rPr>
                <w:rStyle w:val="ae"/>
              </w:rPr>
            </w:pPr>
            <w:r w:rsidRPr="00513E2B">
              <w:rPr>
                <w:rStyle w:val="ae"/>
                <w:noProof/>
              </w:rPr>
              <w:drawing>
                <wp:anchor distT="0" distB="0" distL="140335" distR="63500" simplePos="0" relativeHeight="252019712" behindDoc="1" locked="0" layoutInCell="1" allowOverlap="1" wp14:anchorId="5BBB58E6" wp14:editId="3D4E5874">
                  <wp:simplePos x="0" y="0"/>
                  <wp:positionH relativeFrom="margin">
                    <wp:posOffset>699135</wp:posOffset>
                  </wp:positionH>
                  <wp:positionV relativeFrom="paragraph">
                    <wp:posOffset>59055</wp:posOffset>
                  </wp:positionV>
                  <wp:extent cx="1223010" cy="847725"/>
                  <wp:effectExtent l="0" t="0" r="0" b="9525"/>
                  <wp:wrapSquare wrapText="left"/>
                  <wp:docPr id="57" name="Рисунок 57" descr="imag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6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23010" cy="847725"/>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35707260" w14:textId="77777777" w:rsidR="00CD2860" w:rsidRPr="00513E2B" w:rsidRDefault="00CD2860" w:rsidP="004642D0">
            <w:pPr>
              <w:rPr>
                <w:rStyle w:val="af1"/>
              </w:rPr>
            </w:pPr>
            <w:bookmarkStart w:id="72" w:name="bookmark121"/>
            <w:r w:rsidRPr="00513E2B">
              <w:rPr>
                <w:rStyle w:val="af1"/>
              </w:rPr>
              <w:t>6.О каких требованиях безопасности необходимо проинструктировать пассажиров при перевозке на снегоходе?</w:t>
            </w:r>
            <w:bookmarkEnd w:id="72"/>
          </w:p>
          <w:p w14:paraId="35E09003" w14:textId="77777777" w:rsidR="00CD2860" w:rsidRPr="00513E2B" w:rsidRDefault="00CD2860" w:rsidP="004642D0">
            <w:pPr>
              <w:rPr>
                <w:rStyle w:val="af1"/>
              </w:rPr>
            </w:pPr>
          </w:p>
        </w:tc>
        <w:tc>
          <w:tcPr>
            <w:tcW w:w="2825" w:type="dxa"/>
          </w:tcPr>
          <w:p w14:paraId="03019358" w14:textId="77777777" w:rsidR="00CD2860" w:rsidRPr="00513E2B" w:rsidRDefault="00CD2860" w:rsidP="004642D0">
            <w:pPr>
              <w:rPr>
                <w:rStyle w:val="af2"/>
              </w:rPr>
            </w:pPr>
            <w:r w:rsidRPr="00513E2B">
              <w:rPr>
                <w:rStyle w:val="af2"/>
              </w:rPr>
              <w:t>1.Проинструктируйте пассажира о необходимости крепко держаться за рукоятки.</w:t>
            </w:r>
          </w:p>
          <w:p w14:paraId="6E7E38AF" w14:textId="77777777" w:rsidR="00CD2860" w:rsidRPr="00513E2B" w:rsidRDefault="00CD2860" w:rsidP="004642D0">
            <w:pPr>
              <w:rPr>
                <w:rStyle w:val="af2"/>
              </w:rPr>
            </w:pPr>
            <w:r w:rsidRPr="00513E2B">
              <w:rPr>
                <w:rStyle w:val="af2"/>
              </w:rPr>
              <w:t>2.Объясните пассажиру необходимость наклоняться вместе с Вами к центру поворота.</w:t>
            </w:r>
          </w:p>
          <w:p w14:paraId="7B5187BC" w14:textId="77777777" w:rsidR="00CD2860" w:rsidRPr="00513E2B" w:rsidRDefault="00CD2860" w:rsidP="004642D0">
            <w:pPr>
              <w:rPr>
                <w:rStyle w:val="af2"/>
              </w:rPr>
            </w:pPr>
            <w:r w:rsidRPr="00513E2B">
              <w:rPr>
                <w:rStyle w:val="af2"/>
              </w:rPr>
              <w:t>3.Проинструктируйте пассажира о необходимости всегда располагать стопы на подножках.</w:t>
            </w:r>
          </w:p>
          <w:p w14:paraId="01D1394D" w14:textId="77777777" w:rsidR="00CD2860" w:rsidRPr="00513E2B" w:rsidRDefault="00CD2860" w:rsidP="004642D0">
            <w:pPr>
              <w:rPr>
                <w:rStyle w:val="af2"/>
              </w:rPr>
            </w:pPr>
            <w:r w:rsidRPr="00513E2B">
              <w:rPr>
                <w:rStyle w:val="af2"/>
              </w:rPr>
              <w:t>4.Все перечисленное.</w:t>
            </w:r>
          </w:p>
        </w:tc>
        <w:tc>
          <w:tcPr>
            <w:tcW w:w="1551" w:type="dxa"/>
          </w:tcPr>
          <w:p w14:paraId="528FF824" w14:textId="77777777" w:rsidR="00CD2860" w:rsidRPr="00513E2B" w:rsidRDefault="00CD2860" w:rsidP="004642D0">
            <w:pPr>
              <w:rPr>
                <w:rStyle w:val="af3"/>
              </w:rPr>
            </w:pPr>
            <w:r w:rsidRPr="00513E2B">
              <w:rPr>
                <w:rStyle w:val="af3"/>
              </w:rPr>
              <w:t>4</w:t>
            </w:r>
          </w:p>
        </w:tc>
        <w:tc>
          <w:tcPr>
            <w:tcW w:w="2443" w:type="dxa"/>
          </w:tcPr>
          <w:p w14:paraId="782F6D9F" w14:textId="77777777" w:rsidR="00CD2860" w:rsidRPr="00513E2B" w:rsidRDefault="00CD2860" w:rsidP="004642D0">
            <w:pPr>
              <w:rPr>
                <w:rStyle w:val="af4"/>
              </w:rPr>
            </w:pPr>
            <w:r w:rsidRPr="00513E2B">
              <w:rPr>
                <w:rStyle w:val="af4"/>
              </w:rPr>
              <w:t>Пассажира обязательно необходимо проинструктировать по технике безопасности перед поездкой. Объяснить в первую очередь необходимость держаться за рукоятки, наклоняться вместе с вами в сторону поворота, необходимость держать стопы на подножках, то есть обо всех перечисленных моментах.</w:t>
            </w:r>
          </w:p>
        </w:tc>
      </w:tr>
      <w:tr w:rsidR="00CD2860" w:rsidRPr="00C1055D" w14:paraId="4F4F4450" w14:textId="77777777" w:rsidTr="000765E2">
        <w:tc>
          <w:tcPr>
            <w:tcW w:w="1087" w:type="dxa"/>
            <w:vMerge/>
          </w:tcPr>
          <w:p w14:paraId="1F4A178E" w14:textId="77777777" w:rsidR="00CD2860" w:rsidRPr="00C1055D" w:rsidRDefault="00CD2860" w:rsidP="004642D0"/>
        </w:tc>
        <w:tc>
          <w:tcPr>
            <w:tcW w:w="5150" w:type="dxa"/>
          </w:tcPr>
          <w:p w14:paraId="7876700F" w14:textId="77777777" w:rsidR="00CD2860" w:rsidRPr="00513E2B" w:rsidRDefault="00CD2860" w:rsidP="004642D0">
            <w:pPr>
              <w:rPr>
                <w:rStyle w:val="ae"/>
              </w:rPr>
            </w:pPr>
          </w:p>
        </w:tc>
        <w:tc>
          <w:tcPr>
            <w:tcW w:w="2673" w:type="dxa"/>
          </w:tcPr>
          <w:p w14:paraId="72B5E89B" w14:textId="77777777" w:rsidR="00CD2860" w:rsidRPr="00513E2B" w:rsidRDefault="00CD2860" w:rsidP="004642D0">
            <w:pPr>
              <w:rPr>
                <w:rStyle w:val="af1"/>
              </w:rPr>
            </w:pPr>
            <w:bookmarkStart w:id="73" w:name="bookmark122"/>
            <w:r w:rsidRPr="00513E2B">
              <w:rPr>
                <w:rStyle w:val="af1"/>
              </w:rPr>
              <w:t>7.Неуплата административного штрафа в срок:</w:t>
            </w:r>
            <w:bookmarkEnd w:id="73"/>
          </w:p>
          <w:p w14:paraId="47A97792" w14:textId="77777777" w:rsidR="00CD2860" w:rsidRPr="00513E2B" w:rsidRDefault="00CD2860" w:rsidP="004642D0">
            <w:pPr>
              <w:rPr>
                <w:rStyle w:val="af1"/>
              </w:rPr>
            </w:pPr>
          </w:p>
        </w:tc>
        <w:tc>
          <w:tcPr>
            <w:tcW w:w="2825" w:type="dxa"/>
          </w:tcPr>
          <w:p w14:paraId="4B5D0038" w14:textId="77777777" w:rsidR="00CD2860" w:rsidRPr="00513E2B" w:rsidRDefault="00CD2860" w:rsidP="004642D0">
            <w:pPr>
              <w:rPr>
                <w:rStyle w:val="af2"/>
              </w:rPr>
            </w:pPr>
            <w:r w:rsidRPr="00513E2B">
              <w:rPr>
                <w:rStyle w:val="af2"/>
              </w:rPr>
              <w:t>1.Влечет наложение административного штрафа в двукратном размере суммы неуплаченного административного штрафа, но не менее 1000 рублей, либо административный арест на срок до пятнадцати суток, либо обязательные работы на срок до пятидесяти часов.</w:t>
            </w:r>
          </w:p>
          <w:p w14:paraId="49DE3890" w14:textId="77777777" w:rsidR="00CD2860" w:rsidRPr="00513E2B" w:rsidRDefault="00CD2860" w:rsidP="004642D0">
            <w:pPr>
              <w:rPr>
                <w:rStyle w:val="af2"/>
              </w:rPr>
            </w:pPr>
            <w:r w:rsidRPr="00513E2B">
              <w:rPr>
                <w:rStyle w:val="af2"/>
              </w:rPr>
              <w:lastRenderedPageBreak/>
              <w:t>2.Влечет наложение административного штрафа в двукратном размере суммы неуплаченного административного штрафа, но не менее 1000 рублей.</w:t>
            </w:r>
          </w:p>
          <w:p w14:paraId="6D2CCC71" w14:textId="77777777" w:rsidR="00CD2860" w:rsidRPr="00513E2B" w:rsidRDefault="00CD2860" w:rsidP="004642D0">
            <w:pPr>
              <w:rPr>
                <w:rStyle w:val="af2"/>
              </w:rPr>
            </w:pPr>
            <w:r w:rsidRPr="00513E2B">
              <w:rPr>
                <w:rStyle w:val="af2"/>
              </w:rPr>
              <w:t>3.Влечет наложение административного ареста на срок до пятнадцати суток, либо обязательные работы на срок до пятидесяти часов.</w:t>
            </w:r>
          </w:p>
          <w:p w14:paraId="6AAC0CF9" w14:textId="77777777" w:rsidR="00CD2860" w:rsidRPr="00513E2B" w:rsidRDefault="00CD2860" w:rsidP="004642D0">
            <w:pPr>
              <w:rPr>
                <w:rStyle w:val="af2"/>
              </w:rPr>
            </w:pPr>
          </w:p>
        </w:tc>
        <w:tc>
          <w:tcPr>
            <w:tcW w:w="1551" w:type="dxa"/>
          </w:tcPr>
          <w:p w14:paraId="657AAB75" w14:textId="77777777" w:rsidR="00CD2860" w:rsidRPr="00513E2B" w:rsidRDefault="00CD2860" w:rsidP="004642D0">
            <w:pPr>
              <w:rPr>
                <w:rStyle w:val="af3"/>
              </w:rPr>
            </w:pPr>
            <w:r w:rsidRPr="00513E2B">
              <w:rPr>
                <w:rStyle w:val="af3"/>
              </w:rPr>
              <w:lastRenderedPageBreak/>
              <w:t>1</w:t>
            </w:r>
          </w:p>
        </w:tc>
        <w:tc>
          <w:tcPr>
            <w:tcW w:w="2443" w:type="dxa"/>
          </w:tcPr>
          <w:p w14:paraId="2E10A323" w14:textId="77777777" w:rsidR="00CD2860" w:rsidRPr="00513E2B" w:rsidRDefault="00CD2860" w:rsidP="004642D0">
            <w:pPr>
              <w:rPr>
                <w:rStyle w:val="af4"/>
              </w:rPr>
            </w:pPr>
            <w:r w:rsidRPr="00513E2B">
              <w:rPr>
                <w:rStyle w:val="af4"/>
              </w:rPr>
              <w:t xml:space="preserve">Неуплата административного штрафа в срок влечет  наложение административного штрафа в двукратном размере суммы неуплаченного административного штрафа, но не менее 1000 рублей, либо административный арест на срок до пятнадцати суток, либо </w:t>
            </w:r>
            <w:r w:rsidRPr="00513E2B">
              <w:rPr>
                <w:rStyle w:val="af4"/>
              </w:rPr>
              <w:lastRenderedPageBreak/>
              <w:t>обязательные работы на срок до пятидесяти часов.</w:t>
            </w:r>
          </w:p>
        </w:tc>
      </w:tr>
      <w:tr w:rsidR="00CD2860" w:rsidRPr="00C1055D" w14:paraId="72E88F28" w14:textId="77777777" w:rsidTr="000765E2">
        <w:tc>
          <w:tcPr>
            <w:tcW w:w="1087" w:type="dxa"/>
            <w:vMerge/>
          </w:tcPr>
          <w:p w14:paraId="2EFC9FA8" w14:textId="77777777" w:rsidR="00CD2860" w:rsidRPr="00C1055D" w:rsidRDefault="00CD2860" w:rsidP="004642D0"/>
        </w:tc>
        <w:tc>
          <w:tcPr>
            <w:tcW w:w="5150" w:type="dxa"/>
          </w:tcPr>
          <w:p w14:paraId="2C85CDC5" w14:textId="77777777" w:rsidR="00CD2860" w:rsidRPr="00513E2B" w:rsidRDefault="00CD2860" w:rsidP="004642D0">
            <w:pPr>
              <w:rPr>
                <w:rStyle w:val="ae"/>
              </w:rPr>
            </w:pPr>
          </w:p>
        </w:tc>
        <w:tc>
          <w:tcPr>
            <w:tcW w:w="2673" w:type="dxa"/>
          </w:tcPr>
          <w:p w14:paraId="2433BAF6" w14:textId="77777777" w:rsidR="00CD2860" w:rsidRPr="00513E2B" w:rsidRDefault="00CD2860" w:rsidP="004642D0">
            <w:pPr>
              <w:rPr>
                <w:rStyle w:val="af1"/>
              </w:rPr>
            </w:pPr>
            <w:bookmarkStart w:id="74" w:name="bookmark123"/>
            <w:r w:rsidRPr="00513E2B">
              <w:rPr>
                <w:rStyle w:val="af1"/>
              </w:rPr>
              <w:t>8.Можно ли использовать вату для остановки кровотечения из небольшой раны?</w:t>
            </w:r>
            <w:bookmarkEnd w:id="74"/>
          </w:p>
          <w:p w14:paraId="6F983247" w14:textId="77777777" w:rsidR="00CD2860" w:rsidRPr="00513E2B" w:rsidRDefault="00CD2860" w:rsidP="004642D0">
            <w:pPr>
              <w:rPr>
                <w:rStyle w:val="af1"/>
              </w:rPr>
            </w:pPr>
          </w:p>
        </w:tc>
        <w:tc>
          <w:tcPr>
            <w:tcW w:w="2825" w:type="dxa"/>
          </w:tcPr>
          <w:p w14:paraId="3CCDAF80" w14:textId="77777777" w:rsidR="00CD2860" w:rsidRPr="00513E2B" w:rsidRDefault="00CD2860" w:rsidP="004642D0">
            <w:pPr>
              <w:rPr>
                <w:rStyle w:val="af2"/>
              </w:rPr>
            </w:pPr>
            <w:r w:rsidRPr="00513E2B">
              <w:rPr>
                <w:rStyle w:val="af2"/>
              </w:rPr>
              <w:t>1.Можно.</w:t>
            </w:r>
          </w:p>
          <w:p w14:paraId="39D295F2" w14:textId="77777777" w:rsidR="00CD2860" w:rsidRPr="00513E2B" w:rsidRDefault="00CD2860" w:rsidP="004642D0">
            <w:pPr>
              <w:rPr>
                <w:rStyle w:val="af2"/>
              </w:rPr>
            </w:pPr>
            <w:r w:rsidRPr="00513E2B">
              <w:rPr>
                <w:rStyle w:val="af2"/>
              </w:rPr>
              <w:t>2.Нельзя.</w:t>
            </w:r>
          </w:p>
          <w:p w14:paraId="5ECF3396" w14:textId="77777777" w:rsidR="00CD2860" w:rsidRPr="00513E2B" w:rsidRDefault="00CD2860" w:rsidP="004642D0">
            <w:pPr>
              <w:rPr>
                <w:rStyle w:val="af2"/>
              </w:rPr>
            </w:pPr>
            <w:r w:rsidRPr="00513E2B">
              <w:rPr>
                <w:rStyle w:val="af2"/>
              </w:rPr>
              <w:t>3.Можно только при использовании прокладки из марли или бинта.</w:t>
            </w:r>
          </w:p>
        </w:tc>
        <w:tc>
          <w:tcPr>
            <w:tcW w:w="1551" w:type="dxa"/>
          </w:tcPr>
          <w:p w14:paraId="4DFAF70E" w14:textId="77777777" w:rsidR="00CD2860" w:rsidRPr="00513E2B" w:rsidRDefault="00CD2860" w:rsidP="004642D0">
            <w:pPr>
              <w:rPr>
                <w:rStyle w:val="af3"/>
              </w:rPr>
            </w:pPr>
            <w:r w:rsidRPr="00513E2B">
              <w:rPr>
                <w:rStyle w:val="af3"/>
              </w:rPr>
              <w:t>3</w:t>
            </w:r>
          </w:p>
        </w:tc>
        <w:tc>
          <w:tcPr>
            <w:tcW w:w="2443" w:type="dxa"/>
          </w:tcPr>
          <w:p w14:paraId="2FE4ADB4" w14:textId="77777777" w:rsidR="00CD2860" w:rsidRPr="00513E2B" w:rsidRDefault="00CD2860" w:rsidP="004642D0">
            <w:pPr>
              <w:rPr>
                <w:rStyle w:val="af4"/>
              </w:rPr>
            </w:pPr>
            <w:r w:rsidRPr="00513E2B">
              <w:rPr>
                <w:rStyle w:val="af4"/>
              </w:rPr>
              <w:t>Вата обладает хорошей гигроскопичностью, но волокна остаются в ране, поэтому использовать ее для остановки кровотечения можно, но обязательно с использованием прокладки из марли или бинта</w:t>
            </w:r>
          </w:p>
        </w:tc>
      </w:tr>
      <w:tr w:rsidR="00B629DE" w:rsidRPr="00C1055D" w14:paraId="02126F37" w14:textId="77777777" w:rsidTr="000D2D0F">
        <w:tc>
          <w:tcPr>
            <w:tcW w:w="1087" w:type="dxa"/>
            <w:vMerge w:val="restart"/>
          </w:tcPr>
          <w:p w14:paraId="5EC8D748" w14:textId="77777777" w:rsidR="00B629DE" w:rsidRPr="00C1055D" w:rsidRDefault="00B629DE" w:rsidP="004642D0">
            <w:r>
              <w:t xml:space="preserve">Билет 18. </w:t>
            </w:r>
          </w:p>
        </w:tc>
        <w:tc>
          <w:tcPr>
            <w:tcW w:w="5150" w:type="dxa"/>
          </w:tcPr>
          <w:p w14:paraId="59F7D8C5" w14:textId="77777777" w:rsidR="00B629DE" w:rsidRPr="00513E2B" w:rsidRDefault="00B629DE" w:rsidP="004642D0">
            <w:pPr>
              <w:rPr>
                <w:rStyle w:val="ae"/>
              </w:rPr>
            </w:pPr>
          </w:p>
        </w:tc>
        <w:tc>
          <w:tcPr>
            <w:tcW w:w="2673" w:type="dxa"/>
          </w:tcPr>
          <w:p w14:paraId="1443E1D3" w14:textId="77777777" w:rsidR="00B629DE" w:rsidRPr="00513E2B" w:rsidRDefault="00B629DE" w:rsidP="004642D0">
            <w:pPr>
              <w:rPr>
                <w:rStyle w:val="af1"/>
              </w:rPr>
            </w:pPr>
            <w:bookmarkStart w:id="75" w:name="bookmark124"/>
            <w:r w:rsidRPr="00513E2B">
              <w:rPr>
                <w:rStyle w:val="af1"/>
              </w:rPr>
              <w:t>1.Какой документ является основанием для допуска к управлению внедорожным мототранспортным средством?</w:t>
            </w:r>
            <w:bookmarkEnd w:id="75"/>
          </w:p>
          <w:p w14:paraId="0B3B107B" w14:textId="77777777" w:rsidR="00B629DE" w:rsidRPr="00513E2B" w:rsidRDefault="00B629DE" w:rsidP="004642D0">
            <w:pPr>
              <w:rPr>
                <w:rStyle w:val="af1"/>
              </w:rPr>
            </w:pPr>
          </w:p>
        </w:tc>
        <w:tc>
          <w:tcPr>
            <w:tcW w:w="2825" w:type="dxa"/>
          </w:tcPr>
          <w:p w14:paraId="73F3F454" w14:textId="77777777" w:rsidR="00B629DE" w:rsidRPr="00513E2B" w:rsidRDefault="00B629DE" w:rsidP="004642D0">
            <w:pPr>
              <w:rPr>
                <w:rStyle w:val="af2"/>
              </w:rPr>
            </w:pPr>
            <w:r w:rsidRPr="00513E2B">
              <w:rPr>
                <w:rStyle w:val="af2"/>
              </w:rPr>
              <w:t>1.Путевой лист, свидетельство о прохождении технического осмотра, полис ОСАГО.</w:t>
            </w:r>
          </w:p>
          <w:p w14:paraId="70F13CD0" w14:textId="77777777" w:rsidR="00B629DE" w:rsidRPr="00513E2B" w:rsidRDefault="00B629DE" w:rsidP="004642D0">
            <w:pPr>
              <w:rPr>
                <w:rStyle w:val="af2"/>
              </w:rPr>
            </w:pPr>
            <w:r w:rsidRPr="00513E2B">
              <w:rPr>
                <w:rStyle w:val="af2"/>
              </w:rPr>
              <w:t>2.Водительское удостоверение, свидетельство о прохождении технического осмотра, полис ОСАГО.</w:t>
            </w:r>
          </w:p>
          <w:p w14:paraId="71B6F2F7" w14:textId="77777777" w:rsidR="00B629DE" w:rsidRPr="00513E2B" w:rsidRDefault="00B629DE" w:rsidP="004642D0">
            <w:pPr>
              <w:rPr>
                <w:rStyle w:val="af2"/>
              </w:rPr>
            </w:pPr>
            <w:r w:rsidRPr="00513E2B">
              <w:rPr>
                <w:rStyle w:val="af2"/>
              </w:rPr>
              <w:t xml:space="preserve">3.Удостоверение тракториста - машиниста </w:t>
            </w:r>
            <w:r w:rsidRPr="00513E2B">
              <w:rPr>
                <w:rStyle w:val="af2"/>
              </w:rPr>
              <w:lastRenderedPageBreak/>
              <w:t>(тракториста) с открытой категорией «А1».</w:t>
            </w:r>
          </w:p>
        </w:tc>
        <w:tc>
          <w:tcPr>
            <w:tcW w:w="1551" w:type="dxa"/>
          </w:tcPr>
          <w:p w14:paraId="1293F43B" w14:textId="77777777" w:rsidR="00B629DE" w:rsidRPr="00513E2B" w:rsidRDefault="00B629DE" w:rsidP="004642D0">
            <w:pPr>
              <w:rPr>
                <w:rStyle w:val="af3"/>
              </w:rPr>
            </w:pPr>
            <w:r w:rsidRPr="00513E2B">
              <w:rPr>
                <w:rStyle w:val="af3"/>
              </w:rPr>
              <w:lastRenderedPageBreak/>
              <w:t>3</w:t>
            </w:r>
          </w:p>
        </w:tc>
        <w:tc>
          <w:tcPr>
            <w:tcW w:w="2443" w:type="dxa"/>
          </w:tcPr>
          <w:p w14:paraId="510D30B5" w14:textId="77777777" w:rsidR="00B629DE" w:rsidRPr="00513E2B" w:rsidRDefault="00B629DE" w:rsidP="004642D0">
            <w:pPr>
              <w:rPr>
                <w:rStyle w:val="af4"/>
              </w:rPr>
            </w:pPr>
            <w:r w:rsidRPr="00513E2B">
              <w:rPr>
                <w:rStyle w:val="af4"/>
              </w:rPr>
              <w:t>Суть вопроса в том, какой документ должен быть у вас пред тем как сесть на квадроцикл, а это удостоверение тракториста-машиниста категории А1</w:t>
            </w:r>
          </w:p>
        </w:tc>
      </w:tr>
      <w:tr w:rsidR="00B629DE" w:rsidRPr="00C1055D" w14:paraId="0A83550A" w14:textId="77777777" w:rsidTr="000D2D0F">
        <w:tc>
          <w:tcPr>
            <w:tcW w:w="1087" w:type="dxa"/>
            <w:vMerge/>
          </w:tcPr>
          <w:p w14:paraId="18415432" w14:textId="77777777" w:rsidR="00B629DE" w:rsidRPr="00C1055D" w:rsidRDefault="00B629DE" w:rsidP="004642D0"/>
        </w:tc>
        <w:tc>
          <w:tcPr>
            <w:tcW w:w="5150" w:type="dxa"/>
          </w:tcPr>
          <w:p w14:paraId="1D47B306" w14:textId="07DA0549" w:rsidR="00B629DE" w:rsidRPr="00513E2B" w:rsidRDefault="0025794B" w:rsidP="004642D0">
            <w:pPr>
              <w:rPr>
                <w:rStyle w:val="ae"/>
              </w:rPr>
            </w:pPr>
            <w:r>
              <w:rPr>
                <w:rStyle w:val="ae"/>
              </w:rPr>
              <w:pict w14:anchorId="01A43F5F">
                <v:shape id="_x0000_i1034" type="#_x0000_t75" style="width:240pt;height:58.2pt">
                  <v:imagedata r:id="rId57" o:title=""/>
                </v:shape>
              </w:pict>
            </w:r>
          </w:p>
        </w:tc>
        <w:tc>
          <w:tcPr>
            <w:tcW w:w="2673" w:type="dxa"/>
          </w:tcPr>
          <w:p w14:paraId="62ABA1C7" w14:textId="77777777" w:rsidR="00B629DE" w:rsidRPr="00513E2B" w:rsidRDefault="00B629DE" w:rsidP="004642D0">
            <w:pPr>
              <w:rPr>
                <w:rStyle w:val="af1"/>
              </w:rPr>
            </w:pPr>
            <w:r w:rsidRPr="00513E2B">
              <w:rPr>
                <w:rStyle w:val="af1"/>
              </w:rPr>
              <w:t>2.В каких случаях от водителя требуется соблюдение правил дорожного движения?</w:t>
            </w:r>
          </w:p>
          <w:p w14:paraId="6D6A3CC3" w14:textId="77777777" w:rsidR="00B629DE" w:rsidRPr="00513E2B" w:rsidRDefault="00B629DE" w:rsidP="004642D0">
            <w:pPr>
              <w:rPr>
                <w:rStyle w:val="af1"/>
              </w:rPr>
            </w:pPr>
          </w:p>
        </w:tc>
        <w:tc>
          <w:tcPr>
            <w:tcW w:w="2825" w:type="dxa"/>
          </w:tcPr>
          <w:p w14:paraId="1FA9ED24" w14:textId="77777777" w:rsidR="00B629DE" w:rsidRPr="00513E2B" w:rsidRDefault="00B629DE" w:rsidP="004642D0">
            <w:pPr>
              <w:rPr>
                <w:rStyle w:val="af2"/>
              </w:rPr>
            </w:pPr>
            <w:r w:rsidRPr="00513E2B">
              <w:rPr>
                <w:rStyle w:val="af2"/>
              </w:rPr>
              <w:t>1.При движении по заснеженным автодорогам (а).</w:t>
            </w:r>
          </w:p>
          <w:p w14:paraId="54FB51EC" w14:textId="77777777" w:rsidR="00B629DE" w:rsidRPr="00513E2B" w:rsidRDefault="00B629DE" w:rsidP="004642D0">
            <w:pPr>
              <w:rPr>
                <w:rStyle w:val="af2"/>
              </w:rPr>
            </w:pPr>
            <w:r w:rsidRPr="00513E2B">
              <w:rPr>
                <w:rStyle w:val="af2"/>
              </w:rPr>
              <w:t>2.При движении по пересеченной местности (б).</w:t>
            </w:r>
          </w:p>
          <w:p w14:paraId="4882AE64" w14:textId="77777777" w:rsidR="00B629DE" w:rsidRPr="00513E2B" w:rsidRDefault="00B629DE" w:rsidP="004642D0">
            <w:pPr>
              <w:rPr>
                <w:rStyle w:val="af2"/>
              </w:rPr>
            </w:pPr>
            <w:r w:rsidRPr="00513E2B">
              <w:rPr>
                <w:rStyle w:val="af2"/>
              </w:rPr>
              <w:t>3.Правила дорожного движения должны соблюдаться всегда.</w:t>
            </w:r>
          </w:p>
        </w:tc>
        <w:tc>
          <w:tcPr>
            <w:tcW w:w="1551" w:type="dxa"/>
          </w:tcPr>
          <w:p w14:paraId="5868FC22" w14:textId="77777777" w:rsidR="00B629DE" w:rsidRPr="00513E2B" w:rsidRDefault="00B629DE" w:rsidP="004642D0">
            <w:pPr>
              <w:rPr>
                <w:rStyle w:val="af3"/>
              </w:rPr>
            </w:pPr>
            <w:r w:rsidRPr="00513E2B">
              <w:rPr>
                <w:rStyle w:val="af3"/>
              </w:rPr>
              <w:t>3</w:t>
            </w:r>
          </w:p>
        </w:tc>
        <w:tc>
          <w:tcPr>
            <w:tcW w:w="2443" w:type="dxa"/>
          </w:tcPr>
          <w:p w14:paraId="4E9D7AF8" w14:textId="77777777" w:rsidR="00B629DE" w:rsidRPr="00513E2B" w:rsidRDefault="00B629DE" w:rsidP="004642D0">
            <w:pPr>
              <w:rPr>
                <w:rStyle w:val="af4"/>
              </w:rPr>
            </w:pPr>
            <w:r w:rsidRPr="00513E2B">
              <w:rPr>
                <w:rStyle w:val="af4"/>
              </w:rPr>
              <w:t>Правила дорожного движения необходимо соблюдать всегда</w:t>
            </w:r>
          </w:p>
        </w:tc>
      </w:tr>
      <w:tr w:rsidR="00B629DE" w:rsidRPr="00C1055D" w14:paraId="46A02209" w14:textId="77777777" w:rsidTr="000D2D0F">
        <w:tc>
          <w:tcPr>
            <w:tcW w:w="1087" w:type="dxa"/>
            <w:vMerge/>
          </w:tcPr>
          <w:p w14:paraId="6B62050C" w14:textId="77777777" w:rsidR="00B629DE" w:rsidRPr="00C1055D" w:rsidRDefault="00B629DE" w:rsidP="004642D0"/>
        </w:tc>
        <w:tc>
          <w:tcPr>
            <w:tcW w:w="5150" w:type="dxa"/>
          </w:tcPr>
          <w:p w14:paraId="2A6881D7" w14:textId="28E16A0B" w:rsidR="00B629DE" w:rsidRPr="00513E2B" w:rsidRDefault="0025794B" w:rsidP="004642D0">
            <w:pPr>
              <w:rPr>
                <w:rStyle w:val="ae"/>
              </w:rPr>
            </w:pPr>
            <w:r>
              <w:rPr>
                <w:rStyle w:val="ae"/>
              </w:rPr>
              <w:pict w14:anchorId="151FE233">
                <v:shape id="_x0000_i1035" type="#_x0000_t75" style="width:147.6pt;height:48pt">
                  <v:imagedata r:id="rId58" o:title=""/>
                </v:shape>
              </w:pict>
            </w:r>
          </w:p>
          <w:p w14:paraId="0649DEEA" w14:textId="77777777" w:rsidR="00B629DE" w:rsidRPr="00513E2B" w:rsidRDefault="00B629DE" w:rsidP="004642D0">
            <w:pPr>
              <w:rPr>
                <w:rStyle w:val="ae"/>
              </w:rPr>
            </w:pPr>
          </w:p>
        </w:tc>
        <w:tc>
          <w:tcPr>
            <w:tcW w:w="2673" w:type="dxa"/>
          </w:tcPr>
          <w:p w14:paraId="5AF96743" w14:textId="77777777" w:rsidR="00B629DE" w:rsidRPr="00513E2B" w:rsidRDefault="00B629DE" w:rsidP="004642D0">
            <w:pPr>
              <w:rPr>
                <w:rStyle w:val="af1"/>
              </w:rPr>
            </w:pPr>
            <w:r w:rsidRPr="00513E2B">
              <w:rPr>
                <w:rStyle w:val="af1"/>
              </w:rPr>
              <w:t>3.</w:t>
            </w:r>
            <w:bookmarkStart w:id="76" w:name="bookmark125"/>
            <w:r w:rsidRPr="00513E2B">
              <w:rPr>
                <w:rStyle w:val="af1"/>
              </w:rPr>
              <w:t xml:space="preserve"> При движении на внедорожном мототранспортном средстве задним ходом необходимо:</w:t>
            </w:r>
            <w:bookmarkEnd w:id="76"/>
          </w:p>
        </w:tc>
        <w:tc>
          <w:tcPr>
            <w:tcW w:w="2825" w:type="dxa"/>
          </w:tcPr>
          <w:p w14:paraId="2CFB4E48" w14:textId="77777777" w:rsidR="00B629DE" w:rsidRPr="00513E2B" w:rsidRDefault="00B629DE" w:rsidP="004642D0">
            <w:pPr>
              <w:rPr>
                <w:rStyle w:val="af2"/>
              </w:rPr>
            </w:pPr>
            <w:r w:rsidRPr="00513E2B">
              <w:rPr>
                <w:rStyle w:val="af2"/>
              </w:rPr>
              <w:t>1.Проверить отсутствие препятствий.</w:t>
            </w:r>
          </w:p>
          <w:p w14:paraId="3FF6EAEF" w14:textId="77777777" w:rsidR="00B629DE" w:rsidRPr="00513E2B" w:rsidRDefault="00B629DE" w:rsidP="004642D0">
            <w:pPr>
              <w:rPr>
                <w:rStyle w:val="af2"/>
              </w:rPr>
            </w:pPr>
            <w:r w:rsidRPr="00513E2B">
              <w:rPr>
                <w:rStyle w:val="af2"/>
              </w:rPr>
              <w:t>2.Проверить отсутствие людей и двигаться медленно.</w:t>
            </w:r>
          </w:p>
          <w:p w14:paraId="7E9FB74D" w14:textId="77777777" w:rsidR="00B629DE" w:rsidRPr="00513E2B" w:rsidRDefault="00B629DE" w:rsidP="004642D0">
            <w:pPr>
              <w:rPr>
                <w:rStyle w:val="af2"/>
              </w:rPr>
            </w:pPr>
            <w:r w:rsidRPr="00513E2B">
              <w:rPr>
                <w:rStyle w:val="af2"/>
              </w:rPr>
              <w:t>3.Принять все перечисленные меры предосторожности.</w:t>
            </w:r>
          </w:p>
          <w:p w14:paraId="5047F511" w14:textId="77777777" w:rsidR="00B629DE" w:rsidRPr="00513E2B" w:rsidRDefault="00B629DE" w:rsidP="004642D0">
            <w:pPr>
              <w:rPr>
                <w:rStyle w:val="af2"/>
              </w:rPr>
            </w:pPr>
          </w:p>
        </w:tc>
        <w:tc>
          <w:tcPr>
            <w:tcW w:w="1551" w:type="dxa"/>
          </w:tcPr>
          <w:p w14:paraId="73915CD2" w14:textId="77777777" w:rsidR="00B629DE" w:rsidRPr="00513E2B" w:rsidRDefault="00B629DE" w:rsidP="004642D0">
            <w:pPr>
              <w:rPr>
                <w:rStyle w:val="af3"/>
              </w:rPr>
            </w:pPr>
            <w:r w:rsidRPr="00513E2B">
              <w:rPr>
                <w:rStyle w:val="af3"/>
              </w:rPr>
              <w:t>3</w:t>
            </w:r>
          </w:p>
        </w:tc>
        <w:tc>
          <w:tcPr>
            <w:tcW w:w="2443" w:type="dxa"/>
          </w:tcPr>
          <w:p w14:paraId="2AA2E7B7" w14:textId="77777777" w:rsidR="00B629DE" w:rsidRPr="00513E2B" w:rsidRDefault="00B629DE" w:rsidP="004642D0">
            <w:pPr>
              <w:rPr>
                <w:rStyle w:val="af4"/>
              </w:rPr>
            </w:pPr>
            <w:r w:rsidRPr="00513E2B">
              <w:rPr>
                <w:rStyle w:val="af4"/>
              </w:rPr>
              <w:t>При движении задним ходом необходимо быть особенно осторожным, особенно учитывая, что зимняя экипировка заметно сковывает движения головы и туловища, поэтому надо точно убедиться как в отсутствии препятствий, так и в отсутствии людей</w:t>
            </w:r>
          </w:p>
        </w:tc>
      </w:tr>
      <w:tr w:rsidR="00B629DE" w:rsidRPr="00C1055D" w14:paraId="1916C924" w14:textId="77777777" w:rsidTr="000D2D0F">
        <w:tc>
          <w:tcPr>
            <w:tcW w:w="1087" w:type="dxa"/>
            <w:vMerge/>
          </w:tcPr>
          <w:p w14:paraId="084682D9" w14:textId="77777777" w:rsidR="00B629DE" w:rsidRPr="00C1055D" w:rsidRDefault="00B629DE" w:rsidP="004642D0"/>
        </w:tc>
        <w:tc>
          <w:tcPr>
            <w:tcW w:w="5150" w:type="dxa"/>
          </w:tcPr>
          <w:p w14:paraId="14166E90" w14:textId="77777777" w:rsidR="00B629DE" w:rsidRPr="00513E2B" w:rsidRDefault="00B629DE" w:rsidP="004642D0">
            <w:pPr>
              <w:rPr>
                <w:rStyle w:val="ae"/>
              </w:rPr>
            </w:pPr>
          </w:p>
        </w:tc>
        <w:tc>
          <w:tcPr>
            <w:tcW w:w="2673" w:type="dxa"/>
          </w:tcPr>
          <w:p w14:paraId="3B9C58D7" w14:textId="77777777" w:rsidR="00B629DE" w:rsidRPr="00513E2B" w:rsidRDefault="00B629DE" w:rsidP="004642D0">
            <w:pPr>
              <w:rPr>
                <w:rStyle w:val="af1"/>
              </w:rPr>
            </w:pPr>
            <w:bookmarkStart w:id="77" w:name="bookmark126"/>
            <w:r w:rsidRPr="00513E2B">
              <w:rPr>
                <w:rStyle w:val="af1"/>
              </w:rPr>
              <w:t>4.Разрешается ли спуск загрязненных производственных вод после мойки внедорожных мототранспортных средств в поглощающие колодцы и буровые скважины?</w:t>
            </w:r>
            <w:bookmarkEnd w:id="77"/>
          </w:p>
        </w:tc>
        <w:tc>
          <w:tcPr>
            <w:tcW w:w="2825" w:type="dxa"/>
          </w:tcPr>
          <w:p w14:paraId="7808F15D" w14:textId="77777777" w:rsidR="00B629DE" w:rsidRPr="00513E2B" w:rsidRDefault="00B629DE" w:rsidP="004642D0">
            <w:pPr>
              <w:rPr>
                <w:rStyle w:val="af2"/>
              </w:rPr>
            </w:pPr>
            <w:r w:rsidRPr="00513E2B">
              <w:rPr>
                <w:rStyle w:val="af2"/>
              </w:rPr>
              <w:t>1.Разрешается</w:t>
            </w:r>
          </w:p>
          <w:p w14:paraId="0A208502" w14:textId="77777777" w:rsidR="00B629DE" w:rsidRPr="00513E2B" w:rsidRDefault="00B629DE" w:rsidP="004642D0">
            <w:pPr>
              <w:rPr>
                <w:rStyle w:val="af2"/>
              </w:rPr>
            </w:pPr>
            <w:r w:rsidRPr="00513E2B">
              <w:rPr>
                <w:rStyle w:val="af2"/>
              </w:rPr>
              <w:t>2.Запрещается.</w:t>
            </w:r>
          </w:p>
          <w:p w14:paraId="1C9B59E5" w14:textId="77777777" w:rsidR="00B629DE" w:rsidRPr="00513E2B" w:rsidRDefault="00B629DE" w:rsidP="004642D0">
            <w:pPr>
              <w:rPr>
                <w:rStyle w:val="af2"/>
              </w:rPr>
            </w:pPr>
            <w:r w:rsidRPr="00513E2B">
              <w:rPr>
                <w:rStyle w:val="af2"/>
              </w:rPr>
              <w:t>3.Спуск загрязненных вод не регламентируется.</w:t>
            </w:r>
          </w:p>
        </w:tc>
        <w:tc>
          <w:tcPr>
            <w:tcW w:w="1551" w:type="dxa"/>
          </w:tcPr>
          <w:p w14:paraId="0ED47A90" w14:textId="77777777" w:rsidR="00B629DE" w:rsidRPr="00513E2B" w:rsidRDefault="00B629DE" w:rsidP="004642D0">
            <w:pPr>
              <w:rPr>
                <w:rStyle w:val="af3"/>
              </w:rPr>
            </w:pPr>
            <w:r w:rsidRPr="00513E2B">
              <w:rPr>
                <w:rStyle w:val="af3"/>
              </w:rPr>
              <w:t>2</w:t>
            </w:r>
          </w:p>
        </w:tc>
        <w:tc>
          <w:tcPr>
            <w:tcW w:w="2443" w:type="dxa"/>
          </w:tcPr>
          <w:p w14:paraId="086EAE06" w14:textId="77777777" w:rsidR="00B629DE" w:rsidRPr="00513E2B" w:rsidRDefault="00B629DE" w:rsidP="004642D0">
            <w:pPr>
              <w:rPr>
                <w:rStyle w:val="af4"/>
              </w:rPr>
            </w:pPr>
            <w:r w:rsidRPr="00513E2B">
              <w:rPr>
                <w:rStyle w:val="af4"/>
              </w:rPr>
              <w:t>Спуск загрязненных производственных вод с остатками масла, топлива, технических жидкостей, куда либо запрещен.</w:t>
            </w:r>
          </w:p>
        </w:tc>
      </w:tr>
      <w:tr w:rsidR="00B629DE" w:rsidRPr="00C1055D" w14:paraId="27B96C08" w14:textId="77777777" w:rsidTr="000D2D0F">
        <w:tc>
          <w:tcPr>
            <w:tcW w:w="1087" w:type="dxa"/>
            <w:vMerge/>
          </w:tcPr>
          <w:p w14:paraId="1A2F1CF5" w14:textId="77777777" w:rsidR="00B629DE" w:rsidRPr="00C1055D" w:rsidRDefault="00B629DE" w:rsidP="004642D0"/>
        </w:tc>
        <w:tc>
          <w:tcPr>
            <w:tcW w:w="5150" w:type="dxa"/>
          </w:tcPr>
          <w:p w14:paraId="1C76A34B" w14:textId="77777777" w:rsidR="00B629DE" w:rsidRPr="00513E2B" w:rsidRDefault="00B629DE" w:rsidP="004642D0">
            <w:pPr>
              <w:rPr>
                <w:rStyle w:val="ae"/>
              </w:rPr>
            </w:pPr>
          </w:p>
        </w:tc>
        <w:tc>
          <w:tcPr>
            <w:tcW w:w="2673" w:type="dxa"/>
          </w:tcPr>
          <w:p w14:paraId="0E63483E" w14:textId="77777777" w:rsidR="00B629DE" w:rsidRPr="00513E2B" w:rsidRDefault="00B629DE" w:rsidP="004642D0">
            <w:pPr>
              <w:rPr>
                <w:rStyle w:val="af1"/>
              </w:rPr>
            </w:pPr>
            <w:bookmarkStart w:id="78" w:name="bookmark127"/>
            <w:r w:rsidRPr="00513E2B">
              <w:rPr>
                <w:rStyle w:val="af1"/>
              </w:rPr>
              <w:t>5.В каких случаях водитель мототранспортного средства не нарушает правила безопасности?</w:t>
            </w:r>
            <w:bookmarkEnd w:id="78"/>
          </w:p>
          <w:p w14:paraId="11D73DC1" w14:textId="77777777" w:rsidR="00B629DE" w:rsidRPr="00513E2B" w:rsidRDefault="00B629DE" w:rsidP="004642D0">
            <w:pPr>
              <w:rPr>
                <w:rStyle w:val="af1"/>
              </w:rPr>
            </w:pPr>
          </w:p>
        </w:tc>
        <w:tc>
          <w:tcPr>
            <w:tcW w:w="2825" w:type="dxa"/>
          </w:tcPr>
          <w:p w14:paraId="0968D6AE" w14:textId="77777777" w:rsidR="00B629DE" w:rsidRPr="00513E2B" w:rsidRDefault="00B629DE" w:rsidP="004642D0">
            <w:pPr>
              <w:rPr>
                <w:rStyle w:val="af2"/>
              </w:rPr>
            </w:pPr>
            <w:r w:rsidRPr="00513E2B">
              <w:rPr>
                <w:rStyle w:val="af2"/>
              </w:rPr>
              <w:lastRenderedPageBreak/>
              <w:t xml:space="preserve"> 1.Количество перевозимых пассажиров соответствует техническим параметрам </w:t>
            </w:r>
            <w:r w:rsidRPr="00513E2B">
              <w:rPr>
                <w:rStyle w:val="af2"/>
              </w:rPr>
              <w:lastRenderedPageBreak/>
              <w:t>мототранспортных средств</w:t>
            </w:r>
          </w:p>
          <w:p w14:paraId="16008238" w14:textId="77777777" w:rsidR="00B629DE" w:rsidRPr="00513E2B" w:rsidRDefault="00B629DE" w:rsidP="004642D0">
            <w:pPr>
              <w:rPr>
                <w:rStyle w:val="af2"/>
              </w:rPr>
            </w:pPr>
            <w:r w:rsidRPr="00513E2B">
              <w:rPr>
                <w:rStyle w:val="af2"/>
              </w:rPr>
              <w:t>2.При перевозке взрослого пассажира и ребенка, необходимо поместить ребенка в центре.</w:t>
            </w:r>
          </w:p>
          <w:p w14:paraId="2C9049E1" w14:textId="77777777" w:rsidR="00B629DE" w:rsidRPr="00513E2B" w:rsidRDefault="00B629DE" w:rsidP="004642D0">
            <w:pPr>
              <w:rPr>
                <w:rStyle w:val="af2"/>
              </w:rPr>
            </w:pPr>
            <w:r w:rsidRPr="00513E2B">
              <w:rPr>
                <w:rStyle w:val="af2"/>
              </w:rPr>
              <w:t>3.Пассажиры должны находиться только на предназначенных для них местах, запрещается занимать место между рулём и водителем.</w:t>
            </w:r>
          </w:p>
          <w:p w14:paraId="366F04AC" w14:textId="77777777" w:rsidR="00B629DE" w:rsidRPr="00513E2B" w:rsidRDefault="00B629DE" w:rsidP="004642D0">
            <w:pPr>
              <w:rPr>
                <w:rStyle w:val="af2"/>
              </w:rPr>
            </w:pPr>
            <w:r w:rsidRPr="00513E2B">
              <w:rPr>
                <w:rStyle w:val="af2"/>
              </w:rPr>
              <w:t>4.Во всех перечисленных случаях.</w:t>
            </w:r>
          </w:p>
        </w:tc>
        <w:tc>
          <w:tcPr>
            <w:tcW w:w="1551" w:type="dxa"/>
          </w:tcPr>
          <w:p w14:paraId="5C12FC58" w14:textId="77777777" w:rsidR="00B629DE" w:rsidRPr="00513E2B" w:rsidRDefault="00B629DE" w:rsidP="004642D0">
            <w:pPr>
              <w:rPr>
                <w:rStyle w:val="af3"/>
              </w:rPr>
            </w:pPr>
            <w:r w:rsidRPr="00513E2B">
              <w:rPr>
                <w:rStyle w:val="af3"/>
              </w:rPr>
              <w:lastRenderedPageBreak/>
              <w:t>4</w:t>
            </w:r>
          </w:p>
        </w:tc>
        <w:tc>
          <w:tcPr>
            <w:tcW w:w="2443" w:type="dxa"/>
          </w:tcPr>
          <w:p w14:paraId="5F67AF35" w14:textId="77777777" w:rsidR="00B629DE" w:rsidRPr="00513E2B" w:rsidRDefault="00B629DE" w:rsidP="004642D0">
            <w:pPr>
              <w:rPr>
                <w:rStyle w:val="af4"/>
              </w:rPr>
            </w:pPr>
            <w:r w:rsidRPr="00513E2B">
              <w:rPr>
                <w:rStyle w:val="af4"/>
              </w:rPr>
              <w:t>Во всех перечисленных случаях правила техники безопасности не нарушаются</w:t>
            </w:r>
          </w:p>
        </w:tc>
      </w:tr>
      <w:tr w:rsidR="00B629DE" w:rsidRPr="00C1055D" w14:paraId="72E594C4" w14:textId="77777777" w:rsidTr="000D2D0F">
        <w:tc>
          <w:tcPr>
            <w:tcW w:w="1087" w:type="dxa"/>
            <w:vMerge/>
          </w:tcPr>
          <w:p w14:paraId="0F723857" w14:textId="77777777" w:rsidR="00B629DE" w:rsidRPr="00C1055D" w:rsidRDefault="00B629DE" w:rsidP="004642D0"/>
        </w:tc>
        <w:tc>
          <w:tcPr>
            <w:tcW w:w="5150" w:type="dxa"/>
          </w:tcPr>
          <w:p w14:paraId="2BE81562" w14:textId="77777777" w:rsidR="00B629DE" w:rsidRPr="00513E2B" w:rsidRDefault="00B629DE" w:rsidP="004642D0">
            <w:pPr>
              <w:rPr>
                <w:rStyle w:val="ae"/>
              </w:rPr>
            </w:pPr>
            <w:r w:rsidRPr="00513E2B">
              <w:rPr>
                <w:rStyle w:val="ae"/>
                <w:noProof/>
              </w:rPr>
              <w:drawing>
                <wp:anchor distT="0" distB="0" distL="975360" distR="1957070" simplePos="0" relativeHeight="251770880" behindDoc="1" locked="0" layoutInCell="1" allowOverlap="1" wp14:anchorId="03358B56" wp14:editId="382F01D3">
                  <wp:simplePos x="0" y="0"/>
                  <wp:positionH relativeFrom="margin">
                    <wp:posOffset>-57150</wp:posOffset>
                  </wp:positionH>
                  <wp:positionV relativeFrom="paragraph">
                    <wp:posOffset>339725</wp:posOffset>
                  </wp:positionV>
                  <wp:extent cx="545465" cy="326390"/>
                  <wp:effectExtent l="0" t="0" r="6985" b="0"/>
                  <wp:wrapTopAndBottom/>
                  <wp:docPr id="34" name="Рисунок 34" descr="image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7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5465" cy="326390"/>
                          </a:xfrm>
                          <a:prstGeom prst="rect">
                            <a:avLst/>
                          </a:prstGeom>
                          <a:noFill/>
                        </pic:spPr>
                      </pic:pic>
                    </a:graphicData>
                  </a:graphic>
                  <wp14:sizeRelH relativeFrom="page">
                    <wp14:pctWidth>0</wp14:pctWidth>
                  </wp14:sizeRelH>
                  <wp14:sizeRelV relativeFrom="page">
                    <wp14:pctHeight>0</wp14:pctHeight>
                  </wp14:sizeRelV>
                </wp:anchor>
              </w:drawing>
            </w:r>
            <w:r w:rsidRPr="00513E2B">
              <w:rPr>
                <w:rStyle w:val="ae"/>
                <w:noProof/>
              </w:rPr>
              <w:drawing>
                <wp:anchor distT="0" distB="24130" distL="63500" distR="1685290" simplePos="0" relativeHeight="251771904" behindDoc="1" locked="0" layoutInCell="1" allowOverlap="1" wp14:anchorId="7E65D7DA" wp14:editId="2416B757">
                  <wp:simplePos x="0" y="0"/>
                  <wp:positionH relativeFrom="margin">
                    <wp:posOffset>2374265</wp:posOffset>
                  </wp:positionH>
                  <wp:positionV relativeFrom="paragraph">
                    <wp:posOffset>397510</wp:posOffset>
                  </wp:positionV>
                  <wp:extent cx="368935" cy="320040"/>
                  <wp:effectExtent l="0" t="0" r="0" b="3810"/>
                  <wp:wrapTopAndBottom/>
                  <wp:docPr id="28" name="Рисунок 28" descr="image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7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8935" cy="320040"/>
                          </a:xfrm>
                          <a:prstGeom prst="rect">
                            <a:avLst/>
                          </a:prstGeom>
                          <a:noFill/>
                        </pic:spPr>
                      </pic:pic>
                    </a:graphicData>
                  </a:graphic>
                  <wp14:sizeRelH relativeFrom="page">
                    <wp14:pctWidth>0</wp14:pctWidth>
                  </wp14:sizeRelH>
                  <wp14:sizeRelV relativeFrom="page">
                    <wp14:pctHeight>0</wp14:pctHeight>
                  </wp14:sizeRelV>
                </wp:anchor>
              </w:drawing>
            </w:r>
            <w:r w:rsidRPr="00513E2B">
              <w:rPr>
                <w:rStyle w:val="ae"/>
                <w:noProof/>
              </w:rPr>
              <w:drawing>
                <wp:anchor distT="0" distB="100330" distL="1420495" distR="1847215" simplePos="0" relativeHeight="251769856" behindDoc="1" locked="0" layoutInCell="1" allowOverlap="1" wp14:anchorId="168442E0" wp14:editId="6B063CAD">
                  <wp:simplePos x="0" y="0"/>
                  <wp:positionH relativeFrom="margin">
                    <wp:posOffset>474345</wp:posOffset>
                  </wp:positionH>
                  <wp:positionV relativeFrom="paragraph">
                    <wp:posOffset>180975</wp:posOffset>
                  </wp:positionV>
                  <wp:extent cx="1580515" cy="516890"/>
                  <wp:effectExtent l="0" t="0" r="635" b="0"/>
                  <wp:wrapTopAndBottom/>
                  <wp:docPr id="23" name="Рисунок 23" descr="imag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7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580515" cy="516890"/>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018917CA" w14:textId="77777777" w:rsidR="00B629DE" w:rsidRPr="00513E2B" w:rsidRDefault="00B629DE" w:rsidP="004642D0">
            <w:pPr>
              <w:rPr>
                <w:rStyle w:val="af1"/>
              </w:rPr>
            </w:pPr>
            <w:bookmarkStart w:id="79" w:name="bookmark128"/>
            <w:r w:rsidRPr="00513E2B">
              <w:rPr>
                <w:rStyle w:val="af1"/>
              </w:rPr>
              <w:t>6.Какой наклон туловища должен быть при прохождении поворотов малого радиуса на внедорожном мототранспортном средстве?</w:t>
            </w:r>
            <w:bookmarkEnd w:id="79"/>
          </w:p>
          <w:p w14:paraId="036242EE" w14:textId="77777777" w:rsidR="00B629DE" w:rsidRPr="00513E2B" w:rsidRDefault="00B629DE" w:rsidP="004642D0">
            <w:pPr>
              <w:rPr>
                <w:rStyle w:val="af1"/>
              </w:rPr>
            </w:pPr>
          </w:p>
        </w:tc>
        <w:tc>
          <w:tcPr>
            <w:tcW w:w="2825" w:type="dxa"/>
          </w:tcPr>
          <w:p w14:paraId="6BAE4DD2" w14:textId="77777777" w:rsidR="00B629DE" w:rsidRPr="00513E2B" w:rsidRDefault="00B629DE" w:rsidP="004642D0">
            <w:pPr>
              <w:rPr>
                <w:rStyle w:val="af2"/>
              </w:rPr>
            </w:pPr>
            <w:r w:rsidRPr="00513E2B">
              <w:rPr>
                <w:rStyle w:val="af2"/>
              </w:rPr>
              <w:t>1.Нет необходимости в наклоне туловища.</w:t>
            </w:r>
          </w:p>
          <w:p w14:paraId="18EC60D1" w14:textId="77777777" w:rsidR="00B629DE" w:rsidRPr="00513E2B" w:rsidRDefault="00B629DE" w:rsidP="004642D0">
            <w:pPr>
              <w:rPr>
                <w:rStyle w:val="af2"/>
              </w:rPr>
            </w:pPr>
            <w:r w:rsidRPr="00513E2B">
              <w:rPr>
                <w:rStyle w:val="af2"/>
              </w:rPr>
              <w:t>2.Чем больше скорость и круче поворот, тем больше должен быть наклон туловища - перенесите вес тела на опору, обращенную внутрь поворота.</w:t>
            </w:r>
          </w:p>
          <w:p w14:paraId="3F4AFF54" w14:textId="77777777" w:rsidR="00B629DE" w:rsidRPr="00513E2B" w:rsidRDefault="00B629DE" w:rsidP="004642D0">
            <w:pPr>
              <w:rPr>
                <w:rStyle w:val="af2"/>
              </w:rPr>
            </w:pPr>
            <w:r w:rsidRPr="00513E2B">
              <w:rPr>
                <w:rStyle w:val="af2"/>
              </w:rPr>
              <w:t>3.Чем больше скорость и круче поворот, тем больше должен быть наклон туловища - перенесите вес тела</w:t>
            </w:r>
          </w:p>
        </w:tc>
        <w:tc>
          <w:tcPr>
            <w:tcW w:w="1551" w:type="dxa"/>
          </w:tcPr>
          <w:p w14:paraId="3B320558" w14:textId="77777777" w:rsidR="00B629DE" w:rsidRPr="00513E2B" w:rsidRDefault="00B629DE" w:rsidP="004642D0">
            <w:pPr>
              <w:rPr>
                <w:rStyle w:val="af3"/>
              </w:rPr>
            </w:pPr>
            <w:r w:rsidRPr="00513E2B">
              <w:rPr>
                <w:rStyle w:val="af3"/>
              </w:rPr>
              <w:t>2</w:t>
            </w:r>
          </w:p>
        </w:tc>
        <w:tc>
          <w:tcPr>
            <w:tcW w:w="2443" w:type="dxa"/>
          </w:tcPr>
          <w:p w14:paraId="0903D3EB" w14:textId="77777777" w:rsidR="00B629DE" w:rsidRPr="00513E2B" w:rsidRDefault="00B629DE" w:rsidP="004642D0">
            <w:pPr>
              <w:rPr>
                <w:rStyle w:val="af4"/>
              </w:rPr>
            </w:pPr>
            <w:r w:rsidRPr="00513E2B">
              <w:rPr>
                <w:rStyle w:val="af4"/>
              </w:rPr>
              <w:t>Это делается для того, чтобы понизить центр тяжести и безопасно пройти поворот по наименьшему радиусу.</w:t>
            </w:r>
            <w:r w:rsidRPr="00513E2B">
              <w:rPr>
                <w:rStyle w:val="af4"/>
              </w:rPr>
              <w:br/>
              <w:t>Чем больше скорость и круче поворот, тем больше должен быть наклон туловища – перенесите вес тела на опору, обращенную внутрь поворота.</w:t>
            </w:r>
          </w:p>
        </w:tc>
      </w:tr>
      <w:tr w:rsidR="00B629DE" w:rsidRPr="00C1055D" w14:paraId="0C3A485D" w14:textId="77777777" w:rsidTr="000D2D0F">
        <w:tc>
          <w:tcPr>
            <w:tcW w:w="1087" w:type="dxa"/>
            <w:vMerge/>
          </w:tcPr>
          <w:p w14:paraId="6C891E75" w14:textId="77777777" w:rsidR="00B629DE" w:rsidRPr="00C1055D" w:rsidRDefault="00B629DE" w:rsidP="004642D0"/>
        </w:tc>
        <w:tc>
          <w:tcPr>
            <w:tcW w:w="5150" w:type="dxa"/>
          </w:tcPr>
          <w:p w14:paraId="63626710" w14:textId="77777777" w:rsidR="00B629DE" w:rsidRPr="00513E2B" w:rsidRDefault="00B629DE" w:rsidP="004642D0">
            <w:pPr>
              <w:rPr>
                <w:rStyle w:val="ae"/>
              </w:rPr>
            </w:pPr>
          </w:p>
        </w:tc>
        <w:tc>
          <w:tcPr>
            <w:tcW w:w="2673" w:type="dxa"/>
          </w:tcPr>
          <w:p w14:paraId="5118B4B1" w14:textId="77777777" w:rsidR="00B629DE" w:rsidRPr="00513E2B" w:rsidRDefault="00B629DE" w:rsidP="004642D0">
            <w:pPr>
              <w:rPr>
                <w:rStyle w:val="af1"/>
              </w:rPr>
            </w:pPr>
            <w:bookmarkStart w:id="80" w:name="bookmark129"/>
            <w:r w:rsidRPr="00513E2B">
              <w:rPr>
                <w:rStyle w:val="af1"/>
              </w:rPr>
              <w:t>7.Административная ответственность установлена за нарушение правил дорожного движения или правил эксплуатации транспортного средства, повлекшее причинение:</w:t>
            </w:r>
            <w:bookmarkEnd w:id="80"/>
          </w:p>
          <w:p w14:paraId="3BD8C903" w14:textId="77777777" w:rsidR="00B629DE" w:rsidRPr="00513E2B" w:rsidRDefault="00B629DE" w:rsidP="004642D0">
            <w:pPr>
              <w:rPr>
                <w:rStyle w:val="af1"/>
              </w:rPr>
            </w:pPr>
          </w:p>
        </w:tc>
        <w:tc>
          <w:tcPr>
            <w:tcW w:w="2825" w:type="dxa"/>
          </w:tcPr>
          <w:p w14:paraId="06A44259" w14:textId="77777777" w:rsidR="00B629DE" w:rsidRPr="00513E2B" w:rsidRDefault="00B629DE" w:rsidP="004642D0">
            <w:pPr>
              <w:rPr>
                <w:rStyle w:val="af2"/>
              </w:rPr>
            </w:pPr>
            <w:r w:rsidRPr="00513E2B">
              <w:rPr>
                <w:rStyle w:val="af2"/>
              </w:rPr>
              <w:t>1.Легкого вреда здоровью человека либо материального ущерба.</w:t>
            </w:r>
          </w:p>
          <w:p w14:paraId="66920408" w14:textId="77777777" w:rsidR="00B629DE" w:rsidRPr="00513E2B" w:rsidRDefault="00B629DE" w:rsidP="004642D0">
            <w:pPr>
              <w:rPr>
                <w:rStyle w:val="af2"/>
              </w:rPr>
            </w:pPr>
            <w:r w:rsidRPr="00513E2B">
              <w:rPr>
                <w:rStyle w:val="af2"/>
              </w:rPr>
              <w:t>2.Легкого или средней тяжести вреда здоровью человека.</w:t>
            </w:r>
          </w:p>
          <w:p w14:paraId="0AB18D7D" w14:textId="77777777" w:rsidR="00B629DE" w:rsidRPr="00513E2B" w:rsidRDefault="00B629DE" w:rsidP="004642D0">
            <w:pPr>
              <w:rPr>
                <w:rStyle w:val="af2"/>
              </w:rPr>
            </w:pPr>
            <w:r w:rsidRPr="00513E2B">
              <w:rPr>
                <w:rStyle w:val="af2"/>
              </w:rPr>
              <w:t>3.Средней тяжести вреда здоровью человека либо материального ущерба.</w:t>
            </w:r>
          </w:p>
          <w:p w14:paraId="588D9B12" w14:textId="77777777" w:rsidR="00B629DE" w:rsidRPr="00513E2B" w:rsidRDefault="00B629DE" w:rsidP="004642D0">
            <w:pPr>
              <w:rPr>
                <w:rStyle w:val="af2"/>
              </w:rPr>
            </w:pPr>
          </w:p>
        </w:tc>
        <w:tc>
          <w:tcPr>
            <w:tcW w:w="1551" w:type="dxa"/>
          </w:tcPr>
          <w:p w14:paraId="4B82F740" w14:textId="77777777" w:rsidR="00B629DE" w:rsidRPr="00513E2B" w:rsidRDefault="00B629DE" w:rsidP="004642D0">
            <w:pPr>
              <w:rPr>
                <w:rStyle w:val="af3"/>
              </w:rPr>
            </w:pPr>
            <w:r w:rsidRPr="00513E2B">
              <w:rPr>
                <w:rStyle w:val="af3"/>
              </w:rPr>
              <w:t>2</w:t>
            </w:r>
          </w:p>
        </w:tc>
        <w:tc>
          <w:tcPr>
            <w:tcW w:w="2443" w:type="dxa"/>
          </w:tcPr>
          <w:p w14:paraId="7A5439CC" w14:textId="77777777" w:rsidR="00B629DE" w:rsidRPr="00513E2B" w:rsidRDefault="00B629DE" w:rsidP="004642D0">
            <w:pPr>
              <w:rPr>
                <w:rStyle w:val="af4"/>
              </w:rPr>
            </w:pPr>
            <w:r w:rsidRPr="00513E2B">
              <w:rPr>
                <w:rStyle w:val="af4"/>
              </w:rPr>
              <w:t xml:space="preserve">Административная ответственность установлена за нарушение правил дорожного движения или правил эксплуатации транспортного средства, повлекшее причинение легкого или средней </w:t>
            </w:r>
            <w:r w:rsidRPr="00513E2B">
              <w:rPr>
                <w:rStyle w:val="af4"/>
              </w:rPr>
              <w:lastRenderedPageBreak/>
              <w:t>тяжести вреда здоровью человека</w:t>
            </w:r>
          </w:p>
        </w:tc>
      </w:tr>
      <w:tr w:rsidR="00B629DE" w:rsidRPr="00C1055D" w14:paraId="7B02143B" w14:textId="77777777" w:rsidTr="000D2D0F">
        <w:tc>
          <w:tcPr>
            <w:tcW w:w="1087" w:type="dxa"/>
            <w:vMerge/>
          </w:tcPr>
          <w:p w14:paraId="32F6D800" w14:textId="77777777" w:rsidR="00B629DE" w:rsidRPr="00C1055D" w:rsidRDefault="00B629DE" w:rsidP="004642D0"/>
        </w:tc>
        <w:tc>
          <w:tcPr>
            <w:tcW w:w="5150" w:type="dxa"/>
          </w:tcPr>
          <w:p w14:paraId="42C94507" w14:textId="77777777" w:rsidR="00B629DE" w:rsidRPr="00513E2B" w:rsidRDefault="00B629DE" w:rsidP="004642D0">
            <w:pPr>
              <w:rPr>
                <w:rStyle w:val="ae"/>
              </w:rPr>
            </w:pPr>
          </w:p>
        </w:tc>
        <w:tc>
          <w:tcPr>
            <w:tcW w:w="2673" w:type="dxa"/>
          </w:tcPr>
          <w:p w14:paraId="3E69ECE4" w14:textId="77777777" w:rsidR="00B629DE" w:rsidRPr="00513E2B" w:rsidRDefault="00B629DE" w:rsidP="004642D0">
            <w:pPr>
              <w:rPr>
                <w:rStyle w:val="af1"/>
              </w:rPr>
            </w:pPr>
            <w:bookmarkStart w:id="81" w:name="bookmark130"/>
            <w:r w:rsidRPr="00513E2B">
              <w:rPr>
                <w:rStyle w:val="af1"/>
              </w:rPr>
              <w:t>8.У пострадавшего не наблюдаются сердечная и дыхательная деятельность. Ваши действия:</w:t>
            </w:r>
            <w:bookmarkEnd w:id="81"/>
          </w:p>
          <w:p w14:paraId="00B1CE62" w14:textId="77777777" w:rsidR="00B629DE" w:rsidRPr="00513E2B" w:rsidRDefault="00B629DE" w:rsidP="004642D0">
            <w:pPr>
              <w:rPr>
                <w:rStyle w:val="af1"/>
              </w:rPr>
            </w:pPr>
          </w:p>
        </w:tc>
        <w:tc>
          <w:tcPr>
            <w:tcW w:w="2825" w:type="dxa"/>
          </w:tcPr>
          <w:p w14:paraId="40473A20" w14:textId="77777777" w:rsidR="00B629DE" w:rsidRPr="00513E2B" w:rsidRDefault="00B629DE" w:rsidP="004642D0">
            <w:pPr>
              <w:rPr>
                <w:rStyle w:val="af2"/>
              </w:rPr>
            </w:pPr>
            <w:r w:rsidRPr="00513E2B">
              <w:rPr>
                <w:rStyle w:val="af2"/>
              </w:rPr>
              <w:t>1.Искусственное дыхание, освобождение дыхательных путей, наружный массаж сердца.</w:t>
            </w:r>
          </w:p>
          <w:p w14:paraId="078DC422" w14:textId="77777777" w:rsidR="00B629DE" w:rsidRPr="00513E2B" w:rsidRDefault="00B629DE" w:rsidP="004642D0">
            <w:pPr>
              <w:rPr>
                <w:rStyle w:val="af2"/>
              </w:rPr>
            </w:pPr>
            <w:r w:rsidRPr="00513E2B">
              <w:rPr>
                <w:rStyle w:val="af2"/>
              </w:rPr>
              <w:t>2.Освобождение дыхательных путей, искусственное дыхание, наружный массаж сердца.</w:t>
            </w:r>
          </w:p>
          <w:p w14:paraId="64A9F782" w14:textId="77777777" w:rsidR="00B629DE" w:rsidRPr="00513E2B" w:rsidRDefault="00B629DE" w:rsidP="004642D0">
            <w:pPr>
              <w:rPr>
                <w:rStyle w:val="af2"/>
              </w:rPr>
            </w:pPr>
            <w:r w:rsidRPr="00513E2B">
              <w:rPr>
                <w:rStyle w:val="af2"/>
              </w:rPr>
              <w:t>3.Наружный массаж сердца, освобождение дыхательных путей, искусственное дыхание.</w:t>
            </w:r>
          </w:p>
        </w:tc>
        <w:tc>
          <w:tcPr>
            <w:tcW w:w="1551" w:type="dxa"/>
          </w:tcPr>
          <w:p w14:paraId="6789280A" w14:textId="77777777" w:rsidR="00B629DE" w:rsidRPr="00513E2B" w:rsidRDefault="00B629DE" w:rsidP="004642D0">
            <w:pPr>
              <w:rPr>
                <w:rStyle w:val="af3"/>
              </w:rPr>
            </w:pPr>
            <w:r w:rsidRPr="00513E2B">
              <w:rPr>
                <w:rStyle w:val="af3"/>
              </w:rPr>
              <w:t>2</w:t>
            </w:r>
          </w:p>
        </w:tc>
        <w:tc>
          <w:tcPr>
            <w:tcW w:w="2443" w:type="dxa"/>
          </w:tcPr>
          <w:p w14:paraId="13D20477" w14:textId="77777777" w:rsidR="00B629DE" w:rsidRPr="00513E2B" w:rsidRDefault="00B629DE" w:rsidP="004642D0">
            <w:pPr>
              <w:rPr>
                <w:rStyle w:val="af4"/>
              </w:rPr>
            </w:pPr>
            <w:r w:rsidRPr="00513E2B">
              <w:rPr>
                <w:rStyle w:val="af4"/>
              </w:rPr>
              <w:t>Правильный ответ: освобождение дыхательных путей, искусственное дыхание, непрямой массаж сердца.</w:t>
            </w:r>
            <w:r w:rsidRPr="00513E2B">
              <w:rPr>
                <w:rStyle w:val="af4"/>
              </w:rPr>
              <w:br/>
              <w:t>Освобождение дыхательных путей необходимо всегда. Дальше есть нюанс. У сердцебиения и дыхания общая автоматика, поэтому если есть сердцебиение, то есть и дыхание, важнее быстро запустить сердце</w:t>
            </w:r>
          </w:p>
        </w:tc>
      </w:tr>
      <w:tr w:rsidR="00B629DE" w:rsidRPr="00C1055D" w14:paraId="36C9CBE0" w14:textId="77777777" w:rsidTr="000D2D0F">
        <w:tc>
          <w:tcPr>
            <w:tcW w:w="1087" w:type="dxa"/>
            <w:vMerge w:val="restart"/>
          </w:tcPr>
          <w:p w14:paraId="19CF14D2" w14:textId="77777777" w:rsidR="00B629DE" w:rsidRPr="00C1055D" w:rsidRDefault="00B629DE" w:rsidP="004642D0">
            <w:r>
              <w:t>Билет 19.</w:t>
            </w:r>
          </w:p>
        </w:tc>
        <w:tc>
          <w:tcPr>
            <w:tcW w:w="5150" w:type="dxa"/>
          </w:tcPr>
          <w:p w14:paraId="385E79A8" w14:textId="77777777" w:rsidR="00B629DE" w:rsidRPr="00513E2B" w:rsidRDefault="00B629DE" w:rsidP="004642D0">
            <w:pPr>
              <w:rPr>
                <w:rStyle w:val="ae"/>
              </w:rPr>
            </w:pPr>
            <w:r w:rsidRPr="00513E2B">
              <w:rPr>
                <w:rStyle w:val="ae"/>
                <w:noProof/>
              </w:rPr>
              <w:drawing>
                <wp:anchor distT="39370" distB="316865" distL="63500" distR="63500" simplePos="0" relativeHeight="251773952" behindDoc="1" locked="0" layoutInCell="1" allowOverlap="1" wp14:anchorId="6952A69E" wp14:editId="22CED949">
                  <wp:simplePos x="0" y="0"/>
                  <wp:positionH relativeFrom="margin">
                    <wp:posOffset>760095</wp:posOffset>
                  </wp:positionH>
                  <wp:positionV relativeFrom="paragraph">
                    <wp:posOffset>60960</wp:posOffset>
                  </wp:positionV>
                  <wp:extent cx="963930" cy="749935"/>
                  <wp:effectExtent l="0" t="0" r="7620" b="0"/>
                  <wp:wrapSquare wrapText="left"/>
                  <wp:docPr id="38" name="Рисунок 38" descr="image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7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63930" cy="749935"/>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1B6DF2CE" w14:textId="77777777" w:rsidR="00B629DE" w:rsidRPr="00513E2B" w:rsidRDefault="00B629DE" w:rsidP="004642D0">
            <w:pPr>
              <w:rPr>
                <w:rStyle w:val="af1"/>
              </w:rPr>
            </w:pPr>
            <w:bookmarkStart w:id="82" w:name="bookmark131"/>
            <w:r w:rsidRPr="00513E2B">
              <w:rPr>
                <w:rStyle w:val="af1"/>
              </w:rPr>
              <w:t>1.Разрешается ли внесение в конструкцию внедорожного мототранспортного средства каких либо изменений?</w:t>
            </w:r>
            <w:bookmarkEnd w:id="82"/>
          </w:p>
          <w:p w14:paraId="64089B55" w14:textId="77777777" w:rsidR="00B629DE" w:rsidRPr="00513E2B" w:rsidRDefault="00B629DE" w:rsidP="004642D0">
            <w:pPr>
              <w:rPr>
                <w:rStyle w:val="af1"/>
              </w:rPr>
            </w:pPr>
          </w:p>
        </w:tc>
        <w:tc>
          <w:tcPr>
            <w:tcW w:w="2825" w:type="dxa"/>
          </w:tcPr>
          <w:p w14:paraId="393BE532" w14:textId="77777777" w:rsidR="00B629DE" w:rsidRPr="00513E2B" w:rsidRDefault="00B629DE" w:rsidP="004642D0">
            <w:pPr>
              <w:rPr>
                <w:rStyle w:val="af2"/>
              </w:rPr>
            </w:pPr>
            <w:r w:rsidRPr="00513E2B">
              <w:rPr>
                <w:rStyle w:val="af2"/>
              </w:rPr>
              <w:t>1.Да.</w:t>
            </w:r>
          </w:p>
          <w:p w14:paraId="49D4766C" w14:textId="77777777" w:rsidR="00B629DE" w:rsidRPr="00513E2B" w:rsidRDefault="00B629DE" w:rsidP="004642D0">
            <w:pPr>
              <w:rPr>
                <w:rStyle w:val="af2"/>
              </w:rPr>
            </w:pPr>
            <w:r w:rsidRPr="00513E2B">
              <w:rPr>
                <w:rStyle w:val="af2"/>
              </w:rPr>
              <w:t>2.Нет.</w:t>
            </w:r>
          </w:p>
          <w:p w14:paraId="76CFDD1B" w14:textId="77777777" w:rsidR="00B629DE" w:rsidRPr="00513E2B" w:rsidRDefault="00B629DE" w:rsidP="004642D0">
            <w:pPr>
              <w:rPr>
                <w:rStyle w:val="af2"/>
              </w:rPr>
            </w:pPr>
            <w:r w:rsidRPr="00513E2B">
              <w:rPr>
                <w:rStyle w:val="af2"/>
              </w:rPr>
              <w:t>3.Да, если эти изменения связаны с применением деталей, снятых с производства.</w:t>
            </w:r>
          </w:p>
        </w:tc>
        <w:tc>
          <w:tcPr>
            <w:tcW w:w="1551" w:type="dxa"/>
          </w:tcPr>
          <w:p w14:paraId="1F6246C7" w14:textId="77777777" w:rsidR="00B629DE" w:rsidRPr="00513E2B" w:rsidRDefault="00B629DE" w:rsidP="004642D0">
            <w:pPr>
              <w:rPr>
                <w:rStyle w:val="af3"/>
              </w:rPr>
            </w:pPr>
            <w:r w:rsidRPr="00513E2B">
              <w:rPr>
                <w:rStyle w:val="af3"/>
              </w:rPr>
              <w:t>2</w:t>
            </w:r>
          </w:p>
        </w:tc>
        <w:tc>
          <w:tcPr>
            <w:tcW w:w="2443" w:type="dxa"/>
          </w:tcPr>
          <w:p w14:paraId="1841FE69" w14:textId="77777777" w:rsidR="00B629DE" w:rsidRPr="00513E2B" w:rsidRDefault="00B629DE" w:rsidP="004642D0">
            <w:pPr>
              <w:rPr>
                <w:rStyle w:val="af4"/>
              </w:rPr>
            </w:pPr>
            <w:r w:rsidRPr="00513E2B">
              <w:rPr>
                <w:rStyle w:val="af4"/>
              </w:rPr>
              <w:t>Внесение любых изменений в конструкцию мототранспортного средства не допускается</w:t>
            </w:r>
          </w:p>
        </w:tc>
      </w:tr>
      <w:tr w:rsidR="00B629DE" w:rsidRPr="00C1055D" w14:paraId="3BF2D38F" w14:textId="77777777" w:rsidTr="000D2D0F">
        <w:tc>
          <w:tcPr>
            <w:tcW w:w="1087" w:type="dxa"/>
            <w:vMerge/>
          </w:tcPr>
          <w:p w14:paraId="769F2005" w14:textId="77777777" w:rsidR="00B629DE" w:rsidRPr="00C1055D" w:rsidRDefault="00B629DE" w:rsidP="004642D0"/>
        </w:tc>
        <w:tc>
          <w:tcPr>
            <w:tcW w:w="5150" w:type="dxa"/>
          </w:tcPr>
          <w:p w14:paraId="519C633D" w14:textId="31555BF5" w:rsidR="00B629DE" w:rsidRPr="00513E2B" w:rsidRDefault="0025794B" w:rsidP="004642D0">
            <w:pPr>
              <w:rPr>
                <w:rStyle w:val="ae"/>
              </w:rPr>
            </w:pPr>
            <w:r>
              <w:rPr>
                <w:rStyle w:val="ae"/>
              </w:rPr>
              <w:pict w14:anchorId="74728FD8">
                <v:shape id="_x0000_i1036" type="#_x0000_t75" style="width:136.8pt;height:75pt">
                  <v:imagedata r:id="rId63" o:title=""/>
                </v:shape>
              </w:pict>
            </w:r>
          </w:p>
        </w:tc>
        <w:tc>
          <w:tcPr>
            <w:tcW w:w="2673" w:type="dxa"/>
          </w:tcPr>
          <w:p w14:paraId="77980C13" w14:textId="77777777" w:rsidR="00B629DE" w:rsidRPr="00513E2B" w:rsidRDefault="00B629DE" w:rsidP="004642D0">
            <w:pPr>
              <w:rPr>
                <w:rStyle w:val="af1"/>
              </w:rPr>
            </w:pPr>
            <w:r w:rsidRPr="00513E2B">
              <w:rPr>
                <w:rStyle w:val="af1"/>
              </w:rPr>
              <w:t>2.Какую скорость движения должен выбрать водитель внедорожного мототранспортного средства?</w:t>
            </w:r>
          </w:p>
        </w:tc>
        <w:tc>
          <w:tcPr>
            <w:tcW w:w="2825" w:type="dxa"/>
          </w:tcPr>
          <w:p w14:paraId="1F142AD8" w14:textId="77777777" w:rsidR="00B629DE" w:rsidRPr="00513E2B" w:rsidRDefault="00B629DE" w:rsidP="004642D0">
            <w:pPr>
              <w:rPr>
                <w:rStyle w:val="af2"/>
              </w:rPr>
            </w:pPr>
            <w:r w:rsidRPr="00513E2B">
              <w:rPr>
                <w:rStyle w:val="af2"/>
              </w:rPr>
              <w:t>1.Максимальную, установленную заводом изготовителем.</w:t>
            </w:r>
          </w:p>
          <w:p w14:paraId="63BC5059" w14:textId="77777777" w:rsidR="00B629DE" w:rsidRPr="00513E2B" w:rsidRDefault="00B629DE" w:rsidP="004642D0">
            <w:pPr>
              <w:rPr>
                <w:rStyle w:val="af2"/>
              </w:rPr>
            </w:pPr>
            <w:r w:rsidRPr="00513E2B">
              <w:rPr>
                <w:rStyle w:val="af2"/>
              </w:rPr>
              <w:t>2.Максимально возможную при данных дорожных условиях.</w:t>
            </w:r>
          </w:p>
          <w:p w14:paraId="4A6342CB" w14:textId="77777777" w:rsidR="00B629DE" w:rsidRPr="00513E2B" w:rsidRDefault="00B629DE" w:rsidP="004642D0">
            <w:pPr>
              <w:rPr>
                <w:rStyle w:val="af2"/>
              </w:rPr>
            </w:pPr>
            <w:r w:rsidRPr="00513E2B">
              <w:rPr>
                <w:rStyle w:val="af2"/>
              </w:rPr>
              <w:t>3.Скорость выбирается с учетом дорожных условий.</w:t>
            </w:r>
          </w:p>
        </w:tc>
        <w:tc>
          <w:tcPr>
            <w:tcW w:w="1551" w:type="dxa"/>
          </w:tcPr>
          <w:p w14:paraId="5D064521" w14:textId="77777777" w:rsidR="00B629DE" w:rsidRPr="00513E2B" w:rsidRDefault="00B629DE" w:rsidP="004642D0">
            <w:pPr>
              <w:rPr>
                <w:rStyle w:val="af3"/>
              </w:rPr>
            </w:pPr>
            <w:r w:rsidRPr="00513E2B">
              <w:rPr>
                <w:rStyle w:val="af3"/>
              </w:rPr>
              <w:t>3</w:t>
            </w:r>
          </w:p>
        </w:tc>
        <w:tc>
          <w:tcPr>
            <w:tcW w:w="2443" w:type="dxa"/>
          </w:tcPr>
          <w:p w14:paraId="5496E598" w14:textId="77777777" w:rsidR="00B629DE" w:rsidRPr="00513E2B" w:rsidRDefault="00B629DE" w:rsidP="004642D0">
            <w:pPr>
              <w:rPr>
                <w:rStyle w:val="af4"/>
              </w:rPr>
            </w:pPr>
            <w:r w:rsidRPr="00513E2B">
              <w:rPr>
                <w:rStyle w:val="af4"/>
              </w:rPr>
              <w:t>Водитель выбирает скорость исходя из ситуации и дорожных условий</w:t>
            </w:r>
          </w:p>
        </w:tc>
      </w:tr>
      <w:tr w:rsidR="00B629DE" w:rsidRPr="00C1055D" w14:paraId="2C89DF92" w14:textId="77777777" w:rsidTr="000D2D0F">
        <w:tc>
          <w:tcPr>
            <w:tcW w:w="1087" w:type="dxa"/>
            <w:vMerge/>
          </w:tcPr>
          <w:p w14:paraId="6DAAD888" w14:textId="77777777" w:rsidR="00B629DE" w:rsidRPr="00C1055D" w:rsidRDefault="00B629DE" w:rsidP="004642D0"/>
        </w:tc>
        <w:tc>
          <w:tcPr>
            <w:tcW w:w="5150" w:type="dxa"/>
          </w:tcPr>
          <w:p w14:paraId="4E41D377" w14:textId="77777777" w:rsidR="00B629DE" w:rsidRPr="00513E2B" w:rsidRDefault="00B629DE" w:rsidP="004642D0">
            <w:pPr>
              <w:rPr>
                <w:rStyle w:val="ae"/>
              </w:rPr>
            </w:pPr>
          </w:p>
        </w:tc>
        <w:tc>
          <w:tcPr>
            <w:tcW w:w="2673" w:type="dxa"/>
          </w:tcPr>
          <w:p w14:paraId="4E5A5206" w14:textId="77777777" w:rsidR="00B629DE" w:rsidRPr="00513E2B" w:rsidRDefault="00B629DE" w:rsidP="004642D0">
            <w:pPr>
              <w:rPr>
                <w:rStyle w:val="af1"/>
              </w:rPr>
            </w:pPr>
            <w:bookmarkStart w:id="83" w:name="bookmark132"/>
            <w:r w:rsidRPr="00513E2B">
              <w:rPr>
                <w:rStyle w:val="af1"/>
              </w:rPr>
              <w:t>3.Предельный уровень шума снегохода не должен превышать:</w:t>
            </w:r>
            <w:bookmarkEnd w:id="83"/>
            <w:r w:rsidRPr="00513E2B">
              <w:rPr>
                <w:rStyle w:val="af1"/>
              </w:rPr>
              <w:t xml:space="preserve"> </w:t>
            </w:r>
          </w:p>
          <w:p w14:paraId="7A098931" w14:textId="77777777" w:rsidR="00B629DE" w:rsidRPr="00513E2B" w:rsidRDefault="00B629DE" w:rsidP="004642D0">
            <w:pPr>
              <w:rPr>
                <w:rStyle w:val="af1"/>
              </w:rPr>
            </w:pPr>
          </w:p>
        </w:tc>
        <w:tc>
          <w:tcPr>
            <w:tcW w:w="2825" w:type="dxa"/>
          </w:tcPr>
          <w:p w14:paraId="5AE114E9" w14:textId="77777777" w:rsidR="00B629DE" w:rsidRPr="00513E2B" w:rsidRDefault="00B629DE" w:rsidP="004642D0">
            <w:pPr>
              <w:rPr>
                <w:rStyle w:val="af2"/>
              </w:rPr>
            </w:pPr>
            <w:r w:rsidRPr="00513E2B">
              <w:rPr>
                <w:rStyle w:val="af2"/>
              </w:rPr>
              <w:t>1.90 дБ А.</w:t>
            </w:r>
          </w:p>
          <w:p w14:paraId="07EC0F15" w14:textId="77777777" w:rsidR="00B629DE" w:rsidRPr="00513E2B" w:rsidRDefault="00B629DE" w:rsidP="004642D0">
            <w:pPr>
              <w:rPr>
                <w:rStyle w:val="af2"/>
              </w:rPr>
            </w:pPr>
            <w:r w:rsidRPr="00513E2B">
              <w:rPr>
                <w:rStyle w:val="af2"/>
              </w:rPr>
              <w:t>2.86 дБА.</w:t>
            </w:r>
          </w:p>
          <w:p w14:paraId="060B4358" w14:textId="77777777" w:rsidR="00B629DE" w:rsidRPr="00513E2B" w:rsidRDefault="00B629DE" w:rsidP="004642D0">
            <w:pPr>
              <w:rPr>
                <w:rStyle w:val="af2"/>
              </w:rPr>
            </w:pPr>
            <w:r w:rsidRPr="00513E2B">
              <w:rPr>
                <w:rStyle w:val="af2"/>
              </w:rPr>
              <w:t>3.75 дБА.</w:t>
            </w:r>
          </w:p>
          <w:p w14:paraId="7923289C" w14:textId="77777777" w:rsidR="00B629DE" w:rsidRPr="00513E2B" w:rsidRDefault="00B629DE" w:rsidP="004642D0">
            <w:pPr>
              <w:rPr>
                <w:rStyle w:val="af2"/>
              </w:rPr>
            </w:pPr>
          </w:p>
        </w:tc>
        <w:tc>
          <w:tcPr>
            <w:tcW w:w="1551" w:type="dxa"/>
          </w:tcPr>
          <w:p w14:paraId="54D9D7DD" w14:textId="77777777" w:rsidR="00B629DE" w:rsidRPr="00513E2B" w:rsidRDefault="00B629DE" w:rsidP="004642D0">
            <w:pPr>
              <w:rPr>
                <w:rStyle w:val="af3"/>
              </w:rPr>
            </w:pPr>
            <w:r w:rsidRPr="00513E2B">
              <w:rPr>
                <w:rStyle w:val="af3"/>
              </w:rPr>
              <w:t>2</w:t>
            </w:r>
          </w:p>
        </w:tc>
        <w:tc>
          <w:tcPr>
            <w:tcW w:w="2443" w:type="dxa"/>
          </w:tcPr>
          <w:p w14:paraId="443B2867" w14:textId="77777777" w:rsidR="00B629DE" w:rsidRPr="00513E2B" w:rsidRDefault="00B629DE" w:rsidP="004642D0">
            <w:pPr>
              <w:rPr>
                <w:rStyle w:val="af4"/>
              </w:rPr>
            </w:pPr>
            <w:r w:rsidRPr="00513E2B">
              <w:rPr>
                <w:rStyle w:val="af4"/>
              </w:rPr>
              <w:t>Предельный уровень шума снегохода не должен превышать 86 дБА</w:t>
            </w:r>
          </w:p>
        </w:tc>
      </w:tr>
      <w:tr w:rsidR="00B629DE" w:rsidRPr="00C1055D" w14:paraId="23FC40B5" w14:textId="77777777" w:rsidTr="000D2D0F">
        <w:tc>
          <w:tcPr>
            <w:tcW w:w="1087" w:type="dxa"/>
            <w:vMerge/>
          </w:tcPr>
          <w:p w14:paraId="4052A9F3" w14:textId="77777777" w:rsidR="00B629DE" w:rsidRPr="00C1055D" w:rsidRDefault="00B629DE" w:rsidP="004642D0"/>
        </w:tc>
        <w:tc>
          <w:tcPr>
            <w:tcW w:w="5150" w:type="dxa"/>
          </w:tcPr>
          <w:p w14:paraId="3E4E94D0" w14:textId="77777777" w:rsidR="00B629DE" w:rsidRPr="00513E2B" w:rsidRDefault="00B629DE" w:rsidP="004642D0">
            <w:pPr>
              <w:rPr>
                <w:rStyle w:val="ae"/>
              </w:rPr>
            </w:pPr>
          </w:p>
        </w:tc>
        <w:tc>
          <w:tcPr>
            <w:tcW w:w="2673" w:type="dxa"/>
          </w:tcPr>
          <w:p w14:paraId="67AFB89E" w14:textId="77777777" w:rsidR="00B629DE" w:rsidRPr="00513E2B" w:rsidRDefault="00B629DE" w:rsidP="004642D0">
            <w:pPr>
              <w:rPr>
                <w:rStyle w:val="af1"/>
              </w:rPr>
            </w:pPr>
            <w:r w:rsidRPr="00513E2B">
              <w:rPr>
                <w:rStyle w:val="af1"/>
              </w:rPr>
              <w:t>4.При осуществлении ремонта и мойки деталей сточные воды не должны загрязнять:</w:t>
            </w:r>
          </w:p>
        </w:tc>
        <w:tc>
          <w:tcPr>
            <w:tcW w:w="2825" w:type="dxa"/>
          </w:tcPr>
          <w:p w14:paraId="5B4A630F" w14:textId="77777777" w:rsidR="00B629DE" w:rsidRPr="00513E2B" w:rsidRDefault="00B629DE" w:rsidP="004642D0">
            <w:pPr>
              <w:rPr>
                <w:rStyle w:val="af2"/>
              </w:rPr>
            </w:pPr>
            <w:r w:rsidRPr="00513E2B">
              <w:rPr>
                <w:rStyle w:val="af2"/>
              </w:rPr>
              <w:t>1.Почву.</w:t>
            </w:r>
          </w:p>
          <w:p w14:paraId="4FC7123C" w14:textId="77777777" w:rsidR="00B629DE" w:rsidRPr="00513E2B" w:rsidRDefault="00B629DE" w:rsidP="004642D0">
            <w:pPr>
              <w:rPr>
                <w:rStyle w:val="af2"/>
              </w:rPr>
            </w:pPr>
            <w:r w:rsidRPr="00513E2B">
              <w:rPr>
                <w:rStyle w:val="af2"/>
              </w:rPr>
              <w:t>2.Воду и воздух.</w:t>
            </w:r>
          </w:p>
          <w:p w14:paraId="23137532" w14:textId="77777777" w:rsidR="00B629DE" w:rsidRPr="00513E2B" w:rsidRDefault="00B629DE" w:rsidP="004642D0">
            <w:pPr>
              <w:rPr>
                <w:rStyle w:val="af2"/>
              </w:rPr>
            </w:pPr>
            <w:r w:rsidRPr="00513E2B">
              <w:rPr>
                <w:rStyle w:val="af2"/>
              </w:rPr>
              <w:t>3.Все перечисленные среды.</w:t>
            </w:r>
          </w:p>
        </w:tc>
        <w:tc>
          <w:tcPr>
            <w:tcW w:w="1551" w:type="dxa"/>
          </w:tcPr>
          <w:p w14:paraId="3C83BA22" w14:textId="77777777" w:rsidR="00B629DE" w:rsidRPr="00513E2B" w:rsidRDefault="00B629DE" w:rsidP="004642D0">
            <w:pPr>
              <w:rPr>
                <w:rStyle w:val="af3"/>
              </w:rPr>
            </w:pPr>
            <w:r w:rsidRPr="00513E2B">
              <w:rPr>
                <w:rStyle w:val="af3"/>
              </w:rPr>
              <w:t>3</w:t>
            </w:r>
          </w:p>
        </w:tc>
        <w:tc>
          <w:tcPr>
            <w:tcW w:w="2443" w:type="dxa"/>
          </w:tcPr>
          <w:p w14:paraId="24888252" w14:textId="77777777" w:rsidR="00B629DE" w:rsidRPr="00513E2B" w:rsidRDefault="00B629DE" w:rsidP="004642D0">
            <w:pPr>
              <w:rPr>
                <w:rStyle w:val="af4"/>
              </w:rPr>
            </w:pPr>
            <w:r w:rsidRPr="00513E2B">
              <w:rPr>
                <w:rStyle w:val="af4"/>
              </w:rPr>
              <w:t>Спуск загрязненных производственных вод с остатками масла, топлива, технических жидкостей, куда либо запрещен, они не должны загрязнять ни одну из сред</w:t>
            </w:r>
          </w:p>
        </w:tc>
      </w:tr>
      <w:tr w:rsidR="00B629DE" w:rsidRPr="00C1055D" w14:paraId="24D12C27" w14:textId="77777777" w:rsidTr="000D2D0F">
        <w:tc>
          <w:tcPr>
            <w:tcW w:w="1087" w:type="dxa"/>
            <w:vMerge/>
          </w:tcPr>
          <w:p w14:paraId="1F4B2D15" w14:textId="77777777" w:rsidR="00B629DE" w:rsidRPr="00C1055D" w:rsidRDefault="00B629DE" w:rsidP="004642D0"/>
        </w:tc>
        <w:tc>
          <w:tcPr>
            <w:tcW w:w="5150" w:type="dxa"/>
          </w:tcPr>
          <w:p w14:paraId="220D437D" w14:textId="578BACD6" w:rsidR="00B629DE" w:rsidRPr="00513E2B" w:rsidRDefault="0025794B" w:rsidP="004642D0">
            <w:pPr>
              <w:rPr>
                <w:rStyle w:val="ae"/>
              </w:rPr>
            </w:pPr>
            <w:r>
              <w:rPr>
                <w:rStyle w:val="ae"/>
              </w:rPr>
              <w:pict w14:anchorId="6A0558DD">
                <v:shape id="_x0000_i1037" type="#_x0000_t75" style="width:99pt;height:47.4pt">
                  <v:imagedata r:id="rId64" o:title=""/>
                </v:shape>
              </w:pict>
            </w:r>
          </w:p>
        </w:tc>
        <w:tc>
          <w:tcPr>
            <w:tcW w:w="2673" w:type="dxa"/>
          </w:tcPr>
          <w:p w14:paraId="71E2E979" w14:textId="1C63B07C" w:rsidR="00B629DE" w:rsidRPr="00513E2B" w:rsidRDefault="00B629DE" w:rsidP="004642D0">
            <w:pPr>
              <w:rPr>
                <w:rStyle w:val="af1"/>
              </w:rPr>
            </w:pPr>
            <w:r w:rsidRPr="00513E2B">
              <w:rPr>
                <w:rStyle w:val="af1"/>
              </w:rPr>
              <w:t>5</w:t>
            </w:r>
            <w:r w:rsidR="00EC05A3" w:rsidRPr="00EC05A3">
              <w:rPr>
                <w:rStyle w:val="af1"/>
              </w:rPr>
              <w:t>.</w:t>
            </w:r>
            <w:r w:rsidRPr="00513E2B">
              <w:rPr>
                <w:rStyle w:val="af1"/>
              </w:rPr>
              <w:t xml:space="preserve"> Условия при которых запрещается использование снегохода?</w:t>
            </w:r>
          </w:p>
        </w:tc>
        <w:tc>
          <w:tcPr>
            <w:tcW w:w="2825" w:type="dxa"/>
          </w:tcPr>
          <w:p w14:paraId="2923C9B5" w14:textId="77777777" w:rsidR="00B629DE" w:rsidRPr="00513E2B" w:rsidRDefault="00B629DE" w:rsidP="004642D0">
            <w:pPr>
              <w:rPr>
                <w:rStyle w:val="af2"/>
              </w:rPr>
            </w:pPr>
            <w:r w:rsidRPr="00513E2B">
              <w:rPr>
                <w:rStyle w:val="af2"/>
              </w:rPr>
              <w:t>Работа двигателя со снятым кожухом и щитками ремня вариатора.</w:t>
            </w:r>
          </w:p>
          <w:p w14:paraId="5CFDFD3E" w14:textId="77777777" w:rsidR="00B629DE" w:rsidRPr="00513E2B" w:rsidRDefault="00B629DE" w:rsidP="004642D0">
            <w:pPr>
              <w:rPr>
                <w:rStyle w:val="af2"/>
              </w:rPr>
            </w:pPr>
            <w:r w:rsidRPr="00513E2B">
              <w:rPr>
                <w:rStyle w:val="af2"/>
              </w:rPr>
              <w:t>Работа двигателя без ремня вариатора, с открытым капотом или боковыми панелями.</w:t>
            </w:r>
          </w:p>
          <w:p w14:paraId="16E92139" w14:textId="77777777" w:rsidR="00B629DE" w:rsidRPr="00513E2B" w:rsidRDefault="00B629DE" w:rsidP="004642D0">
            <w:pPr>
              <w:rPr>
                <w:rStyle w:val="af2"/>
              </w:rPr>
            </w:pPr>
            <w:r w:rsidRPr="00513E2B">
              <w:rPr>
                <w:rStyle w:val="af2"/>
              </w:rPr>
              <w:t>Все, что указано в пунктах 1,2.</w:t>
            </w:r>
          </w:p>
        </w:tc>
        <w:tc>
          <w:tcPr>
            <w:tcW w:w="1551" w:type="dxa"/>
          </w:tcPr>
          <w:p w14:paraId="08AC3830" w14:textId="77777777" w:rsidR="00B629DE" w:rsidRPr="00513E2B" w:rsidRDefault="00B629DE" w:rsidP="004642D0">
            <w:pPr>
              <w:rPr>
                <w:rStyle w:val="af3"/>
              </w:rPr>
            </w:pPr>
            <w:r w:rsidRPr="00513E2B">
              <w:rPr>
                <w:rStyle w:val="af3"/>
              </w:rPr>
              <w:t>3</w:t>
            </w:r>
          </w:p>
        </w:tc>
        <w:tc>
          <w:tcPr>
            <w:tcW w:w="2443" w:type="dxa"/>
          </w:tcPr>
          <w:p w14:paraId="51F450EB" w14:textId="77777777" w:rsidR="00B629DE" w:rsidRPr="00513E2B" w:rsidRDefault="00B629DE" w:rsidP="004642D0">
            <w:pPr>
              <w:rPr>
                <w:rStyle w:val="af4"/>
              </w:rPr>
            </w:pPr>
            <w:r w:rsidRPr="00513E2B">
              <w:rPr>
                <w:rStyle w:val="af4"/>
              </w:rPr>
              <w:t>При снятом ремне вариатора может привести к травмам. Без ремня может открутиться как вариатор, так и упор вариатора с подвижной частью. Точно также при отсутствии капота например оборвавшийся приводной ремень может травмировать</w:t>
            </w:r>
          </w:p>
        </w:tc>
      </w:tr>
      <w:tr w:rsidR="00B629DE" w:rsidRPr="00C1055D" w14:paraId="264BCEC1" w14:textId="77777777" w:rsidTr="000D2D0F">
        <w:tc>
          <w:tcPr>
            <w:tcW w:w="1087" w:type="dxa"/>
            <w:vMerge/>
          </w:tcPr>
          <w:p w14:paraId="07979369" w14:textId="77777777" w:rsidR="00B629DE" w:rsidRPr="00C1055D" w:rsidRDefault="00B629DE" w:rsidP="004642D0"/>
        </w:tc>
        <w:tc>
          <w:tcPr>
            <w:tcW w:w="5150" w:type="dxa"/>
          </w:tcPr>
          <w:p w14:paraId="5CFEE24F" w14:textId="77777777" w:rsidR="00B629DE" w:rsidRPr="00513E2B" w:rsidRDefault="00B629DE" w:rsidP="004642D0">
            <w:pPr>
              <w:rPr>
                <w:rStyle w:val="ae"/>
              </w:rPr>
            </w:pPr>
            <w:r w:rsidRPr="00513E2B">
              <w:rPr>
                <w:rStyle w:val="ae"/>
                <w:noProof/>
              </w:rPr>
              <w:drawing>
                <wp:anchor distT="0" distB="0" distL="182880" distR="63500" simplePos="0" relativeHeight="251774976" behindDoc="1" locked="0" layoutInCell="1" allowOverlap="1" wp14:anchorId="6A2EF8D0" wp14:editId="270C3E4C">
                  <wp:simplePos x="0" y="0"/>
                  <wp:positionH relativeFrom="margin">
                    <wp:posOffset>527685</wp:posOffset>
                  </wp:positionH>
                  <wp:positionV relativeFrom="paragraph">
                    <wp:posOffset>0</wp:posOffset>
                  </wp:positionV>
                  <wp:extent cx="1927860" cy="1649730"/>
                  <wp:effectExtent l="0" t="0" r="0" b="7620"/>
                  <wp:wrapSquare wrapText="left"/>
                  <wp:docPr id="48" name="Рисунок 48" descr="image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7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27860" cy="1649730"/>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393CCF42" w14:textId="77777777" w:rsidR="00B629DE" w:rsidRPr="00513E2B" w:rsidRDefault="00B629DE" w:rsidP="004642D0">
            <w:pPr>
              <w:rPr>
                <w:rStyle w:val="af1"/>
              </w:rPr>
            </w:pPr>
            <w:r w:rsidRPr="00513E2B">
              <w:rPr>
                <w:rStyle w:val="af1"/>
              </w:rPr>
              <w:t>6. Какое положение необходимо принять при спуске с крутого склона при движении на снегоходе?</w:t>
            </w:r>
          </w:p>
        </w:tc>
        <w:tc>
          <w:tcPr>
            <w:tcW w:w="2825" w:type="dxa"/>
          </w:tcPr>
          <w:p w14:paraId="6CE7F9A8" w14:textId="77777777" w:rsidR="00B629DE" w:rsidRPr="00513E2B" w:rsidRDefault="00B629DE" w:rsidP="004642D0">
            <w:pPr>
              <w:rPr>
                <w:rStyle w:val="af2"/>
              </w:rPr>
            </w:pPr>
            <w:r w:rsidRPr="00513E2B">
              <w:rPr>
                <w:rStyle w:val="af2"/>
              </w:rPr>
              <w:t>1.Сидя.</w:t>
            </w:r>
          </w:p>
          <w:p w14:paraId="1A618457" w14:textId="77777777" w:rsidR="00B629DE" w:rsidRPr="00513E2B" w:rsidRDefault="00B629DE" w:rsidP="004642D0">
            <w:pPr>
              <w:rPr>
                <w:rStyle w:val="af2"/>
              </w:rPr>
            </w:pPr>
            <w:r w:rsidRPr="00513E2B">
              <w:rPr>
                <w:rStyle w:val="af2"/>
              </w:rPr>
              <w:t>2.Полусидя.</w:t>
            </w:r>
          </w:p>
          <w:p w14:paraId="2A1EBD12" w14:textId="77777777" w:rsidR="00B629DE" w:rsidRPr="00513E2B" w:rsidRDefault="00B629DE" w:rsidP="004642D0">
            <w:pPr>
              <w:rPr>
                <w:rStyle w:val="af2"/>
              </w:rPr>
            </w:pPr>
            <w:r w:rsidRPr="00513E2B">
              <w:rPr>
                <w:rStyle w:val="af2"/>
              </w:rPr>
              <w:t>3.Стоя.</w:t>
            </w:r>
          </w:p>
          <w:p w14:paraId="78482F9B" w14:textId="77777777" w:rsidR="00B629DE" w:rsidRPr="00513E2B" w:rsidRDefault="00B629DE" w:rsidP="004642D0">
            <w:pPr>
              <w:rPr>
                <w:rStyle w:val="af2"/>
              </w:rPr>
            </w:pPr>
            <w:r w:rsidRPr="00513E2B">
              <w:rPr>
                <w:rStyle w:val="af2"/>
              </w:rPr>
              <w:t>4. Стоя с опорой на одно колено на сиденье.</w:t>
            </w:r>
          </w:p>
        </w:tc>
        <w:tc>
          <w:tcPr>
            <w:tcW w:w="1551" w:type="dxa"/>
          </w:tcPr>
          <w:p w14:paraId="045745DF" w14:textId="77777777" w:rsidR="00B629DE" w:rsidRPr="00513E2B" w:rsidRDefault="00B629DE" w:rsidP="004642D0">
            <w:pPr>
              <w:rPr>
                <w:rStyle w:val="af3"/>
              </w:rPr>
            </w:pPr>
            <w:r w:rsidRPr="00513E2B">
              <w:rPr>
                <w:rStyle w:val="af3"/>
              </w:rPr>
              <w:t>1</w:t>
            </w:r>
          </w:p>
        </w:tc>
        <w:tc>
          <w:tcPr>
            <w:tcW w:w="2443" w:type="dxa"/>
          </w:tcPr>
          <w:p w14:paraId="23203988" w14:textId="77777777" w:rsidR="00B629DE" w:rsidRPr="00513E2B" w:rsidRDefault="00B629DE" w:rsidP="004642D0">
            <w:pPr>
              <w:rPr>
                <w:rStyle w:val="af4"/>
              </w:rPr>
            </w:pPr>
            <w:r w:rsidRPr="00513E2B">
              <w:rPr>
                <w:rStyle w:val="af4"/>
              </w:rPr>
              <w:t>При спуске с крутого склона нужно максимально сместить массу тела в сторону вершины, поэтому самым оптимальным положением будет «сидя»</w:t>
            </w:r>
          </w:p>
        </w:tc>
      </w:tr>
      <w:tr w:rsidR="00B629DE" w:rsidRPr="00C1055D" w14:paraId="50C52AC2" w14:textId="77777777" w:rsidTr="000D2D0F">
        <w:tc>
          <w:tcPr>
            <w:tcW w:w="1087" w:type="dxa"/>
            <w:vMerge/>
          </w:tcPr>
          <w:p w14:paraId="45478C5E" w14:textId="77777777" w:rsidR="00B629DE" w:rsidRPr="00C1055D" w:rsidRDefault="00B629DE" w:rsidP="004642D0"/>
        </w:tc>
        <w:tc>
          <w:tcPr>
            <w:tcW w:w="5150" w:type="dxa"/>
          </w:tcPr>
          <w:p w14:paraId="64E0CC36" w14:textId="77777777" w:rsidR="00B629DE" w:rsidRPr="00513E2B" w:rsidRDefault="00B629DE" w:rsidP="004642D0">
            <w:pPr>
              <w:rPr>
                <w:rStyle w:val="ae"/>
              </w:rPr>
            </w:pPr>
          </w:p>
        </w:tc>
        <w:tc>
          <w:tcPr>
            <w:tcW w:w="2673" w:type="dxa"/>
          </w:tcPr>
          <w:p w14:paraId="1F071A32" w14:textId="77777777" w:rsidR="00B629DE" w:rsidRPr="00513E2B" w:rsidRDefault="00B629DE" w:rsidP="004642D0">
            <w:pPr>
              <w:rPr>
                <w:rStyle w:val="af1"/>
              </w:rPr>
            </w:pPr>
            <w:r w:rsidRPr="00513E2B">
              <w:rPr>
                <w:rStyle w:val="af1"/>
              </w:rPr>
              <w:t>7.</w:t>
            </w:r>
            <w:bookmarkStart w:id="84" w:name="bookmark135"/>
            <w:r w:rsidRPr="00513E2B">
              <w:rPr>
                <w:rStyle w:val="af1"/>
              </w:rPr>
              <w:t xml:space="preserve"> Какое взыскание накладывается на граждан при нарушении правил или норм эксплуатации тракторов, самоходных, дорожно-строительных и иных машин и оборудования?</w:t>
            </w:r>
            <w:bookmarkEnd w:id="84"/>
          </w:p>
          <w:p w14:paraId="6E84BD30" w14:textId="77777777" w:rsidR="00B629DE" w:rsidRPr="00513E2B" w:rsidRDefault="00B629DE" w:rsidP="004642D0">
            <w:pPr>
              <w:rPr>
                <w:rStyle w:val="af1"/>
              </w:rPr>
            </w:pPr>
          </w:p>
        </w:tc>
        <w:tc>
          <w:tcPr>
            <w:tcW w:w="2825" w:type="dxa"/>
          </w:tcPr>
          <w:p w14:paraId="755AD026" w14:textId="77777777" w:rsidR="00B629DE" w:rsidRPr="00513E2B" w:rsidRDefault="00B629DE" w:rsidP="004642D0">
            <w:pPr>
              <w:rPr>
                <w:rStyle w:val="af2"/>
              </w:rPr>
            </w:pPr>
            <w:r w:rsidRPr="00513E2B">
              <w:rPr>
                <w:rStyle w:val="af2"/>
              </w:rPr>
              <w:lastRenderedPageBreak/>
              <w:t>1.Предупреждение.</w:t>
            </w:r>
          </w:p>
          <w:p w14:paraId="37F0296E" w14:textId="77777777" w:rsidR="00B629DE" w:rsidRPr="00513E2B" w:rsidRDefault="00B629DE" w:rsidP="004642D0">
            <w:pPr>
              <w:rPr>
                <w:rStyle w:val="af2"/>
              </w:rPr>
            </w:pPr>
            <w:r w:rsidRPr="00513E2B">
              <w:rPr>
                <w:rStyle w:val="af2"/>
              </w:rPr>
              <w:t>2.Административный штраф.</w:t>
            </w:r>
          </w:p>
          <w:p w14:paraId="137242E5" w14:textId="77777777" w:rsidR="00B629DE" w:rsidRPr="00513E2B" w:rsidRDefault="00B629DE" w:rsidP="004642D0">
            <w:pPr>
              <w:rPr>
                <w:rStyle w:val="af2"/>
              </w:rPr>
            </w:pPr>
            <w:r w:rsidRPr="00513E2B">
              <w:rPr>
                <w:rStyle w:val="af2"/>
              </w:rPr>
              <w:t>3.Лишение права управления транспортными средствами.</w:t>
            </w:r>
          </w:p>
          <w:p w14:paraId="217D0E2E" w14:textId="77777777" w:rsidR="00B629DE" w:rsidRPr="00513E2B" w:rsidRDefault="00B629DE" w:rsidP="004642D0">
            <w:pPr>
              <w:rPr>
                <w:rStyle w:val="af2"/>
              </w:rPr>
            </w:pPr>
            <w:r w:rsidRPr="00513E2B">
              <w:rPr>
                <w:rStyle w:val="af2"/>
              </w:rPr>
              <w:t>4.Любое из перечисленных взысканий.</w:t>
            </w:r>
          </w:p>
          <w:p w14:paraId="5595BD06" w14:textId="77777777" w:rsidR="00B629DE" w:rsidRPr="00513E2B" w:rsidRDefault="00B629DE" w:rsidP="004642D0">
            <w:pPr>
              <w:rPr>
                <w:rStyle w:val="af2"/>
              </w:rPr>
            </w:pPr>
          </w:p>
        </w:tc>
        <w:tc>
          <w:tcPr>
            <w:tcW w:w="1551" w:type="dxa"/>
          </w:tcPr>
          <w:p w14:paraId="6C815F80" w14:textId="77777777" w:rsidR="00B629DE" w:rsidRPr="00513E2B" w:rsidRDefault="00B629DE" w:rsidP="004642D0">
            <w:pPr>
              <w:rPr>
                <w:rStyle w:val="af3"/>
              </w:rPr>
            </w:pPr>
            <w:r w:rsidRPr="00513E2B">
              <w:rPr>
                <w:rStyle w:val="af3"/>
              </w:rPr>
              <w:lastRenderedPageBreak/>
              <w:t>4</w:t>
            </w:r>
          </w:p>
        </w:tc>
        <w:tc>
          <w:tcPr>
            <w:tcW w:w="2443" w:type="dxa"/>
          </w:tcPr>
          <w:p w14:paraId="3A39A6EA" w14:textId="77777777" w:rsidR="00B629DE" w:rsidRPr="00513E2B" w:rsidRDefault="00B629DE" w:rsidP="004642D0">
            <w:pPr>
              <w:rPr>
                <w:rStyle w:val="af4"/>
              </w:rPr>
            </w:pPr>
            <w:r w:rsidRPr="00513E2B">
              <w:rPr>
                <w:rStyle w:val="af4"/>
              </w:rPr>
              <w:t>Может накладываться любое из перечисленных взысканий</w:t>
            </w:r>
          </w:p>
        </w:tc>
      </w:tr>
      <w:tr w:rsidR="00B629DE" w:rsidRPr="00C1055D" w14:paraId="4E6D65A9" w14:textId="77777777" w:rsidTr="000D2D0F">
        <w:tc>
          <w:tcPr>
            <w:tcW w:w="1087" w:type="dxa"/>
            <w:vMerge/>
          </w:tcPr>
          <w:p w14:paraId="370646D1" w14:textId="77777777" w:rsidR="00B629DE" w:rsidRPr="00C1055D" w:rsidRDefault="00B629DE" w:rsidP="004642D0"/>
        </w:tc>
        <w:tc>
          <w:tcPr>
            <w:tcW w:w="5150" w:type="dxa"/>
          </w:tcPr>
          <w:p w14:paraId="06D7A0D0" w14:textId="77777777" w:rsidR="00B629DE" w:rsidRPr="00513E2B" w:rsidRDefault="00B629DE" w:rsidP="004642D0">
            <w:pPr>
              <w:rPr>
                <w:rStyle w:val="ae"/>
              </w:rPr>
            </w:pPr>
            <w:r w:rsidRPr="00513E2B">
              <w:rPr>
                <w:rStyle w:val="ae"/>
                <w:noProof/>
              </w:rPr>
              <w:drawing>
                <wp:anchor distT="0" distB="0" distL="63500" distR="63500" simplePos="0" relativeHeight="251776000" behindDoc="1" locked="0" layoutInCell="1" allowOverlap="1" wp14:anchorId="1BBEB151" wp14:editId="7DA543BE">
                  <wp:simplePos x="0" y="0"/>
                  <wp:positionH relativeFrom="margin">
                    <wp:posOffset>228600</wp:posOffset>
                  </wp:positionH>
                  <wp:positionV relativeFrom="paragraph">
                    <wp:posOffset>90170</wp:posOffset>
                  </wp:positionV>
                  <wp:extent cx="2362200" cy="784860"/>
                  <wp:effectExtent l="0" t="0" r="0" b="0"/>
                  <wp:wrapNone/>
                  <wp:docPr id="49" name="Рисунок 49" descr="image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7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62200" cy="784860"/>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1940F9B9" w14:textId="77777777" w:rsidR="00B629DE" w:rsidRPr="00513E2B" w:rsidRDefault="00B629DE" w:rsidP="004642D0">
            <w:pPr>
              <w:rPr>
                <w:rStyle w:val="af1"/>
              </w:rPr>
            </w:pPr>
            <w:r w:rsidRPr="00513E2B">
              <w:rPr>
                <w:rStyle w:val="af1"/>
              </w:rPr>
              <w:t>8.Наблюдается артериальное кровотечение из конечности. Для его прекращения накладываем кровоостанавливающий жгут. Затяжку жгута ведем:</w:t>
            </w:r>
          </w:p>
        </w:tc>
        <w:tc>
          <w:tcPr>
            <w:tcW w:w="2825" w:type="dxa"/>
          </w:tcPr>
          <w:p w14:paraId="6CB8DD7C" w14:textId="77777777" w:rsidR="00B629DE" w:rsidRPr="00513E2B" w:rsidRDefault="00B629DE" w:rsidP="004642D0">
            <w:pPr>
              <w:rPr>
                <w:rStyle w:val="af2"/>
              </w:rPr>
            </w:pPr>
            <w:r w:rsidRPr="00513E2B">
              <w:rPr>
                <w:rStyle w:val="af2"/>
              </w:rPr>
              <w:t>1.До прекращения кровотечения</w:t>
            </w:r>
          </w:p>
          <w:p w14:paraId="0B15CF7E" w14:textId="77777777" w:rsidR="00B629DE" w:rsidRPr="00513E2B" w:rsidRDefault="00B629DE" w:rsidP="004642D0">
            <w:pPr>
              <w:rPr>
                <w:rStyle w:val="af2"/>
              </w:rPr>
            </w:pPr>
            <w:r w:rsidRPr="00513E2B">
              <w:rPr>
                <w:rStyle w:val="af2"/>
              </w:rPr>
              <w:t>2.До вдавливания жгута в тело.</w:t>
            </w:r>
          </w:p>
          <w:p w14:paraId="5EC5C88C" w14:textId="77777777" w:rsidR="00B629DE" w:rsidRPr="00513E2B" w:rsidRDefault="00B629DE" w:rsidP="004642D0">
            <w:pPr>
              <w:rPr>
                <w:rStyle w:val="af2"/>
              </w:rPr>
            </w:pPr>
            <w:r w:rsidRPr="00513E2B">
              <w:rPr>
                <w:rStyle w:val="af2"/>
              </w:rPr>
              <w:t>3.До возникновения болей у пострадавшего</w:t>
            </w:r>
          </w:p>
        </w:tc>
        <w:tc>
          <w:tcPr>
            <w:tcW w:w="1551" w:type="dxa"/>
          </w:tcPr>
          <w:p w14:paraId="64AB9067" w14:textId="77777777" w:rsidR="00B629DE" w:rsidRPr="00513E2B" w:rsidRDefault="00B629DE" w:rsidP="004642D0">
            <w:pPr>
              <w:rPr>
                <w:rStyle w:val="af3"/>
              </w:rPr>
            </w:pPr>
            <w:r w:rsidRPr="00513E2B">
              <w:rPr>
                <w:rStyle w:val="af3"/>
              </w:rPr>
              <w:t>1</w:t>
            </w:r>
          </w:p>
        </w:tc>
        <w:tc>
          <w:tcPr>
            <w:tcW w:w="2443" w:type="dxa"/>
          </w:tcPr>
          <w:p w14:paraId="24CFAEB0" w14:textId="77777777" w:rsidR="00B629DE" w:rsidRPr="00513E2B" w:rsidRDefault="00B629DE" w:rsidP="004642D0">
            <w:pPr>
              <w:rPr>
                <w:rStyle w:val="af4"/>
              </w:rPr>
            </w:pPr>
            <w:r w:rsidRPr="00513E2B">
              <w:rPr>
                <w:rStyle w:val="af4"/>
              </w:rPr>
              <w:t>Затяжка жгута ведется до прекращения кровотечения</w:t>
            </w:r>
          </w:p>
        </w:tc>
      </w:tr>
      <w:tr w:rsidR="007F60F2" w:rsidRPr="00C1055D" w14:paraId="49FA8285" w14:textId="77777777" w:rsidTr="000D2D0F">
        <w:tc>
          <w:tcPr>
            <w:tcW w:w="1087" w:type="dxa"/>
            <w:vMerge w:val="restart"/>
          </w:tcPr>
          <w:p w14:paraId="55E1E86C" w14:textId="77777777" w:rsidR="007F60F2" w:rsidRPr="00C1055D" w:rsidRDefault="007F60F2" w:rsidP="004642D0">
            <w:r>
              <w:t>Билет 20.</w:t>
            </w:r>
          </w:p>
        </w:tc>
        <w:tc>
          <w:tcPr>
            <w:tcW w:w="5150" w:type="dxa"/>
          </w:tcPr>
          <w:p w14:paraId="569E63E1" w14:textId="77777777" w:rsidR="007F60F2" w:rsidRPr="00513E2B" w:rsidRDefault="007F60F2" w:rsidP="004642D0">
            <w:pPr>
              <w:rPr>
                <w:rStyle w:val="ae"/>
              </w:rPr>
            </w:pPr>
            <w:r w:rsidRPr="00513E2B">
              <w:rPr>
                <w:rStyle w:val="ae"/>
                <w:noProof/>
              </w:rPr>
              <w:drawing>
                <wp:anchor distT="0" distB="121920" distL="536575" distR="63500" simplePos="0" relativeHeight="251781120" behindDoc="1" locked="0" layoutInCell="1" allowOverlap="1" wp14:anchorId="4824CFA0" wp14:editId="473E13DA">
                  <wp:simplePos x="0" y="0"/>
                  <wp:positionH relativeFrom="margin">
                    <wp:posOffset>350520</wp:posOffset>
                  </wp:positionH>
                  <wp:positionV relativeFrom="paragraph">
                    <wp:posOffset>878840</wp:posOffset>
                  </wp:positionV>
                  <wp:extent cx="2133600" cy="389890"/>
                  <wp:effectExtent l="0" t="0" r="0" b="0"/>
                  <wp:wrapSquare wrapText="left"/>
                  <wp:docPr id="52" name="Рисунок 52" descr="image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8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33600" cy="389890"/>
                          </a:xfrm>
                          <a:prstGeom prst="rect">
                            <a:avLst/>
                          </a:prstGeom>
                          <a:noFill/>
                        </pic:spPr>
                      </pic:pic>
                    </a:graphicData>
                  </a:graphic>
                  <wp14:sizeRelH relativeFrom="page">
                    <wp14:pctWidth>0</wp14:pctWidth>
                  </wp14:sizeRelH>
                  <wp14:sizeRelV relativeFrom="page">
                    <wp14:pctHeight>0</wp14:pctHeight>
                  </wp14:sizeRelV>
                </wp:anchor>
              </w:drawing>
            </w:r>
            <w:r w:rsidRPr="00513E2B">
              <w:rPr>
                <w:rStyle w:val="ae"/>
                <w:noProof/>
              </w:rPr>
              <w:drawing>
                <wp:anchor distT="0" distB="0" distL="1962785" distR="106680" simplePos="0" relativeHeight="251782144" behindDoc="1" locked="0" layoutInCell="1" allowOverlap="1" wp14:anchorId="338C6D29" wp14:editId="2D448501">
                  <wp:simplePos x="0" y="0"/>
                  <wp:positionH relativeFrom="margin">
                    <wp:posOffset>439420</wp:posOffset>
                  </wp:positionH>
                  <wp:positionV relativeFrom="paragraph">
                    <wp:posOffset>205105</wp:posOffset>
                  </wp:positionV>
                  <wp:extent cx="2120900" cy="560705"/>
                  <wp:effectExtent l="0" t="0" r="0" b="0"/>
                  <wp:wrapTopAndBottom/>
                  <wp:docPr id="53" name="Рисунок 53" descr="image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7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20900" cy="560705"/>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156A971E" w14:textId="77777777" w:rsidR="007F60F2" w:rsidRPr="00513E2B" w:rsidRDefault="007F60F2" w:rsidP="004642D0">
            <w:pPr>
              <w:rPr>
                <w:rStyle w:val="af1"/>
              </w:rPr>
            </w:pPr>
            <w:bookmarkStart w:id="85" w:name="bookmark139"/>
            <w:r w:rsidRPr="00513E2B">
              <w:rPr>
                <w:rStyle w:val="af1"/>
              </w:rPr>
              <w:t>1.Как влияет гололед на управляемость внедорожного мототранспортного средства с гусеничным движителем?</w:t>
            </w:r>
            <w:bookmarkEnd w:id="85"/>
          </w:p>
          <w:p w14:paraId="35340E59" w14:textId="77777777" w:rsidR="007F60F2" w:rsidRPr="00513E2B" w:rsidRDefault="007F60F2" w:rsidP="004642D0">
            <w:pPr>
              <w:rPr>
                <w:rStyle w:val="af1"/>
              </w:rPr>
            </w:pPr>
          </w:p>
        </w:tc>
        <w:tc>
          <w:tcPr>
            <w:tcW w:w="2825" w:type="dxa"/>
          </w:tcPr>
          <w:p w14:paraId="29174BDE" w14:textId="77777777" w:rsidR="007F60F2" w:rsidRPr="00513E2B" w:rsidRDefault="007F60F2" w:rsidP="004642D0">
            <w:pPr>
              <w:rPr>
                <w:rStyle w:val="af2"/>
              </w:rPr>
            </w:pPr>
            <w:r w:rsidRPr="00513E2B">
              <w:rPr>
                <w:rStyle w:val="af2"/>
              </w:rPr>
              <w:t>1.Не влияет.</w:t>
            </w:r>
            <w:r w:rsidRPr="00513E2B">
              <w:rPr>
                <w:rStyle w:val="af2"/>
              </w:rPr>
              <w:tab/>
            </w:r>
          </w:p>
          <w:p w14:paraId="7DC64DD3" w14:textId="77777777" w:rsidR="007F60F2" w:rsidRPr="00513E2B" w:rsidRDefault="007F60F2" w:rsidP="004642D0">
            <w:pPr>
              <w:rPr>
                <w:rStyle w:val="af2"/>
              </w:rPr>
            </w:pPr>
            <w:r w:rsidRPr="00513E2B">
              <w:rPr>
                <w:rStyle w:val="af2"/>
              </w:rPr>
              <w:t>2.Может появиться буксование.</w:t>
            </w:r>
            <w:r w:rsidRPr="00513E2B">
              <w:rPr>
                <w:rStyle w:val="af2"/>
              </w:rPr>
              <w:tab/>
            </w:r>
          </w:p>
          <w:p w14:paraId="3BA4911D" w14:textId="77777777" w:rsidR="007F60F2" w:rsidRPr="00513E2B" w:rsidRDefault="007F60F2" w:rsidP="004642D0">
            <w:pPr>
              <w:rPr>
                <w:rStyle w:val="af2"/>
              </w:rPr>
            </w:pPr>
            <w:r w:rsidRPr="00513E2B">
              <w:rPr>
                <w:rStyle w:val="af2"/>
              </w:rPr>
              <w:t>3.Появляются буксование и проскальзывание, сильно ухудшающие его управляемость.</w:t>
            </w:r>
          </w:p>
        </w:tc>
        <w:tc>
          <w:tcPr>
            <w:tcW w:w="1551" w:type="dxa"/>
          </w:tcPr>
          <w:p w14:paraId="335FC9F2" w14:textId="77777777" w:rsidR="007F60F2" w:rsidRPr="00513E2B" w:rsidRDefault="007F60F2" w:rsidP="004642D0">
            <w:pPr>
              <w:rPr>
                <w:rStyle w:val="af3"/>
              </w:rPr>
            </w:pPr>
            <w:r w:rsidRPr="00513E2B">
              <w:rPr>
                <w:rStyle w:val="af3"/>
              </w:rPr>
              <w:t>3</w:t>
            </w:r>
          </w:p>
        </w:tc>
        <w:tc>
          <w:tcPr>
            <w:tcW w:w="2443" w:type="dxa"/>
          </w:tcPr>
          <w:p w14:paraId="7CD31C88" w14:textId="77777777" w:rsidR="007F60F2" w:rsidRPr="00513E2B" w:rsidRDefault="007F60F2" w:rsidP="004642D0">
            <w:pPr>
              <w:rPr>
                <w:rStyle w:val="af4"/>
              </w:rPr>
            </w:pPr>
            <w:r w:rsidRPr="00513E2B">
              <w:rPr>
                <w:rStyle w:val="af4"/>
              </w:rPr>
              <w:t>Гололед уменьшает силу трения скольжения, появляются и буксование, и проскальзывание, а также сильно ухудшается управляемость</w:t>
            </w:r>
          </w:p>
        </w:tc>
      </w:tr>
      <w:tr w:rsidR="007F60F2" w:rsidRPr="00C1055D" w14:paraId="09E53548" w14:textId="77777777" w:rsidTr="000D2D0F">
        <w:tc>
          <w:tcPr>
            <w:tcW w:w="1087" w:type="dxa"/>
            <w:vMerge/>
          </w:tcPr>
          <w:p w14:paraId="2A6DFE8F" w14:textId="77777777" w:rsidR="007F60F2" w:rsidRPr="00C1055D" w:rsidRDefault="007F60F2" w:rsidP="004642D0"/>
        </w:tc>
        <w:tc>
          <w:tcPr>
            <w:tcW w:w="5150" w:type="dxa"/>
          </w:tcPr>
          <w:p w14:paraId="58CB9069" w14:textId="579BB0E6" w:rsidR="007F60F2" w:rsidRPr="00513E2B" w:rsidRDefault="0025794B" w:rsidP="004642D0">
            <w:pPr>
              <w:rPr>
                <w:rStyle w:val="ae"/>
              </w:rPr>
            </w:pPr>
            <w:r>
              <w:rPr>
                <w:rStyle w:val="ae"/>
              </w:rPr>
              <w:pict w14:anchorId="38AF394D">
                <v:shape id="_x0000_i1038" type="#_x0000_t75" style="width:199.8pt;height:75pt">
                  <v:imagedata r:id="rId69" o:title=""/>
                </v:shape>
              </w:pict>
            </w:r>
          </w:p>
        </w:tc>
        <w:tc>
          <w:tcPr>
            <w:tcW w:w="2673" w:type="dxa"/>
          </w:tcPr>
          <w:p w14:paraId="146FEB88" w14:textId="77777777" w:rsidR="007F60F2" w:rsidRPr="00513E2B" w:rsidRDefault="007F60F2" w:rsidP="004642D0">
            <w:pPr>
              <w:rPr>
                <w:rStyle w:val="af1"/>
              </w:rPr>
            </w:pPr>
            <w:r w:rsidRPr="00513E2B">
              <w:rPr>
                <w:rStyle w:val="af1"/>
              </w:rPr>
              <w:t>2.В каких случаях надо снижать скорость движения внедорожного мототранспортного средства</w:t>
            </w:r>
          </w:p>
        </w:tc>
        <w:tc>
          <w:tcPr>
            <w:tcW w:w="2825" w:type="dxa"/>
          </w:tcPr>
          <w:p w14:paraId="24AB7CA7" w14:textId="77777777" w:rsidR="007F60F2" w:rsidRPr="00513E2B" w:rsidRDefault="007F60F2" w:rsidP="004642D0">
            <w:pPr>
              <w:rPr>
                <w:rStyle w:val="af2"/>
              </w:rPr>
            </w:pPr>
            <w:r w:rsidRPr="00513E2B">
              <w:rPr>
                <w:rStyle w:val="af2"/>
              </w:rPr>
              <w:t>1.В сумерках (а).</w:t>
            </w:r>
          </w:p>
          <w:p w14:paraId="61D9C7A4" w14:textId="77777777" w:rsidR="007F60F2" w:rsidRPr="00513E2B" w:rsidRDefault="007F60F2" w:rsidP="004642D0">
            <w:pPr>
              <w:rPr>
                <w:rStyle w:val="af2"/>
              </w:rPr>
            </w:pPr>
            <w:r w:rsidRPr="00513E2B">
              <w:rPr>
                <w:rStyle w:val="af2"/>
              </w:rPr>
              <w:t>2.При движении в темное время суток (б).</w:t>
            </w:r>
          </w:p>
          <w:p w14:paraId="7ACCC886" w14:textId="77777777" w:rsidR="007F60F2" w:rsidRPr="00513E2B" w:rsidRDefault="007F60F2" w:rsidP="004642D0">
            <w:pPr>
              <w:rPr>
                <w:rStyle w:val="af2"/>
              </w:rPr>
            </w:pPr>
            <w:r w:rsidRPr="00513E2B">
              <w:rPr>
                <w:rStyle w:val="af2"/>
              </w:rPr>
              <w:t>3.Во всех случаях, когда ухудшается видимость.</w:t>
            </w:r>
          </w:p>
          <w:p w14:paraId="1D35B6BE" w14:textId="77777777" w:rsidR="007F60F2" w:rsidRPr="00513E2B" w:rsidRDefault="007F60F2" w:rsidP="004642D0">
            <w:pPr>
              <w:rPr>
                <w:rStyle w:val="af2"/>
              </w:rPr>
            </w:pPr>
          </w:p>
        </w:tc>
        <w:tc>
          <w:tcPr>
            <w:tcW w:w="1551" w:type="dxa"/>
          </w:tcPr>
          <w:p w14:paraId="30B04674" w14:textId="77777777" w:rsidR="007F60F2" w:rsidRPr="00513E2B" w:rsidRDefault="007F60F2" w:rsidP="004642D0">
            <w:pPr>
              <w:rPr>
                <w:rStyle w:val="af3"/>
              </w:rPr>
            </w:pPr>
            <w:r w:rsidRPr="00513E2B">
              <w:rPr>
                <w:rStyle w:val="af3"/>
              </w:rPr>
              <w:t>3</w:t>
            </w:r>
          </w:p>
        </w:tc>
        <w:tc>
          <w:tcPr>
            <w:tcW w:w="2443" w:type="dxa"/>
          </w:tcPr>
          <w:p w14:paraId="758BA927" w14:textId="77777777" w:rsidR="007F60F2" w:rsidRPr="00513E2B" w:rsidRDefault="007F60F2" w:rsidP="004642D0">
            <w:pPr>
              <w:rPr>
                <w:rStyle w:val="af4"/>
              </w:rPr>
            </w:pPr>
            <w:r w:rsidRPr="00513E2B">
              <w:rPr>
                <w:rStyle w:val="af4"/>
              </w:rPr>
              <w:t>В любых случаях, когда уменьшается видимость, необходимо снижать скорость транспортного средства</w:t>
            </w:r>
          </w:p>
        </w:tc>
      </w:tr>
      <w:tr w:rsidR="007F60F2" w:rsidRPr="00C1055D" w14:paraId="682C86BE" w14:textId="77777777" w:rsidTr="000D2D0F">
        <w:tc>
          <w:tcPr>
            <w:tcW w:w="1087" w:type="dxa"/>
            <w:vMerge/>
          </w:tcPr>
          <w:p w14:paraId="3939C53A" w14:textId="77777777" w:rsidR="007F60F2" w:rsidRPr="00C1055D" w:rsidRDefault="007F60F2" w:rsidP="004642D0"/>
        </w:tc>
        <w:tc>
          <w:tcPr>
            <w:tcW w:w="5150" w:type="dxa"/>
          </w:tcPr>
          <w:p w14:paraId="78501324" w14:textId="77777777" w:rsidR="007F60F2" w:rsidRPr="00513E2B" w:rsidRDefault="007F60F2" w:rsidP="004642D0">
            <w:pPr>
              <w:rPr>
                <w:rStyle w:val="ae"/>
              </w:rPr>
            </w:pPr>
          </w:p>
        </w:tc>
        <w:tc>
          <w:tcPr>
            <w:tcW w:w="2673" w:type="dxa"/>
          </w:tcPr>
          <w:p w14:paraId="32FB3A73" w14:textId="77777777" w:rsidR="007F60F2" w:rsidRPr="00513E2B" w:rsidRDefault="007F60F2" w:rsidP="004642D0">
            <w:pPr>
              <w:rPr>
                <w:rStyle w:val="af1"/>
              </w:rPr>
            </w:pPr>
            <w:bookmarkStart w:id="86" w:name="bookmark140"/>
            <w:r w:rsidRPr="00513E2B">
              <w:rPr>
                <w:rStyle w:val="af1"/>
              </w:rPr>
              <w:t>3.Разрешается ли использование снегохода (езда) по оголенным от снега дорогам и грунту?</w:t>
            </w:r>
            <w:bookmarkEnd w:id="86"/>
          </w:p>
          <w:p w14:paraId="6AFE16AE" w14:textId="77777777" w:rsidR="007F60F2" w:rsidRPr="00513E2B" w:rsidRDefault="007F60F2" w:rsidP="004642D0">
            <w:pPr>
              <w:rPr>
                <w:rStyle w:val="af1"/>
              </w:rPr>
            </w:pPr>
          </w:p>
        </w:tc>
        <w:tc>
          <w:tcPr>
            <w:tcW w:w="2825" w:type="dxa"/>
          </w:tcPr>
          <w:p w14:paraId="30B9074D" w14:textId="77777777" w:rsidR="007F60F2" w:rsidRPr="00513E2B" w:rsidRDefault="007F60F2" w:rsidP="004642D0">
            <w:pPr>
              <w:rPr>
                <w:rStyle w:val="af2"/>
              </w:rPr>
            </w:pPr>
            <w:r w:rsidRPr="00513E2B">
              <w:rPr>
                <w:rStyle w:val="af2"/>
              </w:rPr>
              <w:t>1.Да.</w:t>
            </w:r>
          </w:p>
          <w:p w14:paraId="4559D2A3" w14:textId="77777777" w:rsidR="007F60F2" w:rsidRPr="00513E2B" w:rsidRDefault="007F60F2" w:rsidP="004642D0">
            <w:pPr>
              <w:rPr>
                <w:rStyle w:val="af2"/>
              </w:rPr>
            </w:pPr>
            <w:r w:rsidRPr="00513E2B">
              <w:rPr>
                <w:rStyle w:val="af2"/>
              </w:rPr>
              <w:t>2.Нет.</w:t>
            </w:r>
          </w:p>
          <w:p w14:paraId="21F2A3DD" w14:textId="77777777" w:rsidR="007F60F2" w:rsidRPr="00513E2B" w:rsidRDefault="007F60F2" w:rsidP="004642D0">
            <w:pPr>
              <w:rPr>
                <w:rStyle w:val="af2"/>
              </w:rPr>
            </w:pPr>
            <w:r w:rsidRPr="00513E2B">
              <w:rPr>
                <w:rStyle w:val="af2"/>
              </w:rPr>
              <w:t>3.Да, если температура окружающей среды ниже 0°С.</w:t>
            </w:r>
          </w:p>
          <w:p w14:paraId="7485174B" w14:textId="77777777" w:rsidR="007F60F2" w:rsidRPr="00513E2B" w:rsidRDefault="007F60F2" w:rsidP="004642D0">
            <w:pPr>
              <w:rPr>
                <w:rStyle w:val="af2"/>
              </w:rPr>
            </w:pPr>
          </w:p>
        </w:tc>
        <w:tc>
          <w:tcPr>
            <w:tcW w:w="1551" w:type="dxa"/>
          </w:tcPr>
          <w:p w14:paraId="30DB996C" w14:textId="77777777" w:rsidR="007F60F2" w:rsidRPr="00513E2B" w:rsidRDefault="007F60F2" w:rsidP="004642D0">
            <w:pPr>
              <w:rPr>
                <w:rStyle w:val="af3"/>
              </w:rPr>
            </w:pPr>
            <w:r w:rsidRPr="00513E2B">
              <w:rPr>
                <w:rStyle w:val="af3"/>
              </w:rPr>
              <w:t>2</w:t>
            </w:r>
          </w:p>
        </w:tc>
        <w:tc>
          <w:tcPr>
            <w:tcW w:w="2443" w:type="dxa"/>
          </w:tcPr>
          <w:p w14:paraId="7399A3C4" w14:textId="77777777" w:rsidR="007F60F2" w:rsidRPr="00513E2B" w:rsidRDefault="007F60F2" w:rsidP="004642D0">
            <w:pPr>
              <w:rPr>
                <w:rStyle w:val="af4"/>
              </w:rPr>
            </w:pPr>
            <w:r w:rsidRPr="00513E2B">
              <w:rPr>
                <w:rStyle w:val="af4"/>
              </w:rPr>
              <w:t>На снегоходе нельзя ездить по оголенным от снега дорогам и грунту, в таких условиях он становится неуправляемым</w:t>
            </w:r>
          </w:p>
        </w:tc>
      </w:tr>
      <w:tr w:rsidR="007F60F2" w:rsidRPr="00C1055D" w14:paraId="5CDE7987" w14:textId="77777777" w:rsidTr="000D2D0F">
        <w:tc>
          <w:tcPr>
            <w:tcW w:w="1087" w:type="dxa"/>
            <w:vMerge/>
          </w:tcPr>
          <w:p w14:paraId="0F3A20A3" w14:textId="77777777" w:rsidR="007F60F2" w:rsidRPr="00C1055D" w:rsidRDefault="007F60F2" w:rsidP="004642D0"/>
        </w:tc>
        <w:tc>
          <w:tcPr>
            <w:tcW w:w="5150" w:type="dxa"/>
          </w:tcPr>
          <w:p w14:paraId="4402B91F" w14:textId="77777777" w:rsidR="007F60F2" w:rsidRPr="00513E2B" w:rsidRDefault="007F60F2" w:rsidP="004642D0">
            <w:pPr>
              <w:rPr>
                <w:rStyle w:val="ae"/>
              </w:rPr>
            </w:pPr>
          </w:p>
        </w:tc>
        <w:tc>
          <w:tcPr>
            <w:tcW w:w="2673" w:type="dxa"/>
          </w:tcPr>
          <w:p w14:paraId="3784C509" w14:textId="77777777" w:rsidR="007F60F2" w:rsidRPr="00513E2B" w:rsidRDefault="007F60F2" w:rsidP="004642D0">
            <w:pPr>
              <w:rPr>
                <w:rStyle w:val="af1"/>
              </w:rPr>
            </w:pPr>
            <w:bookmarkStart w:id="87" w:name="bookmark141"/>
            <w:r w:rsidRPr="00513E2B">
              <w:rPr>
                <w:rStyle w:val="af1"/>
              </w:rPr>
              <w:t>4.При выполнении операций по техническому обслуживанию, требующих работы двигателя в помещении:</w:t>
            </w:r>
            <w:bookmarkEnd w:id="87"/>
          </w:p>
          <w:p w14:paraId="7B87BDE3" w14:textId="77777777" w:rsidR="007F60F2" w:rsidRPr="00513E2B" w:rsidRDefault="007F60F2" w:rsidP="004642D0">
            <w:pPr>
              <w:rPr>
                <w:rStyle w:val="af1"/>
              </w:rPr>
            </w:pPr>
          </w:p>
        </w:tc>
        <w:tc>
          <w:tcPr>
            <w:tcW w:w="2825" w:type="dxa"/>
          </w:tcPr>
          <w:p w14:paraId="218CA294" w14:textId="77777777" w:rsidR="007F60F2" w:rsidRPr="00513E2B" w:rsidRDefault="007F60F2" w:rsidP="004642D0">
            <w:pPr>
              <w:rPr>
                <w:rStyle w:val="af2"/>
              </w:rPr>
            </w:pPr>
            <w:r w:rsidRPr="00513E2B">
              <w:rPr>
                <w:rStyle w:val="af2"/>
              </w:rPr>
              <w:t>1.Выхлопная труба должна быть подсоединена к вытяжным средствам.</w:t>
            </w:r>
          </w:p>
          <w:p w14:paraId="2B45DE02" w14:textId="77777777" w:rsidR="007F60F2" w:rsidRPr="00513E2B" w:rsidRDefault="007F60F2" w:rsidP="004642D0">
            <w:pPr>
              <w:rPr>
                <w:rStyle w:val="af2"/>
              </w:rPr>
            </w:pPr>
            <w:r w:rsidRPr="00513E2B">
              <w:rPr>
                <w:rStyle w:val="af2"/>
              </w:rPr>
              <w:t>2.Выхлопная труба снимается.</w:t>
            </w:r>
          </w:p>
          <w:p w14:paraId="3262CF30" w14:textId="77777777" w:rsidR="007F60F2" w:rsidRPr="00513E2B" w:rsidRDefault="007F60F2" w:rsidP="004642D0">
            <w:pPr>
              <w:rPr>
                <w:rStyle w:val="af2"/>
              </w:rPr>
            </w:pPr>
            <w:r w:rsidRPr="00513E2B">
              <w:rPr>
                <w:rStyle w:val="af2"/>
              </w:rPr>
              <w:t xml:space="preserve">3.Выхлопная труба должна быть </w:t>
            </w:r>
            <w:r w:rsidRPr="00513E2B">
              <w:rPr>
                <w:rStyle w:val="af2"/>
              </w:rPr>
              <w:lastRenderedPageBreak/>
              <w:t>дополнительно звукоизолирована.</w:t>
            </w:r>
          </w:p>
        </w:tc>
        <w:tc>
          <w:tcPr>
            <w:tcW w:w="1551" w:type="dxa"/>
          </w:tcPr>
          <w:p w14:paraId="13B343D3" w14:textId="77777777" w:rsidR="007F60F2" w:rsidRPr="00513E2B" w:rsidRDefault="007F60F2" w:rsidP="004642D0">
            <w:pPr>
              <w:rPr>
                <w:rStyle w:val="af3"/>
              </w:rPr>
            </w:pPr>
            <w:r w:rsidRPr="00513E2B">
              <w:rPr>
                <w:rStyle w:val="af3"/>
              </w:rPr>
              <w:lastRenderedPageBreak/>
              <w:t>1</w:t>
            </w:r>
          </w:p>
        </w:tc>
        <w:tc>
          <w:tcPr>
            <w:tcW w:w="2443" w:type="dxa"/>
          </w:tcPr>
          <w:p w14:paraId="5F3DB1E5" w14:textId="77777777" w:rsidR="007F60F2" w:rsidRPr="00513E2B" w:rsidRDefault="007F60F2" w:rsidP="004642D0">
            <w:pPr>
              <w:rPr>
                <w:rStyle w:val="af4"/>
              </w:rPr>
            </w:pPr>
            <w:r w:rsidRPr="00513E2B">
              <w:rPr>
                <w:rStyle w:val="af4"/>
              </w:rPr>
              <w:t xml:space="preserve">Отравление угарным газом опасно тем, что сковывает человека и он ничего не может сделать, хоть и осознает, что происходит. Но если вы проводите техобслуживание, то </w:t>
            </w:r>
            <w:r w:rsidRPr="00513E2B">
              <w:rPr>
                <w:rStyle w:val="af4"/>
              </w:rPr>
              <w:lastRenderedPageBreak/>
              <w:t>можно надеть на выхлопную трубу гофру с выводом газов на улицу, то ничего страшного не произойдет. Выхлопная труба должна быть подсоединена к вытяжным средствам</w:t>
            </w:r>
          </w:p>
        </w:tc>
      </w:tr>
      <w:tr w:rsidR="007F60F2" w:rsidRPr="00C1055D" w14:paraId="2FE16272" w14:textId="77777777" w:rsidTr="000D2D0F">
        <w:tc>
          <w:tcPr>
            <w:tcW w:w="1087" w:type="dxa"/>
            <w:vMerge/>
          </w:tcPr>
          <w:p w14:paraId="5DE919FD" w14:textId="77777777" w:rsidR="007F60F2" w:rsidRPr="00C1055D" w:rsidRDefault="007F60F2" w:rsidP="004642D0"/>
        </w:tc>
        <w:tc>
          <w:tcPr>
            <w:tcW w:w="5150" w:type="dxa"/>
          </w:tcPr>
          <w:p w14:paraId="5296F8F8" w14:textId="77777777" w:rsidR="007F60F2" w:rsidRPr="00513E2B" w:rsidRDefault="007F60F2" w:rsidP="004642D0">
            <w:pPr>
              <w:rPr>
                <w:rStyle w:val="ae"/>
              </w:rPr>
            </w:pPr>
          </w:p>
        </w:tc>
        <w:tc>
          <w:tcPr>
            <w:tcW w:w="2673" w:type="dxa"/>
          </w:tcPr>
          <w:p w14:paraId="04DA17D1" w14:textId="77777777" w:rsidR="007F60F2" w:rsidRPr="00513E2B" w:rsidRDefault="007F60F2" w:rsidP="004642D0">
            <w:pPr>
              <w:rPr>
                <w:rStyle w:val="af1"/>
              </w:rPr>
            </w:pPr>
            <w:r w:rsidRPr="00513E2B">
              <w:rPr>
                <w:rStyle w:val="af1"/>
              </w:rPr>
              <w:t>5.</w:t>
            </w:r>
            <w:bookmarkStart w:id="88" w:name="bookmark142"/>
            <w:r w:rsidRPr="00513E2B">
              <w:rPr>
                <w:rStyle w:val="af1"/>
              </w:rPr>
              <w:t xml:space="preserve"> Причины при которых запрещается демонтировать оборудование со снегохода:</w:t>
            </w:r>
            <w:bookmarkEnd w:id="88"/>
          </w:p>
          <w:p w14:paraId="3DD0589C" w14:textId="77777777" w:rsidR="007F60F2" w:rsidRPr="00513E2B" w:rsidRDefault="007F60F2" w:rsidP="004642D0">
            <w:pPr>
              <w:rPr>
                <w:rStyle w:val="af1"/>
              </w:rPr>
            </w:pPr>
          </w:p>
        </w:tc>
        <w:tc>
          <w:tcPr>
            <w:tcW w:w="2825" w:type="dxa"/>
          </w:tcPr>
          <w:p w14:paraId="7CE42E89" w14:textId="77777777" w:rsidR="007F60F2" w:rsidRPr="00513E2B" w:rsidRDefault="007F60F2" w:rsidP="004642D0">
            <w:pPr>
              <w:rPr>
                <w:rStyle w:val="af2"/>
              </w:rPr>
            </w:pPr>
            <w:r w:rsidRPr="00513E2B">
              <w:rPr>
                <w:rStyle w:val="af2"/>
              </w:rPr>
              <w:t>1.При демонтаже оборудования возможно снятие предохранительных устройств.</w:t>
            </w:r>
          </w:p>
          <w:p w14:paraId="58DA441D" w14:textId="77777777" w:rsidR="007F60F2" w:rsidRPr="00513E2B" w:rsidRDefault="007F60F2" w:rsidP="004642D0">
            <w:pPr>
              <w:rPr>
                <w:rStyle w:val="af2"/>
              </w:rPr>
            </w:pPr>
            <w:r w:rsidRPr="00513E2B">
              <w:rPr>
                <w:rStyle w:val="af2"/>
              </w:rPr>
              <w:t>2.При демонтаже оборудования могут быть повреждены светоотражающие знаки и предупреждающие таблички.</w:t>
            </w:r>
          </w:p>
          <w:p w14:paraId="48740099" w14:textId="77777777" w:rsidR="007F60F2" w:rsidRPr="00513E2B" w:rsidRDefault="007F60F2" w:rsidP="004642D0">
            <w:pPr>
              <w:rPr>
                <w:rStyle w:val="af2"/>
              </w:rPr>
            </w:pPr>
            <w:r w:rsidRPr="00513E2B">
              <w:rPr>
                <w:rStyle w:val="af2"/>
              </w:rPr>
              <w:t>3.Все перечисленные причины.</w:t>
            </w:r>
          </w:p>
        </w:tc>
        <w:tc>
          <w:tcPr>
            <w:tcW w:w="1551" w:type="dxa"/>
          </w:tcPr>
          <w:p w14:paraId="2547D549" w14:textId="77777777" w:rsidR="007F60F2" w:rsidRPr="00513E2B" w:rsidRDefault="007F60F2" w:rsidP="004642D0">
            <w:pPr>
              <w:rPr>
                <w:rStyle w:val="af3"/>
              </w:rPr>
            </w:pPr>
            <w:r w:rsidRPr="00513E2B">
              <w:rPr>
                <w:rStyle w:val="af3"/>
              </w:rPr>
              <w:t>3</w:t>
            </w:r>
          </w:p>
        </w:tc>
        <w:tc>
          <w:tcPr>
            <w:tcW w:w="2443" w:type="dxa"/>
          </w:tcPr>
          <w:p w14:paraId="4FCE13FB" w14:textId="77777777" w:rsidR="007F60F2" w:rsidRPr="00513E2B" w:rsidRDefault="007F60F2" w:rsidP="004642D0">
            <w:pPr>
              <w:rPr>
                <w:rStyle w:val="af4"/>
              </w:rPr>
            </w:pPr>
            <w:r w:rsidRPr="00513E2B">
              <w:rPr>
                <w:rStyle w:val="af4"/>
              </w:rPr>
              <w:t>В обоих случаях демонтировать оборудование со снегохода запрещается</w:t>
            </w:r>
          </w:p>
        </w:tc>
      </w:tr>
      <w:tr w:rsidR="007F60F2" w:rsidRPr="00C1055D" w14:paraId="0573A6DD" w14:textId="77777777" w:rsidTr="000D2D0F">
        <w:tc>
          <w:tcPr>
            <w:tcW w:w="1087" w:type="dxa"/>
            <w:vMerge/>
          </w:tcPr>
          <w:p w14:paraId="748A7638" w14:textId="77777777" w:rsidR="007F60F2" w:rsidRPr="00C1055D" w:rsidRDefault="007F60F2" w:rsidP="004642D0"/>
        </w:tc>
        <w:tc>
          <w:tcPr>
            <w:tcW w:w="5150" w:type="dxa"/>
          </w:tcPr>
          <w:p w14:paraId="7EE63521" w14:textId="77777777" w:rsidR="007F60F2" w:rsidRPr="00513E2B" w:rsidRDefault="007F60F2" w:rsidP="004642D0">
            <w:pPr>
              <w:rPr>
                <w:rStyle w:val="ae"/>
              </w:rPr>
            </w:pPr>
          </w:p>
          <w:p w14:paraId="60913DAE" w14:textId="77777777" w:rsidR="007F60F2" w:rsidRPr="00513E2B" w:rsidRDefault="007F60F2" w:rsidP="004642D0">
            <w:pPr>
              <w:rPr>
                <w:rStyle w:val="ae"/>
              </w:rPr>
            </w:pPr>
            <w:r w:rsidRPr="00513E2B">
              <w:rPr>
                <w:rStyle w:val="ae"/>
                <w:noProof/>
              </w:rPr>
              <w:drawing>
                <wp:anchor distT="0" distB="0" distL="63500" distR="63500" simplePos="0" relativeHeight="251783168" behindDoc="1" locked="0" layoutInCell="1" allowOverlap="1" wp14:anchorId="353612D2" wp14:editId="767CBF94">
                  <wp:simplePos x="0" y="0"/>
                  <wp:positionH relativeFrom="margin">
                    <wp:posOffset>680720</wp:posOffset>
                  </wp:positionH>
                  <wp:positionV relativeFrom="paragraph">
                    <wp:posOffset>72390</wp:posOffset>
                  </wp:positionV>
                  <wp:extent cx="1438910" cy="1066165"/>
                  <wp:effectExtent l="0" t="0" r="8890" b="635"/>
                  <wp:wrapSquare wrapText="left"/>
                  <wp:docPr id="60" name="Рисунок 60" descr="image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82"/>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0405"/>
                          <a:stretch/>
                        </pic:blipFill>
                        <pic:spPr bwMode="auto">
                          <a:xfrm>
                            <a:off x="0" y="0"/>
                            <a:ext cx="1438910" cy="10661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673" w:type="dxa"/>
          </w:tcPr>
          <w:p w14:paraId="3EF81E71" w14:textId="77777777" w:rsidR="007F60F2" w:rsidRPr="00513E2B" w:rsidRDefault="007F60F2" w:rsidP="004642D0">
            <w:pPr>
              <w:rPr>
                <w:rStyle w:val="af1"/>
              </w:rPr>
            </w:pPr>
            <w:bookmarkStart w:id="89" w:name="bookmark143"/>
            <w:r w:rsidRPr="00513E2B">
              <w:rPr>
                <w:rStyle w:val="af1"/>
              </w:rPr>
              <w:t>6.Способы правильного торможения на крутых</w:t>
            </w:r>
            <w:bookmarkEnd w:id="89"/>
            <w:r w:rsidRPr="00513E2B">
              <w:rPr>
                <w:rStyle w:val="af1"/>
              </w:rPr>
              <w:t xml:space="preserve"> уклонах при движении на снегоходе?</w:t>
            </w:r>
          </w:p>
          <w:p w14:paraId="4FB4B3E9" w14:textId="77777777" w:rsidR="007F60F2" w:rsidRPr="00513E2B" w:rsidRDefault="007F60F2" w:rsidP="004642D0">
            <w:pPr>
              <w:rPr>
                <w:rStyle w:val="af1"/>
              </w:rPr>
            </w:pPr>
          </w:p>
        </w:tc>
        <w:tc>
          <w:tcPr>
            <w:tcW w:w="2825" w:type="dxa"/>
          </w:tcPr>
          <w:p w14:paraId="6266C9D5" w14:textId="77777777" w:rsidR="007F60F2" w:rsidRPr="00513E2B" w:rsidRDefault="007F60F2" w:rsidP="004642D0">
            <w:pPr>
              <w:rPr>
                <w:rStyle w:val="af2"/>
              </w:rPr>
            </w:pPr>
            <w:r w:rsidRPr="00513E2B">
              <w:rPr>
                <w:rStyle w:val="af2"/>
              </w:rPr>
              <w:t>1.Нажать на рычаг управления тормоза и удерживать его до полной остановки снегохода с блокировкой гусеничной ленты.</w:t>
            </w:r>
          </w:p>
          <w:p w14:paraId="1C59E891" w14:textId="77777777" w:rsidR="007F60F2" w:rsidRPr="00513E2B" w:rsidRDefault="007F60F2" w:rsidP="004642D0">
            <w:pPr>
              <w:rPr>
                <w:rStyle w:val="af2"/>
              </w:rPr>
            </w:pPr>
            <w:r w:rsidRPr="00513E2B">
              <w:rPr>
                <w:rStyle w:val="af2"/>
              </w:rPr>
              <w:t>2.Тормозить следует лёгкими частыми нажатиями на рычаг тормоза до полной остановки снегохода, не допуская блокировки гусеничной ленты.</w:t>
            </w:r>
          </w:p>
          <w:p w14:paraId="403BC3A4" w14:textId="77777777" w:rsidR="007F60F2" w:rsidRPr="00513E2B" w:rsidRDefault="007F60F2" w:rsidP="004642D0">
            <w:pPr>
              <w:rPr>
                <w:rStyle w:val="af2"/>
              </w:rPr>
            </w:pPr>
            <w:r w:rsidRPr="00513E2B">
              <w:rPr>
                <w:rStyle w:val="af2"/>
              </w:rPr>
              <w:t>3.Оба варианта верны.</w:t>
            </w:r>
          </w:p>
        </w:tc>
        <w:tc>
          <w:tcPr>
            <w:tcW w:w="1551" w:type="dxa"/>
          </w:tcPr>
          <w:p w14:paraId="4FCD308F" w14:textId="77777777" w:rsidR="007F60F2" w:rsidRPr="00513E2B" w:rsidRDefault="007F60F2" w:rsidP="004642D0">
            <w:pPr>
              <w:rPr>
                <w:rStyle w:val="af3"/>
              </w:rPr>
            </w:pPr>
            <w:r w:rsidRPr="00513E2B">
              <w:rPr>
                <w:rStyle w:val="af3"/>
              </w:rPr>
              <w:t>2</w:t>
            </w:r>
          </w:p>
        </w:tc>
        <w:tc>
          <w:tcPr>
            <w:tcW w:w="2443" w:type="dxa"/>
          </w:tcPr>
          <w:p w14:paraId="0DCCD0D1" w14:textId="77777777" w:rsidR="007F60F2" w:rsidRPr="00513E2B" w:rsidRDefault="007F60F2" w:rsidP="004642D0">
            <w:pPr>
              <w:rPr>
                <w:rStyle w:val="af4"/>
              </w:rPr>
            </w:pPr>
            <w:r w:rsidRPr="00513E2B">
              <w:rPr>
                <w:rStyle w:val="af4"/>
              </w:rPr>
              <w:t>При блокировке гусениц снегоход "конькует" - продолжает движение за счет скольжения и в этот момент становится неуправляемым, поэтому тормозить следует частыми движениями, не допуская блокировки</w:t>
            </w:r>
          </w:p>
        </w:tc>
      </w:tr>
      <w:tr w:rsidR="007F60F2" w:rsidRPr="00C1055D" w14:paraId="1539C309" w14:textId="77777777" w:rsidTr="000D2D0F">
        <w:tc>
          <w:tcPr>
            <w:tcW w:w="1087" w:type="dxa"/>
            <w:vMerge/>
          </w:tcPr>
          <w:p w14:paraId="40D523F5" w14:textId="77777777" w:rsidR="007F60F2" w:rsidRPr="00C1055D" w:rsidRDefault="007F60F2" w:rsidP="004642D0"/>
        </w:tc>
        <w:tc>
          <w:tcPr>
            <w:tcW w:w="5150" w:type="dxa"/>
          </w:tcPr>
          <w:p w14:paraId="4BD14645" w14:textId="77777777" w:rsidR="007F60F2" w:rsidRPr="00513E2B" w:rsidRDefault="007F60F2" w:rsidP="004642D0">
            <w:pPr>
              <w:rPr>
                <w:rStyle w:val="ae"/>
              </w:rPr>
            </w:pPr>
          </w:p>
        </w:tc>
        <w:tc>
          <w:tcPr>
            <w:tcW w:w="2673" w:type="dxa"/>
          </w:tcPr>
          <w:p w14:paraId="36819DDB" w14:textId="77777777" w:rsidR="007F60F2" w:rsidRPr="00513E2B" w:rsidRDefault="007F60F2" w:rsidP="004642D0">
            <w:pPr>
              <w:rPr>
                <w:rStyle w:val="af1"/>
              </w:rPr>
            </w:pPr>
            <w:r w:rsidRPr="00513E2B">
              <w:rPr>
                <w:rStyle w:val="af1"/>
              </w:rPr>
              <w:t>7.</w:t>
            </w:r>
            <w:bookmarkStart w:id="90" w:name="bookmark144"/>
            <w:r w:rsidRPr="00513E2B">
              <w:rPr>
                <w:rStyle w:val="af1"/>
              </w:rPr>
              <w:t xml:space="preserve"> Уголовная ответственность установлена за </w:t>
            </w:r>
            <w:r w:rsidRPr="00513E2B">
              <w:rPr>
                <w:rStyle w:val="af1"/>
              </w:rPr>
              <w:lastRenderedPageBreak/>
              <w:t>нарушение правил дорожного движения и эксплуатации транспортных средств, повлекшее по неосторожности причинение:</w:t>
            </w:r>
            <w:bookmarkEnd w:id="90"/>
          </w:p>
          <w:p w14:paraId="2591BDC4" w14:textId="77777777" w:rsidR="007F60F2" w:rsidRPr="00513E2B" w:rsidRDefault="007F60F2" w:rsidP="004642D0">
            <w:pPr>
              <w:rPr>
                <w:rStyle w:val="af1"/>
              </w:rPr>
            </w:pPr>
          </w:p>
        </w:tc>
        <w:tc>
          <w:tcPr>
            <w:tcW w:w="2825" w:type="dxa"/>
          </w:tcPr>
          <w:p w14:paraId="6329CE8F" w14:textId="77777777" w:rsidR="007F60F2" w:rsidRPr="00513E2B" w:rsidRDefault="007F60F2" w:rsidP="004642D0">
            <w:pPr>
              <w:rPr>
                <w:rStyle w:val="af2"/>
              </w:rPr>
            </w:pPr>
            <w:r w:rsidRPr="00513E2B">
              <w:rPr>
                <w:rStyle w:val="af2"/>
              </w:rPr>
              <w:lastRenderedPageBreak/>
              <w:t>1.Тяжкого вреда здоровью человека.</w:t>
            </w:r>
          </w:p>
          <w:p w14:paraId="55E6334B" w14:textId="77777777" w:rsidR="007F60F2" w:rsidRPr="00513E2B" w:rsidRDefault="007F60F2" w:rsidP="004642D0">
            <w:pPr>
              <w:rPr>
                <w:rStyle w:val="af2"/>
              </w:rPr>
            </w:pPr>
            <w:r w:rsidRPr="00513E2B">
              <w:rPr>
                <w:rStyle w:val="af2"/>
              </w:rPr>
              <w:lastRenderedPageBreak/>
              <w:t>2.Повреждений вне зависимости от степени тяжести, а также нанесение крупного материального ущерба.</w:t>
            </w:r>
          </w:p>
          <w:p w14:paraId="7B4A9AEF" w14:textId="77777777" w:rsidR="007F60F2" w:rsidRPr="00513E2B" w:rsidRDefault="007F60F2" w:rsidP="004642D0">
            <w:pPr>
              <w:rPr>
                <w:rStyle w:val="af2"/>
              </w:rPr>
            </w:pPr>
            <w:r w:rsidRPr="00513E2B">
              <w:rPr>
                <w:rStyle w:val="af2"/>
              </w:rPr>
              <w:t>3.Тяжкого вреда здоровью человека или смерть человека.</w:t>
            </w:r>
          </w:p>
          <w:p w14:paraId="7826C918" w14:textId="77777777" w:rsidR="007F60F2" w:rsidRPr="00513E2B" w:rsidRDefault="007F60F2" w:rsidP="004642D0">
            <w:pPr>
              <w:rPr>
                <w:rStyle w:val="af2"/>
              </w:rPr>
            </w:pPr>
          </w:p>
        </w:tc>
        <w:tc>
          <w:tcPr>
            <w:tcW w:w="1551" w:type="dxa"/>
          </w:tcPr>
          <w:p w14:paraId="02FD8ABE" w14:textId="77777777" w:rsidR="007F60F2" w:rsidRPr="00513E2B" w:rsidRDefault="007F60F2" w:rsidP="004642D0">
            <w:pPr>
              <w:rPr>
                <w:rStyle w:val="af3"/>
              </w:rPr>
            </w:pPr>
            <w:r w:rsidRPr="00513E2B">
              <w:rPr>
                <w:rStyle w:val="af3"/>
              </w:rPr>
              <w:lastRenderedPageBreak/>
              <w:t>3</w:t>
            </w:r>
          </w:p>
        </w:tc>
        <w:tc>
          <w:tcPr>
            <w:tcW w:w="2443" w:type="dxa"/>
          </w:tcPr>
          <w:p w14:paraId="53C05996" w14:textId="77777777" w:rsidR="007F60F2" w:rsidRPr="00513E2B" w:rsidRDefault="007F60F2" w:rsidP="004642D0">
            <w:pPr>
              <w:rPr>
                <w:rStyle w:val="af4"/>
              </w:rPr>
            </w:pPr>
            <w:r w:rsidRPr="00513E2B">
              <w:rPr>
                <w:rStyle w:val="af4"/>
              </w:rPr>
              <w:t xml:space="preserve">Уголовная ответственность установлена за </w:t>
            </w:r>
            <w:r w:rsidRPr="00513E2B">
              <w:rPr>
                <w:rStyle w:val="af4"/>
              </w:rPr>
              <w:lastRenderedPageBreak/>
              <w:t>нарушение правил дорожного движения и эксплуатации транспортных средств, повлекшее по неосторожности причинение тяжкого вреда здоровью или смерти человека</w:t>
            </w:r>
          </w:p>
        </w:tc>
      </w:tr>
      <w:tr w:rsidR="007F60F2" w:rsidRPr="00C1055D" w14:paraId="2C647012" w14:textId="77777777" w:rsidTr="000D2D0F">
        <w:tc>
          <w:tcPr>
            <w:tcW w:w="1087" w:type="dxa"/>
            <w:vMerge/>
          </w:tcPr>
          <w:p w14:paraId="63FBFE31" w14:textId="77777777" w:rsidR="007F60F2" w:rsidRPr="00C1055D" w:rsidRDefault="007F60F2" w:rsidP="004642D0"/>
        </w:tc>
        <w:tc>
          <w:tcPr>
            <w:tcW w:w="5150" w:type="dxa"/>
          </w:tcPr>
          <w:p w14:paraId="55539A68" w14:textId="77777777" w:rsidR="007F60F2" w:rsidRPr="00513E2B" w:rsidRDefault="007F60F2" w:rsidP="004642D0">
            <w:pPr>
              <w:rPr>
                <w:rStyle w:val="ae"/>
              </w:rPr>
            </w:pPr>
          </w:p>
        </w:tc>
        <w:tc>
          <w:tcPr>
            <w:tcW w:w="2673" w:type="dxa"/>
          </w:tcPr>
          <w:p w14:paraId="0357643F" w14:textId="77777777" w:rsidR="007F60F2" w:rsidRPr="00513E2B" w:rsidRDefault="007F60F2" w:rsidP="004642D0">
            <w:pPr>
              <w:rPr>
                <w:rStyle w:val="af1"/>
              </w:rPr>
            </w:pPr>
            <w:r w:rsidRPr="00513E2B">
              <w:rPr>
                <w:rStyle w:val="af1"/>
              </w:rPr>
              <w:t>8.При обработке раны йодом необходимо:</w:t>
            </w:r>
          </w:p>
        </w:tc>
        <w:tc>
          <w:tcPr>
            <w:tcW w:w="2825" w:type="dxa"/>
          </w:tcPr>
          <w:p w14:paraId="4AAD7DE8" w14:textId="77777777" w:rsidR="007F60F2" w:rsidRPr="00513E2B" w:rsidRDefault="007F60F2" w:rsidP="004642D0">
            <w:pPr>
              <w:rPr>
                <w:rStyle w:val="af2"/>
              </w:rPr>
            </w:pPr>
            <w:r w:rsidRPr="00513E2B">
              <w:rPr>
                <w:rStyle w:val="af2"/>
              </w:rPr>
              <w:t>1.Капнуть йод на рану.</w:t>
            </w:r>
          </w:p>
          <w:p w14:paraId="7CC40FE2" w14:textId="77777777" w:rsidR="007F60F2" w:rsidRPr="00513E2B" w:rsidRDefault="007F60F2" w:rsidP="004642D0">
            <w:pPr>
              <w:rPr>
                <w:rStyle w:val="af2"/>
              </w:rPr>
            </w:pPr>
            <w:r w:rsidRPr="00513E2B">
              <w:rPr>
                <w:rStyle w:val="af2"/>
              </w:rPr>
              <w:t>2.Смазать всю рану.</w:t>
            </w:r>
          </w:p>
          <w:p w14:paraId="08A252CE" w14:textId="77777777" w:rsidR="007F60F2" w:rsidRPr="00513E2B" w:rsidRDefault="007F60F2" w:rsidP="004642D0">
            <w:pPr>
              <w:rPr>
                <w:rStyle w:val="af2"/>
              </w:rPr>
            </w:pPr>
            <w:r w:rsidRPr="00513E2B">
              <w:rPr>
                <w:rStyle w:val="af2"/>
              </w:rPr>
              <w:t>3.Смазать края раны и кожу вокруг неё.</w:t>
            </w:r>
          </w:p>
        </w:tc>
        <w:tc>
          <w:tcPr>
            <w:tcW w:w="1551" w:type="dxa"/>
          </w:tcPr>
          <w:p w14:paraId="564F6C7F" w14:textId="77777777" w:rsidR="007F60F2" w:rsidRPr="00513E2B" w:rsidRDefault="007F60F2" w:rsidP="004642D0">
            <w:pPr>
              <w:rPr>
                <w:rStyle w:val="af3"/>
              </w:rPr>
            </w:pPr>
            <w:r w:rsidRPr="00513E2B">
              <w:rPr>
                <w:rStyle w:val="af3"/>
              </w:rPr>
              <w:t>3</w:t>
            </w:r>
          </w:p>
        </w:tc>
        <w:tc>
          <w:tcPr>
            <w:tcW w:w="2443" w:type="dxa"/>
          </w:tcPr>
          <w:p w14:paraId="40021ECD" w14:textId="77777777" w:rsidR="007F60F2" w:rsidRPr="00513E2B" w:rsidRDefault="007F60F2" w:rsidP="004642D0">
            <w:pPr>
              <w:rPr>
                <w:rStyle w:val="af4"/>
              </w:rPr>
            </w:pPr>
            <w:r w:rsidRPr="00513E2B">
              <w:rPr>
                <w:rStyle w:val="af4"/>
              </w:rPr>
              <w:t>Нельзя капать йод на рану — это окислитель. Необходимо смазать края раны и кожу вокруг нее</w:t>
            </w:r>
          </w:p>
        </w:tc>
      </w:tr>
      <w:tr w:rsidR="002545D1" w:rsidRPr="00C1055D" w14:paraId="7645B272" w14:textId="77777777" w:rsidTr="000D2D0F">
        <w:tc>
          <w:tcPr>
            <w:tcW w:w="1087" w:type="dxa"/>
            <w:vMerge w:val="restart"/>
          </w:tcPr>
          <w:p w14:paraId="242C34F6" w14:textId="77777777" w:rsidR="002545D1" w:rsidRPr="00C1055D" w:rsidRDefault="002545D1" w:rsidP="004642D0">
            <w:r>
              <w:t>Билет 21.</w:t>
            </w:r>
          </w:p>
        </w:tc>
        <w:tc>
          <w:tcPr>
            <w:tcW w:w="5150" w:type="dxa"/>
          </w:tcPr>
          <w:p w14:paraId="4EF893B6" w14:textId="77777777" w:rsidR="002545D1" w:rsidRPr="00513E2B" w:rsidRDefault="002545D1" w:rsidP="004642D0">
            <w:pPr>
              <w:rPr>
                <w:rStyle w:val="ae"/>
              </w:rPr>
            </w:pPr>
            <w:r w:rsidRPr="00513E2B">
              <w:rPr>
                <w:rStyle w:val="ae"/>
                <w:noProof/>
              </w:rPr>
              <w:drawing>
                <wp:anchor distT="0" distB="0" distL="63500" distR="63500" simplePos="0" relativeHeight="251788288" behindDoc="1" locked="0" layoutInCell="1" allowOverlap="1" wp14:anchorId="2ACE80EF" wp14:editId="4F352784">
                  <wp:simplePos x="0" y="0"/>
                  <wp:positionH relativeFrom="margin">
                    <wp:posOffset>177165</wp:posOffset>
                  </wp:positionH>
                  <wp:positionV relativeFrom="margin">
                    <wp:posOffset>165100</wp:posOffset>
                  </wp:positionV>
                  <wp:extent cx="2383155" cy="470391"/>
                  <wp:effectExtent l="0" t="0" r="0" b="6350"/>
                  <wp:wrapTopAndBottom/>
                  <wp:docPr id="62" name="Рисунок 62" descr="image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8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83155" cy="470391"/>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31479EDC" w14:textId="77777777" w:rsidR="002545D1" w:rsidRPr="00513E2B" w:rsidRDefault="002545D1" w:rsidP="004642D0">
            <w:pPr>
              <w:rPr>
                <w:rStyle w:val="af1"/>
              </w:rPr>
            </w:pPr>
            <w:bookmarkStart w:id="91" w:name="bookmark146"/>
            <w:r w:rsidRPr="00513E2B">
              <w:rPr>
                <w:rStyle w:val="af1"/>
              </w:rPr>
              <w:t>1.По какой обочине должно двигаться внедорожное мототранспортное средство по дороге?</w:t>
            </w:r>
            <w:bookmarkEnd w:id="91"/>
          </w:p>
          <w:p w14:paraId="23A62D6C" w14:textId="77777777" w:rsidR="002545D1" w:rsidRPr="00513E2B" w:rsidRDefault="002545D1" w:rsidP="004642D0">
            <w:pPr>
              <w:rPr>
                <w:rStyle w:val="af1"/>
              </w:rPr>
            </w:pPr>
          </w:p>
        </w:tc>
        <w:tc>
          <w:tcPr>
            <w:tcW w:w="2825" w:type="dxa"/>
          </w:tcPr>
          <w:p w14:paraId="3929575C" w14:textId="77777777" w:rsidR="002545D1" w:rsidRPr="00513E2B" w:rsidRDefault="002545D1" w:rsidP="004642D0">
            <w:pPr>
              <w:rPr>
                <w:rStyle w:val="af2"/>
              </w:rPr>
            </w:pPr>
            <w:r w:rsidRPr="00513E2B">
              <w:rPr>
                <w:rStyle w:val="af2"/>
              </w:rPr>
              <w:t>1.В направлении потока транспорта (а).</w:t>
            </w:r>
          </w:p>
          <w:p w14:paraId="02093712" w14:textId="77777777" w:rsidR="002545D1" w:rsidRPr="00513E2B" w:rsidRDefault="002545D1" w:rsidP="004642D0">
            <w:pPr>
              <w:rPr>
                <w:rStyle w:val="af2"/>
              </w:rPr>
            </w:pPr>
            <w:r w:rsidRPr="00513E2B">
              <w:rPr>
                <w:rStyle w:val="af2"/>
              </w:rPr>
              <w:t>2.В направлении встречном потоку транспорта (б).</w:t>
            </w:r>
          </w:p>
          <w:p w14:paraId="36926E6E" w14:textId="77777777" w:rsidR="002545D1" w:rsidRPr="00513E2B" w:rsidRDefault="002545D1" w:rsidP="004642D0">
            <w:pPr>
              <w:rPr>
                <w:rStyle w:val="af2"/>
              </w:rPr>
            </w:pPr>
            <w:r w:rsidRPr="00513E2B">
              <w:rPr>
                <w:rStyle w:val="af2"/>
              </w:rPr>
              <w:t>3.Направление движения не имеет значения.</w:t>
            </w:r>
          </w:p>
          <w:p w14:paraId="2AA330FB" w14:textId="77777777" w:rsidR="002545D1" w:rsidRPr="00513E2B" w:rsidRDefault="002545D1" w:rsidP="004642D0">
            <w:pPr>
              <w:rPr>
                <w:rStyle w:val="af2"/>
              </w:rPr>
            </w:pPr>
            <w:r w:rsidRPr="00513E2B">
              <w:rPr>
                <w:rStyle w:val="af2"/>
              </w:rPr>
              <w:t>4.Движение по обочине запрещается.</w:t>
            </w:r>
          </w:p>
        </w:tc>
        <w:tc>
          <w:tcPr>
            <w:tcW w:w="1551" w:type="dxa"/>
          </w:tcPr>
          <w:p w14:paraId="519ACE72" w14:textId="77777777" w:rsidR="002545D1" w:rsidRPr="00513E2B" w:rsidRDefault="002545D1" w:rsidP="004642D0">
            <w:pPr>
              <w:rPr>
                <w:rStyle w:val="af3"/>
              </w:rPr>
            </w:pPr>
            <w:r w:rsidRPr="00513E2B">
              <w:rPr>
                <w:rStyle w:val="af3"/>
              </w:rPr>
              <w:t>4</w:t>
            </w:r>
          </w:p>
        </w:tc>
        <w:tc>
          <w:tcPr>
            <w:tcW w:w="2443" w:type="dxa"/>
          </w:tcPr>
          <w:p w14:paraId="3AEECD45" w14:textId="77777777" w:rsidR="002545D1" w:rsidRPr="00513E2B" w:rsidRDefault="002545D1" w:rsidP="004642D0">
            <w:pPr>
              <w:rPr>
                <w:rStyle w:val="af4"/>
              </w:rPr>
            </w:pPr>
            <w:r w:rsidRPr="00513E2B">
              <w:rPr>
                <w:rStyle w:val="af4"/>
              </w:rPr>
              <w:t>Вопрос с подвохом. Движение по обочине запрещено правилами дорожного движения</w:t>
            </w:r>
          </w:p>
        </w:tc>
      </w:tr>
      <w:tr w:rsidR="002545D1" w:rsidRPr="00C1055D" w14:paraId="09F7086F" w14:textId="77777777" w:rsidTr="000D2D0F">
        <w:tc>
          <w:tcPr>
            <w:tcW w:w="1087" w:type="dxa"/>
            <w:vMerge/>
          </w:tcPr>
          <w:p w14:paraId="6ADBAC35" w14:textId="77777777" w:rsidR="002545D1" w:rsidRPr="00C1055D" w:rsidRDefault="002545D1" w:rsidP="004642D0"/>
        </w:tc>
        <w:tc>
          <w:tcPr>
            <w:tcW w:w="5150" w:type="dxa"/>
          </w:tcPr>
          <w:p w14:paraId="086A6392" w14:textId="77777777" w:rsidR="002545D1" w:rsidRPr="00513E2B" w:rsidRDefault="002545D1" w:rsidP="004642D0">
            <w:pPr>
              <w:rPr>
                <w:rStyle w:val="ae"/>
              </w:rPr>
            </w:pPr>
            <w:r w:rsidRPr="00513E2B">
              <w:rPr>
                <w:rStyle w:val="ae"/>
                <w:noProof/>
              </w:rPr>
              <w:drawing>
                <wp:anchor distT="0" distB="434340" distL="509270" distR="63500" simplePos="0" relativeHeight="251789312" behindDoc="1" locked="0" layoutInCell="1" allowOverlap="1" wp14:anchorId="4539D2DD" wp14:editId="565B2EF1">
                  <wp:simplePos x="0" y="0"/>
                  <wp:positionH relativeFrom="margin">
                    <wp:posOffset>420370</wp:posOffset>
                  </wp:positionH>
                  <wp:positionV relativeFrom="paragraph">
                    <wp:posOffset>103505</wp:posOffset>
                  </wp:positionV>
                  <wp:extent cx="2063750" cy="984250"/>
                  <wp:effectExtent l="0" t="0" r="0" b="6350"/>
                  <wp:wrapSquare wrapText="left"/>
                  <wp:docPr id="65" name="Рисунок 65" descr="image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8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63750" cy="984250"/>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747A8452" w14:textId="77777777" w:rsidR="002545D1" w:rsidRPr="00513E2B" w:rsidRDefault="002545D1" w:rsidP="004642D0">
            <w:pPr>
              <w:rPr>
                <w:rStyle w:val="af1"/>
              </w:rPr>
            </w:pPr>
            <w:r w:rsidRPr="00513E2B">
              <w:rPr>
                <w:rStyle w:val="af1"/>
              </w:rPr>
              <w:t>2.Внешние световые приборы на внедорожных мототранспортных средствах включаются</w:t>
            </w:r>
          </w:p>
        </w:tc>
        <w:tc>
          <w:tcPr>
            <w:tcW w:w="2825" w:type="dxa"/>
          </w:tcPr>
          <w:p w14:paraId="1B33250B" w14:textId="77777777" w:rsidR="002545D1" w:rsidRPr="00513E2B" w:rsidRDefault="002545D1" w:rsidP="004642D0">
            <w:pPr>
              <w:rPr>
                <w:rStyle w:val="af2"/>
              </w:rPr>
            </w:pPr>
            <w:r w:rsidRPr="00513E2B">
              <w:rPr>
                <w:rStyle w:val="af2"/>
              </w:rPr>
              <w:t>1.При движении вне населенных пунктов.</w:t>
            </w:r>
          </w:p>
          <w:p w14:paraId="1420D62A" w14:textId="77777777" w:rsidR="002545D1" w:rsidRPr="00513E2B" w:rsidRDefault="002545D1" w:rsidP="004642D0">
            <w:pPr>
              <w:rPr>
                <w:rStyle w:val="af2"/>
              </w:rPr>
            </w:pPr>
            <w:r w:rsidRPr="00513E2B">
              <w:rPr>
                <w:rStyle w:val="af2"/>
              </w:rPr>
              <w:t>2.При движении в темное время суток.</w:t>
            </w:r>
          </w:p>
          <w:p w14:paraId="4AC4C174" w14:textId="77777777" w:rsidR="002545D1" w:rsidRPr="00513E2B" w:rsidRDefault="002545D1" w:rsidP="004642D0">
            <w:pPr>
              <w:rPr>
                <w:rStyle w:val="af2"/>
              </w:rPr>
            </w:pPr>
            <w:r w:rsidRPr="00513E2B">
              <w:rPr>
                <w:rStyle w:val="af2"/>
              </w:rPr>
              <w:t>3.При движении в условиях недостаточной видимости.</w:t>
            </w:r>
          </w:p>
          <w:p w14:paraId="793E61D1" w14:textId="77777777" w:rsidR="002545D1" w:rsidRPr="00513E2B" w:rsidRDefault="002545D1" w:rsidP="004642D0">
            <w:pPr>
              <w:rPr>
                <w:rStyle w:val="af2"/>
              </w:rPr>
            </w:pPr>
            <w:r w:rsidRPr="00513E2B">
              <w:rPr>
                <w:rStyle w:val="af2"/>
              </w:rPr>
              <w:t>4.Независимо от времени суток и места движения.</w:t>
            </w:r>
          </w:p>
        </w:tc>
        <w:tc>
          <w:tcPr>
            <w:tcW w:w="1551" w:type="dxa"/>
          </w:tcPr>
          <w:p w14:paraId="693B9798" w14:textId="77777777" w:rsidR="002545D1" w:rsidRPr="00513E2B" w:rsidRDefault="002545D1" w:rsidP="004642D0">
            <w:pPr>
              <w:rPr>
                <w:rStyle w:val="af3"/>
              </w:rPr>
            </w:pPr>
            <w:r w:rsidRPr="00513E2B">
              <w:rPr>
                <w:rStyle w:val="af3"/>
              </w:rPr>
              <w:t>4</w:t>
            </w:r>
          </w:p>
        </w:tc>
        <w:tc>
          <w:tcPr>
            <w:tcW w:w="2443" w:type="dxa"/>
          </w:tcPr>
          <w:p w14:paraId="2E33880C" w14:textId="77777777" w:rsidR="002545D1" w:rsidRPr="00513E2B" w:rsidRDefault="002545D1" w:rsidP="004642D0">
            <w:pPr>
              <w:rPr>
                <w:rStyle w:val="af4"/>
              </w:rPr>
            </w:pPr>
            <w:r w:rsidRPr="00513E2B">
              <w:rPr>
                <w:rStyle w:val="af4"/>
              </w:rPr>
              <w:t>Свет на машине должен гореть вне зависимости от условий. Свет видно дальше, чем очертания машины, поэтому окружающие раньше будут знать о вашем приближении</w:t>
            </w:r>
          </w:p>
        </w:tc>
      </w:tr>
      <w:tr w:rsidR="002545D1" w:rsidRPr="00C1055D" w14:paraId="58E94DE0" w14:textId="77777777" w:rsidTr="000D2D0F">
        <w:tc>
          <w:tcPr>
            <w:tcW w:w="1087" w:type="dxa"/>
            <w:vMerge/>
          </w:tcPr>
          <w:p w14:paraId="650B3628" w14:textId="77777777" w:rsidR="002545D1" w:rsidRPr="00C1055D" w:rsidRDefault="002545D1" w:rsidP="004642D0"/>
        </w:tc>
        <w:tc>
          <w:tcPr>
            <w:tcW w:w="5150" w:type="dxa"/>
          </w:tcPr>
          <w:p w14:paraId="7A298055" w14:textId="77777777" w:rsidR="002545D1" w:rsidRPr="00513E2B" w:rsidRDefault="002545D1" w:rsidP="004642D0">
            <w:pPr>
              <w:rPr>
                <w:rStyle w:val="ae"/>
              </w:rPr>
            </w:pPr>
            <w:r w:rsidRPr="00513E2B">
              <w:rPr>
                <w:rStyle w:val="ae"/>
                <w:noProof/>
              </w:rPr>
              <w:drawing>
                <wp:anchor distT="0" distB="0" distL="113030" distR="63500" simplePos="0" relativeHeight="251790336" behindDoc="1" locked="0" layoutInCell="1" allowOverlap="1" wp14:anchorId="0324B869" wp14:editId="32C333FD">
                  <wp:simplePos x="0" y="0"/>
                  <wp:positionH relativeFrom="margin">
                    <wp:posOffset>755650</wp:posOffset>
                  </wp:positionH>
                  <wp:positionV relativeFrom="paragraph">
                    <wp:posOffset>39370</wp:posOffset>
                  </wp:positionV>
                  <wp:extent cx="1337945" cy="1143000"/>
                  <wp:effectExtent l="0" t="0" r="0" b="0"/>
                  <wp:wrapSquare wrapText="left"/>
                  <wp:docPr id="67" name="Рисунок 67" descr="image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8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337945" cy="1143000"/>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252D3AFC" w14:textId="77777777" w:rsidR="002545D1" w:rsidRPr="00513E2B" w:rsidRDefault="002545D1" w:rsidP="004642D0">
            <w:pPr>
              <w:rPr>
                <w:rStyle w:val="af1"/>
              </w:rPr>
            </w:pPr>
            <w:r w:rsidRPr="00513E2B">
              <w:rPr>
                <w:rStyle w:val="af1"/>
              </w:rPr>
              <w:t>3. Комплектация внедорожного мототранспортного средства медицинской аптечкой необходима:</w:t>
            </w:r>
          </w:p>
        </w:tc>
        <w:tc>
          <w:tcPr>
            <w:tcW w:w="2825" w:type="dxa"/>
          </w:tcPr>
          <w:p w14:paraId="533CA3FF" w14:textId="77777777" w:rsidR="002545D1" w:rsidRPr="00513E2B" w:rsidRDefault="002545D1" w:rsidP="004642D0">
            <w:pPr>
              <w:rPr>
                <w:rStyle w:val="af2"/>
              </w:rPr>
            </w:pPr>
            <w:r w:rsidRPr="00513E2B">
              <w:rPr>
                <w:rStyle w:val="af2"/>
              </w:rPr>
              <w:t>1.При движении по дорогам общего пользования.</w:t>
            </w:r>
          </w:p>
          <w:p w14:paraId="586C4E4B" w14:textId="77777777" w:rsidR="002545D1" w:rsidRPr="00513E2B" w:rsidRDefault="002545D1" w:rsidP="004642D0">
            <w:pPr>
              <w:rPr>
                <w:rStyle w:val="af2"/>
              </w:rPr>
            </w:pPr>
            <w:r w:rsidRPr="00513E2B">
              <w:rPr>
                <w:rStyle w:val="af2"/>
              </w:rPr>
              <w:t>2.При движении по пересеченной местности.</w:t>
            </w:r>
          </w:p>
          <w:p w14:paraId="4E047939" w14:textId="77777777" w:rsidR="002545D1" w:rsidRPr="00513E2B" w:rsidRDefault="002545D1" w:rsidP="004642D0">
            <w:pPr>
              <w:rPr>
                <w:rStyle w:val="af2"/>
              </w:rPr>
            </w:pPr>
            <w:r w:rsidRPr="00513E2B">
              <w:rPr>
                <w:rStyle w:val="af2"/>
              </w:rPr>
              <w:t>3.Независимо от мест эксплуатации, если конструкцией предусмотрено место для ее размещения.</w:t>
            </w:r>
          </w:p>
        </w:tc>
        <w:tc>
          <w:tcPr>
            <w:tcW w:w="1551" w:type="dxa"/>
          </w:tcPr>
          <w:p w14:paraId="1CAB61B7" w14:textId="77777777" w:rsidR="002545D1" w:rsidRPr="00513E2B" w:rsidRDefault="002545D1" w:rsidP="004642D0">
            <w:pPr>
              <w:rPr>
                <w:rStyle w:val="af3"/>
              </w:rPr>
            </w:pPr>
            <w:r w:rsidRPr="00513E2B">
              <w:rPr>
                <w:rStyle w:val="af3"/>
              </w:rPr>
              <w:t>3</w:t>
            </w:r>
          </w:p>
        </w:tc>
        <w:tc>
          <w:tcPr>
            <w:tcW w:w="2443" w:type="dxa"/>
          </w:tcPr>
          <w:p w14:paraId="75D0736F" w14:textId="77777777" w:rsidR="002545D1" w:rsidRPr="00513E2B" w:rsidRDefault="002545D1" w:rsidP="004642D0">
            <w:pPr>
              <w:rPr>
                <w:rStyle w:val="af4"/>
              </w:rPr>
            </w:pPr>
            <w:r w:rsidRPr="00513E2B">
              <w:rPr>
                <w:rStyle w:val="af4"/>
              </w:rPr>
              <w:t>Комплектация аптечкой необходима при любых условиях эксплуатации, однако, если места для аптечки не предусмотрено, то возможно движение без нее, так как ничего незакрепленного быть не должно, в таком случае аптечка становится источником опасности</w:t>
            </w:r>
          </w:p>
        </w:tc>
      </w:tr>
      <w:tr w:rsidR="002545D1" w:rsidRPr="00C1055D" w14:paraId="6CB413C3" w14:textId="77777777" w:rsidTr="000D2D0F">
        <w:tc>
          <w:tcPr>
            <w:tcW w:w="1087" w:type="dxa"/>
            <w:vMerge/>
          </w:tcPr>
          <w:p w14:paraId="095D8197" w14:textId="77777777" w:rsidR="002545D1" w:rsidRPr="00C1055D" w:rsidRDefault="002545D1" w:rsidP="004642D0"/>
        </w:tc>
        <w:tc>
          <w:tcPr>
            <w:tcW w:w="5150" w:type="dxa"/>
          </w:tcPr>
          <w:p w14:paraId="634130F4" w14:textId="77777777" w:rsidR="002545D1" w:rsidRPr="00513E2B" w:rsidRDefault="002545D1" w:rsidP="004642D0">
            <w:pPr>
              <w:rPr>
                <w:rStyle w:val="ae"/>
              </w:rPr>
            </w:pPr>
          </w:p>
        </w:tc>
        <w:tc>
          <w:tcPr>
            <w:tcW w:w="2673" w:type="dxa"/>
          </w:tcPr>
          <w:p w14:paraId="56FFFC32" w14:textId="77777777" w:rsidR="002545D1" w:rsidRPr="00513E2B" w:rsidRDefault="002545D1" w:rsidP="004642D0">
            <w:pPr>
              <w:rPr>
                <w:rStyle w:val="af1"/>
              </w:rPr>
            </w:pPr>
            <w:bookmarkStart w:id="92" w:name="bookmark149"/>
            <w:r w:rsidRPr="00513E2B">
              <w:rPr>
                <w:rStyle w:val="af1"/>
              </w:rPr>
              <w:t>4.При осуществлении сложного ремонта внедорожного мототранспортного средства в помещении топливный бак должен быть:</w:t>
            </w:r>
            <w:bookmarkEnd w:id="92"/>
          </w:p>
        </w:tc>
        <w:tc>
          <w:tcPr>
            <w:tcW w:w="2825" w:type="dxa"/>
          </w:tcPr>
          <w:p w14:paraId="357AF829" w14:textId="77777777" w:rsidR="002545D1" w:rsidRPr="00513E2B" w:rsidRDefault="002545D1" w:rsidP="004642D0">
            <w:pPr>
              <w:rPr>
                <w:rStyle w:val="af2"/>
              </w:rPr>
            </w:pPr>
            <w:r w:rsidRPr="00513E2B">
              <w:rPr>
                <w:rStyle w:val="af2"/>
              </w:rPr>
              <w:t>1.Полностью заправлен.</w:t>
            </w:r>
          </w:p>
          <w:p w14:paraId="498F093F" w14:textId="77777777" w:rsidR="002545D1" w:rsidRPr="00513E2B" w:rsidRDefault="002545D1" w:rsidP="004642D0">
            <w:pPr>
              <w:rPr>
                <w:rStyle w:val="af2"/>
              </w:rPr>
            </w:pPr>
            <w:r w:rsidRPr="00513E2B">
              <w:rPr>
                <w:rStyle w:val="af2"/>
              </w:rPr>
              <w:t>2.Полностью освобожден от топлива.</w:t>
            </w:r>
          </w:p>
          <w:p w14:paraId="0F629340" w14:textId="77777777" w:rsidR="002545D1" w:rsidRPr="00513E2B" w:rsidRDefault="002545D1" w:rsidP="004642D0">
            <w:pPr>
              <w:rPr>
                <w:rStyle w:val="af2"/>
              </w:rPr>
            </w:pPr>
            <w:r w:rsidRPr="00513E2B">
              <w:rPr>
                <w:rStyle w:val="af2"/>
              </w:rPr>
              <w:t>3.Наличие топлива в баках не регламентируется.</w:t>
            </w:r>
          </w:p>
        </w:tc>
        <w:tc>
          <w:tcPr>
            <w:tcW w:w="1551" w:type="dxa"/>
          </w:tcPr>
          <w:p w14:paraId="53B7BE2A" w14:textId="77777777" w:rsidR="002545D1" w:rsidRPr="00513E2B" w:rsidRDefault="002545D1" w:rsidP="004642D0">
            <w:pPr>
              <w:rPr>
                <w:rStyle w:val="af3"/>
              </w:rPr>
            </w:pPr>
            <w:r w:rsidRPr="00513E2B">
              <w:rPr>
                <w:rStyle w:val="af3"/>
              </w:rPr>
              <w:t>2</w:t>
            </w:r>
          </w:p>
        </w:tc>
        <w:tc>
          <w:tcPr>
            <w:tcW w:w="2443" w:type="dxa"/>
          </w:tcPr>
          <w:p w14:paraId="4B0728C6" w14:textId="77777777" w:rsidR="002545D1" w:rsidRPr="00513E2B" w:rsidRDefault="002545D1" w:rsidP="004642D0">
            <w:pPr>
              <w:rPr>
                <w:rStyle w:val="af4"/>
              </w:rPr>
            </w:pPr>
            <w:r w:rsidRPr="00513E2B">
              <w:rPr>
                <w:rStyle w:val="af4"/>
              </w:rPr>
              <w:t>В случае сложного и долгого ремонта топливный бак должен быть полностью освобожден от топлива, чтобы предотвратить опасность возгорания</w:t>
            </w:r>
          </w:p>
        </w:tc>
      </w:tr>
      <w:tr w:rsidR="002545D1" w:rsidRPr="00C1055D" w14:paraId="076D82CB" w14:textId="77777777" w:rsidTr="000D2D0F">
        <w:tc>
          <w:tcPr>
            <w:tcW w:w="1087" w:type="dxa"/>
            <w:vMerge/>
          </w:tcPr>
          <w:p w14:paraId="536705E4" w14:textId="77777777" w:rsidR="002545D1" w:rsidRPr="00C1055D" w:rsidRDefault="002545D1" w:rsidP="004642D0"/>
        </w:tc>
        <w:tc>
          <w:tcPr>
            <w:tcW w:w="5150" w:type="dxa"/>
          </w:tcPr>
          <w:p w14:paraId="3259E4F4" w14:textId="66B286DA" w:rsidR="002545D1" w:rsidRPr="00513E2B" w:rsidRDefault="0025794B" w:rsidP="004642D0">
            <w:pPr>
              <w:rPr>
                <w:rStyle w:val="ae"/>
              </w:rPr>
            </w:pPr>
            <w:r>
              <w:rPr>
                <w:rStyle w:val="ae"/>
              </w:rPr>
              <w:pict w14:anchorId="05AE5253">
                <v:shape id="_x0000_i1039" type="#_x0000_t75" style="width:194.4pt;height:54.6pt">
                  <v:imagedata r:id="rId74" o:title=""/>
                </v:shape>
              </w:pict>
            </w:r>
          </w:p>
          <w:p w14:paraId="3DB13869" w14:textId="77777777" w:rsidR="002545D1" w:rsidRPr="00513E2B" w:rsidRDefault="002545D1" w:rsidP="004642D0">
            <w:pPr>
              <w:rPr>
                <w:rStyle w:val="ae"/>
              </w:rPr>
            </w:pPr>
          </w:p>
        </w:tc>
        <w:tc>
          <w:tcPr>
            <w:tcW w:w="2673" w:type="dxa"/>
          </w:tcPr>
          <w:p w14:paraId="52CDF0D4" w14:textId="77777777" w:rsidR="002545D1" w:rsidRPr="00513E2B" w:rsidRDefault="002545D1" w:rsidP="004642D0">
            <w:pPr>
              <w:rPr>
                <w:rStyle w:val="af1"/>
              </w:rPr>
            </w:pPr>
            <w:r w:rsidRPr="00513E2B">
              <w:rPr>
                <w:rStyle w:val="af1"/>
              </w:rPr>
              <w:t>5.</w:t>
            </w:r>
            <w:bookmarkStart w:id="93" w:name="bookmark150"/>
            <w:r w:rsidRPr="00513E2B">
              <w:rPr>
                <w:rStyle w:val="af1"/>
              </w:rPr>
              <w:t xml:space="preserve"> Какой безопасный интервал необходимо соблюдать при обгоне лыжника или другого транспортного средства на снегоходе?</w:t>
            </w:r>
            <w:bookmarkEnd w:id="93"/>
          </w:p>
          <w:p w14:paraId="419CE94E" w14:textId="77777777" w:rsidR="002545D1" w:rsidRPr="00513E2B" w:rsidRDefault="002545D1" w:rsidP="004642D0">
            <w:pPr>
              <w:rPr>
                <w:rStyle w:val="af1"/>
              </w:rPr>
            </w:pPr>
          </w:p>
        </w:tc>
        <w:tc>
          <w:tcPr>
            <w:tcW w:w="2825" w:type="dxa"/>
          </w:tcPr>
          <w:p w14:paraId="3BAF2B94" w14:textId="77777777" w:rsidR="002545D1" w:rsidRPr="00513E2B" w:rsidRDefault="002545D1" w:rsidP="004642D0">
            <w:pPr>
              <w:rPr>
                <w:rStyle w:val="af2"/>
              </w:rPr>
            </w:pPr>
            <w:r w:rsidRPr="00513E2B">
              <w:rPr>
                <w:rStyle w:val="af2"/>
              </w:rPr>
              <w:t>1.Обгон транспорта или лыжника производить с левой стороны, при расстоянии между снегоходом и обгоняемым объектом не менее 10 м.</w:t>
            </w:r>
          </w:p>
          <w:p w14:paraId="4A27A93A" w14:textId="77777777" w:rsidR="002545D1" w:rsidRPr="00513E2B" w:rsidRDefault="002545D1" w:rsidP="004642D0">
            <w:pPr>
              <w:rPr>
                <w:rStyle w:val="af2"/>
              </w:rPr>
            </w:pPr>
            <w:r w:rsidRPr="00513E2B">
              <w:rPr>
                <w:rStyle w:val="af2"/>
              </w:rPr>
              <w:t>2.Обгон транспорта или лыжника производить с левой стороны, при расстоянии между снегоходом и обгоняемым объектом не менее 5 м.</w:t>
            </w:r>
          </w:p>
          <w:p w14:paraId="6E93F574" w14:textId="77777777" w:rsidR="002545D1" w:rsidRPr="00513E2B" w:rsidRDefault="002545D1" w:rsidP="004642D0">
            <w:pPr>
              <w:rPr>
                <w:rStyle w:val="af2"/>
              </w:rPr>
            </w:pPr>
            <w:r w:rsidRPr="00513E2B">
              <w:rPr>
                <w:rStyle w:val="af2"/>
              </w:rPr>
              <w:t>3.При меньшем интервале обгон разрешается в том случае, когда водитель впереди идущего транспорта или лыжник видит снегоход и уступает ему дорогу для обгона;</w:t>
            </w:r>
          </w:p>
          <w:p w14:paraId="3D3C45BF" w14:textId="77777777" w:rsidR="002545D1" w:rsidRPr="00513E2B" w:rsidRDefault="002545D1" w:rsidP="004642D0">
            <w:pPr>
              <w:rPr>
                <w:rStyle w:val="af2"/>
              </w:rPr>
            </w:pPr>
            <w:r w:rsidRPr="00513E2B">
              <w:rPr>
                <w:rStyle w:val="af2"/>
              </w:rPr>
              <w:lastRenderedPageBreak/>
              <w:t>4.Правильно пункты 1,3.</w:t>
            </w:r>
          </w:p>
          <w:p w14:paraId="4C4C8BB9" w14:textId="77777777" w:rsidR="002545D1" w:rsidRPr="00513E2B" w:rsidRDefault="002545D1" w:rsidP="004642D0">
            <w:pPr>
              <w:rPr>
                <w:rStyle w:val="af2"/>
              </w:rPr>
            </w:pPr>
            <w:r w:rsidRPr="00513E2B">
              <w:rPr>
                <w:rStyle w:val="af2"/>
              </w:rPr>
              <w:t>5.Правильно пункты 2, 3.</w:t>
            </w:r>
          </w:p>
        </w:tc>
        <w:tc>
          <w:tcPr>
            <w:tcW w:w="1551" w:type="dxa"/>
          </w:tcPr>
          <w:p w14:paraId="2F992228" w14:textId="77777777" w:rsidR="002545D1" w:rsidRPr="00513E2B" w:rsidRDefault="002545D1" w:rsidP="004642D0">
            <w:pPr>
              <w:rPr>
                <w:rStyle w:val="af3"/>
              </w:rPr>
            </w:pPr>
            <w:r w:rsidRPr="00513E2B">
              <w:rPr>
                <w:rStyle w:val="af3"/>
              </w:rPr>
              <w:lastRenderedPageBreak/>
              <w:t>4</w:t>
            </w:r>
          </w:p>
        </w:tc>
        <w:tc>
          <w:tcPr>
            <w:tcW w:w="2443" w:type="dxa"/>
          </w:tcPr>
          <w:p w14:paraId="20C02C3A" w14:textId="77777777" w:rsidR="002545D1" w:rsidRPr="00513E2B" w:rsidRDefault="002545D1" w:rsidP="004642D0">
            <w:pPr>
              <w:rPr>
                <w:rStyle w:val="af4"/>
              </w:rPr>
            </w:pPr>
            <w:r w:rsidRPr="00513E2B">
              <w:rPr>
                <w:rStyle w:val="af4"/>
              </w:rPr>
              <w:t xml:space="preserve">Обгон транспорта или лыжника производить с левой стороны, при расстоянии между снегоходом и обгоняемым объектом не менее 10 м. При меньшем интервале обгон разрешается в том случае, когда водитель впереди идущего транспорта или лыжник видит снегоход и уступает ему дорогу для обгона. </w:t>
            </w:r>
            <w:r w:rsidRPr="00513E2B">
              <w:rPr>
                <w:rStyle w:val="af4"/>
              </w:rPr>
              <w:br/>
              <w:t>То есть верны варианты 1 и 3</w:t>
            </w:r>
          </w:p>
        </w:tc>
      </w:tr>
      <w:tr w:rsidR="002545D1" w:rsidRPr="00C1055D" w14:paraId="5A52EFDA" w14:textId="77777777" w:rsidTr="000D2D0F">
        <w:tc>
          <w:tcPr>
            <w:tcW w:w="1087" w:type="dxa"/>
            <w:vMerge/>
          </w:tcPr>
          <w:p w14:paraId="0F3F516F" w14:textId="77777777" w:rsidR="002545D1" w:rsidRPr="00C1055D" w:rsidRDefault="002545D1" w:rsidP="004642D0"/>
        </w:tc>
        <w:tc>
          <w:tcPr>
            <w:tcW w:w="5150" w:type="dxa"/>
          </w:tcPr>
          <w:p w14:paraId="0B23BED5" w14:textId="77777777" w:rsidR="002545D1" w:rsidRPr="00513E2B" w:rsidRDefault="002545D1" w:rsidP="004642D0">
            <w:pPr>
              <w:rPr>
                <w:rStyle w:val="ae"/>
              </w:rPr>
            </w:pPr>
          </w:p>
        </w:tc>
        <w:tc>
          <w:tcPr>
            <w:tcW w:w="2673" w:type="dxa"/>
          </w:tcPr>
          <w:p w14:paraId="755CAAFF" w14:textId="77777777" w:rsidR="002545D1" w:rsidRPr="00513E2B" w:rsidRDefault="002545D1" w:rsidP="004642D0">
            <w:pPr>
              <w:rPr>
                <w:rStyle w:val="af1"/>
              </w:rPr>
            </w:pPr>
            <w:bookmarkStart w:id="94" w:name="bookmark151"/>
            <w:r w:rsidRPr="00513E2B">
              <w:rPr>
                <w:rStyle w:val="af1"/>
              </w:rPr>
              <w:t>6.Выберите оптимальный вариант остановки мотовездехода при движении задним ходом.</w:t>
            </w:r>
            <w:bookmarkEnd w:id="94"/>
          </w:p>
          <w:p w14:paraId="7F18EC9F" w14:textId="77777777" w:rsidR="002545D1" w:rsidRPr="00513E2B" w:rsidRDefault="002545D1" w:rsidP="004642D0">
            <w:pPr>
              <w:rPr>
                <w:rStyle w:val="af1"/>
              </w:rPr>
            </w:pPr>
          </w:p>
        </w:tc>
        <w:tc>
          <w:tcPr>
            <w:tcW w:w="2825" w:type="dxa"/>
          </w:tcPr>
          <w:p w14:paraId="7A3A96DB" w14:textId="77777777" w:rsidR="002545D1" w:rsidRPr="00513E2B" w:rsidRDefault="002545D1" w:rsidP="004642D0">
            <w:pPr>
              <w:rPr>
                <w:rStyle w:val="af2"/>
              </w:rPr>
            </w:pPr>
            <w:r w:rsidRPr="00513E2B">
              <w:rPr>
                <w:rStyle w:val="af2"/>
              </w:rPr>
              <w:t>1.Для остановки мотовездехода закройте дроссельную заслонку и одновременно задействуйте задний и передний тормоз.</w:t>
            </w:r>
          </w:p>
          <w:p w14:paraId="34BA3C95" w14:textId="77777777" w:rsidR="002545D1" w:rsidRPr="00513E2B" w:rsidRDefault="002545D1" w:rsidP="004642D0">
            <w:pPr>
              <w:rPr>
                <w:rStyle w:val="af2"/>
              </w:rPr>
            </w:pPr>
            <w:r w:rsidRPr="00513E2B">
              <w:rPr>
                <w:rStyle w:val="af2"/>
              </w:rPr>
              <w:t>2.Для остановки мотовездехода закройте дроссельную заслонку и задействуйте задний тормоз.</w:t>
            </w:r>
          </w:p>
          <w:p w14:paraId="67B2DEB1" w14:textId="77777777" w:rsidR="002545D1" w:rsidRPr="00513E2B" w:rsidRDefault="002545D1" w:rsidP="004642D0">
            <w:pPr>
              <w:rPr>
                <w:rStyle w:val="af2"/>
              </w:rPr>
            </w:pPr>
            <w:r w:rsidRPr="00513E2B">
              <w:rPr>
                <w:rStyle w:val="af2"/>
              </w:rPr>
              <w:t>3.Для остановки мотовездехода закройте дроссельную заслонку и задействуйте передний тормоз.</w:t>
            </w:r>
          </w:p>
          <w:p w14:paraId="54161FD7" w14:textId="77777777" w:rsidR="002545D1" w:rsidRPr="00513E2B" w:rsidRDefault="002545D1" w:rsidP="004642D0">
            <w:pPr>
              <w:rPr>
                <w:rStyle w:val="af2"/>
              </w:rPr>
            </w:pPr>
          </w:p>
        </w:tc>
        <w:tc>
          <w:tcPr>
            <w:tcW w:w="1551" w:type="dxa"/>
          </w:tcPr>
          <w:p w14:paraId="6FD05863" w14:textId="77777777" w:rsidR="002545D1" w:rsidRPr="00513E2B" w:rsidRDefault="002545D1" w:rsidP="004642D0">
            <w:pPr>
              <w:rPr>
                <w:rStyle w:val="af3"/>
              </w:rPr>
            </w:pPr>
            <w:r w:rsidRPr="00513E2B">
              <w:rPr>
                <w:rStyle w:val="af3"/>
              </w:rPr>
              <w:t>1</w:t>
            </w:r>
          </w:p>
        </w:tc>
        <w:tc>
          <w:tcPr>
            <w:tcW w:w="2443" w:type="dxa"/>
          </w:tcPr>
          <w:p w14:paraId="26DBD3A4" w14:textId="77777777" w:rsidR="002545D1" w:rsidRPr="00513E2B" w:rsidRDefault="002545D1" w:rsidP="004642D0">
            <w:pPr>
              <w:rPr>
                <w:rStyle w:val="af4"/>
              </w:rPr>
            </w:pPr>
            <w:r w:rsidRPr="00513E2B">
              <w:rPr>
                <w:rStyle w:val="af4"/>
              </w:rPr>
              <w:t>Самый эффективный способ торможения - совмещать торможение двигателем и обоими тормозами, поэтому нужно сбросить газ, также задействуются оба тормоза: передний и задний, чтобы исключить «кивок» квадроцикла через ось. Но при движении передним ходом 70 процентов тормозного усилия должно приходиться на передний тормоз, а при движении задним ходом — на задний</w:t>
            </w:r>
          </w:p>
        </w:tc>
      </w:tr>
      <w:tr w:rsidR="002545D1" w:rsidRPr="00C1055D" w14:paraId="658F8ACD" w14:textId="77777777" w:rsidTr="000D2D0F">
        <w:tc>
          <w:tcPr>
            <w:tcW w:w="1087" w:type="dxa"/>
            <w:vMerge/>
          </w:tcPr>
          <w:p w14:paraId="3AC85DA8" w14:textId="77777777" w:rsidR="002545D1" w:rsidRPr="00C1055D" w:rsidRDefault="002545D1" w:rsidP="004642D0"/>
        </w:tc>
        <w:tc>
          <w:tcPr>
            <w:tcW w:w="5150" w:type="dxa"/>
          </w:tcPr>
          <w:p w14:paraId="33BDB93E" w14:textId="77777777" w:rsidR="002545D1" w:rsidRPr="00513E2B" w:rsidRDefault="002545D1" w:rsidP="004642D0">
            <w:pPr>
              <w:rPr>
                <w:rStyle w:val="ae"/>
              </w:rPr>
            </w:pPr>
          </w:p>
        </w:tc>
        <w:tc>
          <w:tcPr>
            <w:tcW w:w="2673" w:type="dxa"/>
          </w:tcPr>
          <w:p w14:paraId="107856BE" w14:textId="77777777" w:rsidR="002545D1" w:rsidRPr="00513E2B" w:rsidRDefault="002545D1" w:rsidP="004642D0">
            <w:pPr>
              <w:rPr>
                <w:rStyle w:val="af1"/>
              </w:rPr>
            </w:pPr>
            <w:r w:rsidRPr="00513E2B">
              <w:rPr>
                <w:rStyle w:val="af1"/>
              </w:rPr>
              <w:t>7.Какое взыскание накладывается на граждан при эксплуатации механических транспортных средств с превышением нормативов содержания загрязняющих веществ в выбросах либо с превышением нормативов уровня шума?</w:t>
            </w:r>
          </w:p>
          <w:p w14:paraId="73A47AFB" w14:textId="77777777" w:rsidR="002545D1" w:rsidRPr="00513E2B" w:rsidRDefault="002545D1" w:rsidP="004642D0">
            <w:pPr>
              <w:rPr>
                <w:rStyle w:val="af1"/>
              </w:rPr>
            </w:pPr>
          </w:p>
        </w:tc>
        <w:tc>
          <w:tcPr>
            <w:tcW w:w="2825" w:type="dxa"/>
          </w:tcPr>
          <w:p w14:paraId="080EE5B9" w14:textId="77777777" w:rsidR="002545D1" w:rsidRPr="00513E2B" w:rsidRDefault="002545D1" w:rsidP="004642D0">
            <w:pPr>
              <w:rPr>
                <w:rStyle w:val="af2"/>
              </w:rPr>
            </w:pPr>
            <w:r w:rsidRPr="00513E2B">
              <w:rPr>
                <w:rStyle w:val="af2"/>
              </w:rPr>
              <w:t>1.Предупреждение.</w:t>
            </w:r>
          </w:p>
          <w:p w14:paraId="3E8FAB78" w14:textId="77777777" w:rsidR="002545D1" w:rsidRPr="00513E2B" w:rsidRDefault="002545D1" w:rsidP="004642D0">
            <w:pPr>
              <w:rPr>
                <w:rStyle w:val="af2"/>
              </w:rPr>
            </w:pPr>
            <w:r w:rsidRPr="00513E2B">
              <w:rPr>
                <w:rStyle w:val="af2"/>
              </w:rPr>
              <w:t>2.Административный штраф.</w:t>
            </w:r>
          </w:p>
          <w:p w14:paraId="28B1FC74" w14:textId="77777777" w:rsidR="002545D1" w:rsidRPr="00513E2B" w:rsidRDefault="002545D1" w:rsidP="004642D0">
            <w:pPr>
              <w:rPr>
                <w:rStyle w:val="af2"/>
              </w:rPr>
            </w:pPr>
            <w:r w:rsidRPr="00513E2B">
              <w:rPr>
                <w:rStyle w:val="af2"/>
              </w:rPr>
              <w:t>3.Любое из перечисленных взысканий.</w:t>
            </w:r>
          </w:p>
          <w:p w14:paraId="4F2EAA28" w14:textId="77777777" w:rsidR="002545D1" w:rsidRPr="00513E2B" w:rsidRDefault="002545D1" w:rsidP="004642D0">
            <w:pPr>
              <w:rPr>
                <w:rStyle w:val="af2"/>
              </w:rPr>
            </w:pPr>
          </w:p>
        </w:tc>
        <w:tc>
          <w:tcPr>
            <w:tcW w:w="1551" w:type="dxa"/>
          </w:tcPr>
          <w:p w14:paraId="4C42AD54" w14:textId="77777777" w:rsidR="002545D1" w:rsidRPr="00513E2B" w:rsidRDefault="002545D1" w:rsidP="004642D0">
            <w:pPr>
              <w:rPr>
                <w:rStyle w:val="af3"/>
              </w:rPr>
            </w:pPr>
            <w:r w:rsidRPr="00513E2B">
              <w:rPr>
                <w:rStyle w:val="af3"/>
              </w:rPr>
              <w:t>3</w:t>
            </w:r>
          </w:p>
        </w:tc>
        <w:tc>
          <w:tcPr>
            <w:tcW w:w="2443" w:type="dxa"/>
          </w:tcPr>
          <w:p w14:paraId="35003F77" w14:textId="77777777" w:rsidR="002545D1" w:rsidRPr="00513E2B" w:rsidRDefault="002545D1" w:rsidP="004642D0">
            <w:pPr>
              <w:rPr>
                <w:rStyle w:val="af4"/>
              </w:rPr>
            </w:pPr>
            <w:r w:rsidRPr="00513E2B">
              <w:rPr>
                <w:rStyle w:val="af4"/>
              </w:rPr>
              <w:t>При эксплуатации механических транспортных средств с превышением нормативов содержания загрязняющих веществ в выбросах либо с превышением нормативов уровня шума может накладываться как предупреждение, так и административный штраф</w:t>
            </w:r>
          </w:p>
        </w:tc>
      </w:tr>
      <w:tr w:rsidR="002545D1" w:rsidRPr="00C1055D" w14:paraId="1B351670" w14:textId="77777777" w:rsidTr="000D2D0F">
        <w:tc>
          <w:tcPr>
            <w:tcW w:w="1087" w:type="dxa"/>
            <w:vMerge/>
          </w:tcPr>
          <w:p w14:paraId="4ECCBAC1" w14:textId="77777777" w:rsidR="002545D1" w:rsidRPr="00C1055D" w:rsidRDefault="002545D1" w:rsidP="004642D0"/>
        </w:tc>
        <w:tc>
          <w:tcPr>
            <w:tcW w:w="5150" w:type="dxa"/>
          </w:tcPr>
          <w:p w14:paraId="1F25679D" w14:textId="77777777" w:rsidR="002545D1" w:rsidRPr="00513E2B" w:rsidRDefault="002545D1" w:rsidP="004642D0">
            <w:pPr>
              <w:rPr>
                <w:rStyle w:val="ae"/>
              </w:rPr>
            </w:pPr>
          </w:p>
        </w:tc>
        <w:tc>
          <w:tcPr>
            <w:tcW w:w="2673" w:type="dxa"/>
          </w:tcPr>
          <w:p w14:paraId="7904C248" w14:textId="77777777" w:rsidR="002545D1" w:rsidRPr="00513E2B" w:rsidRDefault="002545D1" w:rsidP="004642D0">
            <w:pPr>
              <w:rPr>
                <w:rStyle w:val="af1"/>
              </w:rPr>
            </w:pPr>
            <w:bookmarkStart w:id="95" w:name="bookmark152"/>
            <w:r w:rsidRPr="00513E2B">
              <w:rPr>
                <w:rStyle w:val="af1"/>
              </w:rPr>
              <w:t>8.Характерными признаками сотрясения мозга являются:</w:t>
            </w:r>
            <w:bookmarkEnd w:id="95"/>
          </w:p>
          <w:p w14:paraId="469E329A" w14:textId="77777777" w:rsidR="002545D1" w:rsidRPr="00513E2B" w:rsidRDefault="002545D1" w:rsidP="004642D0">
            <w:pPr>
              <w:rPr>
                <w:rStyle w:val="af1"/>
              </w:rPr>
            </w:pPr>
          </w:p>
        </w:tc>
        <w:tc>
          <w:tcPr>
            <w:tcW w:w="2825" w:type="dxa"/>
          </w:tcPr>
          <w:p w14:paraId="3E080DE5" w14:textId="77777777" w:rsidR="002545D1" w:rsidRPr="00513E2B" w:rsidRDefault="002545D1" w:rsidP="004642D0">
            <w:pPr>
              <w:rPr>
                <w:rStyle w:val="af2"/>
              </w:rPr>
            </w:pPr>
            <w:r w:rsidRPr="00513E2B">
              <w:rPr>
                <w:rStyle w:val="af2"/>
              </w:rPr>
              <w:lastRenderedPageBreak/>
              <w:t>1.Головная боль, тошнота и рвота, потеря сознания.</w:t>
            </w:r>
          </w:p>
          <w:p w14:paraId="5609DCC3" w14:textId="77777777" w:rsidR="002545D1" w:rsidRPr="00513E2B" w:rsidRDefault="002545D1" w:rsidP="004642D0">
            <w:pPr>
              <w:rPr>
                <w:rStyle w:val="af2"/>
              </w:rPr>
            </w:pPr>
            <w:r w:rsidRPr="00513E2B">
              <w:rPr>
                <w:rStyle w:val="af2"/>
              </w:rPr>
              <w:lastRenderedPageBreak/>
              <w:t>2.Покраснение кожных покровов, учащенное дыхание.</w:t>
            </w:r>
          </w:p>
          <w:p w14:paraId="5367051F" w14:textId="77777777" w:rsidR="002545D1" w:rsidRPr="00513E2B" w:rsidRDefault="002545D1" w:rsidP="004642D0">
            <w:pPr>
              <w:rPr>
                <w:rStyle w:val="af2"/>
              </w:rPr>
            </w:pPr>
            <w:r w:rsidRPr="00513E2B">
              <w:rPr>
                <w:rStyle w:val="af2"/>
              </w:rPr>
              <w:t>3.Сонливость, вялость, потемнение в глазах, учащенное сердцебиение.</w:t>
            </w:r>
          </w:p>
        </w:tc>
        <w:tc>
          <w:tcPr>
            <w:tcW w:w="1551" w:type="dxa"/>
          </w:tcPr>
          <w:p w14:paraId="323C5FC3" w14:textId="77777777" w:rsidR="002545D1" w:rsidRPr="00513E2B" w:rsidRDefault="002545D1" w:rsidP="004642D0">
            <w:pPr>
              <w:rPr>
                <w:rStyle w:val="af3"/>
              </w:rPr>
            </w:pPr>
            <w:r w:rsidRPr="00513E2B">
              <w:rPr>
                <w:rStyle w:val="af3"/>
              </w:rPr>
              <w:lastRenderedPageBreak/>
              <w:t>1</w:t>
            </w:r>
          </w:p>
        </w:tc>
        <w:tc>
          <w:tcPr>
            <w:tcW w:w="2443" w:type="dxa"/>
          </w:tcPr>
          <w:p w14:paraId="51328C16" w14:textId="77777777" w:rsidR="002545D1" w:rsidRPr="00513E2B" w:rsidRDefault="002545D1" w:rsidP="004642D0">
            <w:pPr>
              <w:rPr>
                <w:rStyle w:val="af4"/>
              </w:rPr>
            </w:pPr>
            <w:r w:rsidRPr="00513E2B">
              <w:rPr>
                <w:rStyle w:val="af4"/>
              </w:rPr>
              <w:t xml:space="preserve">Признаки сотрясения головного мозга - Головная боль, тошнота </w:t>
            </w:r>
            <w:r w:rsidRPr="00513E2B">
              <w:rPr>
                <w:rStyle w:val="af4"/>
              </w:rPr>
              <w:lastRenderedPageBreak/>
              <w:t>и рвота, потеря сознания.</w:t>
            </w:r>
          </w:p>
        </w:tc>
      </w:tr>
      <w:tr w:rsidR="00003369" w:rsidRPr="00C1055D" w14:paraId="30DEEF48" w14:textId="77777777" w:rsidTr="000D2D0F">
        <w:tc>
          <w:tcPr>
            <w:tcW w:w="1087" w:type="dxa"/>
            <w:vMerge w:val="restart"/>
          </w:tcPr>
          <w:p w14:paraId="5EAA967C" w14:textId="77777777" w:rsidR="00003369" w:rsidRPr="00C1055D" w:rsidRDefault="00003369" w:rsidP="004642D0">
            <w:r>
              <w:lastRenderedPageBreak/>
              <w:t>Билет 22.</w:t>
            </w:r>
          </w:p>
        </w:tc>
        <w:tc>
          <w:tcPr>
            <w:tcW w:w="5150" w:type="dxa"/>
          </w:tcPr>
          <w:p w14:paraId="515BFE0B" w14:textId="16F8F917" w:rsidR="00003369" w:rsidRPr="00513E2B" w:rsidRDefault="0025794B" w:rsidP="004642D0">
            <w:pPr>
              <w:rPr>
                <w:rStyle w:val="ae"/>
              </w:rPr>
            </w:pPr>
            <w:r>
              <w:rPr>
                <w:rStyle w:val="ae"/>
              </w:rPr>
              <w:pict w14:anchorId="0B98E35E">
                <v:shape id="_x0000_i1040" type="#_x0000_t75" style="width:122.4pt;height:85.8pt">
                  <v:imagedata r:id="rId75" o:title=""/>
                </v:shape>
              </w:pict>
            </w:r>
          </w:p>
          <w:p w14:paraId="512DD485" w14:textId="77777777" w:rsidR="00003369" w:rsidRPr="00513E2B" w:rsidRDefault="00003369" w:rsidP="004642D0">
            <w:pPr>
              <w:rPr>
                <w:rStyle w:val="ae"/>
              </w:rPr>
            </w:pPr>
          </w:p>
        </w:tc>
        <w:tc>
          <w:tcPr>
            <w:tcW w:w="2673" w:type="dxa"/>
          </w:tcPr>
          <w:p w14:paraId="663EDB10" w14:textId="77777777" w:rsidR="00003369" w:rsidRPr="00513E2B" w:rsidRDefault="00003369" w:rsidP="004642D0">
            <w:pPr>
              <w:rPr>
                <w:rStyle w:val="af1"/>
              </w:rPr>
            </w:pPr>
            <w:bookmarkStart w:id="96" w:name="bookmark153"/>
            <w:r w:rsidRPr="00513E2B">
              <w:rPr>
                <w:rStyle w:val="af1"/>
              </w:rPr>
              <w:t>1.Допускается ли перегрузка внедорожного мототранспортного средства?</w:t>
            </w:r>
            <w:bookmarkEnd w:id="96"/>
          </w:p>
          <w:p w14:paraId="1466F278" w14:textId="77777777" w:rsidR="00003369" w:rsidRPr="00513E2B" w:rsidRDefault="00003369" w:rsidP="004642D0">
            <w:pPr>
              <w:rPr>
                <w:rStyle w:val="af1"/>
              </w:rPr>
            </w:pPr>
          </w:p>
        </w:tc>
        <w:tc>
          <w:tcPr>
            <w:tcW w:w="2825" w:type="dxa"/>
          </w:tcPr>
          <w:p w14:paraId="4C70B086" w14:textId="77777777" w:rsidR="00003369" w:rsidRPr="00513E2B" w:rsidRDefault="00003369" w:rsidP="004642D0">
            <w:pPr>
              <w:rPr>
                <w:rStyle w:val="af2"/>
              </w:rPr>
            </w:pPr>
            <w:r w:rsidRPr="00513E2B">
              <w:rPr>
                <w:rStyle w:val="af2"/>
              </w:rPr>
              <w:t>1.Допускается.</w:t>
            </w:r>
          </w:p>
          <w:p w14:paraId="1A30D0BC" w14:textId="77777777" w:rsidR="00003369" w:rsidRPr="00513E2B" w:rsidRDefault="00003369" w:rsidP="004642D0">
            <w:pPr>
              <w:rPr>
                <w:rStyle w:val="af2"/>
              </w:rPr>
            </w:pPr>
            <w:r w:rsidRPr="00513E2B">
              <w:rPr>
                <w:rStyle w:val="af2"/>
              </w:rPr>
              <w:t>2.Не допускается.</w:t>
            </w:r>
          </w:p>
          <w:p w14:paraId="5DC47DC8" w14:textId="77777777" w:rsidR="00003369" w:rsidRPr="00513E2B" w:rsidRDefault="00003369" w:rsidP="004642D0">
            <w:pPr>
              <w:rPr>
                <w:rStyle w:val="af2"/>
              </w:rPr>
            </w:pPr>
            <w:r w:rsidRPr="00513E2B">
              <w:rPr>
                <w:rStyle w:val="af2"/>
              </w:rPr>
              <w:t>3.Допускается при</w:t>
            </w:r>
          </w:p>
          <w:p w14:paraId="561A586B" w14:textId="77777777" w:rsidR="00003369" w:rsidRPr="00513E2B" w:rsidRDefault="00003369" w:rsidP="004642D0">
            <w:pPr>
              <w:rPr>
                <w:rStyle w:val="af2"/>
              </w:rPr>
            </w:pPr>
            <w:r w:rsidRPr="00513E2B">
              <w:rPr>
                <w:rStyle w:val="af2"/>
              </w:rPr>
              <w:t xml:space="preserve">эксплуатации на скорости не более 10 км/ч и увеличении давления в шинах. </w:t>
            </w:r>
          </w:p>
          <w:p w14:paraId="4BBED6E3" w14:textId="77777777" w:rsidR="00003369" w:rsidRPr="00513E2B" w:rsidRDefault="00003369" w:rsidP="004642D0">
            <w:pPr>
              <w:rPr>
                <w:rStyle w:val="af2"/>
              </w:rPr>
            </w:pPr>
          </w:p>
          <w:p w14:paraId="7346B062" w14:textId="77777777" w:rsidR="00003369" w:rsidRPr="00513E2B" w:rsidRDefault="00003369" w:rsidP="004642D0">
            <w:pPr>
              <w:rPr>
                <w:rStyle w:val="af2"/>
              </w:rPr>
            </w:pPr>
          </w:p>
        </w:tc>
        <w:tc>
          <w:tcPr>
            <w:tcW w:w="1551" w:type="dxa"/>
          </w:tcPr>
          <w:p w14:paraId="79E98B58" w14:textId="77777777" w:rsidR="00003369" w:rsidRPr="00513E2B" w:rsidRDefault="00003369" w:rsidP="004642D0">
            <w:pPr>
              <w:rPr>
                <w:rStyle w:val="af3"/>
              </w:rPr>
            </w:pPr>
            <w:r w:rsidRPr="00513E2B">
              <w:rPr>
                <w:rStyle w:val="af3"/>
              </w:rPr>
              <w:t>2</w:t>
            </w:r>
          </w:p>
        </w:tc>
        <w:tc>
          <w:tcPr>
            <w:tcW w:w="2443" w:type="dxa"/>
          </w:tcPr>
          <w:p w14:paraId="0F93B6F8" w14:textId="77777777" w:rsidR="00003369" w:rsidRPr="00513E2B" w:rsidRDefault="00003369" w:rsidP="004642D0">
            <w:pPr>
              <w:rPr>
                <w:rStyle w:val="af4"/>
              </w:rPr>
            </w:pPr>
            <w:r w:rsidRPr="00513E2B">
              <w:rPr>
                <w:rStyle w:val="af4"/>
              </w:rPr>
              <w:t>Перегрузка внедорожного мототранспортного средства не допускается. Производитель рассчитывает максимальную безопасную нагрузку, при ее превышении сильно меняется баланс действующих на машину сил, что может привести к непредсказуемым последствиям</w:t>
            </w:r>
          </w:p>
        </w:tc>
      </w:tr>
      <w:tr w:rsidR="00003369" w:rsidRPr="00C1055D" w14:paraId="4DF670EF" w14:textId="77777777" w:rsidTr="000D2D0F">
        <w:tc>
          <w:tcPr>
            <w:tcW w:w="1087" w:type="dxa"/>
            <w:vMerge/>
          </w:tcPr>
          <w:p w14:paraId="738E76EB" w14:textId="77777777" w:rsidR="00003369" w:rsidRPr="00C1055D" w:rsidRDefault="00003369" w:rsidP="004642D0"/>
        </w:tc>
        <w:tc>
          <w:tcPr>
            <w:tcW w:w="5150" w:type="dxa"/>
          </w:tcPr>
          <w:p w14:paraId="3B750670" w14:textId="77777777" w:rsidR="00003369" w:rsidRPr="00513E2B" w:rsidRDefault="00003369" w:rsidP="004642D0">
            <w:pPr>
              <w:rPr>
                <w:rStyle w:val="ae"/>
              </w:rPr>
            </w:pPr>
            <w:r w:rsidRPr="00513E2B">
              <w:rPr>
                <w:rStyle w:val="ae"/>
                <w:noProof/>
              </w:rPr>
              <w:drawing>
                <wp:anchor distT="0" distB="12065" distL="899160" distR="63500" simplePos="0" relativeHeight="251795456" behindDoc="1" locked="0" layoutInCell="1" allowOverlap="1" wp14:anchorId="03573CE2" wp14:editId="44C75243">
                  <wp:simplePos x="0" y="0"/>
                  <wp:positionH relativeFrom="margin">
                    <wp:posOffset>777875</wp:posOffset>
                  </wp:positionH>
                  <wp:positionV relativeFrom="paragraph">
                    <wp:posOffset>54610</wp:posOffset>
                  </wp:positionV>
                  <wp:extent cx="1277620" cy="909955"/>
                  <wp:effectExtent l="0" t="0" r="0" b="4445"/>
                  <wp:wrapSquare wrapText="left"/>
                  <wp:docPr id="69" name="Рисунок 69" descr="image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8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277620" cy="909955"/>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1384D447" w14:textId="77777777" w:rsidR="00003369" w:rsidRPr="00513E2B" w:rsidRDefault="00003369" w:rsidP="004642D0">
            <w:pPr>
              <w:rPr>
                <w:rStyle w:val="af1"/>
              </w:rPr>
            </w:pPr>
            <w:r w:rsidRPr="00513E2B">
              <w:rPr>
                <w:rStyle w:val="af1"/>
              </w:rPr>
              <w:t>2. Чем грозит недостаточная осторожность при движении по склонам?</w:t>
            </w:r>
          </w:p>
        </w:tc>
        <w:tc>
          <w:tcPr>
            <w:tcW w:w="2825" w:type="dxa"/>
          </w:tcPr>
          <w:p w14:paraId="69D0563F" w14:textId="77777777" w:rsidR="00003369" w:rsidRPr="00513E2B" w:rsidRDefault="00003369" w:rsidP="004642D0">
            <w:pPr>
              <w:rPr>
                <w:rStyle w:val="af2"/>
              </w:rPr>
            </w:pPr>
            <w:r w:rsidRPr="00513E2B">
              <w:rPr>
                <w:rStyle w:val="af2"/>
              </w:rPr>
              <w:t>1.Ничем не грозит.</w:t>
            </w:r>
          </w:p>
          <w:p w14:paraId="7889A066" w14:textId="77777777" w:rsidR="00003369" w:rsidRPr="00513E2B" w:rsidRDefault="00003369" w:rsidP="004642D0">
            <w:pPr>
              <w:rPr>
                <w:rStyle w:val="af2"/>
              </w:rPr>
            </w:pPr>
            <w:r w:rsidRPr="00513E2B">
              <w:rPr>
                <w:rStyle w:val="af2"/>
              </w:rPr>
              <w:t>2.Возможен перегрев двигателя.</w:t>
            </w:r>
          </w:p>
          <w:p w14:paraId="52DB7060" w14:textId="77777777" w:rsidR="00003369" w:rsidRPr="00513E2B" w:rsidRDefault="00003369" w:rsidP="004642D0">
            <w:pPr>
              <w:rPr>
                <w:rStyle w:val="af2"/>
              </w:rPr>
            </w:pPr>
            <w:r w:rsidRPr="00513E2B">
              <w:rPr>
                <w:rStyle w:val="af2"/>
              </w:rPr>
              <w:t>3.Возможно опрокидывание мототранспортного средства.</w:t>
            </w:r>
          </w:p>
        </w:tc>
        <w:tc>
          <w:tcPr>
            <w:tcW w:w="1551" w:type="dxa"/>
          </w:tcPr>
          <w:p w14:paraId="4772EE83" w14:textId="77777777" w:rsidR="00003369" w:rsidRPr="00513E2B" w:rsidRDefault="00003369" w:rsidP="004642D0">
            <w:pPr>
              <w:rPr>
                <w:rStyle w:val="af3"/>
              </w:rPr>
            </w:pPr>
            <w:r w:rsidRPr="00513E2B">
              <w:rPr>
                <w:rStyle w:val="af3"/>
              </w:rPr>
              <w:t>3</w:t>
            </w:r>
          </w:p>
        </w:tc>
        <w:tc>
          <w:tcPr>
            <w:tcW w:w="2443" w:type="dxa"/>
          </w:tcPr>
          <w:p w14:paraId="1F34F70D" w14:textId="77777777" w:rsidR="00003369" w:rsidRPr="00513E2B" w:rsidRDefault="00003369" w:rsidP="004642D0">
            <w:pPr>
              <w:rPr>
                <w:rStyle w:val="af4"/>
              </w:rPr>
            </w:pPr>
            <w:r w:rsidRPr="00513E2B">
              <w:rPr>
                <w:rStyle w:val="af4"/>
              </w:rPr>
              <w:t>При движении по склонам центр тяжести смещается, он нестабилен, поэтому имеется тенденция к опрокидыванию</w:t>
            </w:r>
          </w:p>
        </w:tc>
      </w:tr>
      <w:tr w:rsidR="00003369" w:rsidRPr="00C1055D" w14:paraId="3FDB676B" w14:textId="77777777" w:rsidTr="000D2D0F">
        <w:tc>
          <w:tcPr>
            <w:tcW w:w="1087" w:type="dxa"/>
            <w:vMerge/>
          </w:tcPr>
          <w:p w14:paraId="0257580B" w14:textId="77777777" w:rsidR="00003369" w:rsidRPr="00C1055D" w:rsidRDefault="00003369" w:rsidP="004642D0"/>
        </w:tc>
        <w:tc>
          <w:tcPr>
            <w:tcW w:w="5150" w:type="dxa"/>
          </w:tcPr>
          <w:p w14:paraId="6BD961F4" w14:textId="77777777" w:rsidR="00003369" w:rsidRPr="00513E2B" w:rsidRDefault="00003369" w:rsidP="004642D0">
            <w:pPr>
              <w:rPr>
                <w:rStyle w:val="ae"/>
              </w:rPr>
            </w:pPr>
          </w:p>
        </w:tc>
        <w:tc>
          <w:tcPr>
            <w:tcW w:w="2673" w:type="dxa"/>
          </w:tcPr>
          <w:p w14:paraId="0D8FC42F" w14:textId="77777777" w:rsidR="00003369" w:rsidRPr="00513E2B" w:rsidRDefault="00003369" w:rsidP="004642D0">
            <w:pPr>
              <w:rPr>
                <w:rStyle w:val="af1"/>
              </w:rPr>
            </w:pPr>
            <w:bookmarkStart w:id="97" w:name="bookmark155"/>
            <w:r w:rsidRPr="00513E2B">
              <w:rPr>
                <w:rStyle w:val="af1"/>
              </w:rPr>
              <w:t>3.При отсутствии каких документов запрещается эксплуатация внедорожного мототранспортного средства с гусеничным движителем?</w:t>
            </w:r>
            <w:bookmarkEnd w:id="97"/>
          </w:p>
          <w:p w14:paraId="5F65F0E6" w14:textId="77777777" w:rsidR="00003369" w:rsidRPr="00513E2B" w:rsidRDefault="00003369" w:rsidP="004642D0">
            <w:pPr>
              <w:rPr>
                <w:rStyle w:val="af1"/>
              </w:rPr>
            </w:pPr>
          </w:p>
        </w:tc>
        <w:tc>
          <w:tcPr>
            <w:tcW w:w="2825" w:type="dxa"/>
          </w:tcPr>
          <w:p w14:paraId="64D79FBD" w14:textId="77777777" w:rsidR="00003369" w:rsidRPr="00513E2B" w:rsidRDefault="00003369" w:rsidP="004642D0">
            <w:pPr>
              <w:rPr>
                <w:rStyle w:val="af2"/>
              </w:rPr>
            </w:pPr>
            <w:r w:rsidRPr="00513E2B">
              <w:rPr>
                <w:rStyle w:val="af2"/>
              </w:rPr>
              <w:t>1.Отсутствие свидетельства о прохождении технического осмотра.</w:t>
            </w:r>
          </w:p>
          <w:p w14:paraId="3F17FCFD" w14:textId="77777777" w:rsidR="00003369" w:rsidRPr="00513E2B" w:rsidRDefault="00003369" w:rsidP="004642D0">
            <w:pPr>
              <w:rPr>
                <w:rStyle w:val="af2"/>
              </w:rPr>
            </w:pPr>
            <w:r w:rsidRPr="00513E2B">
              <w:rPr>
                <w:rStyle w:val="af2"/>
              </w:rPr>
              <w:t>2.Отсутствие полиса ОСАГО.</w:t>
            </w:r>
          </w:p>
          <w:p w14:paraId="16513BE5" w14:textId="77777777" w:rsidR="00003369" w:rsidRPr="00513E2B" w:rsidRDefault="00003369" w:rsidP="004642D0">
            <w:pPr>
              <w:rPr>
                <w:rStyle w:val="af2"/>
              </w:rPr>
            </w:pPr>
            <w:r w:rsidRPr="00513E2B">
              <w:rPr>
                <w:rStyle w:val="af2"/>
              </w:rPr>
              <w:t>3.Отсутствие свидетельства о регистрации самоходной машины.</w:t>
            </w:r>
          </w:p>
          <w:p w14:paraId="45738CB1" w14:textId="77777777" w:rsidR="00003369" w:rsidRPr="00513E2B" w:rsidRDefault="00003369" w:rsidP="004642D0">
            <w:pPr>
              <w:rPr>
                <w:rStyle w:val="af2"/>
              </w:rPr>
            </w:pPr>
            <w:r w:rsidRPr="00513E2B">
              <w:rPr>
                <w:rStyle w:val="af2"/>
              </w:rPr>
              <w:t>4.Правильно пункты 1 и 3.</w:t>
            </w:r>
          </w:p>
          <w:p w14:paraId="7CE94D98" w14:textId="77777777" w:rsidR="00003369" w:rsidRPr="00513E2B" w:rsidRDefault="00003369" w:rsidP="004642D0">
            <w:pPr>
              <w:rPr>
                <w:rStyle w:val="af2"/>
              </w:rPr>
            </w:pPr>
            <w:r w:rsidRPr="00513E2B">
              <w:rPr>
                <w:rStyle w:val="af2"/>
              </w:rPr>
              <w:lastRenderedPageBreak/>
              <w:t>5.Правильно пункты 1-3.</w:t>
            </w:r>
          </w:p>
        </w:tc>
        <w:tc>
          <w:tcPr>
            <w:tcW w:w="1551" w:type="dxa"/>
          </w:tcPr>
          <w:p w14:paraId="1D52C49F" w14:textId="77777777" w:rsidR="00003369" w:rsidRPr="00513E2B" w:rsidRDefault="00003369" w:rsidP="004642D0">
            <w:pPr>
              <w:rPr>
                <w:rStyle w:val="af3"/>
              </w:rPr>
            </w:pPr>
            <w:r w:rsidRPr="00513E2B">
              <w:rPr>
                <w:rStyle w:val="af3"/>
              </w:rPr>
              <w:lastRenderedPageBreak/>
              <w:t>4</w:t>
            </w:r>
          </w:p>
        </w:tc>
        <w:tc>
          <w:tcPr>
            <w:tcW w:w="2443" w:type="dxa"/>
          </w:tcPr>
          <w:p w14:paraId="0B4DB9BE" w14:textId="77777777" w:rsidR="00003369" w:rsidRPr="00513E2B" w:rsidRDefault="00003369" w:rsidP="004642D0">
            <w:pPr>
              <w:rPr>
                <w:rStyle w:val="af4"/>
              </w:rPr>
            </w:pPr>
            <w:r w:rsidRPr="00513E2B">
              <w:rPr>
                <w:rStyle w:val="af4"/>
              </w:rPr>
              <w:t>Эксплуатация без полиса ОСАГО возможно, правильны варианты 1 и 3</w:t>
            </w:r>
          </w:p>
        </w:tc>
      </w:tr>
      <w:tr w:rsidR="00003369" w:rsidRPr="00C1055D" w14:paraId="32968933" w14:textId="77777777" w:rsidTr="000D2D0F">
        <w:tc>
          <w:tcPr>
            <w:tcW w:w="1087" w:type="dxa"/>
            <w:vMerge/>
          </w:tcPr>
          <w:p w14:paraId="5F1B52F4" w14:textId="77777777" w:rsidR="00003369" w:rsidRPr="00C1055D" w:rsidRDefault="00003369" w:rsidP="004642D0"/>
        </w:tc>
        <w:tc>
          <w:tcPr>
            <w:tcW w:w="5150" w:type="dxa"/>
          </w:tcPr>
          <w:p w14:paraId="364A47BD" w14:textId="77777777" w:rsidR="00003369" w:rsidRPr="00513E2B" w:rsidRDefault="00003369" w:rsidP="004642D0">
            <w:pPr>
              <w:rPr>
                <w:rStyle w:val="ae"/>
              </w:rPr>
            </w:pPr>
            <w:r w:rsidRPr="00513E2B">
              <w:rPr>
                <w:rStyle w:val="ae"/>
                <w:noProof/>
              </w:rPr>
              <w:drawing>
                <wp:anchor distT="0" distB="254000" distL="289560" distR="63500" simplePos="0" relativeHeight="251796480" behindDoc="1" locked="0" layoutInCell="1" allowOverlap="1" wp14:anchorId="2DABBBF8" wp14:editId="3056D497">
                  <wp:simplePos x="0" y="0"/>
                  <wp:positionH relativeFrom="margin">
                    <wp:posOffset>278765</wp:posOffset>
                  </wp:positionH>
                  <wp:positionV relativeFrom="paragraph">
                    <wp:posOffset>129540</wp:posOffset>
                  </wp:positionV>
                  <wp:extent cx="1929130" cy="972185"/>
                  <wp:effectExtent l="0" t="0" r="0" b="0"/>
                  <wp:wrapSquare wrapText="left"/>
                  <wp:docPr id="70" name="Рисунок 70" descr="imag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9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929130" cy="972185"/>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5AAEE31E" w14:textId="77777777" w:rsidR="00003369" w:rsidRPr="00513E2B" w:rsidRDefault="00003369" w:rsidP="004642D0">
            <w:pPr>
              <w:rPr>
                <w:rStyle w:val="af1"/>
              </w:rPr>
            </w:pPr>
            <w:bookmarkStart w:id="98" w:name="bookmark156"/>
            <w:r w:rsidRPr="00513E2B">
              <w:rPr>
                <w:rStyle w:val="af1"/>
              </w:rPr>
              <w:t>4.Когда необходима регулировка сцепления внедорожного мототранспортного средства?</w:t>
            </w:r>
            <w:bookmarkEnd w:id="98"/>
          </w:p>
          <w:p w14:paraId="024BDE5A" w14:textId="77777777" w:rsidR="00003369" w:rsidRPr="00513E2B" w:rsidRDefault="00003369" w:rsidP="004642D0">
            <w:pPr>
              <w:rPr>
                <w:rStyle w:val="af1"/>
              </w:rPr>
            </w:pPr>
          </w:p>
        </w:tc>
        <w:tc>
          <w:tcPr>
            <w:tcW w:w="2825" w:type="dxa"/>
          </w:tcPr>
          <w:p w14:paraId="339DDE1D" w14:textId="77777777" w:rsidR="00003369" w:rsidRPr="00513E2B" w:rsidRDefault="00003369" w:rsidP="004642D0">
            <w:pPr>
              <w:rPr>
                <w:rStyle w:val="af2"/>
              </w:rPr>
            </w:pPr>
            <w:r w:rsidRPr="00513E2B">
              <w:rPr>
                <w:rStyle w:val="af2"/>
              </w:rPr>
              <w:t>1.Если двигатель глохнет при включении передачи.</w:t>
            </w:r>
          </w:p>
          <w:p w14:paraId="4A5ED9F3" w14:textId="77777777" w:rsidR="00003369" w:rsidRPr="00513E2B" w:rsidRDefault="00003369" w:rsidP="004642D0">
            <w:pPr>
              <w:rPr>
                <w:rStyle w:val="af2"/>
              </w:rPr>
            </w:pPr>
            <w:r w:rsidRPr="00513E2B">
              <w:rPr>
                <w:rStyle w:val="af2"/>
              </w:rPr>
              <w:t>2.При самопроизвольном перемещении вперед.</w:t>
            </w:r>
          </w:p>
          <w:p w14:paraId="33DC20D6" w14:textId="77777777" w:rsidR="00003369" w:rsidRPr="00513E2B" w:rsidRDefault="00003369" w:rsidP="004642D0">
            <w:pPr>
              <w:rPr>
                <w:rStyle w:val="af2"/>
              </w:rPr>
            </w:pPr>
            <w:r w:rsidRPr="00513E2B">
              <w:rPr>
                <w:rStyle w:val="af2"/>
              </w:rPr>
              <w:t>3.При пробуксовывании сцепления.</w:t>
            </w:r>
          </w:p>
          <w:p w14:paraId="1EE47841" w14:textId="77777777" w:rsidR="00003369" w:rsidRPr="00513E2B" w:rsidRDefault="00003369" w:rsidP="004642D0">
            <w:pPr>
              <w:rPr>
                <w:rStyle w:val="af2"/>
              </w:rPr>
            </w:pPr>
            <w:r w:rsidRPr="00513E2B">
              <w:rPr>
                <w:rStyle w:val="af2"/>
              </w:rPr>
              <w:t>4.Во всех перечисленных случаях</w:t>
            </w:r>
          </w:p>
        </w:tc>
        <w:tc>
          <w:tcPr>
            <w:tcW w:w="1551" w:type="dxa"/>
          </w:tcPr>
          <w:p w14:paraId="3DE6062B" w14:textId="77777777" w:rsidR="00003369" w:rsidRPr="00513E2B" w:rsidRDefault="00003369" w:rsidP="004642D0">
            <w:pPr>
              <w:rPr>
                <w:rStyle w:val="af3"/>
              </w:rPr>
            </w:pPr>
            <w:r w:rsidRPr="00513E2B">
              <w:rPr>
                <w:rStyle w:val="af3"/>
              </w:rPr>
              <w:t>4</w:t>
            </w:r>
          </w:p>
        </w:tc>
        <w:tc>
          <w:tcPr>
            <w:tcW w:w="2443" w:type="dxa"/>
          </w:tcPr>
          <w:p w14:paraId="3C876E12" w14:textId="77777777" w:rsidR="00003369" w:rsidRPr="00513E2B" w:rsidRDefault="00003369" w:rsidP="004642D0">
            <w:pPr>
              <w:rPr>
                <w:rStyle w:val="af4"/>
              </w:rPr>
            </w:pPr>
            <w:r w:rsidRPr="00513E2B">
              <w:rPr>
                <w:rStyle w:val="af4"/>
              </w:rPr>
              <w:t>Регулировка сцепления необходима и если двигатель глохнет при включении передачи, и при пробуксовке сцепления и при самопроизвольном движении вперед, то есть, во всех описанных случаях</w:t>
            </w:r>
          </w:p>
        </w:tc>
      </w:tr>
      <w:tr w:rsidR="00003369" w:rsidRPr="00C1055D" w14:paraId="309A528D" w14:textId="77777777" w:rsidTr="000D2D0F">
        <w:tc>
          <w:tcPr>
            <w:tcW w:w="1087" w:type="dxa"/>
            <w:vMerge/>
          </w:tcPr>
          <w:p w14:paraId="541A2924" w14:textId="77777777" w:rsidR="00003369" w:rsidRPr="00C1055D" w:rsidRDefault="00003369" w:rsidP="004642D0"/>
        </w:tc>
        <w:tc>
          <w:tcPr>
            <w:tcW w:w="5150" w:type="dxa"/>
          </w:tcPr>
          <w:p w14:paraId="0AA92C17" w14:textId="77777777" w:rsidR="00003369" w:rsidRPr="00513E2B" w:rsidRDefault="00003369" w:rsidP="004642D0">
            <w:pPr>
              <w:rPr>
                <w:rStyle w:val="ae"/>
              </w:rPr>
            </w:pPr>
          </w:p>
        </w:tc>
        <w:tc>
          <w:tcPr>
            <w:tcW w:w="2673" w:type="dxa"/>
          </w:tcPr>
          <w:p w14:paraId="170D11F3" w14:textId="77777777" w:rsidR="00003369" w:rsidRPr="00513E2B" w:rsidRDefault="00003369" w:rsidP="004642D0">
            <w:pPr>
              <w:rPr>
                <w:rStyle w:val="af1"/>
              </w:rPr>
            </w:pPr>
            <w:r w:rsidRPr="00513E2B">
              <w:rPr>
                <w:rStyle w:val="af1"/>
              </w:rPr>
              <w:t>5.</w:t>
            </w:r>
            <w:bookmarkStart w:id="99" w:name="bookmark157"/>
            <w:r w:rsidRPr="00513E2B">
              <w:rPr>
                <w:rStyle w:val="af1"/>
              </w:rPr>
              <w:t xml:space="preserve"> Какие регулировки запрещается выполнять при работающем двигателе снегохода?</w:t>
            </w:r>
            <w:bookmarkEnd w:id="99"/>
          </w:p>
          <w:p w14:paraId="6B765577" w14:textId="77777777" w:rsidR="00003369" w:rsidRPr="00513E2B" w:rsidRDefault="00003369" w:rsidP="004642D0">
            <w:pPr>
              <w:rPr>
                <w:rStyle w:val="af1"/>
              </w:rPr>
            </w:pPr>
          </w:p>
        </w:tc>
        <w:tc>
          <w:tcPr>
            <w:tcW w:w="2825" w:type="dxa"/>
          </w:tcPr>
          <w:p w14:paraId="35B9AD4B" w14:textId="77777777" w:rsidR="00003369" w:rsidRPr="00513E2B" w:rsidRDefault="00003369" w:rsidP="004642D0">
            <w:pPr>
              <w:rPr>
                <w:rStyle w:val="af2"/>
              </w:rPr>
            </w:pPr>
            <w:r w:rsidRPr="00513E2B">
              <w:rPr>
                <w:rStyle w:val="af2"/>
              </w:rPr>
              <w:t>1.Регулировки минимальных оборотов холостого хода двигателя.</w:t>
            </w:r>
          </w:p>
          <w:p w14:paraId="2F39E1DA" w14:textId="77777777" w:rsidR="00003369" w:rsidRPr="00513E2B" w:rsidRDefault="00003369" w:rsidP="004642D0">
            <w:pPr>
              <w:rPr>
                <w:rStyle w:val="af2"/>
              </w:rPr>
            </w:pPr>
            <w:r w:rsidRPr="00513E2B">
              <w:rPr>
                <w:rStyle w:val="af2"/>
              </w:rPr>
              <w:t>2.Регулировки подвижных частей.</w:t>
            </w:r>
          </w:p>
          <w:p w14:paraId="5A9A263C" w14:textId="77777777" w:rsidR="00003369" w:rsidRPr="00513E2B" w:rsidRDefault="00003369" w:rsidP="004642D0">
            <w:pPr>
              <w:rPr>
                <w:rStyle w:val="af2"/>
              </w:rPr>
            </w:pPr>
            <w:r w:rsidRPr="00513E2B">
              <w:rPr>
                <w:rStyle w:val="af2"/>
              </w:rPr>
              <w:t>3.Регулировки максимальных оборотов холостого хода двигателя.</w:t>
            </w:r>
          </w:p>
        </w:tc>
        <w:tc>
          <w:tcPr>
            <w:tcW w:w="1551" w:type="dxa"/>
          </w:tcPr>
          <w:p w14:paraId="66B9B4EB" w14:textId="77777777" w:rsidR="00003369" w:rsidRPr="00513E2B" w:rsidRDefault="00003369" w:rsidP="004642D0">
            <w:pPr>
              <w:rPr>
                <w:rStyle w:val="af3"/>
              </w:rPr>
            </w:pPr>
            <w:r w:rsidRPr="00513E2B">
              <w:rPr>
                <w:rStyle w:val="af3"/>
              </w:rPr>
              <w:t>2</w:t>
            </w:r>
          </w:p>
        </w:tc>
        <w:tc>
          <w:tcPr>
            <w:tcW w:w="2443" w:type="dxa"/>
          </w:tcPr>
          <w:p w14:paraId="7D5E9580" w14:textId="77777777" w:rsidR="00003369" w:rsidRPr="00513E2B" w:rsidRDefault="00003369" w:rsidP="004642D0">
            <w:pPr>
              <w:rPr>
                <w:rStyle w:val="af4"/>
              </w:rPr>
            </w:pPr>
            <w:r w:rsidRPr="00513E2B">
              <w:rPr>
                <w:rStyle w:val="af4"/>
              </w:rPr>
              <w:t>При регулировке подвижных частей при включенном двигателе вас может затянуть в подвижные части.</w:t>
            </w:r>
          </w:p>
        </w:tc>
      </w:tr>
      <w:tr w:rsidR="00003369" w:rsidRPr="00C1055D" w14:paraId="39F0DA60" w14:textId="77777777" w:rsidTr="000D2D0F">
        <w:tc>
          <w:tcPr>
            <w:tcW w:w="1087" w:type="dxa"/>
            <w:vMerge/>
          </w:tcPr>
          <w:p w14:paraId="2B5DB939" w14:textId="77777777" w:rsidR="00003369" w:rsidRPr="00C1055D" w:rsidRDefault="00003369" w:rsidP="004642D0"/>
        </w:tc>
        <w:tc>
          <w:tcPr>
            <w:tcW w:w="5150" w:type="dxa"/>
          </w:tcPr>
          <w:p w14:paraId="45979CEB" w14:textId="77777777" w:rsidR="00003369" w:rsidRPr="00513E2B" w:rsidRDefault="00003369" w:rsidP="004642D0">
            <w:pPr>
              <w:rPr>
                <w:rStyle w:val="ae"/>
              </w:rPr>
            </w:pPr>
            <w:r w:rsidRPr="00513E2B">
              <w:rPr>
                <w:rStyle w:val="ae"/>
                <w:noProof/>
              </w:rPr>
              <w:drawing>
                <wp:anchor distT="0" distB="0" distL="234950" distR="63500" simplePos="0" relativeHeight="251797504" behindDoc="1" locked="0" layoutInCell="1" allowOverlap="1" wp14:anchorId="0E2660E0" wp14:editId="715F37CE">
                  <wp:simplePos x="0" y="0"/>
                  <wp:positionH relativeFrom="margin">
                    <wp:posOffset>969645</wp:posOffset>
                  </wp:positionH>
                  <wp:positionV relativeFrom="paragraph">
                    <wp:posOffset>39370</wp:posOffset>
                  </wp:positionV>
                  <wp:extent cx="913765" cy="925195"/>
                  <wp:effectExtent l="0" t="0" r="635" b="8255"/>
                  <wp:wrapSquare wrapText="left"/>
                  <wp:docPr id="73" name="Рисунок 73" descr="image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9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913765" cy="925195"/>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646BBBB6" w14:textId="77777777" w:rsidR="00003369" w:rsidRPr="00513E2B" w:rsidRDefault="00003369" w:rsidP="004642D0">
            <w:pPr>
              <w:rPr>
                <w:rStyle w:val="af1"/>
              </w:rPr>
            </w:pPr>
            <w:bookmarkStart w:id="100" w:name="bookmark158"/>
            <w:r w:rsidRPr="00513E2B">
              <w:rPr>
                <w:rStyle w:val="af1"/>
              </w:rPr>
              <w:t>6.Что необходимо предпринять для обеспечения устойчивого положения внедорожного мототранспортного средства при движении по крутому склону?</w:t>
            </w:r>
            <w:bookmarkEnd w:id="100"/>
          </w:p>
        </w:tc>
        <w:tc>
          <w:tcPr>
            <w:tcW w:w="2825" w:type="dxa"/>
          </w:tcPr>
          <w:p w14:paraId="140D14E1" w14:textId="77777777" w:rsidR="00003369" w:rsidRPr="00513E2B" w:rsidRDefault="00003369" w:rsidP="004642D0">
            <w:pPr>
              <w:rPr>
                <w:rStyle w:val="af2"/>
              </w:rPr>
            </w:pPr>
            <w:r w:rsidRPr="00513E2B">
              <w:rPr>
                <w:rStyle w:val="af2"/>
              </w:rPr>
              <w:t>1.Сместить вес тела в сторону нижней части уклона.</w:t>
            </w:r>
          </w:p>
          <w:p w14:paraId="54E6B475" w14:textId="77777777" w:rsidR="00003369" w:rsidRPr="00513E2B" w:rsidRDefault="00003369" w:rsidP="004642D0">
            <w:pPr>
              <w:rPr>
                <w:rStyle w:val="af2"/>
              </w:rPr>
            </w:pPr>
            <w:r w:rsidRPr="00513E2B">
              <w:rPr>
                <w:rStyle w:val="af2"/>
              </w:rPr>
              <w:t>2.Сместить вес тела в сторону верхней части уклона.</w:t>
            </w:r>
          </w:p>
          <w:p w14:paraId="31A5D99A" w14:textId="77777777" w:rsidR="00003369" w:rsidRPr="00513E2B" w:rsidRDefault="00003369" w:rsidP="004642D0">
            <w:pPr>
              <w:rPr>
                <w:rStyle w:val="af2"/>
              </w:rPr>
            </w:pPr>
            <w:r w:rsidRPr="00513E2B">
              <w:rPr>
                <w:rStyle w:val="af2"/>
              </w:rPr>
              <w:t>3.Сместить вес тела в сторону движения снегохода.</w:t>
            </w:r>
          </w:p>
          <w:p w14:paraId="4299AE67" w14:textId="77777777" w:rsidR="00003369" w:rsidRPr="00513E2B" w:rsidRDefault="00003369" w:rsidP="004642D0">
            <w:pPr>
              <w:rPr>
                <w:rStyle w:val="af2"/>
              </w:rPr>
            </w:pPr>
          </w:p>
        </w:tc>
        <w:tc>
          <w:tcPr>
            <w:tcW w:w="1551" w:type="dxa"/>
          </w:tcPr>
          <w:p w14:paraId="1CC48DDF" w14:textId="77777777" w:rsidR="00003369" w:rsidRPr="00513E2B" w:rsidRDefault="00003369" w:rsidP="004642D0">
            <w:pPr>
              <w:rPr>
                <w:rStyle w:val="af3"/>
              </w:rPr>
            </w:pPr>
            <w:r w:rsidRPr="00513E2B">
              <w:rPr>
                <w:rStyle w:val="af3"/>
              </w:rPr>
              <w:t>2</w:t>
            </w:r>
          </w:p>
        </w:tc>
        <w:tc>
          <w:tcPr>
            <w:tcW w:w="2443" w:type="dxa"/>
          </w:tcPr>
          <w:p w14:paraId="3B835F6E" w14:textId="77777777" w:rsidR="00003369" w:rsidRPr="00513E2B" w:rsidRDefault="00003369" w:rsidP="004642D0">
            <w:pPr>
              <w:rPr>
                <w:rStyle w:val="af4"/>
              </w:rPr>
            </w:pPr>
            <w:r w:rsidRPr="00513E2B">
              <w:rPr>
                <w:rStyle w:val="af4"/>
              </w:rPr>
              <w:t>При спуске с крутого склона нужно максимально сместить вес тела в сторону вершины, если сместить центр тяжести вниз, вы перевернетесь</w:t>
            </w:r>
          </w:p>
        </w:tc>
      </w:tr>
      <w:tr w:rsidR="00003369" w:rsidRPr="00C1055D" w14:paraId="079B2892" w14:textId="77777777" w:rsidTr="000D2D0F">
        <w:tc>
          <w:tcPr>
            <w:tcW w:w="1087" w:type="dxa"/>
            <w:vMerge/>
          </w:tcPr>
          <w:p w14:paraId="67F65F6D" w14:textId="77777777" w:rsidR="00003369" w:rsidRPr="00C1055D" w:rsidRDefault="00003369" w:rsidP="004642D0"/>
        </w:tc>
        <w:tc>
          <w:tcPr>
            <w:tcW w:w="5150" w:type="dxa"/>
          </w:tcPr>
          <w:p w14:paraId="71B7CE88" w14:textId="77777777" w:rsidR="00003369" w:rsidRPr="00513E2B" w:rsidRDefault="00003369" w:rsidP="004642D0">
            <w:pPr>
              <w:rPr>
                <w:rStyle w:val="ae"/>
              </w:rPr>
            </w:pPr>
          </w:p>
        </w:tc>
        <w:tc>
          <w:tcPr>
            <w:tcW w:w="2673" w:type="dxa"/>
          </w:tcPr>
          <w:p w14:paraId="337B33DD" w14:textId="77777777" w:rsidR="00003369" w:rsidRPr="00513E2B" w:rsidRDefault="00003369" w:rsidP="004642D0">
            <w:pPr>
              <w:rPr>
                <w:rStyle w:val="af1"/>
              </w:rPr>
            </w:pPr>
            <w:bookmarkStart w:id="101" w:name="bookmark159"/>
            <w:r w:rsidRPr="00513E2B">
              <w:rPr>
                <w:rStyle w:val="af1"/>
              </w:rPr>
              <w:t>7.Какое взыскание накладывается на граждан за нарушение правил государственной регистрации внедорожных мототранспортных средств?</w:t>
            </w:r>
            <w:bookmarkEnd w:id="101"/>
          </w:p>
          <w:p w14:paraId="188173E3" w14:textId="77777777" w:rsidR="00003369" w:rsidRPr="00513E2B" w:rsidRDefault="00003369" w:rsidP="004642D0">
            <w:pPr>
              <w:rPr>
                <w:rStyle w:val="af1"/>
              </w:rPr>
            </w:pPr>
          </w:p>
        </w:tc>
        <w:tc>
          <w:tcPr>
            <w:tcW w:w="2825" w:type="dxa"/>
          </w:tcPr>
          <w:p w14:paraId="394793B2" w14:textId="77777777" w:rsidR="00003369" w:rsidRPr="00513E2B" w:rsidRDefault="00003369" w:rsidP="004642D0">
            <w:pPr>
              <w:rPr>
                <w:rStyle w:val="af2"/>
              </w:rPr>
            </w:pPr>
            <w:r w:rsidRPr="00513E2B">
              <w:rPr>
                <w:rStyle w:val="af2"/>
              </w:rPr>
              <w:lastRenderedPageBreak/>
              <w:t>1.Предупреждение.</w:t>
            </w:r>
          </w:p>
          <w:p w14:paraId="09F9F167" w14:textId="77777777" w:rsidR="00003369" w:rsidRPr="00513E2B" w:rsidRDefault="00003369" w:rsidP="004642D0">
            <w:pPr>
              <w:rPr>
                <w:rStyle w:val="af2"/>
              </w:rPr>
            </w:pPr>
            <w:r w:rsidRPr="00513E2B">
              <w:rPr>
                <w:rStyle w:val="af2"/>
              </w:rPr>
              <w:t>2.Административный арест.</w:t>
            </w:r>
          </w:p>
          <w:p w14:paraId="54AEB8CF" w14:textId="77777777" w:rsidR="00003369" w:rsidRPr="00513E2B" w:rsidRDefault="00003369" w:rsidP="004642D0">
            <w:pPr>
              <w:rPr>
                <w:rStyle w:val="af2"/>
              </w:rPr>
            </w:pPr>
            <w:r w:rsidRPr="00513E2B">
              <w:rPr>
                <w:rStyle w:val="af2"/>
              </w:rPr>
              <w:t>3.Административный штраф.</w:t>
            </w:r>
          </w:p>
          <w:p w14:paraId="4DF4C679" w14:textId="77777777" w:rsidR="00003369" w:rsidRPr="00513E2B" w:rsidRDefault="00003369" w:rsidP="004642D0">
            <w:pPr>
              <w:rPr>
                <w:rStyle w:val="af2"/>
              </w:rPr>
            </w:pPr>
          </w:p>
        </w:tc>
        <w:tc>
          <w:tcPr>
            <w:tcW w:w="1551" w:type="dxa"/>
          </w:tcPr>
          <w:p w14:paraId="426EF1AA" w14:textId="77777777" w:rsidR="00003369" w:rsidRPr="00513E2B" w:rsidRDefault="00003369" w:rsidP="004642D0">
            <w:pPr>
              <w:rPr>
                <w:rStyle w:val="af3"/>
              </w:rPr>
            </w:pPr>
            <w:r w:rsidRPr="00513E2B">
              <w:rPr>
                <w:rStyle w:val="af3"/>
              </w:rPr>
              <w:t>3</w:t>
            </w:r>
          </w:p>
        </w:tc>
        <w:tc>
          <w:tcPr>
            <w:tcW w:w="2443" w:type="dxa"/>
          </w:tcPr>
          <w:p w14:paraId="3539DB34" w14:textId="77777777" w:rsidR="00003369" w:rsidRPr="00513E2B" w:rsidRDefault="00003369" w:rsidP="004642D0">
            <w:pPr>
              <w:rPr>
                <w:rStyle w:val="af4"/>
              </w:rPr>
            </w:pPr>
            <w:r w:rsidRPr="00513E2B">
              <w:rPr>
                <w:rStyle w:val="af4"/>
              </w:rPr>
              <w:t>За нарушение правил государственной регистрации внедорожных мототранспортных средств накладывается административный штраф</w:t>
            </w:r>
          </w:p>
        </w:tc>
      </w:tr>
      <w:tr w:rsidR="00003369" w:rsidRPr="00C1055D" w14:paraId="5BA00CC7" w14:textId="77777777" w:rsidTr="000D2D0F">
        <w:tc>
          <w:tcPr>
            <w:tcW w:w="1087" w:type="dxa"/>
            <w:vMerge/>
          </w:tcPr>
          <w:p w14:paraId="667011DF" w14:textId="77777777" w:rsidR="00003369" w:rsidRPr="00C1055D" w:rsidRDefault="00003369" w:rsidP="004642D0"/>
        </w:tc>
        <w:tc>
          <w:tcPr>
            <w:tcW w:w="5150" w:type="dxa"/>
          </w:tcPr>
          <w:p w14:paraId="746A97FD" w14:textId="77777777" w:rsidR="00003369" w:rsidRPr="00513E2B" w:rsidRDefault="00003369" w:rsidP="004642D0">
            <w:pPr>
              <w:rPr>
                <w:rStyle w:val="ae"/>
              </w:rPr>
            </w:pPr>
          </w:p>
        </w:tc>
        <w:tc>
          <w:tcPr>
            <w:tcW w:w="2673" w:type="dxa"/>
          </w:tcPr>
          <w:p w14:paraId="3855A80B" w14:textId="77777777" w:rsidR="00003369" w:rsidRPr="00513E2B" w:rsidRDefault="00003369" w:rsidP="004642D0">
            <w:pPr>
              <w:rPr>
                <w:rStyle w:val="af1"/>
              </w:rPr>
            </w:pPr>
            <w:bookmarkStart w:id="102" w:name="bookmark160"/>
            <w:r w:rsidRPr="00513E2B">
              <w:rPr>
                <w:rStyle w:val="af1"/>
              </w:rPr>
              <w:t>8.Что происходит со временем реакции при воздействии на организм алкоголя?</w:t>
            </w:r>
            <w:bookmarkEnd w:id="102"/>
          </w:p>
          <w:p w14:paraId="491C6D76" w14:textId="77777777" w:rsidR="00003369" w:rsidRPr="00513E2B" w:rsidRDefault="00003369" w:rsidP="004642D0">
            <w:pPr>
              <w:rPr>
                <w:rStyle w:val="af1"/>
              </w:rPr>
            </w:pPr>
          </w:p>
        </w:tc>
        <w:tc>
          <w:tcPr>
            <w:tcW w:w="2825" w:type="dxa"/>
          </w:tcPr>
          <w:p w14:paraId="62A01BEF" w14:textId="77777777" w:rsidR="00003369" w:rsidRPr="00513E2B" w:rsidRDefault="00003369" w:rsidP="004642D0">
            <w:pPr>
              <w:rPr>
                <w:rStyle w:val="af2"/>
              </w:rPr>
            </w:pPr>
            <w:r w:rsidRPr="00513E2B">
              <w:rPr>
                <w:rStyle w:val="af2"/>
              </w:rPr>
              <w:t>1.Время реакции увеличивается.</w:t>
            </w:r>
          </w:p>
          <w:p w14:paraId="335C9863" w14:textId="77777777" w:rsidR="00003369" w:rsidRPr="00513E2B" w:rsidRDefault="00003369" w:rsidP="004642D0">
            <w:pPr>
              <w:rPr>
                <w:rStyle w:val="af2"/>
              </w:rPr>
            </w:pPr>
            <w:r w:rsidRPr="00513E2B">
              <w:rPr>
                <w:rStyle w:val="af2"/>
              </w:rPr>
              <w:t>2.Время реакции уменьшается.</w:t>
            </w:r>
          </w:p>
          <w:p w14:paraId="024ECB69" w14:textId="77777777" w:rsidR="00003369" w:rsidRPr="00513E2B" w:rsidRDefault="00003369" w:rsidP="004642D0">
            <w:pPr>
              <w:rPr>
                <w:rStyle w:val="af2"/>
              </w:rPr>
            </w:pPr>
            <w:r w:rsidRPr="00513E2B">
              <w:rPr>
                <w:rStyle w:val="af2"/>
              </w:rPr>
              <w:t>3.Время реакции остается неизменным.</w:t>
            </w:r>
          </w:p>
        </w:tc>
        <w:tc>
          <w:tcPr>
            <w:tcW w:w="1551" w:type="dxa"/>
          </w:tcPr>
          <w:p w14:paraId="23DE2C86" w14:textId="77777777" w:rsidR="00003369" w:rsidRPr="00513E2B" w:rsidRDefault="00003369" w:rsidP="004642D0">
            <w:pPr>
              <w:rPr>
                <w:rStyle w:val="af3"/>
              </w:rPr>
            </w:pPr>
            <w:r w:rsidRPr="00513E2B">
              <w:rPr>
                <w:rStyle w:val="af3"/>
              </w:rPr>
              <w:t>1</w:t>
            </w:r>
          </w:p>
        </w:tc>
        <w:tc>
          <w:tcPr>
            <w:tcW w:w="2443" w:type="dxa"/>
          </w:tcPr>
          <w:p w14:paraId="1D5EDF0F" w14:textId="77777777" w:rsidR="00003369" w:rsidRPr="00513E2B" w:rsidRDefault="00003369" w:rsidP="004642D0">
            <w:pPr>
              <w:rPr>
                <w:rStyle w:val="af4"/>
              </w:rPr>
            </w:pPr>
            <w:r w:rsidRPr="00513E2B">
              <w:rPr>
                <w:rStyle w:val="af4"/>
              </w:rPr>
              <w:t>При употреблении алкоголя время реакции увеличивается, то есть человек реагирует заметно медленнее</w:t>
            </w:r>
          </w:p>
        </w:tc>
      </w:tr>
      <w:tr w:rsidR="00E6623E" w:rsidRPr="00C1055D" w14:paraId="6B942AEA" w14:textId="77777777" w:rsidTr="000D2D0F">
        <w:tc>
          <w:tcPr>
            <w:tcW w:w="1087" w:type="dxa"/>
            <w:vMerge w:val="restart"/>
          </w:tcPr>
          <w:p w14:paraId="26170F54" w14:textId="77777777" w:rsidR="00E6623E" w:rsidRPr="00C1055D" w:rsidRDefault="00E6623E" w:rsidP="004642D0">
            <w:r>
              <w:t>Билет 23.</w:t>
            </w:r>
          </w:p>
        </w:tc>
        <w:tc>
          <w:tcPr>
            <w:tcW w:w="5150" w:type="dxa"/>
          </w:tcPr>
          <w:p w14:paraId="5DB3C59B" w14:textId="77777777" w:rsidR="00E6623E" w:rsidRPr="00513E2B" w:rsidRDefault="00E6623E" w:rsidP="004642D0">
            <w:pPr>
              <w:rPr>
                <w:rStyle w:val="ae"/>
              </w:rPr>
            </w:pPr>
          </w:p>
          <w:p w14:paraId="54B0BF12" w14:textId="77777777" w:rsidR="00E6623E" w:rsidRPr="00513E2B" w:rsidRDefault="00E6623E" w:rsidP="004642D0">
            <w:pPr>
              <w:rPr>
                <w:rStyle w:val="ae"/>
              </w:rPr>
            </w:pPr>
          </w:p>
        </w:tc>
        <w:tc>
          <w:tcPr>
            <w:tcW w:w="2673" w:type="dxa"/>
          </w:tcPr>
          <w:p w14:paraId="1B9F07BB" w14:textId="77777777" w:rsidR="00E6623E" w:rsidRPr="00513E2B" w:rsidRDefault="00E6623E" w:rsidP="004642D0">
            <w:pPr>
              <w:rPr>
                <w:rStyle w:val="af1"/>
              </w:rPr>
            </w:pPr>
            <w:r w:rsidRPr="00513E2B">
              <w:rPr>
                <w:rStyle w:val="af1"/>
              </w:rPr>
              <w:t>1.Необходимо ли ежедневно проверять отсутствие течей и подтеканий технологических жидкостей на внедорожном мототранспортном средстве?</w:t>
            </w:r>
          </w:p>
        </w:tc>
        <w:tc>
          <w:tcPr>
            <w:tcW w:w="2825" w:type="dxa"/>
          </w:tcPr>
          <w:p w14:paraId="3EF863E1" w14:textId="77777777" w:rsidR="00E6623E" w:rsidRPr="00513E2B" w:rsidRDefault="00E6623E" w:rsidP="004642D0">
            <w:pPr>
              <w:rPr>
                <w:rStyle w:val="af2"/>
              </w:rPr>
            </w:pPr>
            <w:r w:rsidRPr="00513E2B">
              <w:rPr>
                <w:rStyle w:val="af2"/>
              </w:rPr>
              <w:t>1.Да.</w:t>
            </w:r>
          </w:p>
          <w:p w14:paraId="5A1C8B80" w14:textId="77777777" w:rsidR="00E6623E" w:rsidRPr="00513E2B" w:rsidRDefault="00E6623E" w:rsidP="004642D0">
            <w:pPr>
              <w:rPr>
                <w:rStyle w:val="af2"/>
              </w:rPr>
            </w:pPr>
            <w:r w:rsidRPr="00513E2B">
              <w:rPr>
                <w:rStyle w:val="af2"/>
              </w:rPr>
              <w:t>2.Нет.</w:t>
            </w:r>
          </w:p>
          <w:p w14:paraId="14208266" w14:textId="77777777" w:rsidR="00E6623E" w:rsidRPr="00513E2B" w:rsidRDefault="00E6623E" w:rsidP="004642D0">
            <w:pPr>
              <w:rPr>
                <w:rStyle w:val="af2"/>
              </w:rPr>
            </w:pPr>
            <w:r w:rsidRPr="00513E2B">
              <w:rPr>
                <w:rStyle w:val="af2"/>
              </w:rPr>
              <w:t xml:space="preserve">3.Да, если была устранена неисправность. </w:t>
            </w:r>
          </w:p>
        </w:tc>
        <w:tc>
          <w:tcPr>
            <w:tcW w:w="1551" w:type="dxa"/>
          </w:tcPr>
          <w:p w14:paraId="3E372ED0" w14:textId="77777777" w:rsidR="00E6623E" w:rsidRPr="00513E2B" w:rsidRDefault="00E6623E" w:rsidP="004642D0">
            <w:pPr>
              <w:rPr>
                <w:rStyle w:val="af3"/>
              </w:rPr>
            </w:pPr>
            <w:r w:rsidRPr="00513E2B">
              <w:rPr>
                <w:rStyle w:val="af3"/>
              </w:rPr>
              <w:t>1</w:t>
            </w:r>
          </w:p>
        </w:tc>
        <w:tc>
          <w:tcPr>
            <w:tcW w:w="2443" w:type="dxa"/>
          </w:tcPr>
          <w:p w14:paraId="660BBE66" w14:textId="77777777" w:rsidR="00E6623E" w:rsidRPr="00513E2B" w:rsidRDefault="00E6623E" w:rsidP="004642D0">
            <w:pPr>
              <w:rPr>
                <w:rStyle w:val="af4"/>
              </w:rPr>
            </w:pPr>
            <w:r w:rsidRPr="00513E2B">
              <w:rPr>
                <w:rStyle w:val="af4"/>
              </w:rPr>
              <w:t>Даже небольшая течь будет усиливаться. Поэтому необходимо ежедневно проверять отсутствие течей.</w:t>
            </w:r>
          </w:p>
        </w:tc>
      </w:tr>
      <w:tr w:rsidR="00E6623E" w:rsidRPr="00C1055D" w14:paraId="1D5EFBA3" w14:textId="77777777" w:rsidTr="000D2D0F">
        <w:tc>
          <w:tcPr>
            <w:tcW w:w="1087" w:type="dxa"/>
            <w:vMerge/>
          </w:tcPr>
          <w:p w14:paraId="2E3F475F" w14:textId="77777777" w:rsidR="00E6623E" w:rsidRPr="00C1055D" w:rsidRDefault="00E6623E" w:rsidP="004642D0"/>
        </w:tc>
        <w:tc>
          <w:tcPr>
            <w:tcW w:w="5150" w:type="dxa"/>
          </w:tcPr>
          <w:p w14:paraId="4CA1E4CC" w14:textId="299E26B1" w:rsidR="00E6623E" w:rsidRPr="00513E2B" w:rsidRDefault="0025794B" w:rsidP="004642D0">
            <w:pPr>
              <w:rPr>
                <w:rStyle w:val="ae"/>
              </w:rPr>
            </w:pPr>
            <w:r>
              <w:rPr>
                <w:rStyle w:val="ae"/>
              </w:rPr>
              <w:pict w14:anchorId="6CECD025">
                <v:shape id="_x0000_i1041" type="#_x0000_t75" style="width:218.4pt;height:76.8pt">
                  <v:imagedata r:id="rId79" o:title=""/>
                </v:shape>
              </w:pict>
            </w:r>
          </w:p>
        </w:tc>
        <w:tc>
          <w:tcPr>
            <w:tcW w:w="2673" w:type="dxa"/>
          </w:tcPr>
          <w:p w14:paraId="79D3456A" w14:textId="77777777" w:rsidR="00E6623E" w:rsidRPr="00513E2B" w:rsidRDefault="00E6623E" w:rsidP="004642D0">
            <w:pPr>
              <w:rPr>
                <w:rStyle w:val="af1"/>
              </w:rPr>
            </w:pPr>
            <w:r w:rsidRPr="00513E2B">
              <w:rPr>
                <w:rStyle w:val="af1"/>
              </w:rPr>
              <w:t>2. На каком расстоянии до движущегося навстречу транспорта необходимо переключать свет фар с дальнего на ближний?</w:t>
            </w:r>
          </w:p>
        </w:tc>
        <w:tc>
          <w:tcPr>
            <w:tcW w:w="2825" w:type="dxa"/>
          </w:tcPr>
          <w:p w14:paraId="391AF582" w14:textId="77777777" w:rsidR="00E6623E" w:rsidRPr="00513E2B" w:rsidRDefault="00E6623E" w:rsidP="004642D0">
            <w:pPr>
              <w:rPr>
                <w:rStyle w:val="af2"/>
              </w:rPr>
            </w:pPr>
            <w:r w:rsidRPr="00513E2B">
              <w:rPr>
                <w:rStyle w:val="af2"/>
              </w:rPr>
              <w:t>1.Не менее 50 м.</w:t>
            </w:r>
          </w:p>
          <w:p w14:paraId="5A495BC2" w14:textId="77777777" w:rsidR="00E6623E" w:rsidRPr="00513E2B" w:rsidRDefault="00E6623E" w:rsidP="004642D0">
            <w:pPr>
              <w:rPr>
                <w:rStyle w:val="af2"/>
              </w:rPr>
            </w:pPr>
            <w:r w:rsidRPr="00513E2B">
              <w:rPr>
                <w:rStyle w:val="af2"/>
              </w:rPr>
              <w:t>2.Не менее 100 м.</w:t>
            </w:r>
          </w:p>
          <w:p w14:paraId="4B521205" w14:textId="77777777" w:rsidR="00E6623E" w:rsidRPr="00513E2B" w:rsidRDefault="00E6623E" w:rsidP="004642D0">
            <w:pPr>
              <w:rPr>
                <w:rStyle w:val="af2"/>
              </w:rPr>
            </w:pPr>
            <w:r w:rsidRPr="00513E2B">
              <w:rPr>
                <w:rStyle w:val="af2"/>
              </w:rPr>
              <w:t>3.Не менее 150 м.</w:t>
            </w:r>
          </w:p>
          <w:p w14:paraId="268A1CEA" w14:textId="77777777" w:rsidR="00E6623E" w:rsidRPr="00513E2B" w:rsidRDefault="00E6623E" w:rsidP="004642D0">
            <w:pPr>
              <w:rPr>
                <w:rStyle w:val="af2"/>
              </w:rPr>
            </w:pPr>
          </w:p>
        </w:tc>
        <w:tc>
          <w:tcPr>
            <w:tcW w:w="1551" w:type="dxa"/>
          </w:tcPr>
          <w:p w14:paraId="1B840158" w14:textId="77777777" w:rsidR="00E6623E" w:rsidRPr="00513E2B" w:rsidRDefault="00E6623E" w:rsidP="004642D0">
            <w:pPr>
              <w:rPr>
                <w:rStyle w:val="af3"/>
              </w:rPr>
            </w:pPr>
            <w:r w:rsidRPr="00513E2B">
              <w:rPr>
                <w:rStyle w:val="af3"/>
              </w:rPr>
              <w:t>3</w:t>
            </w:r>
          </w:p>
        </w:tc>
        <w:tc>
          <w:tcPr>
            <w:tcW w:w="2443" w:type="dxa"/>
          </w:tcPr>
          <w:p w14:paraId="3234599F" w14:textId="77777777" w:rsidR="00E6623E" w:rsidRPr="00513E2B" w:rsidRDefault="00E6623E" w:rsidP="004642D0">
            <w:pPr>
              <w:rPr>
                <w:rStyle w:val="af4"/>
              </w:rPr>
            </w:pPr>
            <w:r w:rsidRPr="00513E2B">
              <w:rPr>
                <w:rStyle w:val="af4"/>
              </w:rPr>
              <w:t>Переключать с дальнего света на ближний необходимо минимум за 150 метров от движущегося навстречу транспорта, а лучше гораздо раньше</w:t>
            </w:r>
          </w:p>
        </w:tc>
      </w:tr>
      <w:tr w:rsidR="00E6623E" w:rsidRPr="00C1055D" w14:paraId="0432A353" w14:textId="77777777" w:rsidTr="000D2D0F">
        <w:tc>
          <w:tcPr>
            <w:tcW w:w="1087" w:type="dxa"/>
            <w:vMerge/>
          </w:tcPr>
          <w:p w14:paraId="5FE84BA5" w14:textId="77777777" w:rsidR="00E6623E" w:rsidRPr="00C1055D" w:rsidRDefault="00E6623E" w:rsidP="004642D0"/>
        </w:tc>
        <w:tc>
          <w:tcPr>
            <w:tcW w:w="5150" w:type="dxa"/>
          </w:tcPr>
          <w:p w14:paraId="6DAAD1F4" w14:textId="77777777" w:rsidR="00E6623E" w:rsidRPr="00513E2B" w:rsidRDefault="00E6623E" w:rsidP="004642D0">
            <w:pPr>
              <w:rPr>
                <w:rStyle w:val="ae"/>
              </w:rPr>
            </w:pPr>
          </w:p>
        </w:tc>
        <w:tc>
          <w:tcPr>
            <w:tcW w:w="2673" w:type="dxa"/>
          </w:tcPr>
          <w:p w14:paraId="4D4575C0" w14:textId="77777777" w:rsidR="00E6623E" w:rsidRPr="00513E2B" w:rsidRDefault="00E6623E" w:rsidP="004642D0">
            <w:pPr>
              <w:rPr>
                <w:rStyle w:val="af1"/>
              </w:rPr>
            </w:pPr>
            <w:r w:rsidRPr="00513E2B">
              <w:rPr>
                <w:rStyle w:val="af1"/>
              </w:rPr>
              <w:t>3.Можно ли эксплуатировать внедорожное мотосредство, на котором отсутствуют брызговики?</w:t>
            </w:r>
          </w:p>
        </w:tc>
        <w:tc>
          <w:tcPr>
            <w:tcW w:w="2825" w:type="dxa"/>
          </w:tcPr>
          <w:p w14:paraId="7CC3272E" w14:textId="77777777" w:rsidR="00E6623E" w:rsidRPr="00513E2B" w:rsidRDefault="00E6623E" w:rsidP="004642D0">
            <w:pPr>
              <w:rPr>
                <w:rStyle w:val="af2"/>
              </w:rPr>
            </w:pPr>
            <w:r w:rsidRPr="00513E2B">
              <w:rPr>
                <w:rStyle w:val="af2"/>
              </w:rPr>
              <w:t>1.Можно.</w:t>
            </w:r>
          </w:p>
          <w:p w14:paraId="65C30725" w14:textId="77777777" w:rsidR="00E6623E" w:rsidRPr="00513E2B" w:rsidRDefault="00E6623E" w:rsidP="004642D0">
            <w:pPr>
              <w:rPr>
                <w:rStyle w:val="af2"/>
              </w:rPr>
            </w:pPr>
            <w:r w:rsidRPr="00513E2B">
              <w:rPr>
                <w:rStyle w:val="af2"/>
              </w:rPr>
              <w:t>2.Нельзя.</w:t>
            </w:r>
          </w:p>
          <w:p w14:paraId="05F604F7" w14:textId="77777777" w:rsidR="00E6623E" w:rsidRPr="00513E2B" w:rsidRDefault="00E6623E" w:rsidP="004642D0">
            <w:pPr>
              <w:rPr>
                <w:rStyle w:val="af2"/>
              </w:rPr>
            </w:pPr>
            <w:r w:rsidRPr="00513E2B">
              <w:rPr>
                <w:rStyle w:val="af2"/>
              </w:rPr>
              <w:t>3.Можно, если стоит сухая погода.</w:t>
            </w:r>
          </w:p>
          <w:p w14:paraId="4A292822" w14:textId="77777777" w:rsidR="00E6623E" w:rsidRPr="00513E2B" w:rsidRDefault="00E6623E" w:rsidP="004642D0">
            <w:pPr>
              <w:rPr>
                <w:rStyle w:val="af2"/>
              </w:rPr>
            </w:pPr>
          </w:p>
        </w:tc>
        <w:tc>
          <w:tcPr>
            <w:tcW w:w="1551" w:type="dxa"/>
          </w:tcPr>
          <w:p w14:paraId="27F5873B" w14:textId="77777777" w:rsidR="00E6623E" w:rsidRPr="00513E2B" w:rsidRDefault="00E6623E" w:rsidP="004642D0">
            <w:pPr>
              <w:rPr>
                <w:rStyle w:val="af3"/>
              </w:rPr>
            </w:pPr>
            <w:r w:rsidRPr="00513E2B">
              <w:rPr>
                <w:rStyle w:val="af3"/>
              </w:rPr>
              <w:t>2</w:t>
            </w:r>
          </w:p>
        </w:tc>
        <w:tc>
          <w:tcPr>
            <w:tcW w:w="2443" w:type="dxa"/>
          </w:tcPr>
          <w:p w14:paraId="1151A4F9" w14:textId="77777777" w:rsidR="00E6623E" w:rsidRPr="00513E2B" w:rsidRDefault="00E6623E" w:rsidP="004642D0">
            <w:pPr>
              <w:rPr>
                <w:rStyle w:val="af4"/>
              </w:rPr>
            </w:pPr>
            <w:r w:rsidRPr="00513E2B">
              <w:rPr>
                <w:rStyle w:val="af4"/>
              </w:rPr>
              <w:t>Брызговики защищают вас не только от брызг и грязи, а еще и от летящих камней, поэтому эксплуатировать машину без брызговиков нельзя</w:t>
            </w:r>
          </w:p>
        </w:tc>
      </w:tr>
      <w:tr w:rsidR="00E6623E" w:rsidRPr="00C1055D" w14:paraId="34549DDC" w14:textId="77777777" w:rsidTr="000D2D0F">
        <w:tc>
          <w:tcPr>
            <w:tcW w:w="1087" w:type="dxa"/>
            <w:vMerge/>
          </w:tcPr>
          <w:p w14:paraId="25B069D7" w14:textId="77777777" w:rsidR="00E6623E" w:rsidRPr="00C1055D" w:rsidRDefault="00E6623E" w:rsidP="004642D0"/>
        </w:tc>
        <w:tc>
          <w:tcPr>
            <w:tcW w:w="5150" w:type="dxa"/>
          </w:tcPr>
          <w:p w14:paraId="7BD929E7" w14:textId="77777777" w:rsidR="00E6623E" w:rsidRPr="00513E2B" w:rsidRDefault="00E6623E" w:rsidP="004642D0">
            <w:pPr>
              <w:rPr>
                <w:rStyle w:val="ae"/>
              </w:rPr>
            </w:pPr>
          </w:p>
        </w:tc>
        <w:tc>
          <w:tcPr>
            <w:tcW w:w="2673" w:type="dxa"/>
          </w:tcPr>
          <w:p w14:paraId="55298A16" w14:textId="77777777" w:rsidR="00E6623E" w:rsidRPr="00513E2B" w:rsidRDefault="00E6623E" w:rsidP="004642D0">
            <w:pPr>
              <w:rPr>
                <w:rStyle w:val="af1"/>
              </w:rPr>
            </w:pPr>
            <w:r w:rsidRPr="00513E2B">
              <w:rPr>
                <w:rStyle w:val="af1"/>
              </w:rPr>
              <w:t>4.Что необходимо предпринять при попадании на кожу электролита?</w:t>
            </w:r>
          </w:p>
          <w:p w14:paraId="35A361E8" w14:textId="77777777" w:rsidR="00E6623E" w:rsidRPr="00513E2B" w:rsidRDefault="00E6623E" w:rsidP="004642D0">
            <w:pPr>
              <w:rPr>
                <w:rStyle w:val="af1"/>
              </w:rPr>
            </w:pPr>
          </w:p>
        </w:tc>
        <w:tc>
          <w:tcPr>
            <w:tcW w:w="2825" w:type="dxa"/>
          </w:tcPr>
          <w:p w14:paraId="57EFDB0B" w14:textId="77777777" w:rsidR="00E6623E" w:rsidRPr="00513E2B" w:rsidRDefault="00E6623E" w:rsidP="004642D0">
            <w:pPr>
              <w:rPr>
                <w:rStyle w:val="af2"/>
              </w:rPr>
            </w:pPr>
            <w:r w:rsidRPr="00513E2B">
              <w:rPr>
                <w:rStyle w:val="af2"/>
              </w:rPr>
              <w:t>1.Промыть большим количеством воды.</w:t>
            </w:r>
          </w:p>
          <w:p w14:paraId="27B32611" w14:textId="77777777" w:rsidR="00E6623E" w:rsidRPr="00513E2B" w:rsidRDefault="00E6623E" w:rsidP="004642D0">
            <w:pPr>
              <w:rPr>
                <w:rStyle w:val="af2"/>
              </w:rPr>
            </w:pPr>
            <w:r w:rsidRPr="00513E2B">
              <w:rPr>
                <w:rStyle w:val="af2"/>
              </w:rPr>
              <w:t>2.Протереть керосином.</w:t>
            </w:r>
          </w:p>
          <w:p w14:paraId="1EC81153" w14:textId="77777777" w:rsidR="00E6623E" w:rsidRPr="00513E2B" w:rsidRDefault="00E6623E" w:rsidP="004642D0">
            <w:pPr>
              <w:rPr>
                <w:rStyle w:val="af2"/>
              </w:rPr>
            </w:pPr>
            <w:r w:rsidRPr="00513E2B">
              <w:rPr>
                <w:rStyle w:val="af2"/>
              </w:rPr>
              <w:t>3.Промыть слабым раствором марганцовки.</w:t>
            </w:r>
          </w:p>
          <w:p w14:paraId="7C4D6B00" w14:textId="77777777" w:rsidR="00E6623E" w:rsidRPr="00513E2B" w:rsidRDefault="00E6623E" w:rsidP="004642D0">
            <w:pPr>
              <w:rPr>
                <w:rStyle w:val="af2"/>
              </w:rPr>
            </w:pPr>
            <w:r w:rsidRPr="00513E2B">
              <w:rPr>
                <w:rStyle w:val="af2"/>
              </w:rPr>
              <w:t xml:space="preserve">4.Правильно варианты 1 и </w:t>
            </w:r>
          </w:p>
        </w:tc>
        <w:tc>
          <w:tcPr>
            <w:tcW w:w="1551" w:type="dxa"/>
          </w:tcPr>
          <w:p w14:paraId="410ED4A3" w14:textId="77777777" w:rsidR="00E6623E" w:rsidRPr="00513E2B" w:rsidRDefault="00E6623E" w:rsidP="004642D0">
            <w:pPr>
              <w:rPr>
                <w:rStyle w:val="af3"/>
              </w:rPr>
            </w:pPr>
            <w:r w:rsidRPr="00513E2B">
              <w:rPr>
                <w:rStyle w:val="af3"/>
              </w:rPr>
              <w:t>1</w:t>
            </w:r>
          </w:p>
        </w:tc>
        <w:tc>
          <w:tcPr>
            <w:tcW w:w="2443" w:type="dxa"/>
          </w:tcPr>
          <w:p w14:paraId="710051F2" w14:textId="77777777" w:rsidR="00E6623E" w:rsidRPr="00513E2B" w:rsidRDefault="00E6623E" w:rsidP="004642D0">
            <w:pPr>
              <w:rPr>
                <w:rStyle w:val="af4"/>
              </w:rPr>
            </w:pPr>
            <w:r w:rsidRPr="00513E2B">
              <w:rPr>
                <w:rStyle w:val="af4"/>
              </w:rPr>
              <w:t xml:space="preserve">При попадании на кожу электролита необходимо промыть большим количеством воды, не нужно ничем нейтрализовать, потому что количество вещества невозможно </w:t>
            </w:r>
            <w:r w:rsidRPr="00513E2B">
              <w:rPr>
                <w:rStyle w:val="af4"/>
              </w:rPr>
              <w:lastRenderedPageBreak/>
              <w:t>рассчитать и скорее всего, вы усугубите ожог</w:t>
            </w:r>
          </w:p>
        </w:tc>
      </w:tr>
      <w:tr w:rsidR="00E6623E" w:rsidRPr="00C1055D" w14:paraId="06105372" w14:textId="77777777" w:rsidTr="000D2D0F">
        <w:tc>
          <w:tcPr>
            <w:tcW w:w="1087" w:type="dxa"/>
            <w:vMerge/>
          </w:tcPr>
          <w:p w14:paraId="2D38DEF5" w14:textId="77777777" w:rsidR="00E6623E" w:rsidRPr="00C1055D" w:rsidRDefault="00E6623E" w:rsidP="004642D0"/>
        </w:tc>
        <w:tc>
          <w:tcPr>
            <w:tcW w:w="5150" w:type="dxa"/>
          </w:tcPr>
          <w:p w14:paraId="79CE3544" w14:textId="77777777" w:rsidR="00E6623E" w:rsidRPr="00513E2B" w:rsidRDefault="00E6623E" w:rsidP="004642D0">
            <w:pPr>
              <w:rPr>
                <w:rStyle w:val="ae"/>
              </w:rPr>
            </w:pPr>
          </w:p>
        </w:tc>
        <w:tc>
          <w:tcPr>
            <w:tcW w:w="2673" w:type="dxa"/>
          </w:tcPr>
          <w:p w14:paraId="76DE70DA" w14:textId="77777777" w:rsidR="00E6623E" w:rsidRPr="00513E2B" w:rsidRDefault="00E6623E" w:rsidP="004642D0">
            <w:pPr>
              <w:rPr>
                <w:rStyle w:val="af1"/>
              </w:rPr>
            </w:pPr>
            <w:bookmarkStart w:id="103" w:name="bookmark161"/>
            <w:r w:rsidRPr="00513E2B">
              <w:rPr>
                <w:rStyle w:val="af1"/>
              </w:rPr>
              <w:t>5.Допускается ли запуск двигателя при снятом вариаторном ремне?</w:t>
            </w:r>
            <w:bookmarkEnd w:id="103"/>
          </w:p>
          <w:p w14:paraId="4E9C64D7" w14:textId="77777777" w:rsidR="00E6623E" w:rsidRPr="00513E2B" w:rsidRDefault="00E6623E" w:rsidP="004642D0">
            <w:pPr>
              <w:rPr>
                <w:rStyle w:val="af1"/>
              </w:rPr>
            </w:pPr>
          </w:p>
        </w:tc>
        <w:tc>
          <w:tcPr>
            <w:tcW w:w="2825" w:type="dxa"/>
          </w:tcPr>
          <w:p w14:paraId="60D55981" w14:textId="77777777" w:rsidR="00E6623E" w:rsidRPr="00513E2B" w:rsidRDefault="00E6623E" w:rsidP="004642D0">
            <w:pPr>
              <w:rPr>
                <w:rStyle w:val="af2"/>
              </w:rPr>
            </w:pPr>
            <w:r w:rsidRPr="00513E2B">
              <w:rPr>
                <w:rStyle w:val="af2"/>
              </w:rPr>
              <w:t>1.Разрешается.</w:t>
            </w:r>
          </w:p>
          <w:p w14:paraId="73D79C0D" w14:textId="77777777" w:rsidR="00E6623E" w:rsidRPr="00513E2B" w:rsidRDefault="00E6623E" w:rsidP="004642D0">
            <w:pPr>
              <w:rPr>
                <w:rStyle w:val="af2"/>
              </w:rPr>
            </w:pPr>
            <w:r w:rsidRPr="00513E2B">
              <w:rPr>
                <w:rStyle w:val="af2"/>
              </w:rPr>
              <w:t>2.Не разрешается.</w:t>
            </w:r>
          </w:p>
          <w:p w14:paraId="318A9808" w14:textId="77777777" w:rsidR="00E6623E" w:rsidRPr="00513E2B" w:rsidRDefault="00E6623E" w:rsidP="004642D0">
            <w:pPr>
              <w:rPr>
                <w:rStyle w:val="af2"/>
              </w:rPr>
            </w:pPr>
            <w:r w:rsidRPr="00513E2B">
              <w:rPr>
                <w:rStyle w:val="af2"/>
              </w:rPr>
              <w:t>3.Допускается при регулировочных пусках системы питания.</w:t>
            </w:r>
          </w:p>
          <w:p w14:paraId="2CF747BE" w14:textId="77777777" w:rsidR="00E6623E" w:rsidRPr="00513E2B" w:rsidRDefault="00E6623E" w:rsidP="004642D0">
            <w:pPr>
              <w:rPr>
                <w:rStyle w:val="af2"/>
              </w:rPr>
            </w:pPr>
          </w:p>
        </w:tc>
        <w:tc>
          <w:tcPr>
            <w:tcW w:w="1551" w:type="dxa"/>
          </w:tcPr>
          <w:p w14:paraId="25881FE3" w14:textId="77777777" w:rsidR="00E6623E" w:rsidRPr="00513E2B" w:rsidRDefault="00E6623E" w:rsidP="004642D0">
            <w:pPr>
              <w:rPr>
                <w:rStyle w:val="af3"/>
              </w:rPr>
            </w:pPr>
            <w:r w:rsidRPr="00513E2B">
              <w:rPr>
                <w:rStyle w:val="af3"/>
              </w:rPr>
              <w:t>2</w:t>
            </w:r>
          </w:p>
        </w:tc>
        <w:tc>
          <w:tcPr>
            <w:tcW w:w="2443" w:type="dxa"/>
          </w:tcPr>
          <w:p w14:paraId="723C1576" w14:textId="77777777" w:rsidR="00E6623E" w:rsidRPr="00513E2B" w:rsidRDefault="00E6623E" w:rsidP="004642D0">
            <w:pPr>
              <w:rPr>
                <w:rStyle w:val="af4"/>
              </w:rPr>
            </w:pPr>
            <w:r w:rsidRPr="00513E2B">
              <w:rPr>
                <w:rStyle w:val="af4"/>
              </w:rPr>
              <w:t>Запуск двигателя при снятом ремне вариатора может привести к травмам. Без ремня может открутиться как вариатор, так и упор вариатора с подвижной частью.</w:t>
            </w:r>
          </w:p>
        </w:tc>
      </w:tr>
      <w:tr w:rsidR="00E6623E" w:rsidRPr="00C1055D" w14:paraId="3C3D273B" w14:textId="77777777" w:rsidTr="000D2D0F">
        <w:tc>
          <w:tcPr>
            <w:tcW w:w="1087" w:type="dxa"/>
            <w:vMerge/>
          </w:tcPr>
          <w:p w14:paraId="3B5DEE64" w14:textId="77777777" w:rsidR="00E6623E" w:rsidRPr="00C1055D" w:rsidRDefault="00E6623E" w:rsidP="004642D0"/>
        </w:tc>
        <w:tc>
          <w:tcPr>
            <w:tcW w:w="5150" w:type="dxa"/>
          </w:tcPr>
          <w:p w14:paraId="1D8F5217" w14:textId="77777777" w:rsidR="00E6623E" w:rsidRPr="00513E2B" w:rsidRDefault="00E6623E" w:rsidP="004642D0">
            <w:pPr>
              <w:rPr>
                <w:rStyle w:val="ae"/>
              </w:rPr>
            </w:pPr>
          </w:p>
        </w:tc>
        <w:tc>
          <w:tcPr>
            <w:tcW w:w="2673" w:type="dxa"/>
          </w:tcPr>
          <w:p w14:paraId="1E4CF514" w14:textId="77777777" w:rsidR="00E6623E" w:rsidRPr="00513E2B" w:rsidRDefault="00E6623E" w:rsidP="004642D0">
            <w:pPr>
              <w:rPr>
                <w:rStyle w:val="af1"/>
              </w:rPr>
            </w:pPr>
            <w:bookmarkStart w:id="104" w:name="bookmark162"/>
            <w:r w:rsidRPr="00513E2B">
              <w:rPr>
                <w:rStyle w:val="af1"/>
              </w:rPr>
              <w:t>6.Как правильно буксировать поврежденный снегоход?</w:t>
            </w:r>
            <w:bookmarkEnd w:id="104"/>
          </w:p>
          <w:p w14:paraId="0962C700" w14:textId="77777777" w:rsidR="00E6623E" w:rsidRPr="00513E2B" w:rsidRDefault="00E6623E" w:rsidP="004642D0">
            <w:pPr>
              <w:rPr>
                <w:rStyle w:val="af1"/>
              </w:rPr>
            </w:pPr>
          </w:p>
        </w:tc>
        <w:tc>
          <w:tcPr>
            <w:tcW w:w="2825" w:type="dxa"/>
          </w:tcPr>
          <w:p w14:paraId="2D791076" w14:textId="77777777" w:rsidR="00E6623E" w:rsidRPr="00513E2B" w:rsidRDefault="00E6623E" w:rsidP="004642D0">
            <w:pPr>
              <w:rPr>
                <w:rStyle w:val="af2"/>
              </w:rPr>
            </w:pPr>
            <w:r w:rsidRPr="00513E2B">
              <w:rPr>
                <w:rStyle w:val="af2"/>
              </w:rPr>
              <w:t>1.Снять ремень вариатора, буксировать за дуги лыж на самой малой скорости, используйте для этого жёсткую буксирную тягу или буксировочный канат. На буксируемом снегоходе должен находиться человек, который будет следить за движением и, при необходимости, затормаживать ход.</w:t>
            </w:r>
          </w:p>
          <w:p w14:paraId="187940F5" w14:textId="77777777" w:rsidR="00E6623E" w:rsidRPr="00513E2B" w:rsidRDefault="00E6623E" w:rsidP="004642D0">
            <w:pPr>
              <w:rPr>
                <w:rStyle w:val="af2"/>
              </w:rPr>
            </w:pPr>
            <w:r w:rsidRPr="00513E2B">
              <w:rPr>
                <w:rStyle w:val="af2"/>
              </w:rPr>
              <w:t>2.Снять ремень вариатора, буксировать за стойки лыж на самой малой скорости,</w:t>
            </w:r>
          </w:p>
          <w:p w14:paraId="7EBDB26B" w14:textId="77777777" w:rsidR="00E6623E" w:rsidRPr="00513E2B" w:rsidRDefault="00E6623E" w:rsidP="004642D0">
            <w:pPr>
              <w:rPr>
                <w:rStyle w:val="af2"/>
              </w:rPr>
            </w:pPr>
            <w:r w:rsidRPr="00513E2B">
              <w:rPr>
                <w:rStyle w:val="af2"/>
              </w:rPr>
              <w:t>используйте для этого жёсткую буксирную тягу или буксировочный канат. На буксируемом снегоходе должен находиться человек, который будет следить за движением и, при необходимости, затормаживать ход.</w:t>
            </w:r>
          </w:p>
          <w:p w14:paraId="4E72B4A5" w14:textId="77777777" w:rsidR="00E6623E" w:rsidRPr="00513E2B" w:rsidRDefault="00E6623E" w:rsidP="004642D0">
            <w:pPr>
              <w:rPr>
                <w:rStyle w:val="af2"/>
              </w:rPr>
            </w:pPr>
            <w:r w:rsidRPr="00513E2B">
              <w:rPr>
                <w:rStyle w:val="af2"/>
              </w:rPr>
              <w:t xml:space="preserve">3.Не снимать ремень вариатора, буксировать за стойки лыж на самой </w:t>
            </w:r>
            <w:r w:rsidRPr="00513E2B">
              <w:rPr>
                <w:rStyle w:val="af2"/>
              </w:rPr>
              <w:lastRenderedPageBreak/>
              <w:t>малой скорости, используйте для этого жёсткую буксирную тягу или буксировочный канат. На буксируемом снегоходе должен находиться человек, который будет следить за движением и, при необходимости, затормаживать ход.</w:t>
            </w:r>
          </w:p>
        </w:tc>
        <w:tc>
          <w:tcPr>
            <w:tcW w:w="1551" w:type="dxa"/>
          </w:tcPr>
          <w:p w14:paraId="21890EDC" w14:textId="77777777" w:rsidR="00E6623E" w:rsidRPr="00513E2B" w:rsidRDefault="00E6623E" w:rsidP="004642D0">
            <w:pPr>
              <w:rPr>
                <w:rStyle w:val="af3"/>
              </w:rPr>
            </w:pPr>
            <w:r w:rsidRPr="00513E2B">
              <w:rPr>
                <w:rStyle w:val="af3"/>
              </w:rPr>
              <w:lastRenderedPageBreak/>
              <w:t>2</w:t>
            </w:r>
          </w:p>
        </w:tc>
        <w:tc>
          <w:tcPr>
            <w:tcW w:w="2443" w:type="dxa"/>
          </w:tcPr>
          <w:p w14:paraId="220BDD7F" w14:textId="77777777" w:rsidR="00E6623E" w:rsidRPr="00513E2B" w:rsidRDefault="00E6623E" w:rsidP="004642D0">
            <w:pPr>
              <w:rPr>
                <w:rStyle w:val="af4"/>
              </w:rPr>
            </w:pPr>
            <w:r w:rsidRPr="00513E2B">
              <w:rPr>
                <w:rStyle w:val="af4"/>
              </w:rPr>
              <w:t>Для буксировки обязательно снять ремень вариатора, при этом буксировать не за лыжу, а за стойки лыж, потому что лыжа может отломиться. Обязательно нахождение человека на снегоходе и буксировка на малой скорости</w:t>
            </w:r>
          </w:p>
        </w:tc>
      </w:tr>
      <w:tr w:rsidR="00E6623E" w:rsidRPr="00C1055D" w14:paraId="4660959F" w14:textId="77777777" w:rsidTr="000D2D0F">
        <w:tc>
          <w:tcPr>
            <w:tcW w:w="1087" w:type="dxa"/>
            <w:vMerge/>
          </w:tcPr>
          <w:p w14:paraId="1116D0F6" w14:textId="77777777" w:rsidR="00E6623E" w:rsidRPr="00C1055D" w:rsidRDefault="00E6623E" w:rsidP="004642D0"/>
        </w:tc>
        <w:tc>
          <w:tcPr>
            <w:tcW w:w="5150" w:type="dxa"/>
          </w:tcPr>
          <w:p w14:paraId="335B2EA1" w14:textId="77777777" w:rsidR="00E6623E" w:rsidRPr="00513E2B" w:rsidRDefault="00E6623E" w:rsidP="004642D0">
            <w:pPr>
              <w:rPr>
                <w:rStyle w:val="ae"/>
              </w:rPr>
            </w:pPr>
          </w:p>
        </w:tc>
        <w:tc>
          <w:tcPr>
            <w:tcW w:w="2673" w:type="dxa"/>
          </w:tcPr>
          <w:p w14:paraId="4C18B858" w14:textId="77777777" w:rsidR="00E6623E" w:rsidRPr="00513E2B" w:rsidRDefault="00E6623E" w:rsidP="004642D0">
            <w:pPr>
              <w:rPr>
                <w:rStyle w:val="af1"/>
              </w:rPr>
            </w:pPr>
            <w:r w:rsidRPr="00513E2B">
              <w:rPr>
                <w:rStyle w:val="af1"/>
              </w:rPr>
              <w:t>7.</w:t>
            </w:r>
            <w:bookmarkStart w:id="105" w:name="bookmark163"/>
            <w:r w:rsidRPr="00513E2B">
              <w:rPr>
                <w:rStyle w:val="af1"/>
              </w:rPr>
              <w:t xml:space="preserve"> Какое взыскание накладывается на граждан за нарушение правил применения ремней безопасности или мотошлемов.</w:t>
            </w:r>
            <w:bookmarkEnd w:id="105"/>
          </w:p>
          <w:p w14:paraId="6B64EA59" w14:textId="77777777" w:rsidR="00E6623E" w:rsidRPr="00513E2B" w:rsidRDefault="00E6623E" w:rsidP="004642D0">
            <w:pPr>
              <w:rPr>
                <w:rStyle w:val="af1"/>
              </w:rPr>
            </w:pPr>
          </w:p>
        </w:tc>
        <w:tc>
          <w:tcPr>
            <w:tcW w:w="2825" w:type="dxa"/>
          </w:tcPr>
          <w:p w14:paraId="197F4521" w14:textId="77777777" w:rsidR="00E6623E" w:rsidRPr="00513E2B" w:rsidRDefault="00E6623E" w:rsidP="004642D0">
            <w:pPr>
              <w:rPr>
                <w:rStyle w:val="af2"/>
              </w:rPr>
            </w:pPr>
            <w:r w:rsidRPr="00513E2B">
              <w:rPr>
                <w:rStyle w:val="af2"/>
              </w:rPr>
              <w:t>1.Административный штраф.</w:t>
            </w:r>
          </w:p>
          <w:p w14:paraId="428BD2F0" w14:textId="77777777" w:rsidR="00E6623E" w:rsidRPr="00513E2B" w:rsidRDefault="00E6623E" w:rsidP="004642D0">
            <w:pPr>
              <w:rPr>
                <w:rStyle w:val="af2"/>
              </w:rPr>
            </w:pPr>
            <w:r w:rsidRPr="00513E2B">
              <w:rPr>
                <w:rStyle w:val="af2"/>
              </w:rPr>
              <w:t>2.Административный арест.</w:t>
            </w:r>
          </w:p>
          <w:p w14:paraId="092813C3" w14:textId="77777777" w:rsidR="00E6623E" w:rsidRPr="00513E2B" w:rsidRDefault="00E6623E" w:rsidP="004642D0">
            <w:pPr>
              <w:rPr>
                <w:rStyle w:val="af2"/>
              </w:rPr>
            </w:pPr>
            <w:r w:rsidRPr="00513E2B">
              <w:rPr>
                <w:rStyle w:val="af2"/>
              </w:rPr>
              <w:t>3.Предупреждение.</w:t>
            </w:r>
          </w:p>
          <w:p w14:paraId="618AD9C2" w14:textId="77777777" w:rsidR="00E6623E" w:rsidRPr="00513E2B" w:rsidRDefault="00E6623E" w:rsidP="004642D0">
            <w:pPr>
              <w:rPr>
                <w:rStyle w:val="af2"/>
              </w:rPr>
            </w:pPr>
          </w:p>
        </w:tc>
        <w:tc>
          <w:tcPr>
            <w:tcW w:w="1551" w:type="dxa"/>
          </w:tcPr>
          <w:p w14:paraId="26D0D0FA" w14:textId="77777777" w:rsidR="00E6623E" w:rsidRPr="00513E2B" w:rsidRDefault="00E6623E" w:rsidP="004642D0">
            <w:pPr>
              <w:rPr>
                <w:rStyle w:val="af3"/>
              </w:rPr>
            </w:pPr>
            <w:r w:rsidRPr="00513E2B">
              <w:rPr>
                <w:rStyle w:val="af3"/>
              </w:rPr>
              <w:t>1</w:t>
            </w:r>
          </w:p>
        </w:tc>
        <w:tc>
          <w:tcPr>
            <w:tcW w:w="2443" w:type="dxa"/>
          </w:tcPr>
          <w:p w14:paraId="33EDD712" w14:textId="77777777" w:rsidR="00E6623E" w:rsidRPr="00513E2B" w:rsidRDefault="00E6623E" w:rsidP="004642D0">
            <w:pPr>
              <w:rPr>
                <w:rStyle w:val="af4"/>
              </w:rPr>
            </w:pPr>
            <w:r w:rsidRPr="00513E2B">
              <w:rPr>
                <w:rStyle w:val="af4"/>
              </w:rPr>
              <w:t>За нарушение правил применения ремней безопасности или мотошлемов накладывается административный штраф</w:t>
            </w:r>
          </w:p>
        </w:tc>
      </w:tr>
      <w:tr w:rsidR="00E6623E" w:rsidRPr="00C1055D" w14:paraId="61C296A4" w14:textId="77777777" w:rsidTr="000D2D0F">
        <w:tc>
          <w:tcPr>
            <w:tcW w:w="1087" w:type="dxa"/>
            <w:vMerge/>
          </w:tcPr>
          <w:p w14:paraId="0258C490" w14:textId="77777777" w:rsidR="00E6623E" w:rsidRPr="00C1055D" w:rsidRDefault="00E6623E" w:rsidP="004642D0"/>
        </w:tc>
        <w:tc>
          <w:tcPr>
            <w:tcW w:w="5150" w:type="dxa"/>
          </w:tcPr>
          <w:p w14:paraId="22798CF3" w14:textId="77777777" w:rsidR="00E6623E" w:rsidRPr="00513E2B" w:rsidRDefault="00E6623E" w:rsidP="004642D0">
            <w:pPr>
              <w:rPr>
                <w:rStyle w:val="ae"/>
              </w:rPr>
            </w:pPr>
            <w:r w:rsidRPr="00513E2B">
              <w:rPr>
                <w:rStyle w:val="ae"/>
                <w:noProof/>
              </w:rPr>
              <w:drawing>
                <wp:anchor distT="0" distB="254000" distL="829310" distR="63500" simplePos="0" relativeHeight="251800576" behindDoc="1" locked="0" layoutInCell="1" allowOverlap="1" wp14:anchorId="53FA1473" wp14:editId="3BEF671B">
                  <wp:simplePos x="0" y="0"/>
                  <wp:positionH relativeFrom="margin">
                    <wp:posOffset>1066800</wp:posOffset>
                  </wp:positionH>
                  <wp:positionV relativeFrom="paragraph">
                    <wp:posOffset>184150</wp:posOffset>
                  </wp:positionV>
                  <wp:extent cx="993775" cy="728980"/>
                  <wp:effectExtent l="0" t="0" r="0" b="0"/>
                  <wp:wrapSquare wrapText="left"/>
                  <wp:docPr id="78" name="Рисунок 78" descr="image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9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993775" cy="728980"/>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2C210871" w14:textId="77777777" w:rsidR="00E6623E" w:rsidRPr="00513E2B" w:rsidRDefault="00E6623E" w:rsidP="004642D0">
            <w:pPr>
              <w:rPr>
                <w:rStyle w:val="af1"/>
              </w:rPr>
            </w:pPr>
            <w:r w:rsidRPr="00513E2B">
              <w:rPr>
                <w:rStyle w:val="af1"/>
              </w:rPr>
              <w:t>8.При артериальном кровотечении из конечности необходимо наложить давящую повязку.</w:t>
            </w:r>
          </w:p>
        </w:tc>
        <w:tc>
          <w:tcPr>
            <w:tcW w:w="2825" w:type="dxa"/>
          </w:tcPr>
          <w:p w14:paraId="0A4DB072" w14:textId="77777777" w:rsidR="00E6623E" w:rsidRPr="00513E2B" w:rsidRDefault="00E6623E" w:rsidP="004642D0">
            <w:pPr>
              <w:rPr>
                <w:rStyle w:val="af2"/>
              </w:rPr>
            </w:pPr>
            <w:r w:rsidRPr="00513E2B">
              <w:rPr>
                <w:rStyle w:val="af2"/>
              </w:rPr>
              <w:t>1.Выше места повреждения.</w:t>
            </w:r>
          </w:p>
          <w:p w14:paraId="6176AD46" w14:textId="77777777" w:rsidR="00E6623E" w:rsidRPr="00513E2B" w:rsidRDefault="00E6623E" w:rsidP="004642D0">
            <w:pPr>
              <w:rPr>
                <w:rStyle w:val="af2"/>
              </w:rPr>
            </w:pPr>
            <w:r w:rsidRPr="00513E2B">
              <w:rPr>
                <w:rStyle w:val="af2"/>
              </w:rPr>
              <w:t>2.На место повреждения.</w:t>
            </w:r>
          </w:p>
          <w:p w14:paraId="20E2488C" w14:textId="77777777" w:rsidR="00E6623E" w:rsidRPr="00513E2B" w:rsidRDefault="00E6623E" w:rsidP="004642D0">
            <w:pPr>
              <w:rPr>
                <w:rStyle w:val="af2"/>
              </w:rPr>
            </w:pPr>
            <w:r w:rsidRPr="00513E2B">
              <w:rPr>
                <w:rStyle w:val="af2"/>
              </w:rPr>
              <w:t>3.Ниже места повреждения.</w:t>
            </w:r>
          </w:p>
        </w:tc>
        <w:tc>
          <w:tcPr>
            <w:tcW w:w="1551" w:type="dxa"/>
          </w:tcPr>
          <w:p w14:paraId="2405EED7" w14:textId="77777777" w:rsidR="00E6623E" w:rsidRPr="00513E2B" w:rsidRDefault="00E6623E" w:rsidP="004642D0">
            <w:pPr>
              <w:rPr>
                <w:rStyle w:val="af3"/>
              </w:rPr>
            </w:pPr>
            <w:r w:rsidRPr="00513E2B">
              <w:rPr>
                <w:rStyle w:val="af3"/>
              </w:rPr>
              <w:t>1</w:t>
            </w:r>
          </w:p>
        </w:tc>
        <w:tc>
          <w:tcPr>
            <w:tcW w:w="2443" w:type="dxa"/>
          </w:tcPr>
          <w:p w14:paraId="12A868A1" w14:textId="77777777" w:rsidR="00E6623E" w:rsidRPr="00513E2B" w:rsidRDefault="00E6623E" w:rsidP="004642D0">
            <w:pPr>
              <w:rPr>
                <w:rStyle w:val="af4"/>
              </w:rPr>
            </w:pPr>
            <w:r w:rsidRPr="00513E2B">
              <w:rPr>
                <w:rStyle w:val="af4"/>
              </w:rPr>
              <w:t>При артериальном кровотечении жгут необходимо накладывать выше места повреждения, однако, следует помнить, что при кровотечении из руки, он должен накладываться на плечо, а из ноги — на бедро. В предплечьи и голени по две кости и сосудисто-нервный пучок проходит между ними, то есть наложение жгута на предплечье или голень бессмысленно</w:t>
            </w:r>
          </w:p>
        </w:tc>
      </w:tr>
      <w:tr w:rsidR="005C3FB6" w:rsidRPr="00C1055D" w14:paraId="41FE8D4A" w14:textId="77777777" w:rsidTr="000D2D0F">
        <w:tc>
          <w:tcPr>
            <w:tcW w:w="1087" w:type="dxa"/>
            <w:vMerge w:val="restart"/>
          </w:tcPr>
          <w:p w14:paraId="011A0D97" w14:textId="77777777" w:rsidR="005C3FB6" w:rsidRPr="00C1055D" w:rsidRDefault="005C3FB6" w:rsidP="004642D0">
            <w:r>
              <w:t>Билет 24.</w:t>
            </w:r>
          </w:p>
        </w:tc>
        <w:tc>
          <w:tcPr>
            <w:tcW w:w="5150" w:type="dxa"/>
          </w:tcPr>
          <w:p w14:paraId="5F87FE92" w14:textId="77777777" w:rsidR="005C3FB6" w:rsidRPr="00513E2B" w:rsidRDefault="005C3FB6" w:rsidP="004642D0">
            <w:pPr>
              <w:rPr>
                <w:rStyle w:val="ae"/>
              </w:rPr>
            </w:pPr>
          </w:p>
        </w:tc>
        <w:tc>
          <w:tcPr>
            <w:tcW w:w="2673" w:type="dxa"/>
          </w:tcPr>
          <w:p w14:paraId="7F3E0107" w14:textId="77777777" w:rsidR="005C3FB6" w:rsidRPr="00513E2B" w:rsidRDefault="005C3FB6" w:rsidP="004642D0">
            <w:pPr>
              <w:rPr>
                <w:rStyle w:val="af1"/>
              </w:rPr>
            </w:pPr>
            <w:bookmarkStart w:id="106" w:name="bookmark165"/>
            <w:r w:rsidRPr="00513E2B">
              <w:rPr>
                <w:rStyle w:val="af1"/>
              </w:rPr>
              <w:t>1.Удостоверение тракториста-</w:t>
            </w:r>
            <w:r w:rsidRPr="00513E2B">
              <w:rPr>
                <w:rStyle w:val="af1"/>
              </w:rPr>
              <w:lastRenderedPageBreak/>
              <w:t>машиниста (тракториста):</w:t>
            </w:r>
            <w:bookmarkEnd w:id="106"/>
          </w:p>
          <w:p w14:paraId="08BA549F" w14:textId="77777777" w:rsidR="005C3FB6" w:rsidRPr="00513E2B" w:rsidRDefault="005C3FB6" w:rsidP="004642D0">
            <w:pPr>
              <w:rPr>
                <w:rStyle w:val="af1"/>
              </w:rPr>
            </w:pPr>
          </w:p>
        </w:tc>
        <w:tc>
          <w:tcPr>
            <w:tcW w:w="2825" w:type="dxa"/>
          </w:tcPr>
          <w:p w14:paraId="6F4CFA9A" w14:textId="77777777" w:rsidR="005C3FB6" w:rsidRPr="00513E2B" w:rsidRDefault="005C3FB6" w:rsidP="004642D0">
            <w:pPr>
              <w:rPr>
                <w:rStyle w:val="af2"/>
              </w:rPr>
            </w:pPr>
            <w:r w:rsidRPr="00513E2B">
              <w:rPr>
                <w:rStyle w:val="af2"/>
              </w:rPr>
              <w:lastRenderedPageBreak/>
              <w:t>1.Выдается бессрочно.</w:t>
            </w:r>
          </w:p>
          <w:p w14:paraId="7736D18A" w14:textId="77777777" w:rsidR="005C3FB6" w:rsidRPr="00513E2B" w:rsidRDefault="005C3FB6" w:rsidP="004642D0">
            <w:pPr>
              <w:rPr>
                <w:rStyle w:val="af2"/>
              </w:rPr>
            </w:pPr>
            <w:r w:rsidRPr="00513E2B">
              <w:rPr>
                <w:rStyle w:val="af2"/>
              </w:rPr>
              <w:t>2.Подлежит замене через 5 лет.</w:t>
            </w:r>
          </w:p>
          <w:p w14:paraId="0D11950B" w14:textId="77777777" w:rsidR="005C3FB6" w:rsidRPr="00513E2B" w:rsidRDefault="005C3FB6" w:rsidP="004642D0">
            <w:pPr>
              <w:rPr>
                <w:rStyle w:val="af2"/>
              </w:rPr>
            </w:pPr>
            <w:r w:rsidRPr="00513E2B">
              <w:rPr>
                <w:rStyle w:val="af2"/>
                <w:noProof/>
              </w:rPr>
              <w:lastRenderedPageBreak/>
              <mc:AlternateContent>
                <mc:Choice Requires="wps">
                  <w:drawing>
                    <wp:anchor distT="0" distB="109855" distL="63500" distR="1106170" simplePos="0" relativeHeight="251809792" behindDoc="1" locked="0" layoutInCell="1" allowOverlap="1" wp14:anchorId="6A533CCA" wp14:editId="16500440">
                      <wp:simplePos x="0" y="0"/>
                      <wp:positionH relativeFrom="margin">
                        <wp:posOffset>27305</wp:posOffset>
                      </wp:positionH>
                      <wp:positionV relativeFrom="paragraph">
                        <wp:posOffset>768350</wp:posOffset>
                      </wp:positionV>
                      <wp:extent cx="3422650" cy="1749425"/>
                      <wp:effectExtent l="1270" t="4445" r="0" b="0"/>
                      <wp:wrapTopAndBottom/>
                      <wp:docPr id="85" name="Надпись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2650" cy="1749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C23374" w14:textId="77777777" w:rsidR="001E5CC8" w:rsidRDefault="001E5CC8" w:rsidP="008E114F">
                                  <w:pPr>
                                    <w:jc w:val="center"/>
                                    <w:rPr>
                                      <w:sz w:val="2"/>
                                      <w:szCs w:val="2"/>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A533CCA" id="Надпись 85" o:spid="_x0000_s1028" type="#_x0000_t202" style="position:absolute;margin-left:2.15pt;margin-top:60.5pt;width:269.5pt;height:137.75pt;z-index:-251506688;visibility:visible;mso-wrap-style:square;mso-width-percent:0;mso-height-percent:0;mso-wrap-distance-left:5pt;mso-wrap-distance-top:0;mso-wrap-distance-right:87.1pt;mso-wrap-distance-bottom:8.6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" filled="f" stroked="f">
                      <v:textbox style="mso-fit-shape-to-text:t" inset="0,0,0,0">
                        <w:txbxContent>
                          <w:p w14:paraId="4AC23374" w14:textId="77777777" w:rsidR="001E5CC8" w:rsidRDefault="001E5CC8" w:rsidP="008E114F">
                            <w:pPr>
                              <w:jc w:val="center"/>
                              <w:rPr>
                                <w:sz w:val="2"/>
                                <w:szCs w:val="2"/>
                              </w:rPr>
                            </w:pPr>
                          </w:p>
                        </w:txbxContent>
                      </v:textbox>
                      <w10:wrap type="topAndBottom" anchorx="margin"/>
                    </v:shape>
                  </w:pict>
                </mc:Fallback>
              </mc:AlternateContent>
            </w:r>
            <w:r w:rsidRPr="00513E2B">
              <w:rPr>
                <w:rStyle w:val="af2"/>
              </w:rPr>
              <w:t>3.Подлежит замене через 10 лет.</w:t>
            </w:r>
          </w:p>
        </w:tc>
        <w:tc>
          <w:tcPr>
            <w:tcW w:w="1551" w:type="dxa"/>
          </w:tcPr>
          <w:p w14:paraId="768F8ED9" w14:textId="77777777" w:rsidR="005C3FB6" w:rsidRPr="00513E2B" w:rsidRDefault="005C3FB6" w:rsidP="004642D0">
            <w:pPr>
              <w:rPr>
                <w:rStyle w:val="af3"/>
              </w:rPr>
            </w:pPr>
            <w:r w:rsidRPr="00513E2B">
              <w:rPr>
                <w:rStyle w:val="af3"/>
              </w:rPr>
              <w:lastRenderedPageBreak/>
              <w:t>3</w:t>
            </w:r>
          </w:p>
        </w:tc>
        <w:tc>
          <w:tcPr>
            <w:tcW w:w="2443" w:type="dxa"/>
          </w:tcPr>
          <w:p w14:paraId="7C682273" w14:textId="77777777" w:rsidR="005C3FB6" w:rsidRPr="00513E2B" w:rsidRDefault="005C3FB6" w:rsidP="004642D0">
            <w:pPr>
              <w:rPr>
                <w:rStyle w:val="af4"/>
              </w:rPr>
            </w:pPr>
            <w:r w:rsidRPr="00513E2B">
              <w:rPr>
                <w:rStyle w:val="af4"/>
              </w:rPr>
              <w:t xml:space="preserve">Удостоверение тракториста-машиниста </w:t>
            </w:r>
            <w:r w:rsidRPr="00513E2B">
              <w:rPr>
                <w:rStyle w:val="af4"/>
              </w:rPr>
              <w:lastRenderedPageBreak/>
              <w:t>подлежит замене каждые 10 лет</w:t>
            </w:r>
          </w:p>
        </w:tc>
      </w:tr>
      <w:tr w:rsidR="005C3FB6" w:rsidRPr="00C1055D" w14:paraId="6C232792" w14:textId="77777777" w:rsidTr="000D2D0F">
        <w:tc>
          <w:tcPr>
            <w:tcW w:w="1087" w:type="dxa"/>
            <w:vMerge/>
          </w:tcPr>
          <w:p w14:paraId="5D7F1EEE" w14:textId="77777777" w:rsidR="005C3FB6" w:rsidRPr="00C1055D" w:rsidRDefault="005C3FB6" w:rsidP="004642D0"/>
        </w:tc>
        <w:tc>
          <w:tcPr>
            <w:tcW w:w="5150" w:type="dxa"/>
          </w:tcPr>
          <w:p w14:paraId="70D28280" w14:textId="34802B6E" w:rsidR="005C3FB6" w:rsidRPr="00513E2B" w:rsidRDefault="0025794B" w:rsidP="004642D0">
            <w:pPr>
              <w:rPr>
                <w:rStyle w:val="ae"/>
              </w:rPr>
            </w:pPr>
            <w:r>
              <w:rPr>
                <w:rStyle w:val="ae"/>
              </w:rPr>
              <w:pict w14:anchorId="16BFD030">
                <v:shape id="_x0000_i1042" type="#_x0000_t75" style="width:174pt;height:74.4pt">
                  <v:imagedata r:id="rId81" o:title=""/>
                </v:shape>
              </w:pict>
            </w:r>
          </w:p>
        </w:tc>
        <w:tc>
          <w:tcPr>
            <w:tcW w:w="2673" w:type="dxa"/>
          </w:tcPr>
          <w:p w14:paraId="56E553DF" w14:textId="77777777" w:rsidR="005C3FB6" w:rsidRPr="00513E2B" w:rsidRDefault="005C3FB6" w:rsidP="004642D0">
            <w:pPr>
              <w:rPr>
                <w:rStyle w:val="af1"/>
              </w:rPr>
            </w:pPr>
            <w:r w:rsidRPr="00513E2B">
              <w:rPr>
                <w:rStyle w:val="af1"/>
              </w:rPr>
              <w:t>2. Разрешается ли движение накатом при спуске со склонов?</w:t>
            </w:r>
          </w:p>
        </w:tc>
        <w:tc>
          <w:tcPr>
            <w:tcW w:w="2825" w:type="dxa"/>
          </w:tcPr>
          <w:p w14:paraId="36CF7717" w14:textId="77777777" w:rsidR="005C3FB6" w:rsidRPr="00513E2B" w:rsidRDefault="005C3FB6" w:rsidP="004642D0">
            <w:pPr>
              <w:rPr>
                <w:rStyle w:val="af2"/>
              </w:rPr>
            </w:pPr>
            <w:r w:rsidRPr="00513E2B">
              <w:rPr>
                <w:rStyle w:val="af2"/>
              </w:rPr>
              <w:t>1.Разрешается.</w:t>
            </w:r>
          </w:p>
          <w:p w14:paraId="50188878" w14:textId="77777777" w:rsidR="005C3FB6" w:rsidRPr="00513E2B" w:rsidRDefault="005C3FB6" w:rsidP="004642D0">
            <w:pPr>
              <w:rPr>
                <w:rStyle w:val="af2"/>
              </w:rPr>
            </w:pPr>
            <w:r w:rsidRPr="00513E2B">
              <w:rPr>
                <w:rStyle w:val="af2"/>
              </w:rPr>
              <w:t>2.Запрещается.</w:t>
            </w:r>
          </w:p>
          <w:p w14:paraId="583838A3" w14:textId="77777777" w:rsidR="005C3FB6" w:rsidRPr="00513E2B" w:rsidRDefault="005C3FB6" w:rsidP="004642D0">
            <w:pPr>
              <w:rPr>
                <w:rStyle w:val="af2"/>
              </w:rPr>
            </w:pPr>
            <w:r w:rsidRPr="00513E2B">
              <w:rPr>
                <w:rStyle w:val="af2"/>
              </w:rPr>
              <w:t>3.Допускается, если двигатель свободно запускается со стартера.</w:t>
            </w:r>
          </w:p>
          <w:p w14:paraId="7FE1A545" w14:textId="77777777" w:rsidR="005C3FB6" w:rsidRPr="00513E2B" w:rsidRDefault="005C3FB6" w:rsidP="004642D0">
            <w:pPr>
              <w:rPr>
                <w:rStyle w:val="af2"/>
              </w:rPr>
            </w:pPr>
          </w:p>
        </w:tc>
        <w:tc>
          <w:tcPr>
            <w:tcW w:w="1551" w:type="dxa"/>
          </w:tcPr>
          <w:p w14:paraId="0E8E4307" w14:textId="77777777" w:rsidR="005C3FB6" w:rsidRPr="00513E2B" w:rsidRDefault="005C3FB6" w:rsidP="004642D0">
            <w:pPr>
              <w:rPr>
                <w:rStyle w:val="af3"/>
              </w:rPr>
            </w:pPr>
            <w:r w:rsidRPr="00513E2B">
              <w:rPr>
                <w:rStyle w:val="af3"/>
              </w:rPr>
              <w:t>2</w:t>
            </w:r>
          </w:p>
        </w:tc>
        <w:tc>
          <w:tcPr>
            <w:tcW w:w="2443" w:type="dxa"/>
          </w:tcPr>
          <w:p w14:paraId="02AE19DF" w14:textId="77777777" w:rsidR="005C3FB6" w:rsidRPr="00513E2B" w:rsidRDefault="005C3FB6" w:rsidP="004642D0">
            <w:pPr>
              <w:rPr>
                <w:rStyle w:val="af4"/>
              </w:rPr>
            </w:pPr>
            <w:r w:rsidRPr="00513E2B">
              <w:rPr>
                <w:rStyle w:val="af4"/>
              </w:rPr>
              <w:t>Движение накатом на спуске запрещается, потому что при отказе тормозов не будет возможности «тормозить двигателем»</w:t>
            </w:r>
          </w:p>
        </w:tc>
      </w:tr>
      <w:tr w:rsidR="005C3FB6" w:rsidRPr="00C1055D" w14:paraId="49481083" w14:textId="77777777" w:rsidTr="000D2D0F">
        <w:tc>
          <w:tcPr>
            <w:tcW w:w="1087" w:type="dxa"/>
            <w:vMerge/>
          </w:tcPr>
          <w:p w14:paraId="1BB208A6" w14:textId="77777777" w:rsidR="005C3FB6" w:rsidRPr="00C1055D" w:rsidRDefault="005C3FB6" w:rsidP="004642D0"/>
        </w:tc>
        <w:tc>
          <w:tcPr>
            <w:tcW w:w="5150" w:type="dxa"/>
          </w:tcPr>
          <w:p w14:paraId="18029569" w14:textId="77777777" w:rsidR="005C3FB6" w:rsidRPr="00513E2B" w:rsidRDefault="005C3FB6" w:rsidP="004642D0">
            <w:pPr>
              <w:rPr>
                <w:rStyle w:val="ae"/>
              </w:rPr>
            </w:pPr>
            <w:r w:rsidRPr="00513E2B">
              <w:rPr>
                <w:rStyle w:val="ae"/>
                <w:noProof/>
              </w:rPr>
              <w:drawing>
                <wp:anchor distT="0" distB="0" distL="63500" distR="63500" simplePos="0" relativeHeight="251810816" behindDoc="1" locked="0" layoutInCell="1" allowOverlap="1" wp14:anchorId="57A2791C" wp14:editId="0F0CFF71">
                  <wp:simplePos x="0" y="0"/>
                  <wp:positionH relativeFrom="margin">
                    <wp:posOffset>404495</wp:posOffset>
                  </wp:positionH>
                  <wp:positionV relativeFrom="paragraph">
                    <wp:posOffset>99695</wp:posOffset>
                  </wp:positionV>
                  <wp:extent cx="1890395" cy="1046480"/>
                  <wp:effectExtent l="0" t="0" r="0" b="1270"/>
                  <wp:wrapSquare wrapText="left"/>
                  <wp:docPr id="86" name="Рисунок 86" descr="image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9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8343"/>
                          <a:stretch/>
                        </pic:blipFill>
                        <pic:spPr bwMode="auto">
                          <a:xfrm>
                            <a:off x="0" y="0"/>
                            <a:ext cx="1890395" cy="1046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673" w:type="dxa"/>
          </w:tcPr>
          <w:p w14:paraId="362A8D19" w14:textId="77777777" w:rsidR="005C3FB6" w:rsidRPr="00513E2B" w:rsidRDefault="005C3FB6" w:rsidP="004642D0">
            <w:pPr>
              <w:rPr>
                <w:rStyle w:val="af1"/>
              </w:rPr>
            </w:pPr>
            <w:bookmarkStart w:id="107" w:name="bookmark137"/>
            <w:r w:rsidRPr="00513E2B">
              <w:rPr>
                <w:rStyle w:val="af1"/>
              </w:rPr>
              <w:t>3.Разрешается ли заправка топливного бака внедорожного мототранспортного средства при свете открытых источников</w:t>
            </w:r>
            <w:bookmarkEnd w:id="107"/>
            <w:r w:rsidRPr="00513E2B">
              <w:rPr>
                <w:rStyle w:val="af1"/>
              </w:rPr>
              <w:t>?</w:t>
            </w:r>
          </w:p>
        </w:tc>
        <w:tc>
          <w:tcPr>
            <w:tcW w:w="2825" w:type="dxa"/>
          </w:tcPr>
          <w:p w14:paraId="1973DB84" w14:textId="77777777" w:rsidR="005C3FB6" w:rsidRPr="00513E2B" w:rsidRDefault="005C3FB6" w:rsidP="004642D0">
            <w:pPr>
              <w:rPr>
                <w:rStyle w:val="af2"/>
              </w:rPr>
            </w:pPr>
            <w:r w:rsidRPr="00513E2B">
              <w:rPr>
                <w:rStyle w:val="af2"/>
              </w:rPr>
              <w:t>1.Разрешается.</w:t>
            </w:r>
          </w:p>
          <w:p w14:paraId="0CB90BDB" w14:textId="77777777" w:rsidR="005C3FB6" w:rsidRPr="00513E2B" w:rsidRDefault="005C3FB6" w:rsidP="004642D0">
            <w:pPr>
              <w:rPr>
                <w:rStyle w:val="af2"/>
              </w:rPr>
            </w:pPr>
            <w:r w:rsidRPr="00513E2B">
              <w:rPr>
                <w:rStyle w:val="af2"/>
              </w:rPr>
              <w:t>2.Запрещается.</w:t>
            </w:r>
          </w:p>
          <w:p w14:paraId="32088D2D" w14:textId="77777777" w:rsidR="005C3FB6" w:rsidRPr="00513E2B" w:rsidRDefault="005C3FB6" w:rsidP="004642D0">
            <w:pPr>
              <w:rPr>
                <w:rStyle w:val="af2"/>
              </w:rPr>
            </w:pPr>
            <w:r w:rsidRPr="00513E2B">
              <w:rPr>
                <w:rStyle w:val="af2"/>
              </w:rPr>
              <w:t>3.Разрешается, если принимаются соответствующие меры безопасности.</w:t>
            </w:r>
          </w:p>
        </w:tc>
        <w:tc>
          <w:tcPr>
            <w:tcW w:w="1551" w:type="dxa"/>
          </w:tcPr>
          <w:p w14:paraId="0D1CCF2B" w14:textId="77777777" w:rsidR="005C3FB6" w:rsidRPr="00513E2B" w:rsidRDefault="005C3FB6" w:rsidP="004642D0">
            <w:pPr>
              <w:rPr>
                <w:rStyle w:val="af3"/>
              </w:rPr>
            </w:pPr>
            <w:r w:rsidRPr="00513E2B">
              <w:rPr>
                <w:rStyle w:val="af3"/>
              </w:rPr>
              <w:t>2</w:t>
            </w:r>
          </w:p>
        </w:tc>
        <w:tc>
          <w:tcPr>
            <w:tcW w:w="2443" w:type="dxa"/>
          </w:tcPr>
          <w:p w14:paraId="2544539A" w14:textId="77777777" w:rsidR="005C3FB6" w:rsidRPr="00513E2B" w:rsidRDefault="005C3FB6" w:rsidP="004642D0">
            <w:pPr>
              <w:rPr>
                <w:rStyle w:val="af4"/>
              </w:rPr>
            </w:pPr>
            <w:r w:rsidRPr="00513E2B">
              <w:rPr>
                <w:rStyle w:val="af4"/>
              </w:rPr>
              <w:t>Заправка при свете открытых источников пламени запрещается, горючи пары бензина, поэтому легко устроить пожар</w:t>
            </w:r>
          </w:p>
        </w:tc>
      </w:tr>
      <w:tr w:rsidR="005C3FB6" w:rsidRPr="00C1055D" w14:paraId="1DEF6AF5" w14:textId="77777777" w:rsidTr="000D2D0F">
        <w:tc>
          <w:tcPr>
            <w:tcW w:w="1087" w:type="dxa"/>
            <w:vMerge/>
          </w:tcPr>
          <w:p w14:paraId="6CAE5C0F" w14:textId="77777777" w:rsidR="005C3FB6" w:rsidRPr="00C1055D" w:rsidRDefault="005C3FB6" w:rsidP="004642D0"/>
        </w:tc>
        <w:tc>
          <w:tcPr>
            <w:tcW w:w="5150" w:type="dxa"/>
          </w:tcPr>
          <w:p w14:paraId="780EAFEB" w14:textId="77777777" w:rsidR="005C3FB6" w:rsidRPr="00513E2B" w:rsidRDefault="005C3FB6" w:rsidP="004642D0">
            <w:pPr>
              <w:rPr>
                <w:rStyle w:val="ae"/>
              </w:rPr>
            </w:pPr>
          </w:p>
        </w:tc>
        <w:tc>
          <w:tcPr>
            <w:tcW w:w="2673" w:type="dxa"/>
          </w:tcPr>
          <w:p w14:paraId="667FCFF7" w14:textId="77777777" w:rsidR="005C3FB6" w:rsidRPr="00513E2B" w:rsidRDefault="005C3FB6" w:rsidP="004642D0">
            <w:pPr>
              <w:rPr>
                <w:rStyle w:val="af1"/>
              </w:rPr>
            </w:pPr>
            <w:bookmarkStart w:id="108" w:name="bookmark138"/>
            <w:r w:rsidRPr="00513E2B">
              <w:rPr>
                <w:rStyle w:val="af1"/>
              </w:rPr>
              <w:t>4.Разрешается ли сливать моторное масло на землю.</w:t>
            </w:r>
            <w:bookmarkEnd w:id="108"/>
          </w:p>
          <w:p w14:paraId="505A31D6" w14:textId="77777777" w:rsidR="005C3FB6" w:rsidRPr="00513E2B" w:rsidRDefault="005C3FB6" w:rsidP="004642D0">
            <w:pPr>
              <w:rPr>
                <w:rStyle w:val="af1"/>
              </w:rPr>
            </w:pPr>
          </w:p>
        </w:tc>
        <w:tc>
          <w:tcPr>
            <w:tcW w:w="2825" w:type="dxa"/>
          </w:tcPr>
          <w:p w14:paraId="2F36C94B" w14:textId="77777777" w:rsidR="005C3FB6" w:rsidRPr="00513E2B" w:rsidRDefault="005C3FB6" w:rsidP="004642D0">
            <w:pPr>
              <w:rPr>
                <w:rStyle w:val="af2"/>
              </w:rPr>
            </w:pPr>
            <w:r w:rsidRPr="00513E2B">
              <w:rPr>
                <w:rStyle w:val="af2"/>
              </w:rPr>
              <w:t>1.Разрешается на специально отведенных участках.</w:t>
            </w:r>
          </w:p>
          <w:p w14:paraId="63D500F6" w14:textId="77777777" w:rsidR="005C3FB6" w:rsidRPr="00513E2B" w:rsidRDefault="005C3FB6" w:rsidP="004642D0">
            <w:pPr>
              <w:rPr>
                <w:rStyle w:val="af2"/>
              </w:rPr>
            </w:pPr>
            <w:r w:rsidRPr="00513E2B">
              <w:rPr>
                <w:rStyle w:val="af2"/>
              </w:rPr>
              <w:t>2.Запрещается.</w:t>
            </w:r>
          </w:p>
          <w:p w14:paraId="7D92B87A" w14:textId="77777777" w:rsidR="005C3FB6" w:rsidRPr="00513E2B" w:rsidRDefault="005C3FB6" w:rsidP="004642D0">
            <w:pPr>
              <w:rPr>
                <w:rStyle w:val="af2"/>
              </w:rPr>
            </w:pPr>
            <w:r w:rsidRPr="00513E2B">
              <w:rPr>
                <w:rStyle w:val="af2"/>
              </w:rPr>
              <w:t>3.Слив масла не регламентируется.</w:t>
            </w:r>
          </w:p>
        </w:tc>
        <w:tc>
          <w:tcPr>
            <w:tcW w:w="1551" w:type="dxa"/>
          </w:tcPr>
          <w:p w14:paraId="00BC1BBB" w14:textId="77777777" w:rsidR="005C3FB6" w:rsidRPr="00513E2B" w:rsidRDefault="005C3FB6" w:rsidP="004642D0">
            <w:pPr>
              <w:rPr>
                <w:rStyle w:val="af3"/>
              </w:rPr>
            </w:pPr>
            <w:r w:rsidRPr="00513E2B">
              <w:rPr>
                <w:rStyle w:val="af3"/>
              </w:rPr>
              <w:t>2</w:t>
            </w:r>
          </w:p>
        </w:tc>
        <w:tc>
          <w:tcPr>
            <w:tcW w:w="2443" w:type="dxa"/>
          </w:tcPr>
          <w:p w14:paraId="4B808EB4" w14:textId="77777777" w:rsidR="005C3FB6" w:rsidRPr="00513E2B" w:rsidRDefault="005C3FB6" w:rsidP="004642D0">
            <w:pPr>
              <w:rPr>
                <w:rStyle w:val="af4"/>
              </w:rPr>
            </w:pPr>
            <w:r w:rsidRPr="00513E2B">
              <w:rPr>
                <w:rStyle w:val="af4"/>
              </w:rPr>
              <w:t>Масло запрещается сливать на землю, потому что оно загрязняет ту среду, в которую попадает.</w:t>
            </w:r>
          </w:p>
        </w:tc>
      </w:tr>
      <w:tr w:rsidR="005C3FB6" w:rsidRPr="00C1055D" w14:paraId="00BAA8EB" w14:textId="77777777" w:rsidTr="000D2D0F">
        <w:tc>
          <w:tcPr>
            <w:tcW w:w="1087" w:type="dxa"/>
            <w:vMerge/>
          </w:tcPr>
          <w:p w14:paraId="04E6F699" w14:textId="77777777" w:rsidR="005C3FB6" w:rsidRPr="00C1055D" w:rsidRDefault="005C3FB6" w:rsidP="004642D0"/>
        </w:tc>
        <w:tc>
          <w:tcPr>
            <w:tcW w:w="5150" w:type="dxa"/>
          </w:tcPr>
          <w:p w14:paraId="2B8F0AE6" w14:textId="77777777" w:rsidR="005C3FB6" w:rsidRPr="00513E2B" w:rsidRDefault="005C3FB6" w:rsidP="004642D0">
            <w:pPr>
              <w:rPr>
                <w:rStyle w:val="ae"/>
              </w:rPr>
            </w:pPr>
          </w:p>
        </w:tc>
        <w:tc>
          <w:tcPr>
            <w:tcW w:w="2673" w:type="dxa"/>
          </w:tcPr>
          <w:p w14:paraId="29A1DFB0" w14:textId="77777777" w:rsidR="005C3FB6" w:rsidRPr="00513E2B" w:rsidRDefault="005C3FB6" w:rsidP="004642D0">
            <w:pPr>
              <w:rPr>
                <w:rStyle w:val="af1"/>
              </w:rPr>
            </w:pPr>
            <w:bookmarkStart w:id="109" w:name="bookmark166"/>
            <w:r w:rsidRPr="00513E2B">
              <w:rPr>
                <w:rStyle w:val="af1"/>
              </w:rPr>
              <w:t>5.Что понимается под тормозным путем снегоболотохода?</w:t>
            </w:r>
            <w:bookmarkEnd w:id="109"/>
          </w:p>
          <w:p w14:paraId="420F3D60" w14:textId="77777777" w:rsidR="005C3FB6" w:rsidRPr="00513E2B" w:rsidRDefault="005C3FB6" w:rsidP="004642D0">
            <w:pPr>
              <w:rPr>
                <w:rStyle w:val="af1"/>
              </w:rPr>
            </w:pPr>
          </w:p>
        </w:tc>
        <w:tc>
          <w:tcPr>
            <w:tcW w:w="2825" w:type="dxa"/>
          </w:tcPr>
          <w:p w14:paraId="5DB26EEE" w14:textId="77777777" w:rsidR="005C3FB6" w:rsidRPr="00513E2B" w:rsidRDefault="005C3FB6" w:rsidP="004642D0">
            <w:pPr>
              <w:rPr>
                <w:rStyle w:val="af2"/>
              </w:rPr>
            </w:pPr>
            <w:r w:rsidRPr="00513E2B">
              <w:rPr>
                <w:rStyle w:val="af2"/>
              </w:rPr>
              <w:t>1.Дистанция, пройденная снегоболотоходом с момента обнаружения водителем опасности до полной остановки.</w:t>
            </w:r>
          </w:p>
          <w:p w14:paraId="21567F3F" w14:textId="77777777" w:rsidR="005C3FB6" w:rsidRPr="00513E2B" w:rsidRDefault="005C3FB6" w:rsidP="004642D0">
            <w:pPr>
              <w:rPr>
                <w:rStyle w:val="af2"/>
              </w:rPr>
            </w:pPr>
            <w:r w:rsidRPr="00513E2B">
              <w:rPr>
                <w:rStyle w:val="af2"/>
              </w:rPr>
              <w:t>1.Дистанция, пройденная снегоболотоходом с момента приложения водителем усилия к органу управления рабочей тормозной системой до его полной остановки.</w:t>
            </w:r>
          </w:p>
          <w:p w14:paraId="0E5C651D" w14:textId="77777777" w:rsidR="005C3FB6" w:rsidRPr="00513E2B" w:rsidRDefault="005C3FB6" w:rsidP="004642D0">
            <w:pPr>
              <w:rPr>
                <w:rStyle w:val="af2"/>
              </w:rPr>
            </w:pPr>
            <w:r w:rsidRPr="00513E2B">
              <w:rPr>
                <w:rStyle w:val="af2"/>
              </w:rPr>
              <w:lastRenderedPageBreak/>
              <w:t>3.Дистанция, пройденная снегоболотоходом с момента начала срабатывания рабочей тормозной системы до полной остановки.</w:t>
            </w:r>
          </w:p>
        </w:tc>
        <w:tc>
          <w:tcPr>
            <w:tcW w:w="1551" w:type="dxa"/>
          </w:tcPr>
          <w:p w14:paraId="099FB91E" w14:textId="77777777" w:rsidR="005C3FB6" w:rsidRPr="00513E2B" w:rsidRDefault="005C3FB6" w:rsidP="004642D0">
            <w:pPr>
              <w:rPr>
                <w:rStyle w:val="af3"/>
              </w:rPr>
            </w:pPr>
            <w:r w:rsidRPr="00513E2B">
              <w:rPr>
                <w:rStyle w:val="af3"/>
              </w:rPr>
              <w:lastRenderedPageBreak/>
              <w:t>2</w:t>
            </w:r>
          </w:p>
        </w:tc>
        <w:tc>
          <w:tcPr>
            <w:tcW w:w="2443" w:type="dxa"/>
          </w:tcPr>
          <w:p w14:paraId="4F8D747C" w14:textId="77777777" w:rsidR="005C3FB6" w:rsidRPr="00513E2B" w:rsidRDefault="005C3FB6" w:rsidP="004642D0">
            <w:pPr>
              <w:rPr>
                <w:rStyle w:val="af4"/>
              </w:rPr>
            </w:pPr>
            <w:r w:rsidRPr="00513E2B">
              <w:rPr>
                <w:rStyle w:val="af4"/>
              </w:rPr>
              <w:t>Тормозной путь — это дистанция, пройденная транспортным средством с момента приложения водителем усилия к органу управления рабочей тормозной системой до его полной остановки.</w:t>
            </w:r>
          </w:p>
        </w:tc>
      </w:tr>
      <w:tr w:rsidR="005C3FB6" w:rsidRPr="00C1055D" w14:paraId="2FE70FBF" w14:textId="77777777" w:rsidTr="000D2D0F">
        <w:tc>
          <w:tcPr>
            <w:tcW w:w="1087" w:type="dxa"/>
            <w:vMerge/>
          </w:tcPr>
          <w:p w14:paraId="13EEFA1E" w14:textId="77777777" w:rsidR="005C3FB6" w:rsidRPr="00C1055D" w:rsidRDefault="005C3FB6" w:rsidP="004642D0"/>
        </w:tc>
        <w:tc>
          <w:tcPr>
            <w:tcW w:w="5150" w:type="dxa"/>
          </w:tcPr>
          <w:p w14:paraId="51FE13F6" w14:textId="77777777" w:rsidR="005C3FB6" w:rsidRPr="00513E2B" w:rsidRDefault="005C3FB6" w:rsidP="004642D0">
            <w:pPr>
              <w:rPr>
                <w:rStyle w:val="ae"/>
              </w:rPr>
            </w:pPr>
            <w:r w:rsidRPr="00513E2B">
              <w:rPr>
                <w:rStyle w:val="ae"/>
                <w:noProof/>
              </w:rPr>
              <w:drawing>
                <wp:anchor distT="0" distB="0" distL="688975" distR="63500" simplePos="0" relativeHeight="251811840" behindDoc="1" locked="0" layoutInCell="1" allowOverlap="1" wp14:anchorId="00B0447B" wp14:editId="053FDF87">
                  <wp:simplePos x="0" y="0"/>
                  <wp:positionH relativeFrom="margin">
                    <wp:posOffset>721995</wp:posOffset>
                  </wp:positionH>
                  <wp:positionV relativeFrom="paragraph">
                    <wp:posOffset>12700</wp:posOffset>
                  </wp:positionV>
                  <wp:extent cx="1560830" cy="873760"/>
                  <wp:effectExtent l="0" t="0" r="1270" b="2540"/>
                  <wp:wrapSquare wrapText="left"/>
                  <wp:docPr id="87" name="Рисунок 87" descr="image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9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60830" cy="873760"/>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1B509927" w14:textId="77777777" w:rsidR="005C3FB6" w:rsidRPr="00513E2B" w:rsidRDefault="005C3FB6" w:rsidP="004642D0">
            <w:pPr>
              <w:rPr>
                <w:rStyle w:val="af1"/>
              </w:rPr>
            </w:pPr>
            <w:r w:rsidRPr="00513E2B">
              <w:rPr>
                <w:rStyle w:val="af1"/>
              </w:rPr>
              <w:t>6.Что следует использовать для буксировки внедорожным мототранспортным средством каких-либо грузов или прицепа?</w:t>
            </w:r>
          </w:p>
        </w:tc>
        <w:tc>
          <w:tcPr>
            <w:tcW w:w="2825" w:type="dxa"/>
          </w:tcPr>
          <w:p w14:paraId="7E10219D" w14:textId="77777777" w:rsidR="005C3FB6" w:rsidRPr="00513E2B" w:rsidRDefault="005C3FB6" w:rsidP="004642D0">
            <w:pPr>
              <w:rPr>
                <w:rStyle w:val="af2"/>
              </w:rPr>
            </w:pPr>
            <w:r w:rsidRPr="00513E2B">
              <w:rPr>
                <w:rStyle w:val="af2"/>
              </w:rPr>
              <w:t>1.Гибкое связующее звено с предупредительными устройствами.</w:t>
            </w:r>
          </w:p>
          <w:p w14:paraId="4BE689EE" w14:textId="77777777" w:rsidR="005C3FB6" w:rsidRPr="00513E2B" w:rsidRDefault="005C3FB6" w:rsidP="004642D0">
            <w:pPr>
              <w:rPr>
                <w:rStyle w:val="af2"/>
              </w:rPr>
            </w:pPr>
            <w:r w:rsidRPr="00513E2B">
              <w:rPr>
                <w:rStyle w:val="af2"/>
              </w:rPr>
              <w:t>2.Буксировочный канат.</w:t>
            </w:r>
          </w:p>
          <w:p w14:paraId="66466013" w14:textId="77777777" w:rsidR="005C3FB6" w:rsidRPr="00513E2B" w:rsidRDefault="005C3FB6" w:rsidP="004642D0">
            <w:pPr>
              <w:rPr>
                <w:rStyle w:val="af2"/>
              </w:rPr>
            </w:pPr>
            <w:r w:rsidRPr="00513E2B">
              <w:rPr>
                <w:rStyle w:val="af2"/>
              </w:rPr>
              <w:t>3.Жёсткую буксирную тягу.</w:t>
            </w:r>
          </w:p>
        </w:tc>
        <w:tc>
          <w:tcPr>
            <w:tcW w:w="1551" w:type="dxa"/>
          </w:tcPr>
          <w:p w14:paraId="34E0B955" w14:textId="77777777" w:rsidR="005C3FB6" w:rsidRPr="00513E2B" w:rsidRDefault="005C3FB6" w:rsidP="004642D0">
            <w:pPr>
              <w:rPr>
                <w:rStyle w:val="af3"/>
              </w:rPr>
            </w:pPr>
            <w:r w:rsidRPr="00513E2B">
              <w:rPr>
                <w:rStyle w:val="af3"/>
              </w:rPr>
              <w:t>3</w:t>
            </w:r>
          </w:p>
        </w:tc>
        <w:tc>
          <w:tcPr>
            <w:tcW w:w="2443" w:type="dxa"/>
          </w:tcPr>
          <w:p w14:paraId="2C32B218" w14:textId="77777777" w:rsidR="005C3FB6" w:rsidRPr="00513E2B" w:rsidRDefault="005C3FB6" w:rsidP="004642D0">
            <w:pPr>
              <w:rPr>
                <w:rStyle w:val="af4"/>
              </w:rPr>
            </w:pPr>
            <w:r w:rsidRPr="00513E2B">
              <w:rPr>
                <w:rStyle w:val="af4"/>
              </w:rPr>
              <w:t>Прицеп не оборудован тормозами, на гибкой тяге при торможении он будет набегать на снегоход, поэтому только жесткую тягу</w:t>
            </w:r>
          </w:p>
        </w:tc>
      </w:tr>
      <w:tr w:rsidR="005C3FB6" w:rsidRPr="00C1055D" w14:paraId="33C786DE" w14:textId="77777777" w:rsidTr="000D2D0F">
        <w:tc>
          <w:tcPr>
            <w:tcW w:w="1087" w:type="dxa"/>
            <w:vMerge/>
          </w:tcPr>
          <w:p w14:paraId="4E53E1BC" w14:textId="77777777" w:rsidR="005C3FB6" w:rsidRPr="00C1055D" w:rsidRDefault="005C3FB6" w:rsidP="004642D0"/>
        </w:tc>
        <w:tc>
          <w:tcPr>
            <w:tcW w:w="5150" w:type="dxa"/>
          </w:tcPr>
          <w:p w14:paraId="0307D0DA" w14:textId="77777777" w:rsidR="005C3FB6" w:rsidRPr="00513E2B" w:rsidRDefault="005C3FB6" w:rsidP="004642D0">
            <w:pPr>
              <w:rPr>
                <w:rStyle w:val="ae"/>
              </w:rPr>
            </w:pPr>
          </w:p>
        </w:tc>
        <w:tc>
          <w:tcPr>
            <w:tcW w:w="2673" w:type="dxa"/>
          </w:tcPr>
          <w:p w14:paraId="5DE3EFB8" w14:textId="77777777" w:rsidR="005C3FB6" w:rsidRPr="00513E2B" w:rsidRDefault="005C3FB6" w:rsidP="004642D0">
            <w:pPr>
              <w:rPr>
                <w:rStyle w:val="af1"/>
              </w:rPr>
            </w:pPr>
            <w:bookmarkStart w:id="110" w:name="bookmark168"/>
            <w:r w:rsidRPr="00513E2B">
              <w:rPr>
                <w:rStyle w:val="af1"/>
              </w:rPr>
              <w:t>7.Какое взыскание накладывается на граждан при управлении транспортным средством в состоянии опьянения?</w:t>
            </w:r>
            <w:bookmarkEnd w:id="110"/>
          </w:p>
          <w:p w14:paraId="0C704C5A" w14:textId="77777777" w:rsidR="005C3FB6" w:rsidRPr="00513E2B" w:rsidRDefault="005C3FB6" w:rsidP="004642D0">
            <w:pPr>
              <w:rPr>
                <w:rStyle w:val="af1"/>
              </w:rPr>
            </w:pPr>
          </w:p>
        </w:tc>
        <w:tc>
          <w:tcPr>
            <w:tcW w:w="2825" w:type="dxa"/>
          </w:tcPr>
          <w:p w14:paraId="4B2DCF65" w14:textId="77777777" w:rsidR="005C3FB6" w:rsidRPr="00513E2B" w:rsidRDefault="005C3FB6" w:rsidP="004642D0">
            <w:pPr>
              <w:rPr>
                <w:rStyle w:val="af2"/>
              </w:rPr>
            </w:pPr>
            <w:r w:rsidRPr="00513E2B">
              <w:rPr>
                <w:rStyle w:val="af2"/>
              </w:rPr>
              <w:t>1.Административный штраф.</w:t>
            </w:r>
          </w:p>
          <w:p w14:paraId="377A2019" w14:textId="77777777" w:rsidR="005C3FB6" w:rsidRPr="00513E2B" w:rsidRDefault="005C3FB6" w:rsidP="004642D0">
            <w:pPr>
              <w:rPr>
                <w:rStyle w:val="af2"/>
              </w:rPr>
            </w:pPr>
            <w:r w:rsidRPr="00513E2B">
              <w:rPr>
                <w:rStyle w:val="af2"/>
              </w:rPr>
              <w:t>2.Лишение права управления транспортными средствами.</w:t>
            </w:r>
          </w:p>
          <w:p w14:paraId="632E20B8" w14:textId="77777777" w:rsidR="005C3FB6" w:rsidRPr="00513E2B" w:rsidRDefault="005C3FB6" w:rsidP="004642D0">
            <w:pPr>
              <w:rPr>
                <w:rStyle w:val="af2"/>
              </w:rPr>
            </w:pPr>
            <w:r w:rsidRPr="00513E2B">
              <w:rPr>
                <w:rStyle w:val="af2"/>
              </w:rPr>
              <w:t>3.Все перечисленные взыскания.</w:t>
            </w:r>
          </w:p>
        </w:tc>
        <w:tc>
          <w:tcPr>
            <w:tcW w:w="1551" w:type="dxa"/>
          </w:tcPr>
          <w:p w14:paraId="7BAA112D" w14:textId="77777777" w:rsidR="005C3FB6" w:rsidRPr="00513E2B" w:rsidRDefault="005C3FB6" w:rsidP="004642D0">
            <w:pPr>
              <w:rPr>
                <w:rStyle w:val="af3"/>
              </w:rPr>
            </w:pPr>
            <w:r w:rsidRPr="00513E2B">
              <w:rPr>
                <w:rStyle w:val="af3"/>
              </w:rPr>
              <w:t>3</w:t>
            </w:r>
          </w:p>
        </w:tc>
        <w:tc>
          <w:tcPr>
            <w:tcW w:w="2443" w:type="dxa"/>
          </w:tcPr>
          <w:p w14:paraId="4661DF7D" w14:textId="77777777" w:rsidR="005C3FB6" w:rsidRPr="00513E2B" w:rsidRDefault="005C3FB6" w:rsidP="004642D0">
            <w:pPr>
              <w:rPr>
                <w:rStyle w:val="af4"/>
              </w:rPr>
            </w:pPr>
            <w:r w:rsidRPr="00513E2B">
              <w:rPr>
                <w:rStyle w:val="af4"/>
              </w:rPr>
              <w:t>Если вы управляли снегоходом в состоянии опьянения, вас и оштрафуют и лишат прав. То есть, все перечисленные меры</w:t>
            </w:r>
          </w:p>
        </w:tc>
      </w:tr>
      <w:tr w:rsidR="005C3FB6" w:rsidRPr="00C1055D" w14:paraId="62D1A764" w14:textId="77777777" w:rsidTr="000D2D0F">
        <w:tc>
          <w:tcPr>
            <w:tcW w:w="1087" w:type="dxa"/>
            <w:vMerge/>
          </w:tcPr>
          <w:p w14:paraId="088DBEEE" w14:textId="77777777" w:rsidR="005C3FB6" w:rsidRPr="00C1055D" w:rsidRDefault="005C3FB6" w:rsidP="004642D0"/>
        </w:tc>
        <w:tc>
          <w:tcPr>
            <w:tcW w:w="5150" w:type="dxa"/>
          </w:tcPr>
          <w:p w14:paraId="40E2607E" w14:textId="77777777" w:rsidR="005C3FB6" w:rsidRPr="00513E2B" w:rsidRDefault="005C3FB6" w:rsidP="004642D0">
            <w:pPr>
              <w:rPr>
                <w:rStyle w:val="ae"/>
              </w:rPr>
            </w:pPr>
            <w:r w:rsidRPr="00513E2B">
              <w:rPr>
                <w:rStyle w:val="ae"/>
                <w:noProof/>
              </w:rPr>
              <w:drawing>
                <wp:anchor distT="0" distB="301625" distL="2395855" distR="585470" simplePos="0" relativeHeight="251812864" behindDoc="1" locked="0" layoutInCell="1" allowOverlap="1" wp14:anchorId="7E6F0466" wp14:editId="0408B7E6">
                  <wp:simplePos x="0" y="0"/>
                  <wp:positionH relativeFrom="margin">
                    <wp:posOffset>874395</wp:posOffset>
                  </wp:positionH>
                  <wp:positionV relativeFrom="paragraph">
                    <wp:posOffset>120650</wp:posOffset>
                  </wp:positionV>
                  <wp:extent cx="1370330" cy="586740"/>
                  <wp:effectExtent l="0" t="0" r="1270" b="3810"/>
                  <wp:wrapTopAndBottom/>
                  <wp:docPr id="88" name="Рисунок 88" descr="image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age9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70330" cy="586740"/>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479C85CF" w14:textId="77777777" w:rsidR="005C3FB6" w:rsidRPr="00513E2B" w:rsidRDefault="005C3FB6" w:rsidP="004642D0">
            <w:pPr>
              <w:rPr>
                <w:rStyle w:val="af1"/>
              </w:rPr>
            </w:pPr>
            <w:r w:rsidRPr="00513E2B">
              <w:rPr>
                <w:rStyle w:val="af1"/>
              </w:rPr>
              <w:t>8.Укажите правильную последовательность действий при оказании первой помощи пострадавшему с вывихом конечности:</w:t>
            </w:r>
          </w:p>
        </w:tc>
        <w:tc>
          <w:tcPr>
            <w:tcW w:w="2825" w:type="dxa"/>
          </w:tcPr>
          <w:p w14:paraId="5AC62D57" w14:textId="77777777" w:rsidR="005C3FB6" w:rsidRPr="00513E2B" w:rsidRDefault="005C3FB6" w:rsidP="004642D0">
            <w:pPr>
              <w:rPr>
                <w:rStyle w:val="af2"/>
              </w:rPr>
            </w:pPr>
            <w:r w:rsidRPr="00513E2B">
              <w:rPr>
                <w:rStyle w:val="af2"/>
              </w:rPr>
              <w:t>1. Придать конечности максимальный покой, приложить холод и зафиксировать конечность.</w:t>
            </w:r>
          </w:p>
          <w:p w14:paraId="7FC645F5" w14:textId="77777777" w:rsidR="005C3FB6" w:rsidRPr="00513E2B" w:rsidRDefault="005C3FB6" w:rsidP="004642D0">
            <w:pPr>
              <w:rPr>
                <w:rStyle w:val="af2"/>
              </w:rPr>
            </w:pPr>
            <w:r w:rsidRPr="00513E2B">
              <w:rPr>
                <w:rStyle w:val="af2"/>
              </w:rPr>
              <w:t>2.Обеспечить пострадавшему полный покой, дать горячее питье (чай, кофе и т. д.).</w:t>
            </w:r>
          </w:p>
          <w:p w14:paraId="7476C2A9" w14:textId="77777777" w:rsidR="005C3FB6" w:rsidRPr="00513E2B" w:rsidRDefault="005C3FB6" w:rsidP="004642D0">
            <w:pPr>
              <w:rPr>
                <w:rStyle w:val="af2"/>
              </w:rPr>
            </w:pPr>
            <w:r w:rsidRPr="00513E2B">
              <w:rPr>
                <w:rStyle w:val="af2"/>
              </w:rPr>
              <w:t>3.Наложить стерильную повязку, уложить на спину.</w:t>
            </w:r>
          </w:p>
        </w:tc>
        <w:tc>
          <w:tcPr>
            <w:tcW w:w="1551" w:type="dxa"/>
          </w:tcPr>
          <w:p w14:paraId="0B16B493" w14:textId="77777777" w:rsidR="005C3FB6" w:rsidRPr="00513E2B" w:rsidRDefault="005C3FB6" w:rsidP="004642D0">
            <w:pPr>
              <w:rPr>
                <w:rStyle w:val="af3"/>
              </w:rPr>
            </w:pPr>
            <w:r w:rsidRPr="00513E2B">
              <w:rPr>
                <w:rStyle w:val="af3"/>
              </w:rPr>
              <w:t>1</w:t>
            </w:r>
          </w:p>
        </w:tc>
        <w:tc>
          <w:tcPr>
            <w:tcW w:w="2443" w:type="dxa"/>
          </w:tcPr>
          <w:p w14:paraId="011A2387" w14:textId="77777777" w:rsidR="005C3FB6" w:rsidRPr="00513E2B" w:rsidRDefault="005C3FB6" w:rsidP="004642D0">
            <w:pPr>
              <w:rPr>
                <w:rStyle w:val="af4"/>
              </w:rPr>
            </w:pPr>
            <w:r w:rsidRPr="00513E2B">
              <w:rPr>
                <w:rStyle w:val="af4"/>
              </w:rPr>
              <w:t>При вывихе необходимо придать конечности максимальный покой, приложить холод и зафиксировать конечность.</w:t>
            </w:r>
          </w:p>
        </w:tc>
      </w:tr>
      <w:tr w:rsidR="00E16C8B" w:rsidRPr="00C1055D" w14:paraId="5132B43E" w14:textId="77777777" w:rsidTr="000D2D0F">
        <w:tc>
          <w:tcPr>
            <w:tcW w:w="1087" w:type="dxa"/>
            <w:vMerge w:val="restart"/>
          </w:tcPr>
          <w:p w14:paraId="200F8DC2" w14:textId="77777777" w:rsidR="00E16C8B" w:rsidRPr="00C1055D" w:rsidRDefault="00E16C8B" w:rsidP="004642D0">
            <w:r>
              <w:t>Билет 25.</w:t>
            </w:r>
          </w:p>
        </w:tc>
        <w:tc>
          <w:tcPr>
            <w:tcW w:w="5150" w:type="dxa"/>
          </w:tcPr>
          <w:p w14:paraId="0FBE1609" w14:textId="77777777" w:rsidR="00E16C8B" w:rsidRPr="00513E2B" w:rsidRDefault="00E16C8B" w:rsidP="004642D0">
            <w:pPr>
              <w:rPr>
                <w:rStyle w:val="ae"/>
              </w:rPr>
            </w:pPr>
          </w:p>
        </w:tc>
        <w:tc>
          <w:tcPr>
            <w:tcW w:w="2673" w:type="dxa"/>
          </w:tcPr>
          <w:p w14:paraId="0A60007C" w14:textId="77777777" w:rsidR="00E16C8B" w:rsidRPr="00513E2B" w:rsidRDefault="00E16C8B" w:rsidP="004642D0">
            <w:pPr>
              <w:rPr>
                <w:rStyle w:val="af1"/>
              </w:rPr>
            </w:pPr>
            <w:bookmarkStart w:id="111" w:name="bookmark170"/>
            <w:r w:rsidRPr="00513E2B">
              <w:rPr>
                <w:rStyle w:val="af1"/>
              </w:rPr>
              <w:t xml:space="preserve">1.Должно ли внедорожное мототранспортное средство на гусеничном ходу быть </w:t>
            </w:r>
            <w:r w:rsidRPr="00513E2B">
              <w:rPr>
                <w:rStyle w:val="af1"/>
              </w:rPr>
              <w:lastRenderedPageBreak/>
              <w:t>укомплектовано огнетушителем?</w:t>
            </w:r>
            <w:bookmarkEnd w:id="111"/>
          </w:p>
          <w:p w14:paraId="1FFF44C7" w14:textId="77777777" w:rsidR="00E16C8B" w:rsidRPr="00513E2B" w:rsidRDefault="00E16C8B" w:rsidP="004642D0">
            <w:pPr>
              <w:rPr>
                <w:rStyle w:val="af1"/>
              </w:rPr>
            </w:pPr>
          </w:p>
        </w:tc>
        <w:tc>
          <w:tcPr>
            <w:tcW w:w="2825" w:type="dxa"/>
          </w:tcPr>
          <w:p w14:paraId="1EFE54D2" w14:textId="77777777" w:rsidR="00E16C8B" w:rsidRPr="00513E2B" w:rsidRDefault="00E16C8B" w:rsidP="004642D0">
            <w:pPr>
              <w:rPr>
                <w:rStyle w:val="af2"/>
              </w:rPr>
            </w:pPr>
            <w:r w:rsidRPr="00513E2B">
              <w:rPr>
                <w:rStyle w:val="af2"/>
              </w:rPr>
              <w:lastRenderedPageBreak/>
              <w:t>1.Должно.</w:t>
            </w:r>
          </w:p>
          <w:p w14:paraId="1E08BD8E" w14:textId="77777777" w:rsidR="00E16C8B" w:rsidRPr="00513E2B" w:rsidRDefault="00E16C8B" w:rsidP="004642D0">
            <w:pPr>
              <w:rPr>
                <w:rStyle w:val="af2"/>
              </w:rPr>
            </w:pPr>
            <w:r w:rsidRPr="00513E2B">
              <w:rPr>
                <w:rStyle w:val="af2"/>
              </w:rPr>
              <w:t>2.Не должно.</w:t>
            </w:r>
          </w:p>
          <w:p w14:paraId="505CAC14" w14:textId="77777777" w:rsidR="00E16C8B" w:rsidRPr="00513E2B" w:rsidRDefault="00E16C8B" w:rsidP="004642D0">
            <w:pPr>
              <w:rPr>
                <w:rStyle w:val="af2"/>
              </w:rPr>
            </w:pPr>
            <w:r w:rsidRPr="00513E2B">
              <w:rPr>
                <w:rStyle w:val="af2"/>
              </w:rPr>
              <w:t>3.Должно, если место для его установки предусмотрено конструкцией.</w:t>
            </w:r>
          </w:p>
          <w:p w14:paraId="0E425DA6" w14:textId="77777777" w:rsidR="00E16C8B" w:rsidRPr="00513E2B" w:rsidRDefault="00E16C8B" w:rsidP="004642D0">
            <w:pPr>
              <w:rPr>
                <w:rStyle w:val="af2"/>
              </w:rPr>
            </w:pPr>
          </w:p>
        </w:tc>
        <w:tc>
          <w:tcPr>
            <w:tcW w:w="1551" w:type="dxa"/>
          </w:tcPr>
          <w:p w14:paraId="230F6FBD" w14:textId="77777777" w:rsidR="00E16C8B" w:rsidRPr="00513E2B" w:rsidRDefault="00E16C8B" w:rsidP="004642D0">
            <w:pPr>
              <w:rPr>
                <w:rStyle w:val="af3"/>
              </w:rPr>
            </w:pPr>
            <w:r w:rsidRPr="00513E2B">
              <w:rPr>
                <w:rStyle w:val="af3"/>
              </w:rPr>
              <w:lastRenderedPageBreak/>
              <w:t>3</w:t>
            </w:r>
          </w:p>
        </w:tc>
        <w:tc>
          <w:tcPr>
            <w:tcW w:w="2443" w:type="dxa"/>
          </w:tcPr>
          <w:p w14:paraId="223E759C" w14:textId="77777777" w:rsidR="00E16C8B" w:rsidRPr="00513E2B" w:rsidRDefault="00E16C8B" w:rsidP="004642D0">
            <w:pPr>
              <w:rPr>
                <w:rStyle w:val="af4"/>
              </w:rPr>
            </w:pPr>
            <w:r w:rsidRPr="00513E2B">
              <w:rPr>
                <w:rStyle w:val="af4"/>
              </w:rPr>
              <w:t xml:space="preserve">Все дополнительное оборудование, в том числе и огнетушитель, должно быть закреплено. Поэтому если его некуда </w:t>
            </w:r>
            <w:r w:rsidRPr="00513E2B">
              <w:rPr>
                <w:rStyle w:val="af4"/>
              </w:rPr>
              <w:lastRenderedPageBreak/>
              <w:t>закрепить, то допускается эксплуатация без огнетушителя.</w:t>
            </w:r>
          </w:p>
        </w:tc>
      </w:tr>
      <w:tr w:rsidR="00E16C8B" w:rsidRPr="00C1055D" w14:paraId="309A3706" w14:textId="77777777" w:rsidTr="000D2D0F">
        <w:tc>
          <w:tcPr>
            <w:tcW w:w="1087" w:type="dxa"/>
            <w:vMerge/>
          </w:tcPr>
          <w:p w14:paraId="21398ECF" w14:textId="77777777" w:rsidR="00E16C8B" w:rsidRPr="00C1055D" w:rsidRDefault="00E16C8B" w:rsidP="004642D0"/>
        </w:tc>
        <w:tc>
          <w:tcPr>
            <w:tcW w:w="5150" w:type="dxa"/>
          </w:tcPr>
          <w:p w14:paraId="38285E56" w14:textId="77777777" w:rsidR="00E16C8B" w:rsidRPr="00513E2B" w:rsidRDefault="00E16C8B" w:rsidP="004642D0">
            <w:pPr>
              <w:rPr>
                <w:rStyle w:val="ae"/>
              </w:rPr>
            </w:pPr>
            <w:r w:rsidRPr="00513E2B">
              <w:rPr>
                <w:rStyle w:val="ae"/>
                <w:noProof/>
              </w:rPr>
              <w:drawing>
                <wp:anchor distT="0" distB="3175" distL="63500" distR="941705" simplePos="0" relativeHeight="251819008" behindDoc="1" locked="0" layoutInCell="1" allowOverlap="1" wp14:anchorId="5D83A9ED" wp14:editId="1F1ACBDB">
                  <wp:simplePos x="0" y="0"/>
                  <wp:positionH relativeFrom="margin">
                    <wp:posOffset>787400</wp:posOffset>
                  </wp:positionH>
                  <wp:positionV relativeFrom="paragraph">
                    <wp:posOffset>66675</wp:posOffset>
                  </wp:positionV>
                  <wp:extent cx="1296670" cy="864235"/>
                  <wp:effectExtent l="0" t="0" r="0" b="0"/>
                  <wp:wrapTopAndBottom/>
                  <wp:docPr id="89" name="Рисунок 89" descr="image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10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296670" cy="864235"/>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7FB7D97D" w14:textId="77777777" w:rsidR="00E16C8B" w:rsidRPr="00513E2B" w:rsidRDefault="00E16C8B" w:rsidP="004642D0">
            <w:pPr>
              <w:rPr>
                <w:rStyle w:val="af1"/>
              </w:rPr>
            </w:pPr>
            <w:bookmarkStart w:id="112" w:name="bookmark171"/>
            <w:r w:rsidRPr="00513E2B">
              <w:rPr>
                <w:rStyle w:val="af1"/>
              </w:rPr>
              <w:t>2.При движении внедорожных мототранспортных средств по льду необходимо:</w:t>
            </w:r>
            <w:bookmarkEnd w:id="112"/>
          </w:p>
          <w:p w14:paraId="4B1F7EDB" w14:textId="77777777" w:rsidR="00E16C8B" w:rsidRPr="00513E2B" w:rsidRDefault="00E16C8B" w:rsidP="004642D0">
            <w:pPr>
              <w:rPr>
                <w:rStyle w:val="af1"/>
              </w:rPr>
            </w:pPr>
          </w:p>
        </w:tc>
        <w:tc>
          <w:tcPr>
            <w:tcW w:w="2825" w:type="dxa"/>
          </w:tcPr>
          <w:p w14:paraId="12526783" w14:textId="77777777" w:rsidR="00E16C8B" w:rsidRPr="00513E2B" w:rsidRDefault="00E16C8B" w:rsidP="004642D0">
            <w:pPr>
              <w:rPr>
                <w:rStyle w:val="af2"/>
              </w:rPr>
            </w:pPr>
            <w:r w:rsidRPr="00513E2B">
              <w:rPr>
                <w:rStyle w:val="af2"/>
              </w:rPr>
              <w:t>1.Убедиться в хорошем состоянии льда и строго придерживаться инструкции по эксплуатации.</w:t>
            </w:r>
          </w:p>
          <w:p w14:paraId="7E59B8CB" w14:textId="77777777" w:rsidR="00E16C8B" w:rsidRPr="00513E2B" w:rsidRDefault="00E16C8B" w:rsidP="004642D0">
            <w:pPr>
              <w:rPr>
                <w:rStyle w:val="af2"/>
              </w:rPr>
            </w:pPr>
            <w:r w:rsidRPr="00513E2B">
              <w:rPr>
                <w:rStyle w:val="af2"/>
              </w:rPr>
              <w:t>2.Преодолевать препятствия на максимальной скорости.</w:t>
            </w:r>
          </w:p>
          <w:p w14:paraId="53134A64" w14:textId="77777777" w:rsidR="00E16C8B" w:rsidRPr="00513E2B" w:rsidRDefault="00E16C8B" w:rsidP="004642D0">
            <w:pPr>
              <w:rPr>
                <w:rStyle w:val="af2"/>
              </w:rPr>
            </w:pPr>
            <w:r w:rsidRPr="00513E2B">
              <w:rPr>
                <w:rStyle w:val="af2"/>
              </w:rPr>
              <w:t>3.Осуществлять движение на хорошо просматриваемом участке.</w:t>
            </w:r>
          </w:p>
          <w:p w14:paraId="2619C7E7" w14:textId="77777777" w:rsidR="00E16C8B" w:rsidRPr="00513E2B" w:rsidRDefault="00E16C8B" w:rsidP="004642D0">
            <w:pPr>
              <w:rPr>
                <w:rStyle w:val="af2"/>
              </w:rPr>
            </w:pPr>
          </w:p>
        </w:tc>
        <w:tc>
          <w:tcPr>
            <w:tcW w:w="1551" w:type="dxa"/>
          </w:tcPr>
          <w:p w14:paraId="4616C022" w14:textId="77777777" w:rsidR="00E16C8B" w:rsidRPr="00513E2B" w:rsidRDefault="00E16C8B" w:rsidP="004642D0">
            <w:pPr>
              <w:rPr>
                <w:rStyle w:val="af3"/>
              </w:rPr>
            </w:pPr>
            <w:r w:rsidRPr="00513E2B">
              <w:rPr>
                <w:rStyle w:val="af3"/>
              </w:rPr>
              <w:t>1</w:t>
            </w:r>
          </w:p>
        </w:tc>
        <w:tc>
          <w:tcPr>
            <w:tcW w:w="2443" w:type="dxa"/>
          </w:tcPr>
          <w:p w14:paraId="71D5C2AC" w14:textId="77777777" w:rsidR="00E16C8B" w:rsidRPr="00513E2B" w:rsidRDefault="00E16C8B" w:rsidP="004642D0">
            <w:pPr>
              <w:rPr>
                <w:rStyle w:val="af4"/>
              </w:rPr>
            </w:pPr>
            <w:r w:rsidRPr="00513E2B">
              <w:rPr>
                <w:rStyle w:val="af4"/>
              </w:rPr>
              <w:t>При передвижении по льду в первую очередь нужно убедиться, что он в хорошем состоянии, достаточной толщины и выдержит снегоход. При этом быть предельно осторожным, потому что ситуация может меняться</w:t>
            </w:r>
          </w:p>
        </w:tc>
      </w:tr>
      <w:tr w:rsidR="00E16C8B" w:rsidRPr="00C1055D" w14:paraId="1C57AA1B" w14:textId="77777777" w:rsidTr="000D2D0F">
        <w:tc>
          <w:tcPr>
            <w:tcW w:w="1087" w:type="dxa"/>
            <w:vMerge/>
          </w:tcPr>
          <w:p w14:paraId="273DA272" w14:textId="77777777" w:rsidR="00E16C8B" w:rsidRPr="00C1055D" w:rsidRDefault="00E16C8B" w:rsidP="004642D0"/>
        </w:tc>
        <w:tc>
          <w:tcPr>
            <w:tcW w:w="5150" w:type="dxa"/>
          </w:tcPr>
          <w:p w14:paraId="028DAAE9" w14:textId="77777777" w:rsidR="00E16C8B" w:rsidRPr="00513E2B" w:rsidRDefault="00E16C8B" w:rsidP="004642D0">
            <w:pPr>
              <w:rPr>
                <w:rStyle w:val="ae"/>
              </w:rPr>
            </w:pPr>
            <w:r w:rsidRPr="00513E2B">
              <w:rPr>
                <w:rStyle w:val="ae"/>
                <w:noProof/>
              </w:rPr>
              <w:drawing>
                <wp:anchor distT="0" distB="0" distL="2340610" distR="63500" simplePos="0" relativeHeight="251820032" behindDoc="1" locked="0" layoutInCell="1" allowOverlap="1" wp14:anchorId="620B5378" wp14:editId="678E044C">
                  <wp:simplePos x="0" y="0"/>
                  <wp:positionH relativeFrom="margin">
                    <wp:posOffset>730250</wp:posOffset>
                  </wp:positionH>
                  <wp:positionV relativeFrom="paragraph">
                    <wp:posOffset>171450</wp:posOffset>
                  </wp:positionV>
                  <wp:extent cx="1220470" cy="949960"/>
                  <wp:effectExtent l="0" t="0" r="0" b="2540"/>
                  <wp:wrapSquare wrapText="left"/>
                  <wp:docPr id="92" name="Рисунок 92" descr="image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10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220470" cy="949960"/>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0FE268AA" w14:textId="77777777" w:rsidR="00E16C8B" w:rsidRPr="00513E2B" w:rsidRDefault="00E16C8B" w:rsidP="004642D0">
            <w:pPr>
              <w:rPr>
                <w:rStyle w:val="af1"/>
              </w:rPr>
            </w:pPr>
            <w:bookmarkStart w:id="113" w:name="bookmark172"/>
            <w:r w:rsidRPr="00513E2B">
              <w:rPr>
                <w:rStyle w:val="af1"/>
              </w:rPr>
              <w:t>3.Какая остаточная высота почвозацепов допускается у внедорожного мототранспортного средства на гусеничном ходу?</w:t>
            </w:r>
            <w:bookmarkEnd w:id="113"/>
          </w:p>
          <w:p w14:paraId="7BD60830" w14:textId="77777777" w:rsidR="00E16C8B" w:rsidRPr="00513E2B" w:rsidRDefault="00E16C8B" w:rsidP="004642D0">
            <w:pPr>
              <w:rPr>
                <w:rStyle w:val="af1"/>
              </w:rPr>
            </w:pPr>
          </w:p>
        </w:tc>
        <w:tc>
          <w:tcPr>
            <w:tcW w:w="2825" w:type="dxa"/>
          </w:tcPr>
          <w:p w14:paraId="5D0526C0" w14:textId="77777777" w:rsidR="00E16C8B" w:rsidRPr="00513E2B" w:rsidRDefault="00E16C8B" w:rsidP="004642D0">
            <w:pPr>
              <w:rPr>
                <w:rStyle w:val="af2"/>
              </w:rPr>
            </w:pPr>
            <w:r w:rsidRPr="00513E2B">
              <w:rPr>
                <w:rStyle w:val="af2"/>
              </w:rPr>
              <w:t>1. 7 мм.</w:t>
            </w:r>
          </w:p>
          <w:p w14:paraId="29AC83C5" w14:textId="77777777" w:rsidR="00E16C8B" w:rsidRPr="00513E2B" w:rsidRDefault="00E16C8B" w:rsidP="004642D0">
            <w:pPr>
              <w:rPr>
                <w:rStyle w:val="af2"/>
              </w:rPr>
            </w:pPr>
            <w:r w:rsidRPr="00513E2B">
              <w:rPr>
                <w:rStyle w:val="af2"/>
              </w:rPr>
              <w:t>2. 5 мм.</w:t>
            </w:r>
          </w:p>
          <w:p w14:paraId="5A47E53F" w14:textId="77777777" w:rsidR="00E16C8B" w:rsidRPr="00513E2B" w:rsidRDefault="00E16C8B" w:rsidP="004642D0">
            <w:pPr>
              <w:rPr>
                <w:rStyle w:val="af2"/>
              </w:rPr>
            </w:pPr>
            <w:r w:rsidRPr="00513E2B">
              <w:rPr>
                <w:rStyle w:val="af2"/>
              </w:rPr>
              <w:t>3. 3 мм.</w:t>
            </w:r>
          </w:p>
          <w:p w14:paraId="13328312" w14:textId="77777777" w:rsidR="00E16C8B" w:rsidRPr="00513E2B" w:rsidRDefault="00E16C8B" w:rsidP="004642D0">
            <w:pPr>
              <w:rPr>
                <w:rStyle w:val="af2"/>
              </w:rPr>
            </w:pPr>
          </w:p>
        </w:tc>
        <w:tc>
          <w:tcPr>
            <w:tcW w:w="1551" w:type="dxa"/>
          </w:tcPr>
          <w:p w14:paraId="13DB1392" w14:textId="77777777" w:rsidR="00E16C8B" w:rsidRPr="00513E2B" w:rsidRDefault="00E16C8B" w:rsidP="004642D0">
            <w:pPr>
              <w:rPr>
                <w:rStyle w:val="af3"/>
              </w:rPr>
            </w:pPr>
            <w:r w:rsidRPr="00513E2B">
              <w:rPr>
                <w:rStyle w:val="af3"/>
              </w:rPr>
              <w:t>1</w:t>
            </w:r>
          </w:p>
        </w:tc>
        <w:tc>
          <w:tcPr>
            <w:tcW w:w="2443" w:type="dxa"/>
          </w:tcPr>
          <w:p w14:paraId="568A8D32" w14:textId="77777777" w:rsidR="00E16C8B" w:rsidRPr="00513E2B" w:rsidRDefault="00E16C8B" w:rsidP="004642D0">
            <w:pPr>
              <w:rPr>
                <w:rStyle w:val="af4"/>
              </w:rPr>
            </w:pPr>
            <w:r w:rsidRPr="00513E2B">
              <w:rPr>
                <w:rStyle w:val="af4"/>
              </w:rPr>
              <w:t>Остаточная высота почвозацепов допускается у внедорожного мототранспортного средства на гусеничном ходу — 7 мм</w:t>
            </w:r>
          </w:p>
        </w:tc>
      </w:tr>
      <w:tr w:rsidR="00E16C8B" w:rsidRPr="00C1055D" w14:paraId="04536B56" w14:textId="77777777" w:rsidTr="000D2D0F">
        <w:tc>
          <w:tcPr>
            <w:tcW w:w="1087" w:type="dxa"/>
            <w:vMerge/>
          </w:tcPr>
          <w:p w14:paraId="6A2599B5" w14:textId="77777777" w:rsidR="00E16C8B" w:rsidRPr="00C1055D" w:rsidRDefault="00E16C8B" w:rsidP="004642D0"/>
        </w:tc>
        <w:tc>
          <w:tcPr>
            <w:tcW w:w="5150" w:type="dxa"/>
          </w:tcPr>
          <w:p w14:paraId="3F86B508" w14:textId="77777777" w:rsidR="00E16C8B" w:rsidRPr="00513E2B" w:rsidRDefault="00E16C8B" w:rsidP="004642D0">
            <w:pPr>
              <w:rPr>
                <w:rStyle w:val="ae"/>
              </w:rPr>
            </w:pPr>
          </w:p>
        </w:tc>
        <w:tc>
          <w:tcPr>
            <w:tcW w:w="2673" w:type="dxa"/>
          </w:tcPr>
          <w:p w14:paraId="2DDBCC8C" w14:textId="77777777" w:rsidR="00E16C8B" w:rsidRPr="00513E2B" w:rsidRDefault="00E16C8B" w:rsidP="004642D0">
            <w:pPr>
              <w:rPr>
                <w:rStyle w:val="af1"/>
              </w:rPr>
            </w:pPr>
            <w:bookmarkStart w:id="114" w:name="bookmark173"/>
            <w:r w:rsidRPr="00513E2B">
              <w:rPr>
                <w:rStyle w:val="af1"/>
              </w:rPr>
              <w:t>4.Какие параметры внедорожных мототранспортных средств могут вызвать запрет на эксплуатацию?</w:t>
            </w:r>
            <w:bookmarkEnd w:id="114"/>
          </w:p>
          <w:p w14:paraId="6442EC20" w14:textId="77777777" w:rsidR="00E16C8B" w:rsidRPr="00513E2B" w:rsidRDefault="00E16C8B" w:rsidP="004642D0">
            <w:pPr>
              <w:rPr>
                <w:rStyle w:val="af1"/>
              </w:rPr>
            </w:pPr>
          </w:p>
        </w:tc>
        <w:tc>
          <w:tcPr>
            <w:tcW w:w="2825" w:type="dxa"/>
          </w:tcPr>
          <w:p w14:paraId="76697C96" w14:textId="77777777" w:rsidR="00E16C8B" w:rsidRPr="00513E2B" w:rsidRDefault="00E16C8B" w:rsidP="004642D0">
            <w:pPr>
              <w:rPr>
                <w:rStyle w:val="af2"/>
              </w:rPr>
            </w:pPr>
            <w:r w:rsidRPr="00513E2B">
              <w:rPr>
                <w:rStyle w:val="af2"/>
              </w:rPr>
              <w:t>1.Неработающий датчик охлаждающей жидкости.</w:t>
            </w:r>
          </w:p>
          <w:p w14:paraId="47DD7516" w14:textId="77777777" w:rsidR="00E16C8B" w:rsidRPr="00513E2B" w:rsidRDefault="00E16C8B" w:rsidP="004642D0">
            <w:pPr>
              <w:rPr>
                <w:rStyle w:val="af2"/>
              </w:rPr>
            </w:pPr>
            <w:r w:rsidRPr="00513E2B">
              <w:rPr>
                <w:rStyle w:val="af2"/>
              </w:rPr>
              <w:t>2.Превышение установленного расхода топлива.</w:t>
            </w:r>
          </w:p>
          <w:p w14:paraId="15E1AABB" w14:textId="77777777" w:rsidR="00E16C8B" w:rsidRPr="00513E2B" w:rsidRDefault="00E16C8B" w:rsidP="004642D0">
            <w:pPr>
              <w:rPr>
                <w:rStyle w:val="af2"/>
              </w:rPr>
            </w:pPr>
            <w:r w:rsidRPr="00513E2B">
              <w:rPr>
                <w:rStyle w:val="af2"/>
              </w:rPr>
              <w:t>3.Уменьшение установленной мощности двигателя.</w:t>
            </w:r>
          </w:p>
          <w:p w14:paraId="0D5F8454" w14:textId="77777777" w:rsidR="00E16C8B" w:rsidRPr="00513E2B" w:rsidRDefault="00E16C8B" w:rsidP="004642D0">
            <w:pPr>
              <w:rPr>
                <w:rStyle w:val="af2"/>
              </w:rPr>
            </w:pPr>
            <w:r w:rsidRPr="00513E2B">
              <w:rPr>
                <w:rStyle w:val="af2"/>
              </w:rPr>
              <w:t>4.Никакие из укзанных.</w:t>
            </w:r>
          </w:p>
          <w:p w14:paraId="24644D6E" w14:textId="77777777" w:rsidR="00E16C8B" w:rsidRPr="00513E2B" w:rsidRDefault="00E16C8B" w:rsidP="004642D0">
            <w:pPr>
              <w:rPr>
                <w:rStyle w:val="af2"/>
              </w:rPr>
            </w:pPr>
          </w:p>
        </w:tc>
        <w:tc>
          <w:tcPr>
            <w:tcW w:w="1551" w:type="dxa"/>
          </w:tcPr>
          <w:p w14:paraId="36FB304E" w14:textId="77777777" w:rsidR="00E16C8B" w:rsidRPr="00513E2B" w:rsidRDefault="00E16C8B" w:rsidP="004642D0">
            <w:pPr>
              <w:rPr>
                <w:rStyle w:val="af3"/>
              </w:rPr>
            </w:pPr>
            <w:r w:rsidRPr="00513E2B">
              <w:rPr>
                <w:rStyle w:val="af3"/>
              </w:rPr>
              <w:t>4</w:t>
            </w:r>
          </w:p>
        </w:tc>
        <w:tc>
          <w:tcPr>
            <w:tcW w:w="2443" w:type="dxa"/>
          </w:tcPr>
          <w:p w14:paraId="5D78F4C7" w14:textId="77777777" w:rsidR="00E16C8B" w:rsidRPr="00513E2B" w:rsidRDefault="00E16C8B" w:rsidP="004642D0">
            <w:pPr>
              <w:rPr>
                <w:rStyle w:val="af4"/>
              </w:rPr>
            </w:pPr>
            <w:r w:rsidRPr="00513E2B">
              <w:rPr>
                <w:rStyle w:val="af4"/>
              </w:rPr>
              <w:t>Все эти пункты ведут к проблемам лишь у владельца транспортного средства. К запрету на эксплуатацию они не ведут</w:t>
            </w:r>
          </w:p>
        </w:tc>
      </w:tr>
      <w:tr w:rsidR="00E16C8B" w:rsidRPr="00C1055D" w14:paraId="2FDEA416" w14:textId="77777777" w:rsidTr="000D2D0F">
        <w:tc>
          <w:tcPr>
            <w:tcW w:w="1087" w:type="dxa"/>
            <w:vMerge/>
          </w:tcPr>
          <w:p w14:paraId="0F496B15" w14:textId="77777777" w:rsidR="00E16C8B" w:rsidRPr="00C1055D" w:rsidRDefault="00E16C8B" w:rsidP="004642D0"/>
        </w:tc>
        <w:tc>
          <w:tcPr>
            <w:tcW w:w="5150" w:type="dxa"/>
          </w:tcPr>
          <w:p w14:paraId="0E9DB7E2" w14:textId="77777777" w:rsidR="00E16C8B" w:rsidRPr="00513E2B" w:rsidRDefault="00E16C8B" w:rsidP="004642D0">
            <w:pPr>
              <w:rPr>
                <w:rStyle w:val="ae"/>
              </w:rPr>
            </w:pPr>
            <w:r w:rsidRPr="00513E2B">
              <w:rPr>
                <w:rStyle w:val="ae"/>
                <w:noProof/>
              </w:rPr>
              <w:drawing>
                <wp:anchor distT="0" distB="123190" distL="76200" distR="63500" simplePos="0" relativeHeight="251821056" behindDoc="1" locked="0" layoutInCell="1" allowOverlap="1" wp14:anchorId="4E47D26B" wp14:editId="3460218C">
                  <wp:simplePos x="0" y="0"/>
                  <wp:positionH relativeFrom="margin">
                    <wp:posOffset>434340</wp:posOffset>
                  </wp:positionH>
                  <wp:positionV relativeFrom="paragraph">
                    <wp:posOffset>76835</wp:posOffset>
                  </wp:positionV>
                  <wp:extent cx="1511300" cy="866140"/>
                  <wp:effectExtent l="0" t="0" r="0" b="0"/>
                  <wp:wrapSquare wrapText="left"/>
                  <wp:docPr id="93" name="Рисунок 93" descr="image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10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11300" cy="866140"/>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53A415DE" w14:textId="77777777" w:rsidR="00E16C8B" w:rsidRPr="00513E2B" w:rsidRDefault="00E16C8B" w:rsidP="004642D0">
            <w:pPr>
              <w:rPr>
                <w:rStyle w:val="af1"/>
              </w:rPr>
            </w:pPr>
            <w:bookmarkStart w:id="115" w:name="bookmark174"/>
            <w:r w:rsidRPr="00513E2B">
              <w:rPr>
                <w:rStyle w:val="af1"/>
              </w:rPr>
              <w:t>5.Какова последовательность демонтажа аккумуляторной батареи?</w:t>
            </w:r>
            <w:bookmarkEnd w:id="115"/>
          </w:p>
          <w:p w14:paraId="58E7CB66" w14:textId="77777777" w:rsidR="00E16C8B" w:rsidRPr="00513E2B" w:rsidRDefault="00E16C8B" w:rsidP="004642D0">
            <w:pPr>
              <w:rPr>
                <w:rStyle w:val="af1"/>
              </w:rPr>
            </w:pPr>
          </w:p>
        </w:tc>
        <w:tc>
          <w:tcPr>
            <w:tcW w:w="2825" w:type="dxa"/>
          </w:tcPr>
          <w:p w14:paraId="4F72FB85" w14:textId="77777777" w:rsidR="00E16C8B" w:rsidRPr="00513E2B" w:rsidRDefault="00E16C8B" w:rsidP="004642D0">
            <w:pPr>
              <w:rPr>
                <w:rStyle w:val="af2"/>
              </w:rPr>
            </w:pPr>
            <w:r w:rsidRPr="00513E2B">
              <w:rPr>
                <w:rStyle w:val="af2"/>
              </w:rPr>
              <w:t>1.Сначала отсоедините отрицательный (-) кабель[черный], затем - положительный (+) кабель [красный], снимите аккумуляторную батарею.</w:t>
            </w:r>
          </w:p>
          <w:p w14:paraId="0927F3A3" w14:textId="77777777" w:rsidR="00E16C8B" w:rsidRPr="00513E2B" w:rsidRDefault="00E16C8B" w:rsidP="004642D0">
            <w:pPr>
              <w:rPr>
                <w:rStyle w:val="af2"/>
              </w:rPr>
            </w:pPr>
            <w:r w:rsidRPr="00513E2B">
              <w:rPr>
                <w:rStyle w:val="af2"/>
              </w:rPr>
              <w:t>2.Сначала отсоедините положительный (+) кабель [красный], затем - отрицательный (-) кабель[черный], снимите аккумуляторную батарею.</w:t>
            </w:r>
          </w:p>
          <w:p w14:paraId="5CBA7148" w14:textId="77777777" w:rsidR="00E16C8B" w:rsidRPr="00513E2B" w:rsidRDefault="00E16C8B" w:rsidP="004642D0">
            <w:pPr>
              <w:rPr>
                <w:rStyle w:val="af2"/>
              </w:rPr>
            </w:pPr>
            <w:r w:rsidRPr="00513E2B">
              <w:rPr>
                <w:rStyle w:val="af2"/>
              </w:rPr>
              <w:t>3.Очередность отсоединения кабелей значения не имеет</w:t>
            </w:r>
          </w:p>
        </w:tc>
        <w:tc>
          <w:tcPr>
            <w:tcW w:w="1551" w:type="dxa"/>
          </w:tcPr>
          <w:p w14:paraId="7798B26A" w14:textId="77777777" w:rsidR="00E16C8B" w:rsidRPr="00513E2B" w:rsidRDefault="00E16C8B" w:rsidP="004642D0">
            <w:pPr>
              <w:rPr>
                <w:rStyle w:val="af3"/>
              </w:rPr>
            </w:pPr>
            <w:r w:rsidRPr="00513E2B">
              <w:rPr>
                <w:rStyle w:val="af3"/>
              </w:rPr>
              <w:t>1</w:t>
            </w:r>
          </w:p>
        </w:tc>
        <w:tc>
          <w:tcPr>
            <w:tcW w:w="2443" w:type="dxa"/>
          </w:tcPr>
          <w:p w14:paraId="380195DA" w14:textId="77777777" w:rsidR="00E16C8B" w:rsidRPr="00513E2B" w:rsidRDefault="00E16C8B" w:rsidP="004642D0">
            <w:pPr>
              <w:rPr>
                <w:rStyle w:val="af4"/>
              </w:rPr>
            </w:pPr>
            <w:r w:rsidRPr="00513E2B">
              <w:rPr>
                <w:rStyle w:val="af4"/>
              </w:rPr>
              <w:t>Первым всегда снимается минус, а ставится — плюс, в противном случае можно или получить удар током, случайно коснувшись металлических частей, или вывести из строя электронные компоненты.</w:t>
            </w:r>
          </w:p>
        </w:tc>
      </w:tr>
      <w:tr w:rsidR="00E16C8B" w:rsidRPr="00C1055D" w14:paraId="26FD02C6" w14:textId="77777777" w:rsidTr="000D2D0F">
        <w:tc>
          <w:tcPr>
            <w:tcW w:w="1087" w:type="dxa"/>
            <w:vMerge/>
          </w:tcPr>
          <w:p w14:paraId="0B49BC4F" w14:textId="77777777" w:rsidR="00E16C8B" w:rsidRPr="00C1055D" w:rsidRDefault="00E16C8B" w:rsidP="004642D0"/>
        </w:tc>
        <w:tc>
          <w:tcPr>
            <w:tcW w:w="5150" w:type="dxa"/>
          </w:tcPr>
          <w:p w14:paraId="26C9CDC9" w14:textId="77777777" w:rsidR="00E16C8B" w:rsidRPr="00513E2B" w:rsidRDefault="00E16C8B" w:rsidP="004642D0">
            <w:pPr>
              <w:rPr>
                <w:rStyle w:val="ae"/>
              </w:rPr>
            </w:pPr>
          </w:p>
        </w:tc>
        <w:tc>
          <w:tcPr>
            <w:tcW w:w="2673" w:type="dxa"/>
          </w:tcPr>
          <w:p w14:paraId="26E85C81" w14:textId="77777777" w:rsidR="00E16C8B" w:rsidRPr="00513E2B" w:rsidRDefault="00E16C8B" w:rsidP="004642D0">
            <w:pPr>
              <w:rPr>
                <w:rStyle w:val="af1"/>
              </w:rPr>
            </w:pPr>
            <w:bookmarkStart w:id="116" w:name="bookmark175"/>
            <w:r w:rsidRPr="00513E2B">
              <w:rPr>
                <w:rStyle w:val="af1"/>
              </w:rPr>
              <w:t>6.Выберите правильное обозначение буксируемого снегоходом прицепа или груза.</w:t>
            </w:r>
            <w:bookmarkEnd w:id="116"/>
          </w:p>
          <w:p w14:paraId="3B319B74" w14:textId="77777777" w:rsidR="00E16C8B" w:rsidRPr="00513E2B" w:rsidRDefault="00E16C8B" w:rsidP="004642D0">
            <w:pPr>
              <w:rPr>
                <w:rStyle w:val="af1"/>
              </w:rPr>
            </w:pPr>
          </w:p>
        </w:tc>
        <w:tc>
          <w:tcPr>
            <w:tcW w:w="2825" w:type="dxa"/>
          </w:tcPr>
          <w:p w14:paraId="79257BC4" w14:textId="77777777" w:rsidR="00E16C8B" w:rsidRPr="00513E2B" w:rsidRDefault="00E16C8B" w:rsidP="004642D0">
            <w:pPr>
              <w:rPr>
                <w:rStyle w:val="af2"/>
              </w:rPr>
            </w:pPr>
            <w:r w:rsidRPr="00513E2B">
              <w:rPr>
                <w:rStyle w:val="af2"/>
              </w:rPr>
              <w:t>1.Прицеп, груз должны иметь на всех сторонах световозвращатели и знаки из светоотражающего материала.</w:t>
            </w:r>
          </w:p>
          <w:p w14:paraId="2E0A0B1C" w14:textId="77777777" w:rsidR="00E16C8B" w:rsidRPr="00513E2B" w:rsidRDefault="00E16C8B" w:rsidP="004642D0">
            <w:pPr>
              <w:rPr>
                <w:rStyle w:val="af2"/>
              </w:rPr>
            </w:pPr>
            <w:r w:rsidRPr="00513E2B">
              <w:rPr>
                <w:rStyle w:val="af2"/>
              </w:rPr>
              <w:t>2.Прицеп, груз должны иметь сзади световозвращатели или знаки из светоотражающего материала.</w:t>
            </w:r>
          </w:p>
          <w:p w14:paraId="52590338" w14:textId="77777777" w:rsidR="00E16C8B" w:rsidRPr="00513E2B" w:rsidRDefault="00E16C8B" w:rsidP="004642D0">
            <w:pPr>
              <w:rPr>
                <w:rStyle w:val="af2"/>
              </w:rPr>
            </w:pPr>
            <w:r w:rsidRPr="00513E2B">
              <w:rPr>
                <w:rStyle w:val="af2"/>
              </w:rPr>
              <w:t>3.Прицеп, груз должны иметь на обоих бортах и сзади световозвращатели или знаки из светоотражающего материала.</w:t>
            </w:r>
          </w:p>
          <w:p w14:paraId="3BDD5136" w14:textId="77777777" w:rsidR="00E16C8B" w:rsidRPr="00513E2B" w:rsidRDefault="00E16C8B" w:rsidP="004642D0">
            <w:pPr>
              <w:rPr>
                <w:rStyle w:val="af2"/>
              </w:rPr>
            </w:pPr>
          </w:p>
        </w:tc>
        <w:tc>
          <w:tcPr>
            <w:tcW w:w="1551" w:type="dxa"/>
          </w:tcPr>
          <w:p w14:paraId="3481649A" w14:textId="77777777" w:rsidR="00E16C8B" w:rsidRPr="00513E2B" w:rsidRDefault="00E16C8B" w:rsidP="004642D0">
            <w:pPr>
              <w:rPr>
                <w:rStyle w:val="af3"/>
              </w:rPr>
            </w:pPr>
            <w:r w:rsidRPr="00513E2B">
              <w:rPr>
                <w:rStyle w:val="af3"/>
              </w:rPr>
              <w:t>3</w:t>
            </w:r>
          </w:p>
        </w:tc>
        <w:tc>
          <w:tcPr>
            <w:tcW w:w="2443" w:type="dxa"/>
          </w:tcPr>
          <w:p w14:paraId="62FD3592" w14:textId="77777777" w:rsidR="00E16C8B" w:rsidRPr="00513E2B" w:rsidRDefault="00E16C8B" w:rsidP="004642D0">
            <w:pPr>
              <w:rPr>
                <w:rStyle w:val="af4"/>
              </w:rPr>
            </w:pPr>
            <w:r w:rsidRPr="00513E2B">
              <w:rPr>
                <w:rStyle w:val="af4"/>
              </w:rPr>
              <w:t>Габариты прицепа или груза должны быть хорошо видны с любой точки при любом освещении, поэтому световозвращатели находятся как сзади, так и на бортах</w:t>
            </w:r>
          </w:p>
        </w:tc>
      </w:tr>
      <w:tr w:rsidR="00E16C8B" w:rsidRPr="00C1055D" w14:paraId="4116D6CD" w14:textId="77777777" w:rsidTr="000D2D0F">
        <w:tc>
          <w:tcPr>
            <w:tcW w:w="1087" w:type="dxa"/>
            <w:vMerge/>
          </w:tcPr>
          <w:p w14:paraId="53602C83" w14:textId="77777777" w:rsidR="00E16C8B" w:rsidRPr="00C1055D" w:rsidRDefault="00E16C8B" w:rsidP="004642D0"/>
        </w:tc>
        <w:tc>
          <w:tcPr>
            <w:tcW w:w="5150" w:type="dxa"/>
          </w:tcPr>
          <w:p w14:paraId="2B987B7A" w14:textId="77777777" w:rsidR="00E16C8B" w:rsidRPr="00513E2B" w:rsidRDefault="00E16C8B" w:rsidP="004642D0">
            <w:pPr>
              <w:rPr>
                <w:rStyle w:val="ae"/>
              </w:rPr>
            </w:pPr>
          </w:p>
        </w:tc>
        <w:tc>
          <w:tcPr>
            <w:tcW w:w="2673" w:type="dxa"/>
          </w:tcPr>
          <w:p w14:paraId="13C5C1A7" w14:textId="77777777" w:rsidR="00E16C8B" w:rsidRPr="00513E2B" w:rsidRDefault="00E16C8B" w:rsidP="004642D0">
            <w:pPr>
              <w:rPr>
                <w:rStyle w:val="af1"/>
              </w:rPr>
            </w:pPr>
            <w:r w:rsidRPr="00513E2B">
              <w:rPr>
                <w:rStyle w:val="af1"/>
              </w:rPr>
              <w:t>7.</w:t>
            </w:r>
            <w:bookmarkStart w:id="117" w:name="bookmark176"/>
            <w:r w:rsidRPr="00513E2B">
              <w:rPr>
                <w:rStyle w:val="af1"/>
              </w:rPr>
              <w:t xml:space="preserve"> Какое взыскание накладывается на граждан при </w:t>
            </w:r>
            <w:r w:rsidRPr="00513E2B">
              <w:rPr>
                <w:rStyle w:val="af1"/>
              </w:rPr>
              <w:lastRenderedPageBreak/>
              <w:t>несоблюдении требований об обязательном страховании гражданской ответственности владельцев транспортных средств?</w:t>
            </w:r>
            <w:bookmarkEnd w:id="117"/>
          </w:p>
          <w:p w14:paraId="24A2DE57" w14:textId="77777777" w:rsidR="00E16C8B" w:rsidRPr="00513E2B" w:rsidRDefault="00E16C8B" w:rsidP="004642D0">
            <w:pPr>
              <w:rPr>
                <w:rStyle w:val="af1"/>
              </w:rPr>
            </w:pPr>
          </w:p>
        </w:tc>
        <w:tc>
          <w:tcPr>
            <w:tcW w:w="2825" w:type="dxa"/>
          </w:tcPr>
          <w:p w14:paraId="17386BB3" w14:textId="77777777" w:rsidR="00E16C8B" w:rsidRPr="00513E2B" w:rsidRDefault="00E16C8B" w:rsidP="004642D0">
            <w:pPr>
              <w:rPr>
                <w:rStyle w:val="af2"/>
              </w:rPr>
            </w:pPr>
            <w:r w:rsidRPr="00513E2B">
              <w:rPr>
                <w:rStyle w:val="af2"/>
              </w:rPr>
              <w:lastRenderedPageBreak/>
              <w:t>1.Административный штраф.</w:t>
            </w:r>
          </w:p>
          <w:p w14:paraId="6A887F6D" w14:textId="77777777" w:rsidR="00E16C8B" w:rsidRPr="00513E2B" w:rsidRDefault="00E16C8B" w:rsidP="004642D0">
            <w:pPr>
              <w:rPr>
                <w:rStyle w:val="af2"/>
              </w:rPr>
            </w:pPr>
            <w:r w:rsidRPr="00513E2B">
              <w:rPr>
                <w:rStyle w:val="af2"/>
              </w:rPr>
              <w:lastRenderedPageBreak/>
              <w:t>2.Лишение права управления транспортными средствами.</w:t>
            </w:r>
          </w:p>
          <w:p w14:paraId="118D6ACB" w14:textId="77777777" w:rsidR="00E16C8B" w:rsidRPr="00513E2B" w:rsidRDefault="00E16C8B" w:rsidP="004642D0">
            <w:pPr>
              <w:rPr>
                <w:rStyle w:val="af2"/>
              </w:rPr>
            </w:pPr>
            <w:r w:rsidRPr="00513E2B">
              <w:rPr>
                <w:rStyle w:val="af2"/>
              </w:rPr>
              <w:t>3.Все перечисленные взыскания.</w:t>
            </w:r>
          </w:p>
          <w:p w14:paraId="79469A53" w14:textId="77777777" w:rsidR="00E16C8B" w:rsidRPr="00513E2B" w:rsidRDefault="00E16C8B" w:rsidP="004642D0">
            <w:pPr>
              <w:rPr>
                <w:rStyle w:val="af2"/>
              </w:rPr>
            </w:pPr>
          </w:p>
        </w:tc>
        <w:tc>
          <w:tcPr>
            <w:tcW w:w="1551" w:type="dxa"/>
          </w:tcPr>
          <w:p w14:paraId="249B6547" w14:textId="77777777" w:rsidR="00E16C8B" w:rsidRPr="00513E2B" w:rsidRDefault="00E16C8B" w:rsidP="004642D0">
            <w:pPr>
              <w:rPr>
                <w:rStyle w:val="af3"/>
              </w:rPr>
            </w:pPr>
            <w:r w:rsidRPr="00513E2B">
              <w:rPr>
                <w:rStyle w:val="af3"/>
              </w:rPr>
              <w:lastRenderedPageBreak/>
              <w:t>1</w:t>
            </w:r>
          </w:p>
        </w:tc>
        <w:tc>
          <w:tcPr>
            <w:tcW w:w="2443" w:type="dxa"/>
          </w:tcPr>
          <w:p w14:paraId="788929D5" w14:textId="77777777" w:rsidR="00E16C8B" w:rsidRPr="00513E2B" w:rsidRDefault="00E16C8B" w:rsidP="004642D0">
            <w:pPr>
              <w:rPr>
                <w:rStyle w:val="af4"/>
              </w:rPr>
            </w:pPr>
            <w:r w:rsidRPr="00513E2B">
              <w:rPr>
                <w:rStyle w:val="af4"/>
              </w:rPr>
              <w:t xml:space="preserve">При несоблюдении требований об обязательном </w:t>
            </w:r>
            <w:r w:rsidRPr="00513E2B">
              <w:rPr>
                <w:rStyle w:val="af4"/>
              </w:rPr>
              <w:lastRenderedPageBreak/>
              <w:t>страховании гражданской ответственности владельцев транспортных средств накладывается административный штраф</w:t>
            </w:r>
          </w:p>
        </w:tc>
      </w:tr>
      <w:tr w:rsidR="00E16C8B" w:rsidRPr="00C1055D" w14:paraId="6B4448D5" w14:textId="77777777" w:rsidTr="000D2D0F">
        <w:tc>
          <w:tcPr>
            <w:tcW w:w="1087" w:type="dxa"/>
            <w:vMerge/>
          </w:tcPr>
          <w:p w14:paraId="243B4B38" w14:textId="77777777" w:rsidR="00E16C8B" w:rsidRPr="00C1055D" w:rsidRDefault="00E16C8B" w:rsidP="004642D0"/>
        </w:tc>
        <w:tc>
          <w:tcPr>
            <w:tcW w:w="5150" w:type="dxa"/>
          </w:tcPr>
          <w:p w14:paraId="11C16788" w14:textId="77777777" w:rsidR="00E16C8B" w:rsidRPr="00513E2B" w:rsidRDefault="00E16C8B" w:rsidP="004642D0">
            <w:pPr>
              <w:rPr>
                <w:rStyle w:val="ae"/>
              </w:rPr>
            </w:pPr>
            <w:r w:rsidRPr="00513E2B">
              <w:rPr>
                <w:rStyle w:val="ae"/>
                <w:noProof/>
              </w:rPr>
              <w:drawing>
                <wp:anchor distT="0" distB="254000" distL="210185" distR="63500" simplePos="0" relativeHeight="251822080" behindDoc="1" locked="0" layoutInCell="1" allowOverlap="1" wp14:anchorId="66F3C70E" wp14:editId="31286411">
                  <wp:simplePos x="0" y="0"/>
                  <wp:positionH relativeFrom="margin">
                    <wp:posOffset>914400</wp:posOffset>
                  </wp:positionH>
                  <wp:positionV relativeFrom="paragraph">
                    <wp:posOffset>118745</wp:posOffset>
                  </wp:positionV>
                  <wp:extent cx="1047750" cy="774065"/>
                  <wp:effectExtent l="0" t="0" r="0" b="6985"/>
                  <wp:wrapSquare wrapText="left"/>
                  <wp:docPr id="95" name="Рисунок 95" descr="image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age10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047750" cy="774065"/>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43AD8B1F" w14:textId="77777777" w:rsidR="00E16C8B" w:rsidRPr="00513E2B" w:rsidRDefault="00E16C8B" w:rsidP="004642D0">
            <w:pPr>
              <w:rPr>
                <w:rStyle w:val="af1"/>
              </w:rPr>
            </w:pPr>
            <w:r w:rsidRPr="00513E2B">
              <w:rPr>
                <w:rStyle w:val="af1"/>
              </w:rPr>
              <w:t>8.При повреждении конечности одежду необходимо снимать:</w:t>
            </w:r>
          </w:p>
        </w:tc>
        <w:tc>
          <w:tcPr>
            <w:tcW w:w="2825" w:type="dxa"/>
          </w:tcPr>
          <w:p w14:paraId="73BEFF5F" w14:textId="77777777" w:rsidR="00E16C8B" w:rsidRPr="00513E2B" w:rsidRDefault="00E16C8B" w:rsidP="004642D0">
            <w:pPr>
              <w:rPr>
                <w:rStyle w:val="af2"/>
              </w:rPr>
            </w:pPr>
            <w:r w:rsidRPr="00513E2B">
              <w:rPr>
                <w:rStyle w:val="af2"/>
              </w:rPr>
              <w:t>1.В первую очередь с поврежденной конечности.</w:t>
            </w:r>
          </w:p>
          <w:p w14:paraId="0157DAEC" w14:textId="77777777" w:rsidR="00E16C8B" w:rsidRPr="00513E2B" w:rsidRDefault="00E16C8B" w:rsidP="004642D0">
            <w:pPr>
              <w:rPr>
                <w:rStyle w:val="af2"/>
              </w:rPr>
            </w:pPr>
            <w:r w:rsidRPr="00513E2B">
              <w:rPr>
                <w:rStyle w:val="af2"/>
              </w:rPr>
              <w:t>2.В первую очередь с неповрежденной конечности.</w:t>
            </w:r>
          </w:p>
          <w:p w14:paraId="22764982" w14:textId="77777777" w:rsidR="00E16C8B" w:rsidRPr="00513E2B" w:rsidRDefault="00E16C8B" w:rsidP="004642D0">
            <w:pPr>
              <w:rPr>
                <w:rStyle w:val="af2"/>
              </w:rPr>
            </w:pPr>
            <w:r w:rsidRPr="00513E2B">
              <w:rPr>
                <w:rStyle w:val="af2"/>
              </w:rPr>
              <w:t>3.Последовательность не имеет значения.</w:t>
            </w:r>
          </w:p>
        </w:tc>
        <w:tc>
          <w:tcPr>
            <w:tcW w:w="1551" w:type="dxa"/>
          </w:tcPr>
          <w:p w14:paraId="2EEEB56E" w14:textId="77777777" w:rsidR="00E16C8B" w:rsidRPr="00513E2B" w:rsidRDefault="00E16C8B" w:rsidP="004642D0">
            <w:pPr>
              <w:rPr>
                <w:rStyle w:val="af3"/>
              </w:rPr>
            </w:pPr>
            <w:r w:rsidRPr="00513E2B">
              <w:rPr>
                <w:rStyle w:val="af3"/>
              </w:rPr>
              <w:t>2</w:t>
            </w:r>
          </w:p>
        </w:tc>
        <w:tc>
          <w:tcPr>
            <w:tcW w:w="2443" w:type="dxa"/>
          </w:tcPr>
          <w:p w14:paraId="16B2FA98" w14:textId="77777777" w:rsidR="00E16C8B" w:rsidRPr="00513E2B" w:rsidRDefault="00E16C8B" w:rsidP="004642D0">
            <w:pPr>
              <w:rPr>
                <w:rStyle w:val="af4"/>
              </w:rPr>
            </w:pPr>
            <w:r w:rsidRPr="00513E2B">
              <w:rPr>
                <w:rStyle w:val="af4"/>
              </w:rPr>
              <w:t>Одежду необходимо снимать в первую очередь с неповрежденной конечности, чтобы с поврежденной было снять проще.</w:t>
            </w:r>
          </w:p>
        </w:tc>
      </w:tr>
      <w:tr w:rsidR="00C10E0F" w:rsidRPr="00C1055D" w14:paraId="28BB6028" w14:textId="77777777" w:rsidTr="000D2D0F">
        <w:trPr>
          <w:trHeight w:val="1521"/>
        </w:trPr>
        <w:tc>
          <w:tcPr>
            <w:tcW w:w="1087" w:type="dxa"/>
            <w:vMerge w:val="restart"/>
          </w:tcPr>
          <w:p w14:paraId="35AB10FF" w14:textId="77777777" w:rsidR="00C10E0F" w:rsidRPr="00C1055D" w:rsidRDefault="00C10E0F" w:rsidP="004642D0">
            <w:r>
              <w:t>Билет 26.</w:t>
            </w:r>
          </w:p>
        </w:tc>
        <w:tc>
          <w:tcPr>
            <w:tcW w:w="5150" w:type="dxa"/>
          </w:tcPr>
          <w:p w14:paraId="7EB7E15F" w14:textId="77777777" w:rsidR="00C10E0F" w:rsidRPr="00513E2B" w:rsidRDefault="00C10E0F" w:rsidP="004642D0">
            <w:pPr>
              <w:rPr>
                <w:rStyle w:val="ae"/>
              </w:rPr>
            </w:pPr>
          </w:p>
        </w:tc>
        <w:tc>
          <w:tcPr>
            <w:tcW w:w="2673" w:type="dxa"/>
          </w:tcPr>
          <w:p w14:paraId="6F4DF870" w14:textId="77777777" w:rsidR="00C10E0F" w:rsidRPr="00513E2B" w:rsidRDefault="00C10E0F" w:rsidP="004642D0">
            <w:pPr>
              <w:rPr>
                <w:rStyle w:val="af1"/>
              </w:rPr>
            </w:pPr>
            <w:bookmarkStart w:id="118" w:name="bookmark178"/>
            <w:r w:rsidRPr="00513E2B">
              <w:rPr>
                <w:rStyle w:val="af1"/>
              </w:rPr>
              <w:t>1.Наличие при себе путевого листа у водителя внедорожного мототранспортного средства, принадлежащего ЮЛ или ИП, при движении по лесной дороге:</w:t>
            </w:r>
            <w:bookmarkEnd w:id="118"/>
          </w:p>
          <w:p w14:paraId="1D40D581" w14:textId="77777777" w:rsidR="00C10E0F" w:rsidRPr="00513E2B" w:rsidRDefault="00C10E0F" w:rsidP="004642D0">
            <w:pPr>
              <w:rPr>
                <w:rStyle w:val="af1"/>
              </w:rPr>
            </w:pPr>
          </w:p>
        </w:tc>
        <w:tc>
          <w:tcPr>
            <w:tcW w:w="2825" w:type="dxa"/>
          </w:tcPr>
          <w:p w14:paraId="5B4B703B" w14:textId="77777777" w:rsidR="00C10E0F" w:rsidRPr="00513E2B" w:rsidRDefault="00C10E0F" w:rsidP="004642D0">
            <w:pPr>
              <w:rPr>
                <w:rStyle w:val="af2"/>
              </w:rPr>
            </w:pPr>
            <w:r w:rsidRPr="00513E2B">
              <w:rPr>
                <w:rStyle w:val="af2"/>
              </w:rPr>
              <w:t>1.Обязательно.</w:t>
            </w:r>
          </w:p>
          <w:p w14:paraId="781D7460" w14:textId="77777777" w:rsidR="00C10E0F" w:rsidRPr="00513E2B" w:rsidRDefault="00C10E0F" w:rsidP="004642D0">
            <w:pPr>
              <w:rPr>
                <w:rStyle w:val="af2"/>
              </w:rPr>
            </w:pPr>
            <w:r w:rsidRPr="00513E2B">
              <w:rPr>
                <w:rStyle w:val="af2"/>
              </w:rPr>
              <w:t>2.Необязательно.</w:t>
            </w:r>
          </w:p>
          <w:p w14:paraId="1D068B20" w14:textId="77777777" w:rsidR="00C10E0F" w:rsidRPr="00513E2B" w:rsidRDefault="00C10E0F" w:rsidP="004642D0">
            <w:pPr>
              <w:rPr>
                <w:rStyle w:val="af2"/>
              </w:rPr>
            </w:pPr>
            <w:r w:rsidRPr="00513E2B">
              <w:rPr>
                <w:rStyle w:val="af2"/>
              </w:rPr>
              <w:t>3.Обязательно, если надо выезжать на дороги общего пользования.</w:t>
            </w:r>
          </w:p>
          <w:p w14:paraId="1F141508" w14:textId="77777777" w:rsidR="00C10E0F" w:rsidRPr="00513E2B" w:rsidRDefault="00C10E0F" w:rsidP="004642D0">
            <w:pPr>
              <w:rPr>
                <w:rStyle w:val="af2"/>
              </w:rPr>
            </w:pPr>
          </w:p>
        </w:tc>
        <w:tc>
          <w:tcPr>
            <w:tcW w:w="1551" w:type="dxa"/>
          </w:tcPr>
          <w:p w14:paraId="6077958B" w14:textId="77777777" w:rsidR="00C10E0F" w:rsidRPr="00513E2B" w:rsidRDefault="00C10E0F" w:rsidP="004642D0">
            <w:pPr>
              <w:rPr>
                <w:rStyle w:val="af3"/>
              </w:rPr>
            </w:pPr>
            <w:r w:rsidRPr="00513E2B">
              <w:rPr>
                <w:rStyle w:val="af3"/>
              </w:rPr>
              <w:t>1</w:t>
            </w:r>
          </w:p>
        </w:tc>
        <w:tc>
          <w:tcPr>
            <w:tcW w:w="2443" w:type="dxa"/>
          </w:tcPr>
          <w:p w14:paraId="66B0D3D4" w14:textId="77777777" w:rsidR="00C10E0F" w:rsidRPr="00513E2B" w:rsidRDefault="00C10E0F" w:rsidP="004642D0">
            <w:pPr>
              <w:rPr>
                <w:rStyle w:val="af4"/>
              </w:rPr>
            </w:pPr>
            <w:r w:rsidRPr="00513E2B">
              <w:rPr>
                <w:rStyle w:val="af4"/>
              </w:rPr>
              <w:t>Если мототранспортное средство принадлежит юридическому лицу или ИП (хотя в последнем случае конечно если только водитель работает по найму), наличие путевого листа обязательно</w:t>
            </w:r>
          </w:p>
        </w:tc>
      </w:tr>
      <w:tr w:rsidR="00C10E0F" w:rsidRPr="00C1055D" w14:paraId="13015A46" w14:textId="77777777" w:rsidTr="000D2D0F">
        <w:trPr>
          <w:trHeight w:val="4385"/>
        </w:trPr>
        <w:tc>
          <w:tcPr>
            <w:tcW w:w="1087" w:type="dxa"/>
            <w:vMerge/>
          </w:tcPr>
          <w:p w14:paraId="3764A6D7" w14:textId="77777777" w:rsidR="00C10E0F" w:rsidRPr="00C1055D" w:rsidRDefault="00C10E0F" w:rsidP="004642D0"/>
        </w:tc>
        <w:tc>
          <w:tcPr>
            <w:tcW w:w="5150" w:type="dxa"/>
          </w:tcPr>
          <w:p w14:paraId="3527CFE7" w14:textId="77777777" w:rsidR="00C10E0F" w:rsidRPr="00513E2B" w:rsidRDefault="000E7862" w:rsidP="004642D0">
            <w:pPr>
              <w:rPr>
                <w:rStyle w:val="ae"/>
              </w:rPr>
            </w:pPr>
            <w:r w:rsidRPr="00513E2B">
              <w:rPr>
                <w:rStyle w:val="ae"/>
                <w:noProof/>
              </w:rPr>
              <w:drawing>
                <wp:anchor distT="0" distB="0" distL="63500" distR="133985" simplePos="0" relativeHeight="251831296" behindDoc="1" locked="0" layoutInCell="1" allowOverlap="1" wp14:anchorId="716A1096" wp14:editId="7FD78881">
                  <wp:simplePos x="0" y="0"/>
                  <wp:positionH relativeFrom="margin">
                    <wp:posOffset>497840</wp:posOffset>
                  </wp:positionH>
                  <wp:positionV relativeFrom="paragraph">
                    <wp:posOffset>1424305</wp:posOffset>
                  </wp:positionV>
                  <wp:extent cx="1852930" cy="911860"/>
                  <wp:effectExtent l="0" t="0" r="0" b="2540"/>
                  <wp:wrapTopAndBottom/>
                  <wp:docPr id="97" name="Рисунок 97" descr="image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age10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52930" cy="911860"/>
                          </a:xfrm>
                          <a:prstGeom prst="rect">
                            <a:avLst/>
                          </a:prstGeom>
                          <a:noFill/>
                        </pic:spPr>
                      </pic:pic>
                    </a:graphicData>
                  </a:graphic>
                  <wp14:sizeRelH relativeFrom="page">
                    <wp14:pctWidth>0</wp14:pctWidth>
                  </wp14:sizeRelH>
                  <wp14:sizeRelV relativeFrom="page">
                    <wp14:pctHeight>0</wp14:pctHeight>
                  </wp14:sizeRelV>
                </wp:anchor>
              </w:drawing>
            </w:r>
            <w:r w:rsidR="00C10E0F" w:rsidRPr="00513E2B">
              <w:rPr>
                <w:rStyle w:val="ae"/>
                <w:noProof/>
              </w:rPr>
              <w:drawing>
                <wp:anchor distT="0" distB="328930" distL="63500" distR="63500" simplePos="0" relativeHeight="251830272" behindDoc="1" locked="0" layoutInCell="1" allowOverlap="1" wp14:anchorId="75939CF1" wp14:editId="0E5CC087">
                  <wp:simplePos x="0" y="0"/>
                  <wp:positionH relativeFrom="margin">
                    <wp:posOffset>185420</wp:posOffset>
                  </wp:positionH>
                  <wp:positionV relativeFrom="paragraph">
                    <wp:posOffset>71755</wp:posOffset>
                  </wp:positionV>
                  <wp:extent cx="2839720" cy="656590"/>
                  <wp:effectExtent l="0" t="0" r="0" b="0"/>
                  <wp:wrapTopAndBottom/>
                  <wp:docPr id="96" name="Рисунок 96" descr="image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age106"/>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21596"/>
                          <a:stretch/>
                        </pic:blipFill>
                        <pic:spPr bwMode="auto">
                          <a:xfrm>
                            <a:off x="0" y="0"/>
                            <a:ext cx="2839720" cy="656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13E2B">
              <w:rPr>
                <w:rStyle w:val="ae"/>
              </w:rPr>
              <w:t xml:space="preserve">                       а                                         б</w:t>
            </w:r>
          </w:p>
          <w:p w14:paraId="17EA48DE" w14:textId="77777777" w:rsidR="000E7862" w:rsidRPr="00513E2B" w:rsidRDefault="000E7862" w:rsidP="004642D0">
            <w:pPr>
              <w:rPr>
                <w:rStyle w:val="ae"/>
              </w:rPr>
            </w:pPr>
          </w:p>
          <w:p w14:paraId="2B614473" w14:textId="0131DDF0" w:rsidR="000E7862" w:rsidRPr="00513E2B" w:rsidRDefault="000E7862" w:rsidP="004642D0">
            <w:pPr>
              <w:rPr>
                <w:rStyle w:val="ae"/>
              </w:rPr>
            </w:pPr>
            <w:r w:rsidRPr="00513E2B">
              <w:rPr>
                <w:rStyle w:val="ae"/>
              </w:rPr>
              <w:t>в</w:t>
            </w:r>
          </w:p>
        </w:tc>
        <w:tc>
          <w:tcPr>
            <w:tcW w:w="2673" w:type="dxa"/>
          </w:tcPr>
          <w:p w14:paraId="4D8BA80C" w14:textId="77777777" w:rsidR="00C10E0F" w:rsidRPr="00513E2B" w:rsidRDefault="00C10E0F" w:rsidP="004642D0">
            <w:pPr>
              <w:rPr>
                <w:rStyle w:val="af1"/>
              </w:rPr>
            </w:pPr>
            <w:r w:rsidRPr="00513E2B">
              <w:rPr>
                <w:rStyle w:val="af1"/>
              </w:rPr>
              <w:t>2.Какое наиболее предпочтительное положение водителя при передвижении на снегоходе поперек заснеженного склона?</w:t>
            </w:r>
          </w:p>
        </w:tc>
        <w:tc>
          <w:tcPr>
            <w:tcW w:w="2825" w:type="dxa"/>
          </w:tcPr>
          <w:p w14:paraId="01BABE03" w14:textId="77777777" w:rsidR="00C10E0F" w:rsidRPr="00513E2B" w:rsidRDefault="00C10E0F" w:rsidP="004642D0">
            <w:pPr>
              <w:rPr>
                <w:rStyle w:val="af2"/>
              </w:rPr>
            </w:pPr>
            <w:r w:rsidRPr="00513E2B">
              <w:rPr>
                <w:rStyle w:val="af2"/>
              </w:rPr>
              <w:t>Сидя (а).</w:t>
            </w:r>
          </w:p>
          <w:p w14:paraId="741830E9" w14:textId="77777777" w:rsidR="00C10E0F" w:rsidRPr="00513E2B" w:rsidRDefault="00C10E0F" w:rsidP="004642D0">
            <w:pPr>
              <w:rPr>
                <w:rStyle w:val="af2"/>
              </w:rPr>
            </w:pPr>
            <w:r w:rsidRPr="00513E2B">
              <w:rPr>
                <w:rStyle w:val="af2"/>
              </w:rPr>
              <w:t>Стоя (б).</w:t>
            </w:r>
          </w:p>
          <w:p w14:paraId="5F1940D9" w14:textId="77777777" w:rsidR="00C10E0F" w:rsidRPr="00513E2B" w:rsidRDefault="00C10E0F" w:rsidP="004642D0">
            <w:pPr>
              <w:rPr>
                <w:rStyle w:val="af2"/>
              </w:rPr>
            </w:pPr>
            <w:r w:rsidRPr="00513E2B">
              <w:rPr>
                <w:rStyle w:val="af2"/>
              </w:rPr>
              <w:t>Стоя на одном колене (в).</w:t>
            </w:r>
          </w:p>
          <w:p w14:paraId="66D9AC75" w14:textId="77777777" w:rsidR="00C10E0F" w:rsidRPr="00513E2B" w:rsidRDefault="00C10E0F" w:rsidP="004642D0">
            <w:pPr>
              <w:rPr>
                <w:rStyle w:val="af2"/>
              </w:rPr>
            </w:pPr>
          </w:p>
        </w:tc>
        <w:tc>
          <w:tcPr>
            <w:tcW w:w="1551" w:type="dxa"/>
          </w:tcPr>
          <w:p w14:paraId="47B9E65C" w14:textId="77777777" w:rsidR="00C10E0F" w:rsidRPr="00513E2B" w:rsidRDefault="00C10E0F" w:rsidP="004642D0">
            <w:pPr>
              <w:rPr>
                <w:rStyle w:val="af3"/>
              </w:rPr>
            </w:pPr>
            <w:r w:rsidRPr="00513E2B">
              <w:rPr>
                <w:rStyle w:val="af3"/>
              </w:rPr>
              <w:t>3</w:t>
            </w:r>
          </w:p>
        </w:tc>
        <w:tc>
          <w:tcPr>
            <w:tcW w:w="2443" w:type="dxa"/>
          </w:tcPr>
          <w:p w14:paraId="41C739CE" w14:textId="77777777" w:rsidR="00C10E0F" w:rsidRPr="00513E2B" w:rsidRDefault="00C10E0F" w:rsidP="004642D0">
            <w:pPr>
              <w:rPr>
                <w:rStyle w:val="af4"/>
              </w:rPr>
            </w:pPr>
            <w:r w:rsidRPr="00513E2B">
              <w:rPr>
                <w:rStyle w:val="af4"/>
              </w:rPr>
              <w:t xml:space="preserve">При пересечении заснеженного склона поперек, центр тяжести нужно сместить в сторону вершины, самая оптимальная позиция для этого «стоя на одном колене», где нога со стороны вершины стоит на подножке, а со стороны спуска — на колене на сиденье. </w:t>
            </w:r>
          </w:p>
        </w:tc>
      </w:tr>
      <w:tr w:rsidR="00C10E0F" w:rsidRPr="00C1055D" w14:paraId="48896C76" w14:textId="77777777" w:rsidTr="000D2D0F">
        <w:tc>
          <w:tcPr>
            <w:tcW w:w="1087" w:type="dxa"/>
            <w:vMerge/>
          </w:tcPr>
          <w:p w14:paraId="35F0D904" w14:textId="77777777" w:rsidR="00C10E0F" w:rsidRPr="00C1055D" w:rsidRDefault="00C10E0F" w:rsidP="004642D0"/>
        </w:tc>
        <w:tc>
          <w:tcPr>
            <w:tcW w:w="5150" w:type="dxa"/>
          </w:tcPr>
          <w:p w14:paraId="73C24105" w14:textId="77777777" w:rsidR="00C10E0F" w:rsidRPr="00513E2B" w:rsidRDefault="00C10E0F" w:rsidP="004642D0">
            <w:pPr>
              <w:rPr>
                <w:rStyle w:val="ae"/>
              </w:rPr>
            </w:pPr>
          </w:p>
        </w:tc>
        <w:tc>
          <w:tcPr>
            <w:tcW w:w="2673" w:type="dxa"/>
          </w:tcPr>
          <w:p w14:paraId="7E456376" w14:textId="77777777" w:rsidR="00C10E0F" w:rsidRPr="00513E2B" w:rsidRDefault="00C10E0F" w:rsidP="004642D0">
            <w:pPr>
              <w:rPr>
                <w:rStyle w:val="af1"/>
              </w:rPr>
            </w:pPr>
            <w:bookmarkStart w:id="119" w:name="bookmark179"/>
            <w:r w:rsidRPr="00513E2B">
              <w:rPr>
                <w:rStyle w:val="af1"/>
              </w:rPr>
              <w:t>3.Разрешается ли эксплуатация внедорожного мототранспортного средства при заедании рычага управления дросселем?</w:t>
            </w:r>
            <w:bookmarkEnd w:id="119"/>
          </w:p>
          <w:p w14:paraId="47058F71" w14:textId="77777777" w:rsidR="00C10E0F" w:rsidRPr="00513E2B" w:rsidRDefault="00C10E0F" w:rsidP="004642D0">
            <w:pPr>
              <w:rPr>
                <w:rStyle w:val="af1"/>
              </w:rPr>
            </w:pPr>
          </w:p>
        </w:tc>
        <w:tc>
          <w:tcPr>
            <w:tcW w:w="2825" w:type="dxa"/>
          </w:tcPr>
          <w:p w14:paraId="3B5CB958" w14:textId="77777777" w:rsidR="00C10E0F" w:rsidRPr="00513E2B" w:rsidRDefault="00C10E0F" w:rsidP="004642D0">
            <w:pPr>
              <w:rPr>
                <w:rStyle w:val="af2"/>
              </w:rPr>
            </w:pPr>
            <w:r w:rsidRPr="00513E2B">
              <w:rPr>
                <w:rStyle w:val="af2"/>
              </w:rPr>
              <w:t>1.Разрешается.</w:t>
            </w:r>
          </w:p>
          <w:p w14:paraId="6F3F2FE5" w14:textId="77777777" w:rsidR="00C10E0F" w:rsidRPr="00513E2B" w:rsidRDefault="00C10E0F" w:rsidP="004642D0">
            <w:pPr>
              <w:rPr>
                <w:rStyle w:val="af2"/>
              </w:rPr>
            </w:pPr>
            <w:r w:rsidRPr="00513E2B">
              <w:rPr>
                <w:rStyle w:val="af2"/>
              </w:rPr>
              <w:t>2.Запрещается.</w:t>
            </w:r>
          </w:p>
          <w:p w14:paraId="661D569B" w14:textId="77777777" w:rsidR="00C10E0F" w:rsidRPr="00513E2B" w:rsidRDefault="00C10E0F" w:rsidP="004642D0">
            <w:pPr>
              <w:rPr>
                <w:rStyle w:val="af2"/>
              </w:rPr>
            </w:pPr>
            <w:r w:rsidRPr="00513E2B">
              <w:rPr>
                <w:rStyle w:val="af2"/>
              </w:rPr>
              <w:t>3.Разрешается при скорости до 10 км/ч.</w:t>
            </w:r>
          </w:p>
          <w:p w14:paraId="0E90603D" w14:textId="77777777" w:rsidR="00C10E0F" w:rsidRPr="00513E2B" w:rsidRDefault="00C10E0F" w:rsidP="004642D0">
            <w:pPr>
              <w:rPr>
                <w:rStyle w:val="af2"/>
              </w:rPr>
            </w:pPr>
          </w:p>
        </w:tc>
        <w:tc>
          <w:tcPr>
            <w:tcW w:w="1551" w:type="dxa"/>
          </w:tcPr>
          <w:p w14:paraId="53C8B52A" w14:textId="77777777" w:rsidR="00C10E0F" w:rsidRPr="00513E2B" w:rsidRDefault="00C10E0F" w:rsidP="004642D0">
            <w:pPr>
              <w:rPr>
                <w:rStyle w:val="af3"/>
              </w:rPr>
            </w:pPr>
            <w:r w:rsidRPr="00513E2B">
              <w:rPr>
                <w:rStyle w:val="af3"/>
              </w:rPr>
              <w:t>2</w:t>
            </w:r>
          </w:p>
        </w:tc>
        <w:tc>
          <w:tcPr>
            <w:tcW w:w="2443" w:type="dxa"/>
          </w:tcPr>
          <w:p w14:paraId="55DADE27" w14:textId="77777777" w:rsidR="00C10E0F" w:rsidRPr="00513E2B" w:rsidRDefault="00C10E0F" w:rsidP="004642D0">
            <w:pPr>
              <w:rPr>
                <w:rStyle w:val="af4"/>
              </w:rPr>
            </w:pPr>
            <w:r w:rsidRPr="00513E2B">
              <w:rPr>
                <w:rStyle w:val="af4"/>
              </w:rPr>
              <w:t>Плавно «дать» или «сбросить» газ вовремя — залог безопасности, если рычаг дросселя заедает, можно либо вовремя не сбросить газ либо очень резко его добавить, что однозначно приведет к аварии</w:t>
            </w:r>
          </w:p>
        </w:tc>
      </w:tr>
      <w:tr w:rsidR="00C10E0F" w:rsidRPr="00C1055D" w14:paraId="7388F47C" w14:textId="77777777" w:rsidTr="000D2D0F">
        <w:tc>
          <w:tcPr>
            <w:tcW w:w="1087" w:type="dxa"/>
            <w:vMerge/>
          </w:tcPr>
          <w:p w14:paraId="5B12D317" w14:textId="77777777" w:rsidR="00C10E0F" w:rsidRPr="00C1055D" w:rsidRDefault="00C10E0F" w:rsidP="004642D0"/>
        </w:tc>
        <w:tc>
          <w:tcPr>
            <w:tcW w:w="5150" w:type="dxa"/>
          </w:tcPr>
          <w:p w14:paraId="7C390C98" w14:textId="77777777" w:rsidR="00C10E0F" w:rsidRPr="00513E2B" w:rsidRDefault="00C10E0F" w:rsidP="004642D0">
            <w:pPr>
              <w:rPr>
                <w:rStyle w:val="ae"/>
              </w:rPr>
            </w:pPr>
          </w:p>
        </w:tc>
        <w:tc>
          <w:tcPr>
            <w:tcW w:w="2673" w:type="dxa"/>
          </w:tcPr>
          <w:p w14:paraId="33A50AFF" w14:textId="77777777" w:rsidR="00C10E0F" w:rsidRPr="00513E2B" w:rsidRDefault="00C10E0F" w:rsidP="004642D0">
            <w:pPr>
              <w:rPr>
                <w:rStyle w:val="af1"/>
              </w:rPr>
            </w:pPr>
            <w:bookmarkStart w:id="120" w:name="bookmark180"/>
            <w:r w:rsidRPr="00513E2B">
              <w:rPr>
                <w:rStyle w:val="af1"/>
              </w:rPr>
              <w:t>4.Какие действия приводят к травмированию?</w:t>
            </w:r>
            <w:bookmarkEnd w:id="120"/>
          </w:p>
          <w:p w14:paraId="5DA3A224" w14:textId="77777777" w:rsidR="00C10E0F" w:rsidRPr="00513E2B" w:rsidRDefault="00C10E0F" w:rsidP="004642D0">
            <w:pPr>
              <w:rPr>
                <w:rStyle w:val="af1"/>
              </w:rPr>
            </w:pPr>
          </w:p>
        </w:tc>
        <w:tc>
          <w:tcPr>
            <w:tcW w:w="2825" w:type="dxa"/>
          </w:tcPr>
          <w:p w14:paraId="6990202F" w14:textId="77777777" w:rsidR="00C10E0F" w:rsidRPr="00513E2B" w:rsidRDefault="00C10E0F" w:rsidP="004642D0">
            <w:pPr>
              <w:rPr>
                <w:rStyle w:val="af2"/>
              </w:rPr>
            </w:pPr>
            <w:r w:rsidRPr="00513E2B">
              <w:rPr>
                <w:rStyle w:val="af2"/>
              </w:rPr>
              <w:t>1.Использование машины не по прямому назначению.</w:t>
            </w:r>
          </w:p>
          <w:p w14:paraId="592F947F" w14:textId="77777777" w:rsidR="00C10E0F" w:rsidRPr="00513E2B" w:rsidRDefault="00C10E0F" w:rsidP="004642D0">
            <w:pPr>
              <w:rPr>
                <w:rStyle w:val="af2"/>
              </w:rPr>
            </w:pPr>
            <w:r w:rsidRPr="00513E2B">
              <w:rPr>
                <w:rStyle w:val="af2"/>
              </w:rPr>
              <w:t>2.Работа без предусмотренных инструкцией средств индивидуальной защиты.</w:t>
            </w:r>
          </w:p>
          <w:p w14:paraId="1160BBC8" w14:textId="77777777" w:rsidR="00C10E0F" w:rsidRPr="00513E2B" w:rsidRDefault="00C10E0F" w:rsidP="004642D0">
            <w:pPr>
              <w:rPr>
                <w:rStyle w:val="af2"/>
              </w:rPr>
            </w:pPr>
            <w:r w:rsidRPr="00513E2B">
              <w:rPr>
                <w:rStyle w:val="af2"/>
              </w:rPr>
              <w:t>3.Все перечисленные действия.</w:t>
            </w:r>
          </w:p>
        </w:tc>
        <w:tc>
          <w:tcPr>
            <w:tcW w:w="1551" w:type="dxa"/>
          </w:tcPr>
          <w:p w14:paraId="4710B3DC" w14:textId="77777777" w:rsidR="00C10E0F" w:rsidRPr="00513E2B" w:rsidRDefault="00C10E0F" w:rsidP="004642D0">
            <w:pPr>
              <w:rPr>
                <w:rStyle w:val="af3"/>
              </w:rPr>
            </w:pPr>
            <w:r w:rsidRPr="00513E2B">
              <w:rPr>
                <w:rStyle w:val="af3"/>
              </w:rPr>
              <w:t>3</w:t>
            </w:r>
          </w:p>
        </w:tc>
        <w:tc>
          <w:tcPr>
            <w:tcW w:w="2443" w:type="dxa"/>
          </w:tcPr>
          <w:p w14:paraId="66D0CE58" w14:textId="77777777" w:rsidR="00C10E0F" w:rsidRPr="00513E2B" w:rsidRDefault="00C10E0F" w:rsidP="004642D0">
            <w:pPr>
              <w:rPr>
                <w:rStyle w:val="af4"/>
              </w:rPr>
            </w:pPr>
            <w:r w:rsidRPr="00513E2B">
              <w:rPr>
                <w:rStyle w:val="af4"/>
              </w:rPr>
              <w:t>К травмированию приводит как использование снегохода не по назначению, так и езда без средств защиты.</w:t>
            </w:r>
          </w:p>
        </w:tc>
      </w:tr>
      <w:tr w:rsidR="00C10E0F" w:rsidRPr="00C1055D" w14:paraId="7C365507" w14:textId="77777777" w:rsidTr="000D2D0F">
        <w:tc>
          <w:tcPr>
            <w:tcW w:w="1087" w:type="dxa"/>
            <w:vMerge/>
          </w:tcPr>
          <w:p w14:paraId="6818362D" w14:textId="77777777" w:rsidR="00C10E0F" w:rsidRPr="00C1055D" w:rsidRDefault="00C10E0F" w:rsidP="004642D0"/>
        </w:tc>
        <w:tc>
          <w:tcPr>
            <w:tcW w:w="5150" w:type="dxa"/>
          </w:tcPr>
          <w:p w14:paraId="03E34361" w14:textId="77777777" w:rsidR="00C10E0F" w:rsidRPr="00513E2B" w:rsidRDefault="00C10E0F" w:rsidP="004642D0">
            <w:pPr>
              <w:rPr>
                <w:rStyle w:val="ae"/>
              </w:rPr>
            </w:pPr>
          </w:p>
        </w:tc>
        <w:tc>
          <w:tcPr>
            <w:tcW w:w="2673" w:type="dxa"/>
          </w:tcPr>
          <w:p w14:paraId="409C8A59" w14:textId="77777777" w:rsidR="00C10E0F" w:rsidRPr="00513E2B" w:rsidRDefault="00C10E0F" w:rsidP="004642D0">
            <w:pPr>
              <w:rPr>
                <w:rStyle w:val="af1"/>
              </w:rPr>
            </w:pPr>
            <w:bookmarkStart w:id="121" w:name="bookmark181"/>
            <w:r w:rsidRPr="00513E2B">
              <w:rPr>
                <w:rStyle w:val="af1"/>
              </w:rPr>
              <w:t>5.Более устойчив против опрокидывания на повороте мотовездеход:</w:t>
            </w:r>
            <w:bookmarkEnd w:id="121"/>
          </w:p>
          <w:p w14:paraId="50745551" w14:textId="77777777" w:rsidR="00C10E0F" w:rsidRPr="00513E2B" w:rsidRDefault="00C10E0F" w:rsidP="004642D0">
            <w:pPr>
              <w:rPr>
                <w:rStyle w:val="af1"/>
              </w:rPr>
            </w:pPr>
          </w:p>
        </w:tc>
        <w:tc>
          <w:tcPr>
            <w:tcW w:w="2825" w:type="dxa"/>
          </w:tcPr>
          <w:p w14:paraId="19F9EE3A" w14:textId="77777777" w:rsidR="00C10E0F" w:rsidRPr="00513E2B" w:rsidRDefault="00C10E0F" w:rsidP="004642D0">
            <w:pPr>
              <w:rPr>
                <w:rStyle w:val="af2"/>
              </w:rPr>
            </w:pPr>
            <w:r w:rsidRPr="00513E2B">
              <w:rPr>
                <w:rStyle w:val="af2"/>
              </w:rPr>
              <w:lastRenderedPageBreak/>
              <w:t>1.Без пассажиров и без груза.</w:t>
            </w:r>
          </w:p>
          <w:p w14:paraId="2434ECD5" w14:textId="77777777" w:rsidR="00C10E0F" w:rsidRPr="00513E2B" w:rsidRDefault="00C10E0F" w:rsidP="004642D0">
            <w:pPr>
              <w:rPr>
                <w:rStyle w:val="af2"/>
              </w:rPr>
            </w:pPr>
            <w:r w:rsidRPr="00513E2B">
              <w:rPr>
                <w:rStyle w:val="af2"/>
              </w:rPr>
              <w:t>2.Без пассажиров, но с грузом.</w:t>
            </w:r>
          </w:p>
          <w:p w14:paraId="1D6E5EFA" w14:textId="77777777" w:rsidR="00C10E0F" w:rsidRPr="00513E2B" w:rsidRDefault="00C10E0F" w:rsidP="004642D0">
            <w:pPr>
              <w:rPr>
                <w:rStyle w:val="af2"/>
              </w:rPr>
            </w:pPr>
            <w:r w:rsidRPr="00513E2B">
              <w:rPr>
                <w:rStyle w:val="af2"/>
              </w:rPr>
              <w:lastRenderedPageBreak/>
              <w:t>3.С пассажирами и грузом.</w:t>
            </w:r>
          </w:p>
        </w:tc>
        <w:tc>
          <w:tcPr>
            <w:tcW w:w="1551" w:type="dxa"/>
          </w:tcPr>
          <w:p w14:paraId="2E3E6E1E" w14:textId="77777777" w:rsidR="00C10E0F" w:rsidRPr="00513E2B" w:rsidRDefault="00C10E0F" w:rsidP="004642D0">
            <w:pPr>
              <w:rPr>
                <w:rStyle w:val="af3"/>
              </w:rPr>
            </w:pPr>
            <w:r w:rsidRPr="00513E2B">
              <w:rPr>
                <w:rStyle w:val="af3"/>
              </w:rPr>
              <w:lastRenderedPageBreak/>
              <w:t>1</w:t>
            </w:r>
          </w:p>
        </w:tc>
        <w:tc>
          <w:tcPr>
            <w:tcW w:w="2443" w:type="dxa"/>
          </w:tcPr>
          <w:p w14:paraId="2C1351D0" w14:textId="77777777" w:rsidR="00C10E0F" w:rsidRPr="00513E2B" w:rsidRDefault="00C10E0F" w:rsidP="004642D0">
            <w:pPr>
              <w:rPr>
                <w:rStyle w:val="af4"/>
              </w:rPr>
            </w:pPr>
            <w:r w:rsidRPr="00513E2B">
              <w:rPr>
                <w:rStyle w:val="af4"/>
              </w:rPr>
              <w:t xml:space="preserve">Более устойчив на повороте квадроцикл без груза и пассажиров, потому что его центр </w:t>
            </w:r>
            <w:r w:rsidRPr="00513E2B">
              <w:rPr>
                <w:rStyle w:val="af4"/>
              </w:rPr>
              <w:lastRenderedPageBreak/>
              <w:t>тяжести находится заметно ниже, чем у груженого, соответственно рычаг, на который действует крутящий момент, ниже</w:t>
            </w:r>
          </w:p>
        </w:tc>
      </w:tr>
      <w:tr w:rsidR="00C10E0F" w:rsidRPr="00C1055D" w14:paraId="47607D30" w14:textId="77777777" w:rsidTr="000D2D0F">
        <w:tc>
          <w:tcPr>
            <w:tcW w:w="1087" w:type="dxa"/>
            <w:vMerge/>
          </w:tcPr>
          <w:p w14:paraId="4B68DDC9" w14:textId="77777777" w:rsidR="00C10E0F" w:rsidRPr="00C1055D" w:rsidRDefault="00C10E0F" w:rsidP="004642D0"/>
        </w:tc>
        <w:tc>
          <w:tcPr>
            <w:tcW w:w="5150" w:type="dxa"/>
          </w:tcPr>
          <w:p w14:paraId="111145C2" w14:textId="77777777" w:rsidR="00C10E0F" w:rsidRPr="00513E2B" w:rsidRDefault="00C10E0F" w:rsidP="004642D0">
            <w:pPr>
              <w:rPr>
                <w:rStyle w:val="ae"/>
              </w:rPr>
            </w:pPr>
            <w:r w:rsidRPr="00513E2B">
              <w:rPr>
                <w:rStyle w:val="ae"/>
                <w:noProof/>
              </w:rPr>
              <w:drawing>
                <wp:anchor distT="0" distB="0" distL="289560" distR="688975" simplePos="0" relativeHeight="251832320" behindDoc="1" locked="0" layoutInCell="1" allowOverlap="1" wp14:anchorId="010D30BA" wp14:editId="72131327">
                  <wp:simplePos x="0" y="0"/>
                  <wp:positionH relativeFrom="margin">
                    <wp:posOffset>118745</wp:posOffset>
                  </wp:positionH>
                  <wp:positionV relativeFrom="paragraph">
                    <wp:posOffset>52705</wp:posOffset>
                  </wp:positionV>
                  <wp:extent cx="2550795" cy="1035050"/>
                  <wp:effectExtent l="0" t="0" r="1905" b="0"/>
                  <wp:wrapTopAndBottom/>
                  <wp:docPr id="98" name="Рисунок 98" descr="image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mage108"/>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6857"/>
                          <a:stretch/>
                        </pic:blipFill>
                        <pic:spPr bwMode="auto">
                          <a:xfrm>
                            <a:off x="0" y="0"/>
                            <a:ext cx="2550795" cy="1035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ADDFDE" w14:textId="77777777" w:rsidR="00C10E0F" w:rsidRPr="00513E2B" w:rsidRDefault="00C10E0F" w:rsidP="004642D0">
            <w:pPr>
              <w:rPr>
                <w:rStyle w:val="ae"/>
              </w:rPr>
            </w:pPr>
          </w:p>
        </w:tc>
        <w:tc>
          <w:tcPr>
            <w:tcW w:w="2673" w:type="dxa"/>
          </w:tcPr>
          <w:p w14:paraId="4F7230EC" w14:textId="77777777" w:rsidR="00C10E0F" w:rsidRPr="00513E2B" w:rsidRDefault="00C10E0F" w:rsidP="004642D0">
            <w:pPr>
              <w:rPr>
                <w:rStyle w:val="af1"/>
              </w:rPr>
            </w:pPr>
            <w:r w:rsidRPr="00513E2B">
              <w:rPr>
                <w:rStyle w:val="af1"/>
              </w:rPr>
              <w:t>6.Разрешается ли загонять снегоход на прицеп своим ходом?</w:t>
            </w:r>
          </w:p>
        </w:tc>
        <w:tc>
          <w:tcPr>
            <w:tcW w:w="2825" w:type="dxa"/>
          </w:tcPr>
          <w:p w14:paraId="6ACBAF70" w14:textId="77777777" w:rsidR="00C10E0F" w:rsidRPr="00513E2B" w:rsidRDefault="00C10E0F" w:rsidP="004642D0">
            <w:pPr>
              <w:rPr>
                <w:rStyle w:val="af2"/>
              </w:rPr>
            </w:pPr>
            <w:r w:rsidRPr="00513E2B">
              <w:rPr>
                <w:rStyle w:val="af2"/>
              </w:rPr>
              <w:t>1.Разрешается.</w:t>
            </w:r>
          </w:p>
          <w:p w14:paraId="2316567F" w14:textId="77777777" w:rsidR="00C10E0F" w:rsidRPr="00513E2B" w:rsidRDefault="00C10E0F" w:rsidP="004642D0">
            <w:pPr>
              <w:rPr>
                <w:rStyle w:val="af2"/>
              </w:rPr>
            </w:pPr>
            <w:r w:rsidRPr="00513E2B">
              <w:rPr>
                <w:rStyle w:val="af2"/>
              </w:rPr>
              <w:t>2.Запрещается.</w:t>
            </w:r>
          </w:p>
          <w:p w14:paraId="2B0114E3" w14:textId="77777777" w:rsidR="00C10E0F" w:rsidRPr="00513E2B" w:rsidRDefault="00C10E0F" w:rsidP="004642D0">
            <w:pPr>
              <w:rPr>
                <w:rStyle w:val="af2"/>
              </w:rPr>
            </w:pPr>
            <w:r w:rsidRPr="00513E2B">
              <w:rPr>
                <w:rStyle w:val="af2"/>
              </w:rPr>
              <w:t>3.Разрешается, используя только специальные наклонные трапы.</w:t>
            </w:r>
          </w:p>
          <w:p w14:paraId="638B1EA1" w14:textId="77777777" w:rsidR="00C10E0F" w:rsidRPr="00513E2B" w:rsidRDefault="00C10E0F" w:rsidP="004642D0">
            <w:pPr>
              <w:rPr>
                <w:rStyle w:val="af2"/>
              </w:rPr>
            </w:pPr>
          </w:p>
        </w:tc>
        <w:tc>
          <w:tcPr>
            <w:tcW w:w="1551" w:type="dxa"/>
          </w:tcPr>
          <w:p w14:paraId="6B230258" w14:textId="77777777" w:rsidR="00C10E0F" w:rsidRPr="00513E2B" w:rsidRDefault="00C10E0F" w:rsidP="004642D0">
            <w:pPr>
              <w:rPr>
                <w:rStyle w:val="af3"/>
              </w:rPr>
            </w:pPr>
            <w:r w:rsidRPr="00513E2B">
              <w:rPr>
                <w:rStyle w:val="af3"/>
              </w:rPr>
              <w:t>2</w:t>
            </w:r>
          </w:p>
        </w:tc>
        <w:tc>
          <w:tcPr>
            <w:tcW w:w="2443" w:type="dxa"/>
          </w:tcPr>
          <w:p w14:paraId="391DCD79" w14:textId="77777777" w:rsidR="00C10E0F" w:rsidRPr="00513E2B" w:rsidRDefault="00C10E0F" w:rsidP="004642D0">
            <w:pPr>
              <w:rPr>
                <w:rStyle w:val="af4"/>
              </w:rPr>
            </w:pPr>
            <w:r w:rsidRPr="00513E2B">
              <w:rPr>
                <w:rStyle w:val="af4"/>
              </w:rPr>
              <w:t xml:space="preserve">Как минимум можно потерять устойчивость, перевернуть прицеп и оказаться под снегоходом. </w:t>
            </w:r>
            <w:r w:rsidRPr="00513E2B">
              <w:rPr>
                <w:rStyle w:val="af4"/>
              </w:rPr>
              <w:br/>
              <w:t>Загонять снегоход на прицеп своих ходом нельзя.</w:t>
            </w:r>
          </w:p>
        </w:tc>
      </w:tr>
      <w:tr w:rsidR="00C10E0F" w:rsidRPr="00C1055D" w14:paraId="05A7C733" w14:textId="77777777" w:rsidTr="000D2D0F">
        <w:tc>
          <w:tcPr>
            <w:tcW w:w="1087" w:type="dxa"/>
            <w:vMerge/>
          </w:tcPr>
          <w:p w14:paraId="5BAF794C" w14:textId="77777777" w:rsidR="00C10E0F" w:rsidRPr="00C1055D" w:rsidRDefault="00C10E0F" w:rsidP="004642D0"/>
        </w:tc>
        <w:tc>
          <w:tcPr>
            <w:tcW w:w="5150" w:type="dxa"/>
          </w:tcPr>
          <w:p w14:paraId="75CD30CC" w14:textId="77777777" w:rsidR="00C10E0F" w:rsidRPr="00513E2B" w:rsidRDefault="00C10E0F" w:rsidP="004642D0">
            <w:pPr>
              <w:rPr>
                <w:rStyle w:val="ae"/>
              </w:rPr>
            </w:pPr>
          </w:p>
        </w:tc>
        <w:tc>
          <w:tcPr>
            <w:tcW w:w="2673" w:type="dxa"/>
          </w:tcPr>
          <w:p w14:paraId="5BD5FA4B" w14:textId="77777777" w:rsidR="00C10E0F" w:rsidRPr="00513E2B" w:rsidRDefault="00C10E0F" w:rsidP="004642D0">
            <w:pPr>
              <w:rPr>
                <w:rStyle w:val="af1"/>
              </w:rPr>
            </w:pPr>
            <w:r w:rsidRPr="00513E2B">
              <w:rPr>
                <w:rStyle w:val="af1"/>
              </w:rPr>
              <w:t>7.При совершении административного правонарушения, которое влечет за собой задержание транспортного средства, оно задерживается до:</w:t>
            </w:r>
          </w:p>
          <w:p w14:paraId="3AEFF693" w14:textId="77777777" w:rsidR="00C10E0F" w:rsidRPr="00513E2B" w:rsidRDefault="00C10E0F" w:rsidP="004642D0">
            <w:pPr>
              <w:rPr>
                <w:rStyle w:val="af1"/>
              </w:rPr>
            </w:pPr>
          </w:p>
        </w:tc>
        <w:tc>
          <w:tcPr>
            <w:tcW w:w="2825" w:type="dxa"/>
          </w:tcPr>
          <w:p w14:paraId="22D32B63" w14:textId="77777777" w:rsidR="00C10E0F" w:rsidRPr="00513E2B" w:rsidRDefault="00C10E0F" w:rsidP="004642D0">
            <w:pPr>
              <w:rPr>
                <w:rStyle w:val="af2"/>
              </w:rPr>
            </w:pPr>
            <w:r w:rsidRPr="00513E2B">
              <w:rPr>
                <w:rStyle w:val="af2"/>
              </w:rPr>
              <w:t>1.Составления протокола об административном нарушении.</w:t>
            </w:r>
          </w:p>
          <w:p w14:paraId="1A344178" w14:textId="77777777" w:rsidR="00C10E0F" w:rsidRPr="00513E2B" w:rsidRDefault="00C10E0F" w:rsidP="004642D0">
            <w:pPr>
              <w:rPr>
                <w:rStyle w:val="af2"/>
              </w:rPr>
            </w:pPr>
            <w:r w:rsidRPr="00513E2B">
              <w:rPr>
                <w:rStyle w:val="af2"/>
              </w:rPr>
              <w:t>2.Вступления постановления в законную силу в соответствии с составленным протоколом.</w:t>
            </w:r>
          </w:p>
          <w:p w14:paraId="61C05D87" w14:textId="77777777" w:rsidR="00C10E0F" w:rsidRPr="00513E2B" w:rsidRDefault="00C10E0F" w:rsidP="004642D0">
            <w:pPr>
              <w:rPr>
                <w:rStyle w:val="af2"/>
              </w:rPr>
            </w:pPr>
            <w:r w:rsidRPr="00513E2B">
              <w:rPr>
                <w:rStyle w:val="af2"/>
              </w:rPr>
              <w:t>3.Устранения причины задержания.</w:t>
            </w:r>
          </w:p>
        </w:tc>
        <w:tc>
          <w:tcPr>
            <w:tcW w:w="1551" w:type="dxa"/>
          </w:tcPr>
          <w:p w14:paraId="2BD0E214" w14:textId="77777777" w:rsidR="00C10E0F" w:rsidRPr="00513E2B" w:rsidRDefault="00C10E0F" w:rsidP="004642D0">
            <w:pPr>
              <w:rPr>
                <w:rStyle w:val="af3"/>
              </w:rPr>
            </w:pPr>
            <w:r w:rsidRPr="00513E2B">
              <w:rPr>
                <w:rStyle w:val="af3"/>
              </w:rPr>
              <w:t>3</w:t>
            </w:r>
          </w:p>
        </w:tc>
        <w:tc>
          <w:tcPr>
            <w:tcW w:w="2443" w:type="dxa"/>
          </w:tcPr>
          <w:p w14:paraId="077DF189" w14:textId="77777777" w:rsidR="00C10E0F" w:rsidRPr="00513E2B" w:rsidRDefault="00C10E0F" w:rsidP="004642D0">
            <w:pPr>
              <w:rPr>
                <w:rStyle w:val="af4"/>
              </w:rPr>
            </w:pPr>
            <w:r w:rsidRPr="00513E2B">
              <w:rPr>
                <w:rStyle w:val="af4"/>
              </w:rPr>
              <w:t>При совершении административного правонарушения, которое влечет за собой задержание транспортного средства, оно задерживается до устранения причины задержания</w:t>
            </w:r>
          </w:p>
        </w:tc>
      </w:tr>
      <w:tr w:rsidR="00C10E0F" w:rsidRPr="00C1055D" w14:paraId="3E6DABDE" w14:textId="77777777" w:rsidTr="000D2D0F">
        <w:trPr>
          <w:trHeight w:val="1910"/>
        </w:trPr>
        <w:tc>
          <w:tcPr>
            <w:tcW w:w="1087" w:type="dxa"/>
            <w:vMerge/>
          </w:tcPr>
          <w:p w14:paraId="1091AC5F" w14:textId="77777777" w:rsidR="00C10E0F" w:rsidRPr="00C1055D" w:rsidRDefault="00C10E0F" w:rsidP="004642D0"/>
        </w:tc>
        <w:tc>
          <w:tcPr>
            <w:tcW w:w="5150" w:type="dxa"/>
          </w:tcPr>
          <w:p w14:paraId="3F8E7EDF" w14:textId="77777777" w:rsidR="00C10E0F" w:rsidRPr="00513E2B" w:rsidRDefault="00C10E0F" w:rsidP="004642D0">
            <w:pPr>
              <w:rPr>
                <w:rStyle w:val="ae"/>
              </w:rPr>
            </w:pPr>
            <w:r w:rsidRPr="00513E2B">
              <w:rPr>
                <w:rStyle w:val="ae"/>
                <w:noProof/>
              </w:rPr>
              <w:drawing>
                <wp:anchor distT="0" distB="254000" distL="1173480" distR="63500" simplePos="0" relativeHeight="251833344" behindDoc="1" locked="0" layoutInCell="1" allowOverlap="1" wp14:anchorId="60D2B93A" wp14:editId="0F18C768">
                  <wp:simplePos x="0" y="0"/>
                  <wp:positionH relativeFrom="margin">
                    <wp:posOffset>1080770</wp:posOffset>
                  </wp:positionH>
                  <wp:positionV relativeFrom="paragraph">
                    <wp:posOffset>48895</wp:posOffset>
                  </wp:positionV>
                  <wp:extent cx="751840" cy="871855"/>
                  <wp:effectExtent l="0" t="0" r="0" b="4445"/>
                  <wp:wrapSquare wrapText="left"/>
                  <wp:docPr id="100" name="Рисунок 100" descr="image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mage10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751840" cy="871855"/>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58A5F9FE" w14:textId="77777777" w:rsidR="00C10E0F" w:rsidRPr="00513E2B" w:rsidRDefault="00C10E0F" w:rsidP="004642D0">
            <w:pPr>
              <w:rPr>
                <w:rStyle w:val="af1"/>
              </w:rPr>
            </w:pPr>
            <w:bookmarkStart w:id="122" w:name="bookmark183"/>
            <w:r w:rsidRPr="00513E2B">
              <w:rPr>
                <w:rStyle w:val="af1"/>
              </w:rPr>
              <w:t>8.На какой максимальный срок можно накладывать кровоостанавливающий жгут?</w:t>
            </w:r>
            <w:bookmarkEnd w:id="122"/>
          </w:p>
          <w:p w14:paraId="72745BF6" w14:textId="77777777" w:rsidR="00C10E0F" w:rsidRPr="00513E2B" w:rsidRDefault="00C10E0F" w:rsidP="004642D0">
            <w:pPr>
              <w:rPr>
                <w:rStyle w:val="af1"/>
              </w:rPr>
            </w:pPr>
          </w:p>
        </w:tc>
        <w:tc>
          <w:tcPr>
            <w:tcW w:w="2825" w:type="dxa"/>
          </w:tcPr>
          <w:p w14:paraId="74F8F2A3" w14:textId="77777777" w:rsidR="00C10E0F" w:rsidRPr="00513E2B" w:rsidRDefault="00C10E0F" w:rsidP="004642D0">
            <w:pPr>
              <w:rPr>
                <w:rStyle w:val="af2"/>
              </w:rPr>
            </w:pPr>
            <w:r w:rsidRPr="00513E2B">
              <w:rPr>
                <w:rStyle w:val="af2"/>
              </w:rPr>
              <w:t>1.На 0,5-1 ч.</w:t>
            </w:r>
          </w:p>
          <w:p w14:paraId="0D81443D" w14:textId="77777777" w:rsidR="00C10E0F" w:rsidRPr="00513E2B" w:rsidRDefault="00C10E0F" w:rsidP="004642D0">
            <w:pPr>
              <w:rPr>
                <w:rStyle w:val="af2"/>
              </w:rPr>
            </w:pPr>
            <w:r w:rsidRPr="00513E2B">
              <w:rPr>
                <w:rStyle w:val="af2"/>
              </w:rPr>
              <w:t>2.На 2-3 ч.</w:t>
            </w:r>
          </w:p>
          <w:p w14:paraId="332396BA" w14:textId="77777777" w:rsidR="00C10E0F" w:rsidRPr="00513E2B" w:rsidRDefault="00C10E0F" w:rsidP="004642D0">
            <w:pPr>
              <w:rPr>
                <w:rStyle w:val="af2"/>
              </w:rPr>
            </w:pPr>
            <w:r w:rsidRPr="00513E2B">
              <w:rPr>
                <w:rStyle w:val="af2"/>
              </w:rPr>
              <w:t>3.На 3-4 ч.</w:t>
            </w:r>
          </w:p>
        </w:tc>
        <w:tc>
          <w:tcPr>
            <w:tcW w:w="1551" w:type="dxa"/>
          </w:tcPr>
          <w:p w14:paraId="775A2ABE" w14:textId="77777777" w:rsidR="00C10E0F" w:rsidRPr="00513E2B" w:rsidRDefault="00C10E0F" w:rsidP="004642D0">
            <w:pPr>
              <w:rPr>
                <w:rStyle w:val="af3"/>
              </w:rPr>
            </w:pPr>
            <w:r w:rsidRPr="00513E2B">
              <w:rPr>
                <w:rStyle w:val="af3"/>
              </w:rPr>
              <w:t>1</w:t>
            </w:r>
          </w:p>
        </w:tc>
        <w:tc>
          <w:tcPr>
            <w:tcW w:w="2443" w:type="dxa"/>
          </w:tcPr>
          <w:p w14:paraId="5926BEAC" w14:textId="77777777" w:rsidR="00C10E0F" w:rsidRPr="00513E2B" w:rsidRDefault="00C10E0F" w:rsidP="004642D0">
            <w:pPr>
              <w:rPr>
                <w:rStyle w:val="af4"/>
              </w:rPr>
            </w:pPr>
            <w:r w:rsidRPr="00513E2B">
              <w:rPr>
                <w:rStyle w:val="af4"/>
              </w:rPr>
              <w:t>Кровоостанавливающий жгут накладывается на На 0,5-1 ч. в зависимости от температуры воздуха, чем ниже, тем меньше время наложения жгута</w:t>
            </w:r>
          </w:p>
        </w:tc>
      </w:tr>
      <w:tr w:rsidR="00B54A27" w:rsidRPr="00C1055D" w14:paraId="52E7E21F" w14:textId="77777777" w:rsidTr="000D2D0F">
        <w:tc>
          <w:tcPr>
            <w:tcW w:w="1087" w:type="dxa"/>
            <w:vMerge w:val="restart"/>
          </w:tcPr>
          <w:p w14:paraId="10674642" w14:textId="77777777" w:rsidR="00B54A27" w:rsidRPr="00C1055D" w:rsidRDefault="00B54A27" w:rsidP="004642D0">
            <w:r>
              <w:t>Билет 27.</w:t>
            </w:r>
          </w:p>
        </w:tc>
        <w:tc>
          <w:tcPr>
            <w:tcW w:w="5150" w:type="dxa"/>
          </w:tcPr>
          <w:p w14:paraId="64FF06F3" w14:textId="77777777" w:rsidR="00B54A27" w:rsidRPr="00513E2B" w:rsidRDefault="00B54A27" w:rsidP="004642D0">
            <w:pPr>
              <w:rPr>
                <w:rStyle w:val="ae"/>
              </w:rPr>
            </w:pPr>
          </w:p>
        </w:tc>
        <w:tc>
          <w:tcPr>
            <w:tcW w:w="2673" w:type="dxa"/>
          </w:tcPr>
          <w:p w14:paraId="26BA823A" w14:textId="77777777" w:rsidR="00B54A27" w:rsidRPr="00513E2B" w:rsidRDefault="00B54A27" w:rsidP="004642D0">
            <w:pPr>
              <w:rPr>
                <w:rStyle w:val="af1"/>
              </w:rPr>
            </w:pPr>
            <w:bookmarkStart w:id="123" w:name="bookmark184"/>
            <w:r w:rsidRPr="00513E2B">
              <w:rPr>
                <w:rStyle w:val="af1"/>
              </w:rPr>
              <w:t xml:space="preserve">1.При возникновении какой неисправности водителю запрещена дальнейшая эксплуатация внедорожного </w:t>
            </w:r>
            <w:r w:rsidRPr="00513E2B">
              <w:rPr>
                <w:rStyle w:val="af1"/>
              </w:rPr>
              <w:lastRenderedPageBreak/>
              <w:t>мототранспортного средства?</w:t>
            </w:r>
            <w:bookmarkEnd w:id="123"/>
          </w:p>
          <w:p w14:paraId="5C22BEC4" w14:textId="77777777" w:rsidR="00B54A27" w:rsidRPr="00513E2B" w:rsidRDefault="00B54A27" w:rsidP="004642D0">
            <w:pPr>
              <w:rPr>
                <w:rStyle w:val="af1"/>
              </w:rPr>
            </w:pPr>
          </w:p>
        </w:tc>
        <w:tc>
          <w:tcPr>
            <w:tcW w:w="2825" w:type="dxa"/>
          </w:tcPr>
          <w:p w14:paraId="3BFD3AEC" w14:textId="77777777" w:rsidR="00B54A27" w:rsidRPr="00513E2B" w:rsidRDefault="00B54A27" w:rsidP="004642D0">
            <w:pPr>
              <w:rPr>
                <w:rStyle w:val="af2"/>
              </w:rPr>
            </w:pPr>
            <w:r w:rsidRPr="00513E2B">
              <w:rPr>
                <w:rStyle w:val="af2"/>
              </w:rPr>
              <w:lastRenderedPageBreak/>
              <w:t>1.Неисправен звуковой сигнал.</w:t>
            </w:r>
          </w:p>
          <w:p w14:paraId="7CCA41C7" w14:textId="77777777" w:rsidR="00B54A27" w:rsidRPr="00513E2B" w:rsidRDefault="00B54A27" w:rsidP="004642D0">
            <w:pPr>
              <w:rPr>
                <w:rStyle w:val="af2"/>
              </w:rPr>
            </w:pPr>
            <w:r w:rsidRPr="00513E2B">
              <w:rPr>
                <w:rStyle w:val="af2"/>
              </w:rPr>
              <w:t>2.Не работают в установленном режиме или загрязнены внешние световые приборы и световозвращатели.</w:t>
            </w:r>
          </w:p>
          <w:p w14:paraId="764A6B85" w14:textId="77777777" w:rsidR="00B54A27" w:rsidRPr="00513E2B" w:rsidRDefault="00B54A27" w:rsidP="004642D0">
            <w:pPr>
              <w:rPr>
                <w:rStyle w:val="af2"/>
              </w:rPr>
            </w:pPr>
            <w:r w:rsidRPr="00513E2B">
              <w:rPr>
                <w:rStyle w:val="af2"/>
              </w:rPr>
              <w:lastRenderedPageBreak/>
              <w:t>3.Неисправна система выпуска отработавших газов.</w:t>
            </w:r>
          </w:p>
          <w:p w14:paraId="200BD3D1" w14:textId="77777777" w:rsidR="00B54A27" w:rsidRPr="00513E2B" w:rsidRDefault="00B54A27" w:rsidP="004642D0">
            <w:pPr>
              <w:rPr>
                <w:rStyle w:val="af2"/>
              </w:rPr>
            </w:pPr>
            <w:r w:rsidRPr="00513E2B">
              <w:rPr>
                <w:rStyle w:val="af2"/>
              </w:rPr>
              <w:t>4.Все перечисленные неисправности.</w:t>
            </w:r>
          </w:p>
        </w:tc>
        <w:tc>
          <w:tcPr>
            <w:tcW w:w="1551" w:type="dxa"/>
          </w:tcPr>
          <w:p w14:paraId="00C9AE34" w14:textId="77777777" w:rsidR="00B54A27" w:rsidRPr="00513E2B" w:rsidRDefault="00B54A27" w:rsidP="004642D0">
            <w:pPr>
              <w:rPr>
                <w:rStyle w:val="af3"/>
              </w:rPr>
            </w:pPr>
            <w:r w:rsidRPr="00513E2B">
              <w:rPr>
                <w:rStyle w:val="af3"/>
              </w:rPr>
              <w:lastRenderedPageBreak/>
              <w:t>4</w:t>
            </w:r>
          </w:p>
        </w:tc>
        <w:tc>
          <w:tcPr>
            <w:tcW w:w="2443" w:type="dxa"/>
          </w:tcPr>
          <w:p w14:paraId="542CB9FC" w14:textId="77777777" w:rsidR="00B54A27" w:rsidRPr="00513E2B" w:rsidRDefault="00B54A27" w:rsidP="004642D0">
            <w:pPr>
              <w:rPr>
                <w:rStyle w:val="af4"/>
              </w:rPr>
            </w:pPr>
            <w:r w:rsidRPr="00513E2B">
              <w:rPr>
                <w:rStyle w:val="af4"/>
              </w:rPr>
              <w:t>Все перечисленные неисправности сильно влияют на безопасность эксплуатации, поэтому и эксплуатация запрещена при любой из этих неисправностей</w:t>
            </w:r>
          </w:p>
        </w:tc>
      </w:tr>
      <w:tr w:rsidR="00B54A27" w:rsidRPr="00C1055D" w14:paraId="2BC586A0" w14:textId="77777777" w:rsidTr="000D2D0F">
        <w:tc>
          <w:tcPr>
            <w:tcW w:w="1087" w:type="dxa"/>
            <w:vMerge/>
          </w:tcPr>
          <w:p w14:paraId="24DAA1F2" w14:textId="77777777" w:rsidR="00B54A27" w:rsidRPr="00C1055D" w:rsidRDefault="00B54A27" w:rsidP="004642D0"/>
        </w:tc>
        <w:tc>
          <w:tcPr>
            <w:tcW w:w="5150" w:type="dxa"/>
          </w:tcPr>
          <w:p w14:paraId="72837CDB" w14:textId="7DD3ABE4" w:rsidR="00B54A27" w:rsidRPr="00513E2B" w:rsidRDefault="0025794B" w:rsidP="004642D0">
            <w:pPr>
              <w:rPr>
                <w:rStyle w:val="ae"/>
              </w:rPr>
            </w:pPr>
            <w:r>
              <w:rPr>
                <w:rStyle w:val="ae"/>
              </w:rPr>
              <w:pict w14:anchorId="44A69262">
                <v:shape id="_x0000_i1043" type="#_x0000_t75" style="width:88.2pt;height:78pt">
                  <v:imagedata r:id="rId93" o:title=""/>
                </v:shape>
              </w:pict>
            </w:r>
          </w:p>
        </w:tc>
        <w:tc>
          <w:tcPr>
            <w:tcW w:w="2673" w:type="dxa"/>
          </w:tcPr>
          <w:p w14:paraId="3959C363" w14:textId="77777777" w:rsidR="00B54A27" w:rsidRPr="00513E2B" w:rsidRDefault="00B54A27" w:rsidP="004642D0">
            <w:pPr>
              <w:rPr>
                <w:rStyle w:val="af1"/>
              </w:rPr>
            </w:pPr>
            <w:r w:rsidRPr="00513E2B">
              <w:rPr>
                <w:rStyle w:val="af1"/>
              </w:rPr>
              <w:t>2. Как правильно принять положение «Стоя на одном колене» при движении по склону?</w:t>
            </w:r>
          </w:p>
        </w:tc>
        <w:tc>
          <w:tcPr>
            <w:tcW w:w="2825" w:type="dxa"/>
          </w:tcPr>
          <w:p w14:paraId="43A9811C" w14:textId="77777777" w:rsidR="00B54A27" w:rsidRPr="00513E2B" w:rsidRDefault="00B54A27" w:rsidP="004642D0">
            <w:pPr>
              <w:rPr>
                <w:rStyle w:val="af2"/>
              </w:rPr>
            </w:pPr>
            <w:r w:rsidRPr="00513E2B">
              <w:rPr>
                <w:rStyle w:val="af2"/>
              </w:rPr>
              <w:t>1.Нога со стороны верхнего борта машины стоит на подножке, вторая — согнута в колене на сиденье.</w:t>
            </w:r>
          </w:p>
          <w:p w14:paraId="58CAE856" w14:textId="77777777" w:rsidR="00B54A27" w:rsidRPr="00513E2B" w:rsidRDefault="00B54A27" w:rsidP="004642D0">
            <w:pPr>
              <w:rPr>
                <w:rStyle w:val="af2"/>
              </w:rPr>
            </w:pPr>
            <w:r w:rsidRPr="00513E2B">
              <w:rPr>
                <w:rStyle w:val="af2"/>
              </w:rPr>
              <w:t>2.Нога со стороны нижнего борта машины стоит на подножке, вторая - согнута в колене на сиденье.</w:t>
            </w:r>
          </w:p>
          <w:p w14:paraId="7B400AEC" w14:textId="77777777" w:rsidR="00B54A27" w:rsidRPr="00513E2B" w:rsidRDefault="00B54A27" w:rsidP="004642D0">
            <w:pPr>
              <w:rPr>
                <w:rStyle w:val="af2"/>
              </w:rPr>
            </w:pPr>
            <w:r w:rsidRPr="00513E2B">
              <w:rPr>
                <w:rStyle w:val="af2"/>
              </w:rPr>
              <w:t>3.Положение ноги, стоящей на подножке, не имеет значения.</w:t>
            </w:r>
          </w:p>
          <w:p w14:paraId="62EFFE36" w14:textId="77777777" w:rsidR="00B54A27" w:rsidRPr="00513E2B" w:rsidRDefault="00B54A27" w:rsidP="004642D0">
            <w:pPr>
              <w:rPr>
                <w:rStyle w:val="af2"/>
              </w:rPr>
            </w:pPr>
          </w:p>
        </w:tc>
        <w:tc>
          <w:tcPr>
            <w:tcW w:w="1551" w:type="dxa"/>
          </w:tcPr>
          <w:p w14:paraId="2BF84ED6" w14:textId="77777777" w:rsidR="00B54A27" w:rsidRPr="00513E2B" w:rsidRDefault="00B54A27" w:rsidP="004642D0">
            <w:pPr>
              <w:rPr>
                <w:rStyle w:val="af3"/>
              </w:rPr>
            </w:pPr>
            <w:r w:rsidRPr="00513E2B">
              <w:rPr>
                <w:rStyle w:val="af3"/>
              </w:rPr>
              <w:t>1</w:t>
            </w:r>
          </w:p>
        </w:tc>
        <w:tc>
          <w:tcPr>
            <w:tcW w:w="2443" w:type="dxa"/>
          </w:tcPr>
          <w:p w14:paraId="6FF52CD3" w14:textId="77777777" w:rsidR="00B54A27" w:rsidRPr="00513E2B" w:rsidRDefault="00B54A27" w:rsidP="004642D0">
            <w:pPr>
              <w:rPr>
                <w:rStyle w:val="af4"/>
              </w:rPr>
            </w:pPr>
            <w:r w:rsidRPr="00513E2B">
              <w:rPr>
                <w:rStyle w:val="af4"/>
              </w:rPr>
              <w:t>Нога со стороны верхнего борта машины стоит на подножке, вторая – согнута в колене на сиденье.</w:t>
            </w:r>
            <w:r w:rsidRPr="00513E2B">
              <w:rPr>
                <w:rStyle w:val="af4"/>
              </w:rPr>
              <w:br/>
              <w:t>Для того чтобы переместить центр тяжести в направлении вершины</w:t>
            </w:r>
          </w:p>
        </w:tc>
      </w:tr>
      <w:tr w:rsidR="00B54A27" w:rsidRPr="00C1055D" w14:paraId="411AABDC" w14:textId="77777777" w:rsidTr="000D2D0F">
        <w:tc>
          <w:tcPr>
            <w:tcW w:w="1087" w:type="dxa"/>
            <w:vMerge/>
          </w:tcPr>
          <w:p w14:paraId="53CA7839" w14:textId="77777777" w:rsidR="00B54A27" w:rsidRPr="00C1055D" w:rsidRDefault="00B54A27" w:rsidP="004642D0"/>
        </w:tc>
        <w:tc>
          <w:tcPr>
            <w:tcW w:w="5150" w:type="dxa"/>
          </w:tcPr>
          <w:p w14:paraId="19730338" w14:textId="77777777" w:rsidR="00B54A27" w:rsidRPr="00513E2B" w:rsidRDefault="00B54A27" w:rsidP="004642D0">
            <w:pPr>
              <w:rPr>
                <w:rStyle w:val="ae"/>
              </w:rPr>
            </w:pPr>
          </w:p>
        </w:tc>
        <w:tc>
          <w:tcPr>
            <w:tcW w:w="2673" w:type="dxa"/>
          </w:tcPr>
          <w:p w14:paraId="6C4F2D05" w14:textId="77777777" w:rsidR="00B54A27" w:rsidRPr="00513E2B" w:rsidRDefault="00B54A27" w:rsidP="004642D0">
            <w:pPr>
              <w:rPr>
                <w:rStyle w:val="af1"/>
              </w:rPr>
            </w:pPr>
            <w:bookmarkStart w:id="124" w:name="bookmark185"/>
            <w:r w:rsidRPr="00513E2B">
              <w:rPr>
                <w:rStyle w:val="af1"/>
              </w:rPr>
              <w:t>3.Можно ли эксплуатировать внедорожное мототранспортное средство, если неплотно закрыта или осутствует крышка бензобака?</w:t>
            </w:r>
            <w:bookmarkEnd w:id="124"/>
          </w:p>
          <w:p w14:paraId="347F0311" w14:textId="77777777" w:rsidR="00B54A27" w:rsidRPr="00513E2B" w:rsidRDefault="00B54A27" w:rsidP="004642D0">
            <w:pPr>
              <w:rPr>
                <w:rStyle w:val="af1"/>
              </w:rPr>
            </w:pPr>
          </w:p>
        </w:tc>
        <w:tc>
          <w:tcPr>
            <w:tcW w:w="2825" w:type="dxa"/>
          </w:tcPr>
          <w:p w14:paraId="07A56C89" w14:textId="77777777" w:rsidR="00B54A27" w:rsidRPr="00513E2B" w:rsidRDefault="00B54A27" w:rsidP="004642D0">
            <w:pPr>
              <w:rPr>
                <w:rStyle w:val="af2"/>
              </w:rPr>
            </w:pPr>
            <w:r w:rsidRPr="00513E2B">
              <w:rPr>
                <w:rStyle w:val="af2"/>
              </w:rPr>
              <w:t>1.Можно.</w:t>
            </w:r>
          </w:p>
          <w:p w14:paraId="70417093" w14:textId="77777777" w:rsidR="00B54A27" w:rsidRPr="00513E2B" w:rsidRDefault="00B54A27" w:rsidP="004642D0">
            <w:pPr>
              <w:rPr>
                <w:rStyle w:val="af2"/>
              </w:rPr>
            </w:pPr>
            <w:r w:rsidRPr="00513E2B">
              <w:rPr>
                <w:rStyle w:val="af2"/>
              </w:rPr>
              <w:t>2.Нельзя.</w:t>
            </w:r>
          </w:p>
          <w:p w14:paraId="1988A912" w14:textId="77777777" w:rsidR="00B54A27" w:rsidRPr="00513E2B" w:rsidRDefault="00B54A27" w:rsidP="004642D0">
            <w:pPr>
              <w:rPr>
                <w:rStyle w:val="af2"/>
              </w:rPr>
            </w:pPr>
            <w:r w:rsidRPr="00513E2B">
              <w:rPr>
                <w:rStyle w:val="af2"/>
              </w:rPr>
              <w:t>3.Можно, если заткнуть наливное отверстие ветошью.</w:t>
            </w:r>
          </w:p>
          <w:p w14:paraId="2ACAE025" w14:textId="77777777" w:rsidR="00B54A27" w:rsidRPr="00513E2B" w:rsidRDefault="00B54A27" w:rsidP="004642D0">
            <w:pPr>
              <w:rPr>
                <w:rStyle w:val="af2"/>
              </w:rPr>
            </w:pPr>
          </w:p>
        </w:tc>
        <w:tc>
          <w:tcPr>
            <w:tcW w:w="1551" w:type="dxa"/>
          </w:tcPr>
          <w:p w14:paraId="4405C5A8" w14:textId="77777777" w:rsidR="00B54A27" w:rsidRPr="00513E2B" w:rsidRDefault="00B54A27" w:rsidP="004642D0">
            <w:pPr>
              <w:rPr>
                <w:rStyle w:val="af3"/>
              </w:rPr>
            </w:pPr>
            <w:r w:rsidRPr="00513E2B">
              <w:rPr>
                <w:rStyle w:val="af3"/>
              </w:rPr>
              <w:t>2</w:t>
            </w:r>
          </w:p>
        </w:tc>
        <w:tc>
          <w:tcPr>
            <w:tcW w:w="2443" w:type="dxa"/>
          </w:tcPr>
          <w:p w14:paraId="2C7C8C2F" w14:textId="77777777" w:rsidR="00B54A27" w:rsidRPr="00513E2B" w:rsidRDefault="00B54A27" w:rsidP="004642D0">
            <w:pPr>
              <w:rPr>
                <w:rStyle w:val="af4"/>
              </w:rPr>
            </w:pPr>
            <w:r w:rsidRPr="00513E2B">
              <w:rPr>
                <w:rStyle w:val="af4"/>
              </w:rPr>
              <w:t>Пары бензина горючи и токсичны, одна искра или даже лучи солнца в жаркий день, и машина вспыхнет</w:t>
            </w:r>
          </w:p>
        </w:tc>
      </w:tr>
      <w:tr w:rsidR="00B54A27" w:rsidRPr="00C1055D" w14:paraId="3F5395D4" w14:textId="77777777" w:rsidTr="000D2D0F">
        <w:tc>
          <w:tcPr>
            <w:tcW w:w="1087" w:type="dxa"/>
            <w:vMerge/>
          </w:tcPr>
          <w:p w14:paraId="373FE705" w14:textId="77777777" w:rsidR="00B54A27" w:rsidRPr="00C1055D" w:rsidRDefault="00B54A27" w:rsidP="004642D0"/>
        </w:tc>
        <w:tc>
          <w:tcPr>
            <w:tcW w:w="5150" w:type="dxa"/>
          </w:tcPr>
          <w:p w14:paraId="298E8B53" w14:textId="77777777" w:rsidR="00B54A27" w:rsidRPr="00513E2B" w:rsidRDefault="00B54A27" w:rsidP="004642D0">
            <w:pPr>
              <w:rPr>
                <w:rStyle w:val="ae"/>
              </w:rPr>
            </w:pPr>
          </w:p>
        </w:tc>
        <w:tc>
          <w:tcPr>
            <w:tcW w:w="2673" w:type="dxa"/>
          </w:tcPr>
          <w:p w14:paraId="5C83C731" w14:textId="77777777" w:rsidR="00B54A27" w:rsidRPr="00513E2B" w:rsidRDefault="00B54A27" w:rsidP="004642D0">
            <w:pPr>
              <w:rPr>
                <w:rStyle w:val="af1"/>
              </w:rPr>
            </w:pPr>
            <w:bookmarkStart w:id="125" w:name="bookmark186"/>
            <w:r w:rsidRPr="00513E2B">
              <w:rPr>
                <w:rStyle w:val="af1"/>
              </w:rPr>
              <w:t>4.Разрешена ли эксплуатация внедорожного мототранспортного средства, если функцию задней буксирной проушины выполняет тягово-сцепное устройство?</w:t>
            </w:r>
            <w:bookmarkEnd w:id="125"/>
          </w:p>
          <w:p w14:paraId="467D8D0D" w14:textId="77777777" w:rsidR="00B54A27" w:rsidRPr="00513E2B" w:rsidRDefault="00B54A27" w:rsidP="004642D0">
            <w:pPr>
              <w:rPr>
                <w:rStyle w:val="af1"/>
              </w:rPr>
            </w:pPr>
          </w:p>
        </w:tc>
        <w:tc>
          <w:tcPr>
            <w:tcW w:w="2825" w:type="dxa"/>
          </w:tcPr>
          <w:p w14:paraId="5998F4ED" w14:textId="77777777" w:rsidR="00B54A27" w:rsidRPr="00513E2B" w:rsidRDefault="00B54A27" w:rsidP="004642D0">
            <w:pPr>
              <w:rPr>
                <w:rStyle w:val="af2"/>
              </w:rPr>
            </w:pPr>
            <w:r w:rsidRPr="00513E2B">
              <w:rPr>
                <w:rStyle w:val="af2"/>
              </w:rPr>
              <w:t>1.Разрешена.</w:t>
            </w:r>
          </w:p>
          <w:p w14:paraId="5BF913B1" w14:textId="77777777" w:rsidR="00B54A27" w:rsidRPr="00513E2B" w:rsidRDefault="00B54A27" w:rsidP="004642D0">
            <w:pPr>
              <w:rPr>
                <w:rStyle w:val="af2"/>
              </w:rPr>
            </w:pPr>
            <w:r w:rsidRPr="00513E2B">
              <w:rPr>
                <w:rStyle w:val="af2"/>
              </w:rPr>
              <w:t>2.Запрещена.</w:t>
            </w:r>
          </w:p>
          <w:p w14:paraId="7D756735" w14:textId="77777777" w:rsidR="00B54A27" w:rsidRPr="00513E2B" w:rsidRDefault="00B54A27" w:rsidP="004642D0">
            <w:pPr>
              <w:rPr>
                <w:rStyle w:val="af2"/>
              </w:rPr>
            </w:pPr>
            <w:r w:rsidRPr="00513E2B">
              <w:rPr>
                <w:rStyle w:val="af2"/>
              </w:rPr>
              <w:t>3.Регламентируется особыми условиями.</w:t>
            </w:r>
          </w:p>
        </w:tc>
        <w:tc>
          <w:tcPr>
            <w:tcW w:w="1551" w:type="dxa"/>
          </w:tcPr>
          <w:p w14:paraId="1C054A67" w14:textId="77777777" w:rsidR="00B54A27" w:rsidRPr="00513E2B" w:rsidRDefault="00B54A27" w:rsidP="004642D0">
            <w:pPr>
              <w:rPr>
                <w:rStyle w:val="af3"/>
              </w:rPr>
            </w:pPr>
            <w:r w:rsidRPr="00513E2B">
              <w:rPr>
                <w:rStyle w:val="af3"/>
              </w:rPr>
              <w:t>1</w:t>
            </w:r>
          </w:p>
        </w:tc>
        <w:tc>
          <w:tcPr>
            <w:tcW w:w="2443" w:type="dxa"/>
          </w:tcPr>
          <w:p w14:paraId="1204057F" w14:textId="77777777" w:rsidR="00B54A27" w:rsidRPr="00513E2B" w:rsidRDefault="00B54A27" w:rsidP="004642D0">
            <w:pPr>
              <w:rPr>
                <w:rStyle w:val="af4"/>
              </w:rPr>
            </w:pPr>
            <w:r w:rsidRPr="00513E2B">
              <w:rPr>
                <w:rStyle w:val="af4"/>
              </w:rPr>
              <w:t>Да, в таком случае эксплуатация машины разрешена.</w:t>
            </w:r>
          </w:p>
        </w:tc>
      </w:tr>
      <w:tr w:rsidR="00B54A27" w:rsidRPr="00C1055D" w14:paraId="12D2CF12" w14:textId="77777777" w:rsidTr="000D2D0F">
        <w:tc>
          <w:tcPr>
            <w:tcW w:w="1087" w:type="dxa"/>
            <w:vMerge/>
          </w:tcPr>
          <w:p w14:paraId="04A7C4CE" w14:textId="77777777" w:rsidR="00B54A27" w:rsidRPr="00C1055D" w:rsidRDefault="00B54A27" w:rsidP="004642D0"/>
        </w:tc>
        <w:tc>
          <w:tcPr>
            <w:tcW w:w="5150" w:type="dxa"/>
          </w:tcPr>
          <w:p w14:paraId="3335BDB2" w14:textId="77777777" w:rsidR="00B54A27" w:rsidRPr="00513E2B" w:rsidRDefault="00B54A27" w:rsidP="004642D0">
            <w:pPr>
              <w:rPr>
                <w:rStyle w:val="ae"/>
              </w:rPr>
            </w:pPr>
          </w:p>
        </w:tc>
        <w:tc>
          <w:tcPr>
            <w:tcW w:w="2673" w:type="dxa"/>
          </w:tcPr>
          <w:p w14:paraId="2FBB2B9C" w14:textId="77777777" w:rsidR="00B54A27" w:rsidRPr="00513E2B" w:rsidRDefault="00B54A27" w:rsidP="004642D0">
            <w:pPr>
              <w:rPr>
                <w:rStyle w:val="af1"/>
              </w:rPr>
            </w:pPr>
            <w:bookmarkStart w:id="126" w:name="bookmark187"/>
            <w:r w:rsidRPr="00513E2B">
              <w:rPr>
                <w:rStyle w:val="af1"/>
              </w:rPr>
              <w:t>5.Как меняется величина центробежной силы на повороте с увеличением скорости:</w:t>
            </w:r>
            <w:bookmarkEnd w:id="126"/>
          </w:p>
          <w:p w14:paraId="3A84C043" w14:textId="77777777" w:rsidR="00B54A27" w:rsidRPr="00513E2B" w:rsidRDefault="00B54A27" w:rsidP="004642D0">
            <w:pPr>
              <w:rPr>
                <w:rStyle w:val="af1"/>
              </w:rPr>
            </w:pPr>
          </w:p>
        </w:tc>
        <w:tc>
          <w:tcPr>
            <w:tcW w:w="2825" w:type="dxa"/>
          </w:tcPr>
          <w:p w14:paraId="11D093D9" w14:textId="77777777" w:rsidR="00B54A27" w:rsidRPr="00513E2B" w:rsidRDefault="00B54A27" w:rsidP="004642D0">
            <w:pPr>
              <w:rPr>
                <w:rStyle w:val="af2"/>
              </w:rPr>
            </w:pPr>
            <w:r w:rsidRPr="00513E2B">
              <w:rPr>
                <w:rStyle w:val="af2"/>
              </w:rPr>
              <w:t>1.Не изменяется.</w:t>
            </w:r>
          </w:p>
          <w:p w14:paraId="09C4A694" w14:textId="77777777" w:rsidR="00B54A27" w:rsidRPr="00513E2B" w:rsidRDefault="00B54A27" w:rsidP="004642D0">
            <w:pPr>
              <w:rPr>
                <w:rStyle w:val="af2"/>
              </w:rPr>
            </w:pPr>
            <w:r w:rsidRPr="00513E2B">
              <w:rPr>
                <w:rStyle w:val="af2"/>
              </w:rPr>
              <w:t>2.Увеличивается пропорционально скорости.</w:t>
            </w:r>
          </w:p>
          <w:p w14:paraId="58373ED3" w14:textId="77777777" w:rsidR="00B54A27" w:rsidRPr="00513E2B" w:rsidRDefault="00B54A27" w:rsidP="004642D0">
            <w:pPr>
              <w:rPr>
                <w:rStyle w:val="af2"/>
              </w:rPr>
            </w:pPr>
            <w:r w:rsidRPr="00513E2B">
              <w:rPr>
                <w:rStyle w:val="af2"/>
              </w:rPr>
              <w:t>3.Увеличивается пропорционально квадрату скорости.</w:t>
            </w:r>
          </w:p>
          <w:p w14:paraId="5A72144B" w14:textId="77777777" w:rsidR="00B54A27" w:rsidRPr="00513E2B" w:rsidRDefault="00B54A27" w:rsidP="004642D0">
            <w:pPr>
              <w:rPr>
                <w:rStyle w:val="af2"/>
              </w:rPr>
            </w:pPr>
          </w:p>
        </w:tc>
        <w:tc>
          <w:tcPr>
            <w:tcW w:w="1551" w:type="dxa"/>
          </w:tcPr>
          <w:p w14:paraId="658173CF" w14:textId="77777777" w:rsidR="00B54A27" w:rsidRPr="00513E2B" w:rsidRDefault="00B54A27" w:rsidP="004642D0">
            <w:pPr>
              <w:rPr>
                <w:rStyle w:val="af3"/>
              </w:rPr>
            </w:pPr>
            <w:r w:rsidRPr="00513E2B">
              <w:rPr>
                <w:rStyle w:val="af3"/>
              </w:rPr>
              <w:t>3</w:t>
            </w:r>
          </w:p>
        </w:tc>
        <w:tc>
          <w:tcPr>
            <w:tcW w:w="2443" w:type="dxa"/>
          </w:tcPr>
          <w:p w14:paraId="3244C1FD" w14:textId="77777777" w:rsidR="00B54A27" w:rsidRPr="00513E2B" w:rsidRDefault="00B54A27" w:rsidP="004642D0">
            <w:pPr>
              <w:rPr>
                <w:rStyle w:val="af4"/>
              </w:rPr>
            </w:pPr>
            <w:r w:rsidRPr="00513E2B">
              <w:rPr>
                <w:rStyle w:val="af4"/>
              </w:rPr>
              <w:t>Центробежная сила увеличивается пропорционально квадрату скорости, то есть зависимость нелинейная и даже небольшое увеличение скорости увеличивает центробежную силу на повороте в разы</w:t>
            </w:r>
          </w:p>
        </w:tc>
      </w:tr>
      <w:tr w:rsidR="00B54A27" w:rsidRPr="00C1055D" w14:paraId="3AA9B992" w14:textId="77777777" w:rsidTr="000D2D0F">
        <w:tc>
          <w:tcPr>
            <w:tcW w:w="1087" w:type="dxa"/>
            <w:vMerge/>
          </w:tcPr>
          <w:p w14:paraId="3C5E95F1" w14:textId="77777777" w:rsidR="00B54A27" w:rsidRPr="00C1055D" w:rsidRDefault="00B54A27" w:rsidP="004642D0"/>
        </w:tc>
        <w:tc>
          <w:tcPr>
            <w:tcW w:w="5150" w:type="dxa"/>
          </w:tcPr>
          <w:p w14:paraId="13AB256E" w14:textId="77777777" w:rsidR="00B54A27" w:rsidRPr="00513E2B" w:rsidRDefault="00B54A27" w:rsidP="004642D0">
            <w:pPr>
              <w:rPr>
                <w:rStyle w:val="ae"/>
              </w:rPr>
            </w:pPr>
            <w:r w:rsidRPr="00513E2B">
              <w:rPr>
                <w:rStyle w:val="ae"/>
                <w:noProof/>
              </w:rPr>
              <w:drawing>
                <wp:anchor distT="0" distB="0" distL="1124585" distR="1316990" simplePos="0" relativeHeight="251839488" behindDoc="1" locked="0" layoutInCell="1" allowOverlap="1" wp14:anchorId="454A9CE2" wp14:editId="5A71576D">
                  <wp:simplePos x="0" y="0"/>
                  <wp:positionH relativeFrom="margin">
                    <wp:posOffset>121920</wp:posOffset>
                  </wp:positionH>
                  <wp:positionV relativeFrom="paragraph">
                    <wp:posOffset>76200</wp:posOffset>
                  </wp:positionV>
                  <wp:extent cx="2549525" cy="791845"/>
                  <wp:effectExtent l="0" t="0" r="3175" b="8255"/>
                  <wp:wrapTopAndBottom/>
                  <wp:docPr id="102" name="Рисунок 102" descr="image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age11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549525" cy="791845"/>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27C7AF80" w14:textId="77777777" w:rsidR="00B54A27" w:rsidRPr="00513E2B" w:rsidRDefault="00B54A27" w:rsidP="004642D0">
            <w:pPr>
              <w:rPr>
                <w:rStyle w:val="af1"/>
              </w:rPr>
            </w:pPr>
            <w:bookmarkStart w:id="127" w:name="bookmark188"/>
            <w:r w:rsidRPr="00513E2B">
              <w:rPr>
                <w:rStyle w:val="af1"/>
              </w:rPr>
              <w:t>6.Как необходимо крепить снегоход на платформе транспортного средства?</w:t>
            </w:r>
            <w:bookmarkEnd w:id="127"/>
          </w:p>
          <w:p w14:paraId="32A4805E" w14:textId="77777777" w:rsidR="00B54A27" w:rsidRPr="00513E2B" w:rsidRDefault="00B54A27" w:rsidP="004642D0">
            <w:pPr>
              <w:rPr>
                <w:rStyle w:val="af1"/>
              </w:rPr>
            </w:pPr>
          </w:p>
        </w:tc>
        <w:tc>
          <w:tcPr>
            <w:tcW w:w="2825" w:type="dxa"/>
          </w:tcPr>
          <w:p w14:paraId="6BDD58D5" w14:textId="77777777" w:rsidR="00B54A27" w:rsidRPr="00513E2B" w:rsidRDefault="00B54A27" w:rsidP="004642D0">
            <w:pPr>
              <w:rPr>
                <w:rStyle w:val="af2"/>
              </w:rPr>
            </w:pPr>
            <w:r w:rsidRPr="00513E2B">
              <w:rPr>
                <w:rStyle w:val="af2"/>
              </w:rPr>
              <w:t>1.Закрепите надёжно снегоход на платформе транспортного средства с помощью строп спереди и сзади и накройте чехлом.</w:t>
            </w:r>
          </w:p>
          <w:p w14:paraId="25A5D68C" w14:textId="77777777" w:rsidR="00B54A27" w:rsidRPr="00513E2B" w:rsidRDefault="00B54A27" w:rsidP="004642D0">
            <w:pPr>
              <w:rPr>
                <w:rStyle w:val="af2"/>
              </w:rPr>
            </w:pPr>
            <w:r w:rsidRPr="00513E2B">
              <w:rPr>
                <w:rStyle w:val="af2"/>
              </w:rPr>
              <w:t>2.Закрепите надёжно снегоход на платформе транспортного средства с помощью строп, спереди предварительно уперев его в задний борт платформы, и накройте чехлом.</w:t>
            </w:r>
          </w:p>
          <w:p w14:paraId="66247360" w14:textId="77777777" w:rsidR="00B54A27" w:rsidRPr="00513E2B" w:rsidRDefault="00B54A27" w:rsidP="004642D0">
            <w:pPr>
              <w:rPr>
                <w:rStyle w:val="af2"/>
              </w:rPr>
            </w:pPr>
            <w:r w:rsidRPr="00513E2B">
              <w:rPr>
                <w:rStyle w:val="af2"/>
              </w:rPr>
              <w:t>3.Закрепите надёжно снегоход на платформе транспортного средства с помощью строп</w:t>
            </w:r>
          </w:p>
          <w:p w14:paraId="1F6B24C2" w14:textId="77777777" w:rsidR="00B54A27" w:rsidRPr="00513E2B" w:rsidRDefault="00B54A27" w:rsidP="004642D0">
            <w:pPr>
              <w:rPr>
                <w:rStyle w:val="af2"/>
              </w:rPr>
            </w:pPr>
            <w:r w:rsidRPr="00513E2B">
              <w:rPr>
                <w:rStyle w:val="af2"/>
              </w:rPr>
              <w:t>сзади предварительно уперев его в передний борт платформы, и накройте чехлом.</w:t>
            </w:r>
          </w:p>
          <w:p w14:paraId="6C6DFC1E" w14:textId="77777777" w:rsidR="00B54A27" w:rsidRPr="00513E2B" w:rsidRDefault="00B54A27" w:rsidP="004642D0">
            <w:pPr>
              <w:rPr>
                <w:rStyle w:val="af2"/>
              </w:rPr>
            </w:pPr>
            <w:r w:rsidRPr="00513E2B">
              <w:rPr>
                <w:rStyle w:val="af2"/>
              </w:rPr>
              <w:t>4.Разрешается не крепить при перевозке на близкое расстояние. Накрыть чехлом, чтобы дорожная грязь не повредила его механизмы.</w:t>
            </w:r>
          </w:p>
        </w:tc>
        <w:tc>
          <w:tcPr>
            <w:tcW w:w="1551" w:type="dxa"/>
          </w:tcPr>
          <w:p w14:paraId="526DFC57" w14:textId="77777777" w:rsidR="00B54A27" w:rsidRPr="00513E2B" w:rsidRDefault="00B54A27" w:rsidP="004642D0">
            <w:pPr>
              <w:rPr>
                <w:rStyle w:val="af3"/>
              </w:rPr>
            </w:pPr>
            <w:r w:rsidRPr="00513E2B">
              <w:rPr>
                <w:rStyle w:val="af3"/>
              </w:rPr>
              <w:t>1</w:t>
            </w:r>
          </w:p>
        </w:tc>
        <w:tc>
          <w:tcPr>
            <w:tcW w:w="2443" w:type="dxa"/>
          </w:tcPr>
          <w:p w14:paraId="60766FBE" w14:textId="77777777" w:rsidR="00B54A27" w:rsidRPr="00513E2B" w:rsidRDefault="00B54A27" w:rsidP="004642D0">
            <w:pPr>
              <w:rPr>
                <w:rStyle w:val="af4"/>
              </w:rPr>
            </w:pPr>
            <w:r w:rsidRPr="00513E2B">
              <w:rPr>
                <w:rStyle w:val="af4"/>
              </w:rPr>
              <w:t>Снегоход в кузове должен быть «расчален», то есть закреплен спереди и сзади, чтобы не передвигаться по кузову при разгонах, торможениях, наезде на неровности и закрыт чехлом от попадания грязи</w:t>
            </w:r>
          </w:p>
        </w:tc>
      </w:tr>
      <w:tr w:rsidR="00B54A27" w:rsidRPr="00C1055D" w14:paraId="7E09B4BA" w14:textId="77777777" w:rsidTr="000D2D0F">
        <w:tc>
          <w:tcPr>
            <w:tcW w:w="1087" w:type="dxa"/>
            <w:vMerge/>
          </w:tcPr>
          <w:p w14:paraId="1C40DEF2" w14:textId="77777777" w:rsidR="00B54A27" w:rsidRPr="00C1055D" w:rsidRDefault="00B54A27" w:rsidP="004642D0"/>
        </w:tc>
        <w:tc>
          <w:tcPr>
            <w:tcW w:w="5150" w:type="dxa"/>
          </w:tcPr>
          <w:p w14:paraId="7FB5B9A2" w14:textId="77777777" w:rsidR="00B54A27" w:rsidRPr="00513E2B" w:rsidRDefault="00B54A27" w:rsidP="004642D0">
            <w:pPr>
              <w:rPr>
                <w:rStyle w:val="ae"/>
              </w:rPr>
            </w:pPr>
          </w:p>
        </w:tc>
        <w:tc>
          <w:tcPr>
            <w:tcW w:w="2673" w:type="dxa"/>
          </w:tcPr>
          <w:p w14:paraId="799F863E" w14:textId="77777777" w:rsidR="00B54A27" w:rsidRPr="00513E2B" w:rsidRDefault="00B54A27" w:rsidP="004642D0">
            <w:pPr>
              <w:rPr>
                <w:rStyle w:val="af1"/>
              </w:rPr>
            </w:pPr>
            <w:r w:rsidRPr="00513E2B">
              <w:rPr>
                <w:rStyle w:val="af1"/>
              </w:rPr>
              <w:t>7.Когда водитель, совершивший административное правонарушение, при котором лишается права управления транспортными средствами, должен сдать удостоверение</w:t>
            </w:r>
          </w:p>
        </w:tc>
        <w:tc>
          <w:tcPr>
            <w:tcW w:w="2825" w:type="dxa"/>
          </w:tcPr>
          <w:p w14:paraId="77EDE53E" w14:textId="77777777" w:rsidR="00B54A27" w:rsidRPr="00513E2B" w:rsidRDefault="00B54A27" w:rsidP="004642D0">
            <w:pPr>
              <w:rPr>
                <w:rStyle w:val="af2"/>
              </w:rPr>
            </w:pPr>
            <w:r w:rsidRPr="00513E2B">
              <w:rPr>
                <w:rStyle w:val="af2"/>
              </w:rPr>
              <w:t>1.Немедленно после вынесения постановления о лишении права управления.</w:t>
            </w:r>
          </w:p>
          <w:p w14:paraId="7C806AF0" w14:textId="77777777" w:rsidR="00B54A27" w:rsidRPr="00513E2B" w:rsidRDefault="00B54A27" w:rsidP="004642D0">
            <w:pPr>
              <w:rPr>
                <w:rStyle w:val="af2"/>
              </w:rPr>
            </w:pPr>
            <w:r w:rsidRPr="00513E2B">
              <w:rPr>
                <w:rStyle w:val="af2"/>
              </w:rPr>
              <w:t>2.В течение трех рабочих дней со дня вступления в законную силу постановления о назначении административного наказания в виде лишения соответствующего специального права лицо, лишенное специального права, должно сдать удостоверение в орган, исполняющий этот вид административного наказания.</w:t>
            </w:r>
          </w:p>
          <w:p w14:paraId="65937D49" w14:textId="5A061F6B" w:rsidR="00B54A27" w:rsidRPr="00513E2B" w:rsidRDefault="000E7862" w:rsidP="004642D0">
            <w:pPr>
              <w:rPr>
                <w:rStyle w:val="af2"/>
              </w:rPr>
            </w:pPr>
            <w:r w:rsidRPr="00513E2B">
              <w:rPr>
                <w:rStyle w:val="af2"/>
              </w:rPr>
              <w:t>3</w:t>
            </w:r>
            <w:r w:rsidR="00B54A27" w:rsidRPr="00513E2B">
              <w:rPr>
                <w:rStyle w:val="af2"/>
              </w:rPr>
              <w:t>.При выявлении и пресечении правонарушения, влекущего за собой лишение права управления транспортными средствами.</w:t>
            </w:r>
          </w:p>
          <w:p w14:paraId="663A3C59" w14:textId="77777777" w:rsidR="00B54A27" w:rsidRPr="00513E2B" w:rsidRDefault="00B54A27" w:rsidP="004642D0">
            <w:pPr>
              <w:rPr>
                <w:rStyle w:val="af2"/>
              </w:rPr>
            </w:pPr>
          </w:p>
        </w:tc>
        <w:tc>
          <w:tcPr>
            <w:tcW w:w="1551" w:type="dxa"/>
          </w:tcPr>
          <w:p w14:paraId="632A1293" w14:textId="77777777" w:rsidR="00B54A27" w:rsidRPr="00513E2B" w:rsidRDefault="00B54A27" w:rsidP="004642D0">
            <w:pPr>
              <w:rPr>
                <w:rStyle w:val="af3"/>
              </w:rPr>
            </w:pPr>
            <w:r w:rsidRPr="00513E2B">
              <w:rPr>
                <w:rStyle w:val="af3"/>
              </w:rPr>
              <w:t>2</w:t>
            </w:r>
          </w:p>
        </w:tc>
        <w:tc>
          <w:tcPr>
            <w:tcW w:w="2443" w:type="dxa"/>
          </w:tcPr>
          <w:p w14:paraId="60176EFC" w14:textId="77777777" w:rsidR="00B54A27" w:rsidRPr="00513E2B" w:rsidRDefault="00B54A27" w:rsidP="004642D0">
            <w:pPr>
              <w:rPr>
                <w:rStyle w:val="af4"/>
              </w:rPr>
            </w:pPr>
            <w:r w:rsidRPr="00513E2B">
              <w:rPr>
                <w:rStyle w:val="af4"/>
              </w:rPr>
              <w:t>В течение трех рабочих дней со дня вступления в законную силу постановления о назначении административного наказания в виде лишения соответствующего специального права лицо, лишенное специального права, должно сдать удостоверение в орган, исполняющий этот вид административного наказания.</w:t>
            </w:r>
          </w:p>
        </w:tc>
      </w:tr>
      <w:tr w:rsidR="00B54A27" w:rsidRPr="00C1055D" w14:paraId="03BDB663" w14:textId="77777777" w:rsidTr="000D2D0F">
        <w:tc>
          <w:tcPr>
            <w:tcW w:w="1087" w:type="dxa"/>
            <w:vMerge/>
          </w:tcPr>
          <w:p w14:paraId="55673516" w14:textId="77777777" w:rsidR="00B54A27" w:rsidRPr="00C1055D" w:rsidRDefault="00B54A27" w:rsidP="004642D0"/>
        </w:tc>
        <w:tc>
          <w:tcPr>
            <w:tcW w:w="5150" w:type="dxa"/>
          </w:tcPr>
          <w:p w14:paraId="736C6E06" w14:textId="77777777" w:rsidR="00B54A27" w:rsidRPr="00513E2B" w:rsidRDefault="00B54A27" w:rsidP="004642D0">
            <w:pPr>
              <w:rPr>
                <w:rStyle w:val="ae"/>
              </w:rPr>
            </w:pPr>
            <w:r w:rsidRPr="00513E2B">
              <w:rPr>
                <w:rStyle w:val="ae"/>
                <w:noProof/>
              </w:rPr>
              <w:drawing>
                <wp:anchor distT="0" distB="121920" distL="63500" distR="795655" simplePos="0" relativeHeight="251842560" behindDoc="1" locked="0" layoutInCell="1" allowOverlap="1" wp14:anchorId="4933DBD2" wp14:editId="6584DE5B">
                  <wp:simplePos x="0" y="0"/>
                  <wp:positionH relativeFrom="margin">
                    <wp:posOffset>2109470</wp:posOffset>
                  </wp:positionH>
                  <wp:positionV relativeFrom="paragraph">
                    <wp:posOffset>43815</wp:posOffset>
                  </wp:positionV>
                  <wp:extent cx="777240" cy="621030"/>
                  <wp:effectExtent l="0" t="0" r="3810" b="7620"/>
                  <wp:wrapTopAndBottom/>
                  <wp:docPr id="105" name="Рисунок 105" descr="image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age11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777240" cy="621030"/>
                          </a:xfrm>
                          <a:prstGeom prst="rect">
                            <a:avLst/>
                          </a:prstGeom>
                          <a:noFill/>
                        </pic:spPr>
                      </pic:pic>
                    </a:graphicData>
                  </a:graphic>
                  <wp14:sizeRelH relativeFrom="page">
                    <wp14:pctWidth>0</wp14:pctWidth>
                  </wp14:sizeRelH>
                  <wp14:sizeRelV relativeFrom="page">
                    <wp14:pctHeight>0</wp14:pctHeight>
                  </wp14:sizeRelV>
                </wp:anchor>
              </w:drawing>
            </w:r>
            <w:r w:rsidRPr="00513E2B">
              <w:rPr>
                <w:rStyle w:val="ae"/>
                <w:noProof/>
              </w:rPr>
              <w:drawing>
                <wp:anchor distT="0" distB="113030" distL="63500" distR="201295" simplePos="0" relativeHeight="251841536" behindDoc="1" locked="0" layoutInCell="1" allowOverlap="1" wp14:anchorId="35532572" wp14:editId="51D05ED4">
                  <wp:simplePos x="0" y="0"/>
                  <wp:positionH relativeFrom="margin">
                    <wp:posOffset>1076325</wp:posOffset>
                  </wp:positionH>
                  <wp:positionV relativeFrom="paragraph">
                    <wp:posOffset>33655</wp:posOffset>
                  </wp:positionV>
                  <wp:extent cx="721360" cy="600075"/>
                  <wp:effectExtent l="0" t="0" r="2540" b="9525"/>
                  <wp:wrapTopAndBottom/>
                  <wp:docPr id="104" name="Рисунок 104" descr="image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age11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721360" cy="600075"/>
                          </a:xfrm>
                          <a:prstGeom prst="rect">
                            <a:avLst/>
                          </a:prstGeom>
                          <a:noFill/>
                        </pic:spPr>
                      </pic:pic>
                    </a:graphicData>
                  </a:graphic>
                  <wp14:sizeRelH relativeFrom="page">
                    <wp14:pctWidth>0</wp14:pctWidth>
                  </wp14:sizeRelH>
                  <wp14:sizeRelV relativeFrom="page">
                    <wp14:pctHeight>0</wp14:pctHeight>
                  </wp14:sizeRelV>
                </wp:anchor>
              </w:drawing>
            </w:r>
            <w:r w:rsidRPr="00513E2B">
              <w:rPr>
                <w:rStyle w:val="ae"/>
                <w:noProof/>
              </w:rPr>
              <w:drawing>
                <wp:anchor distT="0" distB="0" distL="509270" distR="128270" simplePos="0" relativeHeight="251840512" behindDoc="1" locked="0" layoutInCell="1" allowOverlap="1" wp14:anchorId="41D2D1BE" wp14:editId="4FC540FC">
                  <wp:simplePos x="0" y="0"/>
                  <wp:positionH relativeFrom="margin">
                    <wp:posOffset>104775</wp:posOffset>
                  </wp:positionH>
                  <wp:positionV relativeFrom="paragraph">
                    <wp:posOffset>60960</wp:posOffset>
                  </wp:positionV>
                  <wp:extent cx="738505" cy="544830"/>
                  <wp:effectExtent l="0" t="0" r="4445" b="7620"/>
                  <wp:wrapTopAndBottom/>
                  <wp:docPr id="103" name="Рисунок 103" descr="image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11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738505" cy="544830"/>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21C5BEA3" w14:textId="77777777" w:rsidR="00B54A27" w:rsidRPr="00513E2B" w:rsidRDefault="00B54A27" w:rsidP="004642D0">
            <w:pPr>
              <w:rPr>
                <w:rStyle w:val="af1"/>
              </w:rPr>
            </w:pPr>
            <w:r w:rsidRPr="00513E2B">
              <w:rPr>
                <w:rStyle w:val="af1"/>
              </w:rPr>
              <w:t>8.В качестве кровоостанавливающего жгута можно использовать:</w:t>
            </w:r>
          </w:p>
        </w:tc>
        <w:tc>
          <w:tcPr>
            <w:tcW w:w="2825" w:type="dxa"/>
          </w:tcPr>
          <w:p w14:paraId="3A2F40C4" w14:textId="77777777" w:rsidR="00B54A27" w:rsidRPr="00513E2B" w:rsidRDefault="00B54A27" w:rsidP="004642D0">
            <w:pPr>
              <w:rPr>
                <w:rStyle w:val="af2"/>
              </w:rPr>
            </w:pPr>
            <w:r w:rsidRPr="00513E2B">
              <w:rPr>
                <w:rStyle w:val="af2"/>
              </w:rPr>
              <w:t>1.Только входящий в комплект медицинской аптечки жгут.</w:t>
            </w:r>
          </w:p>
          <w:p w14:paraId="41D478F8" w14:textId="77777777" w:rsidR="00B54A27" w:rsidRPr="00513E2B" w:rsidRDefault="00B54A27" w:rsidP="004642D0">
            <w:pPr>
              <w:rPr>
                <w:rStyle w:val="af2"/>
              </w:rPr>
            </w:pPr>
            <w:r w:rsidRPr="00513E2B">
              <w:rPr>
                <w:rStyle w:val="af2"/>
              </w:rPr>
              <w:t>2.Подручные средства (ремень, косынку и т.д.).</w:t>
            </w:r>
          </w:p>
          <w:p w14:paraId="0F318CCD" w14:textId="77777777" w:rsidR="00B54A27" w:rsidRPr="00513E2B" w:rsidRDefault="00B54A27" w:rsidP="004642D0">
            <w:pPr>
              <w:rPr>
                <w:rStyle w:val="af2"/>
              </w:rPr>
            </w:pPr>
            <w:r w:rsidRPr="00513E2B">
              <w:rPr>
                <w:rStyle w:val="af2"/>
              </w:rPr>
              <w:t>3.Входящий в комплект медицинской аптечки жгут, а также подручные средства (ремень, косынку и т.д.).</w:t>
            </w:r>
          </w:p>
        </w:tc>
        <w:tc>
          <w:tcPr>
            <w:tcW w:w="1551" w:type="dxa"/>
          </w:tcPr>
          <w:p w14:paraId="7AF34B9E" w14:textId="77777777" w:rsidR="00B54A27" w:rsidRPr="00513E2B" w:rsidRDefault="00B54A27" w:rsidP="004642D0">
            <w:pPr>
              <w:rPr>
                <w:rStyle w:val="af3"/>
              </w:rPr>
            </w:pPr>
            <w:r w:rsidRPr="00513E2B">
              <w:rPr>
                <w:rStyle w:val="af3"/>
              </w:rPr>
              <w:t>3</w:t>
            </w:r>
          </w:p>
        </w:tc>
        <w:tc>
          <w:tcPr>
            <w:tcW w:w="2443" w:type="dxa"/>
          </w:tcPr>
          <w:p w14:paraId="62A8E09C" w14:textId="77777777" w:rsidR="00B54A27" w:rsidRPr="00513E2B" w:rsidRDefault="00B54A27" w:rsidP="004642D0">
            <w:pPr>
              <w:rPr>
                <w:rStyle w:val="af4"/>
              </w:rPr>
            </w:pPr>
            <w:r w:rsidRPr="00513E2B">
              <w:rPr>
                <w:rStyle w:val="af4"/>
              </w:rPr>
              <w:t>В экстренной ситуации можно использовать то, что есть под рукой. Кроме совсем уж вопиющих случаев, например металлического троса</w:t>
            </w:r>
          </w:p>
        </w:tc>
      </w:tr>
      <w:tr w:rsidR="00F07C8A" w:rsidRPr="00C1055D" w14:paraId="54D1CB03" w14:textId="77777777" w:rsidTr="000D2D0F">
        <w:tc>
          <w:tcPr>
            <w:tcW w:w="1087" w:type="dxa"/>
            <w:vMerge w:val="restart"/>
          </w:tcPr>
          <w:p w14:paraId="200AB528" w14:textId="77777777" w:rsidR="00F07C8A" w:rsidRPr="00C1055D" w:rsidRDefault="00F07C8A" w:rsidP="004642D0">
            <w:r>
              <w:t>Билет 28.</w:t>
            </w:r>
          </w:p>
        </w:tc>
        <w:tc>
          <w:tcPr>
            <w:tcW w:w="5150" w:type="dxa"/>
          </w:tcPr>
          <w:p w14:paraId="55D4740E" w14:textId="77777777" w:rsidR="00F07C8A" w:rsidRPr="00513E2B" w:rsidRDefault="00F07C8A" w:rsidP="004642D0">
            <w:pPr>
              <w:rPr>
                <w:rStyle w:val="ae"/>
              </w:rPr>
            </w:pPr>
          </w:p>
        </w:tc>
        <w:tc>
          <w:tcPr>
            <w:tcW w:w="2673" w:type="dxa"/>
          </w:tcPr>
          <w:p w14:paraId="52752396" w14:textId="77777777" w:rsidR="00F07C8A" w:rsidRPr="00513E2B" w:rsidRDefault="00F07C8A" w:rsidP="004642D0">
            <w:pPr>
              <w:rPr>
                <w:rStyle w:val="af1"/>
              </w:rPr>
            </w:pPr>
            <w:bookmarkStart w:id="128" w:name="bookmark191"/>
            <w:r w:rsidRPr="00513E2B">
              <w:rPr>
                <w:rStyle w:val="af1"/>
              </w:rPr>
              <w:t xml:space="preserve">1.Как следует выполнять разворот </w:t>
            </w:r>
            <w:r w:rsidRPr="00513E2B">
              <w:rPr>
                <w:rStyle w:val="af1"/>
              </w:rPr>
              <w:lastRenderedPageBreak/>
              <w:t>снегохода, если движение вверх становится невозможным, на вершине оказались какие-либо препятствия: «ямы, другие транспортные средства»?</w:t>
            </w:r>
            <w:bookmarkEnd w:id="128"/>
          </w:p>
          <w:p w14:paraId="72E31DE9" w14:textId="77777777" w:rsidR="00F07C8A" w:rsidRPr="00513E2B" w:rsidRDefault="00F07C8A" w:rsidP="004642D0">
            <w:pPr>
              <w:rPr>
                <w:rStyle w:val="af1"/>
              </w:rPr>
            </w:pPr>
          </w:p>
        </w:tc>
        <w:tc>
          <w:tcPr>
            <w:tcW w:w="2825" w:type="dxa"/>
          </w:tcPr>
          <w:p w14:paraId="0DFF6D7B" w14:textId="77777777" w:rsidR="00F07C8A" w:rsidRPr="00513E2B" w:rsidRDefault="00F07C8A" w:rsidP="004642D0">
            <w:pPr>
              <w:rPr>
                <w:rStyle w:val="af2"/>
              </w:rPr>
            </w:pPr>
            <w:r w:rsidRPr="00513E2B">
              <w:rPr>
                <w:rStyle w:val="af2"/>
              </w:rPr>
              <w:lastRenderedPageBreak/>
              <w:t xml:space="preserve">1.Выключите двигатель и включите стояночный </w:t>
            </w:r>
            <w:r w:rsidRPr="00513E2B">
              <w:rPr>
                <w:rStyle w:val="af2"/>
              </w:rPr>
              <w:lastRenderedPageBreak/>
              <w:t>тормоз, разверните снегоход вручную в сторону склона, запустите двигатель, спуститесь вниз на включенной передаче.</w:t>
            </w:r>
          </w:p>
          <w:p w14:paraId="1B17C8A6" w14:textId="77777777" w:rsidR="00F07C8A" w:rsidRPr="00513E2B" w:rsidRDefault="00F07C8A" w:rsidP="004642D0">
            <w:pPr>
              <w:rPr>
                <w:rStyle w:val="af2"/>
              </w:rPr>
            </w:pPr>
            <w:r w:rsidRPr="00513E2B">
              <w:rPr>
                <w:rStyle w:val="af2"/>
              </w:rPr>
              <w:t>2.Снизить обороты двигателя плавно повернуть руль в сторону склона, не останавливаясь развернуть самоходную машину и спуститься вниз.</w:t>
            </w:r>
          </w:p>
          <w:p w14:paraId="7A794E49" w14:textId="77777777" w:rsidR="00F07C8A" w:rsidRPr="00513E2B" w:rsidRDefault="00F07C8A" w:rsidP="004642D0">
            <w:pPr>
              <w:rPr>
                <w:rStyle w:val="af2"/>
              </w:rPr>
            </w:pPr>
            <w:r w:rsidRPr="00513E2B">
              <w:rPr>
                <w:rStyle w:val="af2"/>
              </w:rPr>
              <w:t>3.Можно использовать любой из способов.</w:t>
            </w:r>
          </w:p>
          <w:p w14:paraId="1ABD3963" w14:textId="77777777" w:rsidR="00F07C8A" w:rsidRPr="00513E2B" w:rsidRDefault="00F07C8A" w:rsidP="004642D0">
            <w:pPr>
              <w:rPr>
                <w:rStyle w:val="af2"/>
              </w:rPr>
            </w:pPr>
          </w:p>
        </w:tc>
        <w:tc>
          <w:tcPr>
            <w:tcW w:w="1551" w:type="dxa"/>
          </w:tcPr>
          <w:p w14:paraId="684F4FF9" w14:textId="77777777" w:rsidR="00F07C8A" w:rsidRPr="00513E2B" w:rsidRDefault="00F07C8A" w:rsidP="004642D0">
            <w:pPr>
              <w:rPr>
                <w:rStyle w:val="af3"/>
              </w:rPr>
            </w:pPr>
            <w:r w:rsidRPr="00513E2B">
              <w:rPr>
                <w:rStyle w:val="af3"/>
              </w:rPr>
              <w:lastRenderedPageBreak/>
              <w:t>1</w:t>
            </w:r>
          </w:p>
        </w:tc>
        <w:tc>
          <w:tcPr>
            <w:tcW w:w="2443" w:type="dxa"/>
          </w:tcPr>
          <w:p w14:paraId="45BBE876" w14:textId="77777777" w:rsidR="00F07C8A" w:rsidRPr="00513E2B" w:rsidRDefault="00F07C8A" w:rsidP="004642D0">
            <w:pPr>
              <w:rPr>
                <w:rStyle w:val="af4"/>
              </w:rPr>
            </w:pPr>
            <w:r w:rsidRPr="00513E2B">
              <w:rPr>
                <w:rStyle w:val="af4"/>
              </w:rPr>
              <w:t xml:space="preserve">Разворачиваться на склоне опасно, поэтому </w:t>
            </w:r>
            <w:r w:rsidRPr="00513E2B">
              <w:rPr>
                <w:rStyle w:val="af4"/>
              </w:rPr>
              <w:lastRenderedPageBreak/>
              <w:t>в таком случае следует разворачивать вручную снегоход, стоящий на стояночном тормозе</w:t>
            </w:r>
          </w:p>
        </w:tc>
      </w:tr>
      <w:tr w:rsidR="00F07C8A" w:rsidRPr="00C1055D" w14:paraId="436D8A84" w14:textId="77777777" w:rsidTr="000D2D0F">
        <w:tc>
          <w:tcPr>
            <w:tcW w:w="1087" w:type="dxa"/>
            <w:vMerge/>
          </w:tcPr>
          <w:p w14:paraId="0F660B42" w14:textId="77777777" w:rsidR="00F07C8A" w:rsidRPr="00C1055D" w:rsidRDefault="00F07C8A" w:rsidP="004642D0"/>
        </w:tc>
        <w:tc>
          <w:tcPr>
            <w:tcW w:w="5150" w:type="dxa"/>
          </w:tcPr>
          <w:p w14:paraId="58CA9C4C" w14:textId="77777777" w:rsidR="00F07C8A" w:rsidRPr="00513E2B" w:rsidRDefault="00F07C8A" w:rsidP="004642D0">
            <w:pPr>
              <w:rPr>
                <w:rStyle w:val="ae"/>
              </w:rPr>
            </w:pPr>
            <w:r w:rsidRPr="00513E2B">
              <w:rPr>
                <w:rStyle w:val="ae"/>
                <w:noProof/>
              </w:rPr>
              <w:drawing>
                <wp:anchor distT="0" distB="0" distL="1301750" distR="63500" simplePos="0" relativeHeight="251846656" behindDoc="1" locked="0" layoutInCell="1" allowOverlap="1" wp14:anchorId="5D5AF104" wp14:editId="04DD0EC2">
                  <wp:simplePos x="0" y="0"/>
                  <wp:positionH relativeFrom="margin">
                    <wp:posOffset>893445</wp:posOffset>
                  </wp:positionH>
                  <wp:positionV relativeFrom="paragraph">
                    <wp:posOffset>71755</wp:posOffset>
                  </wp:positionV>
                  <wp:extent cx="1116965" cy="1083310"/>
                  <wp:effectExtent l="0" t="0" r="6985" b="2540"/>
                  <wp:wrapSquare wrapText="left"/>
                  <wp:docPr id="106" name="Рисунок 106" descr="image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image11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116965" cy="1083310"/>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6FDAE7B9" w14:textId="77777777" w:rsidR="00F07C8A" w:rsidRPr="00513E2B" w:rsidRDefault="00F07C8A" w:rsidP="004642D0">
            <w:pPr>
              <w:rPr>
                <w:rStyle w:val="af1"/>
              </w:rPr>
            </w:pPr>
            <w:r w:rsidRPr="00513E2B">
              <w:rPr>
                <w:rStyle w:val="af1"/>
              </w:rPr>
              <w:t>2.Надо ли снижать скорость на крутых поворотах?</w:t>
            </w:r>
          </w:p>
        </w:tc>
        <w:tc>
          <w:tcPr>
            <w:tcW w:w="2825" w:type="dxa"/>
          </w:tcPr>
          <w:p w14:paraId="3BF8956D" w14:textId="77777777" w:rsidR="00F07C8A" w:rsidRPr="00513E2B" w:rsidRDefault="00F07C8A" w:rsidP="004642D0">
            <w:pPr>
              <w:rPr>
                <w:rStyle w:val="af2"/>
              </w:rPr>
            </w:pPr>
            <w:r w:rsidRPr="00513E2B">
              <w:rPr>
                <w:rStyle w:val="af2"/>
              </w:rPr>
              <w:t>1.Да.</w:t>
            </w:r>
          </w:p>
          <w:p w14:paraId="4A893BC2" w14:textId="77777777" w:rsidR="00F07C8A" w:rsidRPr="00513E2B" w:rsidRDefault="00F07C8A" w:rsidP="004642D0">
            <w:pPr>
              <w:rPr>
                <w:rStyle w:val="af2"/>
              </w:rPr>
            </w:pPr>
            <w:r w:rsidRPr="00513E2B">
              <w:rPr>
                <w:rStyle w:val="af2"/>
              </w:rPr>
              <w:t>2.Нет.</w:t>
            </w:r>
          </w:p>
          <w:p w14:paraId="0DC64E0F" w14:textId="77777777" w:rsidR="00F07C8A" w:rsidRPr="00513E2B" w:rsidRDefault="00F07C8A" w:rsidP="004642D0">
            <w:pPr>
              <w:rPr>
                <w:rStyle w:val="af2"/>
              </w:rPr>
            </w:pPr>
            <w:r w:rsidRPr="00513E2B">
              <w:rPr>
                <w:rStyle w:val="af2"/>
              </w:rPr>
              <w:t>3.Да, если вождение осуществляется в положении «Стоя».</w:t>
            </w:r>
          </w:p>
          <w:p w14:paraId="0BAD3AFE" w14:textId="77777777" w:rsidR="00F07C8A" w:rsidRPr="00513E2B" w:rsidRDefault="00F07C8A" w:rsidP="004642D0">
            <w:pPr>
              <w:rPr>
                <w:rStyle w:val="af2"/>
              </w:rPr>
            </w:pPr>
          </w:p>
        </w:tc>
        <w:tc>
          <w:tcPr>
            <w:tcW w:w="1551" w:type="dxa"/>
          </w:tcPr>
          <w:p w14:paraId="0FBCD5D4" w14:textId="77777777" w:rsidR="00F07C8A" w:rsidRPr="00513E2B" w:rsidRDefault="00F07C8A" w:rsidP="004642D0">
            <w:pPr>
              <w:rPr>
                <w:rStyle w:val="af3"/>
              </w:rPr>
            </w:pPr>
            <w:r w:rsidRPr="00513E2B">
              <w:rPr>
                <w:rStyle w:val="af3"/>
              </w:rPr>
              <w:t>1</w:t>
            </w:r>
          </w:p>
        </w:tc>
        <w:tc>
          <w:tcPr>
            <w:tcW w:w="2443" w:type="dxa"/>
          </w:tcPr>
          <w:p w14:paraId="5A63D84B" w14:textId="77777777" w:rsidR="00F07C8A" w:rsidRPr="00513E2B" w:rsidRDefault="00F07C8A" w:rsidP="004642D0">
            <w:pPr>
              <w:rPr>
                <w:rStyle w:val="af4"/>
              </w:rPr>
            </w:pPr>
            <w:r w:rsidRPr="00513E2B">
              <w:rPr>
                <w:rStyle w:val="af4"/>
              </w:rPr>
              <w:t>Центробежная сила увеличивается пропорционально квадрату скорости, то есть зависимость нелинейная и даже небольшое увеличение скорости увеличивает центробежную силу на повороте в разы, поэтому необходимо снижать скорость перед прохождением крутых поворотов</w:t>
            </w:r>
          </w:p>
        </w:tc>
      </w:tr>
      <w:tr w:rsidR="00F07C8A" w:rsidRPr="00C1055D" w14:paraId="4337B506" w14:textId="77777777" w:rsidTr="000D2D0F">
        <w:tc>
          <w:tcPr>
            <w:tcW w:w="1087" w:type="dxa"/>
            <w:vMerge/>
          </w:tcPr>
          <w:p w14:paraId="5C67B88D" w14:textId="77777777" w:rsidR="00F07C8A" w:rsidRPr="00C1055D" w:rsidRDefault="00F07C8A" w:rsidP="004642D0"/>
        </w:tc>
        <w:tc>
          <w:tcPr>
            <w:tcW w:w="5150" w:type="dxa"/>
          </w:tcPr>
          <w:p w14:paraId="121FE7D2" w14:textId="77777777" w:rsidR="00F07C8A" w:rsidRPr="00513E2B" w:rsidRDefault="00F07C8A" w:rsidP="004642D0">
            <w:pPr>
              <w:rPr>
                <w:rStyle w:val="ae"/>
              </w:rPr>
            </w:pPr>
          </w:p>
        </w:tc>
        <w:tc>
          <w:tcPr>
            <w:tcW w:w="2673" w:type="dxa"/>
          </w:tcPr>
          <w:p w14:paraId="6D0D1AA9" w14:textId="77777777" w:rsidR="00F07C8A" w:rsidRPr="00513E2B" w:rsidRDefault="00F07C8A" w:rsidP="004642D0">
            <w:pPr>
              <w:rPr>
                <w:rStyle w:val="af1"/>
              </w:rPr>
            </w:pPr>
            <w:bookmarkStart w:id="129" w:name="bookmark193"/>
            <w:r w:rsidRPr="00513E2B">
              <w:rPr>
                <w:rStyle w:val="af1"/>
              </w:rPr>
              <w:t>3.Для обеспечения безопасного использования внедорожного мототранспортного средства необходимо:</w:t>
            </w:r>
            <w:bookmarkEnd w:id="129"/>
          </w:p>
          <w:p w14:paraId="2AC4A827" w14:textId="77777777" w:rsidR="00F07C8A" w:rsidRPr="00513E2B" w:rsidRDefault="00F07C8A" w:rsidP="004642D0">
            <w:pPr>
              <w:rPr>
                <w:rStyle w:val="af1"/>
              </w:rPr>
            </w:pPr>
          </w:p>
        </w:tc>
        <w:tc>
          <w:tcPr>
            <w:tcW w:w="2825" w:type="dxa"/>
          </w:tcPr>
          <w:p w14:paraId="5573A33A" w14:textId="77777777" w:rsidR="00F07C8A" w:rsidRPr="00513E2B" w:rsidRDefault="00F07C8A" w:rsidP="004642D0">
            <w:pPr>
              <w:rPr>
                <w:rStyle w:val="af2"/>
              </w:rPr>
            </w:pPr>
            <w:r w:rsidRPr="00513E2B">
              <w:rPr>
                <w:rStyle w:val="af2"/>
              </w:rPr>
              <w:t>1.Содержать его в полностью исправном состоянии.</w:t>
            </w:r>
          </w:p>
          <w:p w14:paraId="5049D7B6" w14:textId="77777777" w:rsidR="00F07C8A" w:rsidRPr="00513E2B" w:rsidRDefault="00F07C8A" w:rsidP="004642D0">
            <w:pPr>
              <w:rPr>
                <w:rStyle w:val="af2"/>
              </w:rPr>
            </w:pPr>
            <w:r w:rsidRPr="00513E2B">
              <w:rPr>
                <w:rStyle w:val="af2"/>
              </w:rPr>
              <w:t>2.Перед каждой поездкой проводить визуальный контрольный осмотр.</w:t>
            </w:r>
          </w:p>
          <w:p w14:paraId="3BE553AF" w14:textId="77777777" w:rsidR="00F07C8A" w:rsidRPr="00513E2B" w:rsidRDefault="00F07C8A" w:rsidP="004642D0">
            <w:pPr>
              <w:rPr>
                <w:rStyle w:val="af2"/>
              </w:rPr>
            </w:pPr>
            <w:r w:rsidRPr="00513E2B">
              <w:rPr>
                <w:rStyle w:val="af2"/>
              </w:rPr>
              <w:t xml:space="preserve">3.Неукоснительно и своевременно соблюдать </w:t>
            </w:r>
            <w:r w:rsidRPr="00513E2B">
              <w:rPr>
                <w:rStyle w:val="af2"/>
              </w:rPr>
              <w:lastRenderedPageBreak/>
              <w:t>регламент технического обслуживания.</w:t>
            </w:r>
          </w:p>
          <w:p w14:paraId="67C82FFF" w14:textId="046D6AC9" w:rsidR="00F07C8A" w:rsidRPr="00513E2B" w:rsidRDefault="000E7862" w:rsidP="004642D0">
            <w:pPr>
              <w:rPr>
                <w:rStyle w:val="af2"/>
              </w:rPr>
            </w:pPr>
            <w:r w:rsidRPr="00513E2B">
              <w:rPr>
                <w:rStyle w:val="af2"/>
              </w:rPr>
              <w:t xml:space="preserve">4. </w:t>
            </w:r>
            <w:r w:rsidR="00F07C8A" w:rsidRPr="00513E2B">
              <w:rPr>
                <w:rStyle w:val="af2"/>
              </w:rPr>
              <w:t>Выполнить все перечисленное.</w:t>
            </w:r>
          </w:p>
          <w:p w14:paraId="05E63829" w14:textId="77777777" w:rsidR="00F07C8A" w:rsidRPr="00513E2B" w:rsidRDefault="00F07C8A" w:rsidP="004642D0">
            <w:pPr>
              <w:rPr>
                <w:rStyle w:val="af2"/>
              </w:rPr>
            </w:pPr>
          </w:p>
        </w:tc>
        <w:tc>
          <w:tcPr>
            <w:tcW w:w="1551" w:type="dxa"/>
          </w:tcPr>
          <w:p w14:paraId="6C052D4C" w14:textId="77777777" w:rsidR="00F07C8A" w:rsidRPr="00513E2B" w:rsidRDefault="00F07C8A" w:rsidP="004642D0">
            <w:pPr>
              <w:rPr>
                <w:rStyle w:val="af3"/>
              </w:rPr>
            </w:pPr>
            <w:r w:rsidRPr="00513E2B">
              <w:rPr>
                <w:rStyle w:val="af3"/>
              </w:rPr>
              <w:lastRenderedPageBreak/>
              <w:t>4</w:t>
            </w:r>
          </w:p>
        </w:tc>
        <w:tc>
          <w:tcPr>
            <w:tcW w:w="2443" w:type="dxa"/>
          </w:tcPr>
          <w:p w14:paraId="1DA7A37D" w14:textId="77777777" w:rsidR="00F07C8A" w:rsidRPr="00513E2B" w:rsidRDefault="00F07C8A" w:rsidP="004642D0">
            <w:pPr>
              <w:rPr>
                <w:rStyle w:val="af4"/>
              </w:rPr>
            </w:pPr>
            <w:r w:rsidRPr="00513E2B">
              <w:rPr>
                <w:rStyle w:val="af4"/>
              </w:rPr>
              <w:t>Все это является обязательным. Неисправное транспортное средство, нарушение регламента ТО, или что-то упущенное при осмотре создают потенциально опасную ситуацию.</w:t>
            </w:r>
          </w:p>
        </w:tc>
      </w:tr>
      <w:tr w:rsidR="00F07C8A" w:rsidRPr="00C1055D" w14:paraId="76855962" w14:textId="77777777" w:rsidTr="000D2D0F">
        <w:tc>
          <w:tcPr>
            <w:tcW w:w="1087" w:type="dxa"/>
            <w:vMerge/>
          </w:tcPr>
          <w:p w14:paraId="4B286D03" w14:textId="77777777" w:rsidR="00F07C8A" w:rsidRPr="00C1055D" w:rsidRDefault="00F07C8A" w:rsidP="004642D0"/>
        </w:tc>
        <w:tc>
          <w:tcPr>
            <w:tcW w:w="5150" w:type="dxa"/>
          </w:tcPr>
          <w:p w14:paraId="68EAF104" w14:textId="77777777" w:rsidR="00F07C8A" w:rsidRPr="00513E2B" w:rsidRDefault="00F07C8A" w:rsidP="004642D0">
            <w:pPr>
              <w:rPr>
                <w:rStyle w:val="ae"/>
              </w:rPr>
            </w:pPr>
          </w:p>
        </w:tc>
        <w:tc>
          <w:tcPr>
            <w:tcW w:w="2673" w:type="dxa"/>
          </w:tcPr>
          <w:p w14:paraId="182D19FF" w14:textId="77777777" w:rsidR="00F07C8A" w:rsidRPr="00513E2B" w:rsidRDefault="00F07C8A" w:rsidP="004642D0">
            <w:pPr>
              <w:rPr>
                <w:rStyle w:val="af1"/>
              </w:rPr>
            </w:pPr>
            <w:bookmarkStart w:id="130" w:name="bookmark194"/>
            <w:r w:rsidRPr="00513E2B">
              <w:rPr>
                <w:rStyle w:val="af1"/>
              </w:rPr>
              <w:t>4.Допускается ли эксплуатация внедорожного мототранспортного средства, если в соединениях выпускной системы имеется прорыв газов и искр?</w:t>
            </w:r>
            <w:bookmarkEnd w:id="130"/>
          </w:p>
          <w:p w14:paraId="154B0290" w14:textId="77777777" w:rsidR="00F07C8A" w:rsidRPr="00513E2B" w:rsidRDefault="00F07C8A" w:rsidP="004642D0">
            <w:pPr>
              <w:rPr>
                <w:rStyle w:val="af1"/>
              </w:rPr>
            </w:pPr>
          </w:p>
        </w:tc>
        <w:tc>
          <w:tcPr>
            <w:tcW w:w="2825" w:type="dxa"/>
          </w:tcPr>
          <w:p w14:paraId="79AE0741" w14:textId="77777777" w:rsidR="00F07C8A" w:rsidRPr="00513E2B" w:rsidRDefault="00F07C8A" w:rsidP="004642D0">
            <w:pPr>
              <w:rPr>
                <w:rStyle w:val="af2"/>
              </w:rPr>
            </w:pPr>
            <w:r w:rsidRPr="00513E2B">
              <w:rPr>
                <w:rStyle w:val="af2"/>
              </w:rPr>
              <w:t>1.Допускается.</w:t>
            </w:r>
          </w:p>
          <w:p w14:paraId="24594A9E" w14:textId="77777777" w:rsidR="00F07C8A" w:rsidRPr="00513E2B" w:rsidRDefault="00F07C8A" w:rsidP="004642D0">
            <w:pPr>
              <w:rPr>
                <w:rStyle w:val="af2"/>
              </w:rPr>
            </w:pPr>
            <w:r w:rsidRPr="00513E2B">
              <w:rPr>
                <w:rStyle w:val="af2"/>
              </w:rPr>
              <w:t>2.Не допускается.</w:t>
            </w:r>
          </w:p>
          <w:p w14:paraId="10904892" w14:textId="77777777" w:rsidR="00F07C8A" w:rsidRPr="00513E2B" w:rsidRDefault="00F07C8A" w:rsidP="004642D0">
            <w:pPr>
              <w:rPr>
                <w:rStyle w:val="af2"/>
              </w:rPr>
            </w:pPr>
            <w:r w:rsidRPr="00513E2B">
              <w:rPr>
                <w:rStyle w:val="af2"/>
              </w:rPr>
              <w:t>3.Допускается, если замотать место прорыва газов листовым асбестом.</w:t>
            </w:r>
          </w:p>
        </w:tc>
        <w:tc>
          <w:tcPr>
            <w:tcW w:w="1551" w:type="dxa"/>
          </w:tcPr>
          <w:p w14:paraId="0A3CD339" w14:textId="77777777" w:rsidR="00F07C8A" w:rsidRPr="00513E2B" w:rsidRDefault="00F07C8A" w:rsidP="004642D0">
            <w:pPr>
              <w:rPr>
                <w:rStyle w:val="af3"/>
              </w:rPr>
            </w:pPr>
            <w:r w:rsidRPr="00513E2B">
              <w:rPr>
                <w:rStyle w:val="af3"/>
              </w:rPr>
              <w:t>2</w:t>
            </w:r>
          </w:p>
        </w:tc>
        <w:tc>
          <w:tcPr>
            <w:tcW w:w="2443" w:type="dxa"/>
          </w:tcPr>
          <w:p w14:paraId="5A7FDE70" w14:textId="77777777" w:rsidR="00F07C8A" w:rsidRPr="00513E2B" w:rsidRDefault="00F07C8A" w:rsidP="004642D0">
            <w:pPr>
              <w:rPr>
                <w:rStyle w:val="af4"/>
              </w:rPr>
            </w:pPr>
            <w:r w:rsidRPr="00513E2B">
              <w:rPr>
                <w:rStyle w:val="af4"/>
              </w:rPr>
              <w:t>Нет, потому что имеется опасность возгорания, неисправность должна быть устранена</w:t>
            </w:r>
          </w:p>
        </w:tc>
      </w:tr>
      <w:tr w:rsidR="00F07C8A" w:rsidRPr="00C1055D" w14:paraId="60F0BC77" w14:textId="77777777" w:rsidTr="000D2D0F">
        <w:tc>
          <w:tcPr>
            <w:tcW w:w="1087" w:type="dxa"/>
            <w:vMerge/>
          </w:tcPr>
          <w:p w14:paraId="74C2F79D" w14:textId="77777777" w:rsidR="00F07C8A" w:rsidRPr="00C1055D" w:rsidRDefault="00F07C8A" w:rsidP="004642D0"/>
        </w:tc>
        <w:tc>
          <w:tcPr>
            <w:tcW w:w="5150" w:type="dxa"/>
          </w:tcPr>
          <w:p w14:paraId="76A23B57" w14:textId="77777777" w:rsidR="00F07C8A" w:rsidRPr="00513E2B" w:rsidRDefault="00F07C8A" w:rsidP="004642D0">
            <w:pPr>
              <w:rPr>
                <w:rStyle w:val="ae"/>
              </w:rPr>
            </w:pPr>
          </w:p>
        </w:tc>
        <w:tc>
          <w:tcPr>
            <w:tcW w:w="2673" w:type="dxa"/>
          </w:tcPr>
          <w:p w14:paraId="48CB7BCE" w14:textId="77777777" w:rsidR="00F07C8A" w:rsidRPr="00513E2B" w:rsidRDefault="00F07C8A" w:rsidP="004642D0">
            <w:pPr>
              <w:rPr>
                <w:rStyle w:val="af1"/>
              </w:rPr>
            </w:pPr>
            <w:r w:rsidRPr="00513E2B">
              <w:rPr>
                <w:rStyle w:val="af1"/>
              </w:rPr>
              <w:t xml:space="preserve">5. </w:t>
            </w:r>
            <w:bookmarkStart w:id="131" w:name="bookmark196"/>
            <w:r w:rsidRPr="00513E2B">
              <w:rPr>
                <w:rStyle w:val="af1"/>
              </w:rPr>
              <w:t>Как зависит величина тормозного пути снегоболотохода с увеличением скорости движения?</w:t>
            </w:r>
            <w:bookmarkEnd w:id="131"/>
          </w:p>
          <w:p w14:paraId="415969C6" w14:textId="77777777" w:rsidR="00F07C8A" w:rsidRPr="00513E2B" w:rsidRDefault="00F07C8A" w:rsidP="004642D0">
            <w:pPr>
              <w:rPr>
                <w:rStyle w:val="af1"/>
              </w:rPr>
            </w:pPr>
          </w:p>
        </w:tc>
        <w:tc>
          <w:tcPr>
            <w:tcW w:w="2825" w:type="dxa"/>
          </w:tcPr>
          <w:p w14:paraId="1E3BA5E7" w14:textId="77777777" w:rsidR="00F07C8A" w:rsidRPr="00513E2B" w:rsidRDefault="00F07C8A" w:rsidP="004642D0">
            <w:pPr>
              <w:rPr>
                <w:rStyle w:val="af2"/>
              </w:rPr>
            </w:pPr>
            <w:r w:rsidRPr="00513E2B">
              <w:rPr>
                <w:rStyle w:val="af2"/>
              </w:rPr>
              <w:t>1.Не зависит.</w:t>
            </w:r>
          </w:p>
          <w:p w14:paraId="715841A4" w14:textId="77777777" w:rsidR="00F07C8A" w:rsidRPr="00513E2B" w:rsidRDefault="00F07C8A" w:rsidP="004642D0">
            <w:pPr>
              <w:rPr>
                <w:rStyle w:val="af2"/>
              </w:rPr>
            </w:pPr>
            <w:r w:rsidRPr="00513E2B">
              <w:rPr>
                <w:rStyle w:val="af2"/>
              </w:rPr>
              <w:t>2.Увеличивается пропорционально скорости.</w:t>
            </w:r>
          </w:p>
          <w:p w14:paraId="61DB2FA8" w14:textId="77777777" w:rsidR="00F07C8A" w:rsidRPr="00513E2B" w:rsidRDefault="00F07C8A" w:rsidP="004642D0">
            <w:pPr>
              <w:rPr>
                <w:rStyle w:val="af2"/>
              </w:rPr>
            </w:pPr>
            <w:r w:rsidRPr="00513E2B">
              <w:rPr>
                <w:rStyle w:val="af2"/>
              </w:rPr>
              <w:t>3.Увеличивается пропорционально квадрату скорости.</w:t>
            </w:r>
          </w:p>
        </w:tc>
        <w:tc>
          <w:tcPr>
            <w:tcW w:w="1551" w:type="dxa"/>
          </w:tcPr>
          <w:p w14:paraId="30C01C45" w14:textId="77777777" w:rsidR="00F07C8A" w:rsidRPr="00513E2B" w:rsidRDefault="00F07C8A" w:rsidP="004642D0">
            <w:pPr>
              <w:rPr>
                <w:rStyle w:val="af3"/>
              </w:rPr>
            </w:pPr>
            <w:r w:rsidRPr="00513E2B">
              <w:rPr>
                <w:rStyle w:val="af3"/>
              </w:rPr>
              <w:t>3</w:t>
            </w:r>
          </w:p>
        </w:tc>
        <w:tc>
          <w:tcPr>
            <w:tcW w:w="2443" w:type="dxa"/>
          </w:tcPr>
          <w:p w14:paraId="55094D8B" w14:textId="77777777" w:rsidR="00F07C8A" w:rsidRPr="00513E2B" w:rsidRDefault="00F07C8A" w:rsidP="004642D0">
            <w:pPr>
              <w:rPr>
                <w:rStyle w:val="af4"/>
              </w:rPr>
            </w:pPr>
            <w:r w:rsidRPr="00513E2B">
              <w:rPr>
                <w:rStyle w:val="af4"/>
              </w:rPr>
              <w:t>С увеличением скорости движения тормозной путь увеличивается пропорционально квадрату скорости.</w:t>
            </w:r>
          </w:p>
        </w:tc>
      </w:tr>
      <w:tr w:rsidR="00F07C8A" w:rsidRPr="00C1055D" w14:paraId="3E171840" w14:textId="77777777" w:rsidTr="000D2D0F">
        <w:tc>
          <w:tcPr>
            <w:tcW w:w="1087" w:type="dxa"/>
            <w:vMerge/>
          </w:tcPr>
          <w:p w14:paraId="0E7AFB73" w14:textId="77777777" w:rsidR="00F07C8A" w:rsidRPr="00C1055D" w:rsidRDefault="00F07C8A" w:rsidP="004642D0"/>
        </w:tc>
        <w:tc>
          <w:tcPr>
            <w:tcW w:w="5150" w:type="dxa"/>
          </w:tcPr>
          <w:p w14:paraId="1F0D1291" w14:textId="0287CECA" w:rsidR="00F07C8A" w:rsidRPr="00513E2B" w:rsidRDefault="0025794B" w:rsidP="004642D0">
            <w:pPr>
              <w:rPr>
                <w:rStyle w:val="ae"/>
              </w:rPr>
            </w:pPr>
            <w:r>
              <w:rPr>
                <w:rStyle w:val="ae"/>
              </w:rPr>
              <w:pict w14:anchorId="2F8BD5F6">
                <v:shape id="_x0000_i1044" type="#_x0000_t75" style="width:109.8pt;height:80.4pt">
                  <v:imagedata r:id="rId99" o:title=""/>
                </v:shape>
              </w:pict>
            </w:r>
          </w:p>
          <w:p w14:paraId="538E0976" w14:textId="77777777" w:rsidR="00F07C8A" w:rsidRPr="00513E2B" w:rsidRDefault="00F07C8A" w:rsidP="004642D0">
            <w:pPr>
              <w:rPr>
                <w:rStyle w:val="ae"/>
              </w:rPr>
            </w:pPr>
          </w:p>
        </w:tc>
        <w:tc>
          <w:tcPr>
            <w:tcW w:w="2673" w:type="dxa"/>
          </w:tcPr>
          <w:p w14:paraId="0B0DC3F8" w14:textId="77777777" w:rsidR="00F07C8A" w:rsidRPr="00513E2B" w:rsidRDefault="00F07C8A" w:rsidP="004642D0">
            <w:pPr>
              <w:rPr>
                <w:rStyle w:val="af1"/>
              </w:rPr>
            </w:pPr>
            <w:r w:rsidRPr="00513E2B">
              <w:rPr>
                <w:rStyle w:val="af1"/>
              </w:rPr>
              <w:t>6. Укажите разрешенный способ буксировки груза снегоходом.</w:t>
            </w:r>
          </w:p>
        </w:tc>
        <w:tc>
          <w:tcPr>
            <w:tcW w:w="2825" w:type="dxa"/>
          </w:tcPr>
          <w:p w14:paraId="2A23BB3D" w14:textId="77777777" w:rsidR="00F07C8A" w:rsidRPr="00513E2B" w:rsidRDefault="00F07C8A" w:rsidP="004642D0">
            <w:pPr>
              <w:rPr>
                <w:rStyle w:val="af2"/>
              </w:rPr>
            </w:pPr>
            <w:r w:rsidRPr="00513E2B">
              <w:rPr>
                <w:rStyle w:val="af2"/>
              </w:rPr>
              <w:t>1.С помощью гибкой буксирной тяги, на ровных участках и на небольшие расстояния.</w:t>
            </w:r>
          </w:p>
          <w:p w14:paraId="37D2EB34" w14:textId="77777777" w:rsidR="00F07C8A" w:rsidRPr="00513E2B" w:rsidRDefault="00F07C8A" w:rsidP="004642D0">
            <w:pPr>
              <w:rPr>
                <w:rStyle w:val="af2"/>
              </w:rPr>
            </w:pPr>
            <w:r w:rsidRPr="00513E2B">
              <w:rPr>
                <w:rStyle w:val="af2"/>
              </w:rPr>
              <w:t>2.С помощью жесткой буксирной тяги.</w:t>
            </w:r>
          </w:p>
          <w:p w14:paraId="3195EDC7" w14:textId="77777777" w:rsidR="00F07C8A" w:rsidRPr="00513E2B" w:rsidRDefault="00F07C8A" w:rsidP="004642D0">
            <w:pPr>
              <w:rPr>
                <w:rStyle w:val="af2"/>
              </w:rPr>
            </w:pPr>
            <w:r w:rsidRPr="00513E2B">
              <w:rPr>
                <w:rStyle w:val="af2"/>
              </w:rPr>
              <w:t>3.Путем частичной погрузки, если масса груза составляет не более половины от фактической массы снегохода.</w:t>
            </w:r>
          </w:p>
          <w:p w14:paraId="5FCFB47F" w14:textId="77777777" w:rsidR="00F07C8A" w:rsidRPr="00513E2B" w:rsidRDefault="00F07C8A" w:rsidP="004642D0">
            <w:pPr>
              <w:rPr>
                <w:rStyle w:val="af2"/>
              </w:rPr>
            </w:pPr>
          </w:p>
        </w:tc>
        <w:tc>
          <w:tcPr>
            <w:tcW w:w="1551" w:type="dxa"/>
          </w:tcPr>
          <w:p w14:paraId="3E4C57BC" w14:textId="77777777" w:rsidR="00F07C8A" w:rsidRPr="00513E2B" w:rsidRDefault="00F07C8A" w:rsidP="004642D0">
            <w:pPr>
              <w:rPr>
                <w:rStyle w:val="af3"/>
              </w:rPr>
            </w:pPr>
            <w:r w:rsidRPr="00513E2B">
              <w:rPr>
                <w:rStyle w:val="af3"/>
              </w:rPr>
              <w:t>2</w:t>
            </w:r>
          </w:p>
        </w:tc>
        <w:tc>
          <w:tcPr>
            <w:tcW w:w="2443" w:type="dxa"/>
          </w:tcPr>
          <w:p w14:paraId="11CE9AD8" w14:textId="77777777" w:rsidR="00F07C8A" w:rsidRPr="00513E2B" w:rsidRDefault="00F07C8A" w:rsidP="004642D0">
            <w:pPr>
              <w:rPr>
                <w:rStyle w:val="af4"/>
              </w:rPr>
            </w:pPr>
            <w:r w:rsidRPr="00513E2B">
              <w:rPr>
                <w:rStyle w:val="af4"/>
              </w:rPr>
              <w:t>Прицеп не оборудован тормозами, на гибкой тяге при торможении он будет набегать на снегоход, а при частичной погрузке, груз при торможении травмирует водителя, поэтому только жесткую тягу</w:t>
            </w:r>
          </w:p>
        </w:tc>
      </w:tr>
      <w:tr w:rsidR="00F07C8A" w:rsidRPr="00C1055D" w14:paraId="01BABD3C" w14:textId="77777777" w:rsidTr="000D2D0F">
        <w:tc>
          <w:tcPr>
            <w:tcW w:w="1087" w:type="dxa"/>
            <w:vMerge/>
          </w:tcPr>
          <w:p w14:paraId="170A298B" w14:textId="77777777" w:rsidR="00F07C8A" w:rsidRPr="00C1055D" w:rsidRDefault="00F07C8A" w:rsidP="004642D0"/>
        </w:tc>
        <w:tc>
          <w:tcPr>
            <w:tcW w:w="5150" w:type="dxa"/>
          </w:tcPr>
          <w:p w14:paraId="7BE8683F" w14:textId="77777777" w:rsidR="00F07C8A" w:rsidRPr="00513E2B" w:rsidRDefault="00F07C8A" w:rsidP="004642D0">
            <w:pPr>
              <w:rPr>
                <w:rStyle w:val="ae"/>
              </w:rPr>
            </w:pPr>
          </w:p>
        </w:tc>
        <w:tc>
          <w:tcPr>
            <w:tcW w:w="2673" w:type="dxa"/>
          </w:tcPr>
          <w:p w14:paraId="1DF44647" w14:textId="77777777" w:rsidR="00F07C8A" w:rsidRPr="00513E2B" w:rsidRDefault="00F07C8A" w:rsidP="004642D0">
            <w:pPr>
              <w:rPr>
                <w:rStyle w:val="af1"/>
              </w:rPr>
            </w:pPr>
            <w:r w:rsidRPr="00513E2B">
              <w:rPr>
                <w:rStyle w:val="af1"/>
              </w:rPr>
              <w:t>7.Начало исчисления срока лишения права управления транспортными средствами:</w:t>
            </w:r>
          </w:p>
          <w:p w14:paraId="3F38E257" w14:textId="77777777" w:rsidR="00F07C8A" w:rsidRPr="00513E2B" w:rsidRDefault="00F07C8A" w:rsidP="004642D0">
            <w:pPr>
              <w:rPr>
                <w:rStyle w:val="af1"/>
              </w:rPr>
            </w:pPr>
          </w:p>
        </w:tc>
        <w:tc>
          <w:tcPr>
            <w:tcW w:w="2825" w:type="dxa"/>
          </w:tcPr>
          <w:p w14:paraId="04500790" w14:textId="77777777" w:rsidR="00F07C8A" w:rsidRPr="00513E2B" w:rsidRDefault="00F07C8A" w:rsidP="004642D0">
            <w:pPr>
              <w:rPr>
                <w:rStyle w:val="af2"/>
              </w:rPr>
            </w:pPr>
            <w:r w:rsidRPr="00513E2B">
              <w:rPr>
                <w:rStyle w:val="af2"/>
              </w:rPr>
              <w:t>1.С момента вынесения судом решения о лишении права управления транспортными средствами.</w:t>
            </w:r>
          </w:p>
          <w:p w14:paraId="0D3EDEA1" w14:textId="77777777" w:rsidR="00F07C8A" w:rsidRPr="00513E2B" w:rsidRDefault="00F07C8A" w:rsidP="004642D0">
            <w:pPr>
              <w:rPr>
                <w:rStyle w:val="af2"/>
              </w:rPr>
            </w:pPr>
            <w:r w:rsidRPr="00513E2B">
              <w:rPr>
                <w:rStyle w:val="af2"/>
              </w:rPr>
              <w:lastRenderedPageBreak/>
              <w:t>2.С момента внесения в базу лишенных права управления транспортными средствами.</w:t>
            </w:r>
          </w:p>
          <w:p w14:paraId="3FEF8C9F" w14:textId="77777777" w:rsidR="00F07C8A" w:rsidRPr="00513E2B" w:rsidRDefault="00F07C8A" w:rsidP="004642D0">
            <w:pPr>
              <w:rPr>
                <w:rStyle w:val="af2"/>
              </w:rPr>
            </w:pPr>
            <w:r w:rsidRPr="00513E2B">
              <w:rPr>
                <w:rStyle w:val="af2"/>
              </w:rPr>
              <w:t>3.С момента сдачи либо изъятия удостоверения органом, исполняющим этот вид административного наказания.</w:t>
            </w:r>
          </w:p>
          <w:p w14:paraId="63F28A33" w14:textId="77777777" w:rsidR="00F07C8A" w:rsidRPr="00513E2B" w:rsidRDefault="00F07C8A" w:rsidP="004642D0">
            <w:pPr>
              <w:rPr>
                <w:rStyle w:val="af2"/>
              </w:rPr>
            </w:pPr>
          </w:p>
        </w:tc>
        <w:tc>
          <w:tcPr>
            <w:tcW w:w="1551" w:type="dxa"/>
          </w:tcPr>
          <w:p w14:paraId="6AACA995" w14:textId="77777777" w:rsidR="00F07C8A" w:rsidRPr="00513E2B" w:rsidRDefault="00F07C8A" w:rsidP="004642D0">
            <w:pPr>
              <w:rPr>
                <w:rStyle w:val="af3"/>
              </w:rPr>
            </w:pPr>
            <w:r w:rsidRPr="00513E2B">
              <w:rPr>
                <w:rStyle w:val="af3"/>
              </w:rPr>
              <w:lastRenderedPageBreak/>
              <w:t>3</w:t>
            </w:r>
          </w:p>
        </w:tc>
        <w:tc>
          <w:tcPr>
            <w:tcW w:w="2443" w:type="dxa"/>
          </w:tcPr>
          <w:p w14:paraId="7CF297E9" w14:textId="77777777" w:rsidR="00F07C8A" w:rsidRPr="00513E2B" w:rsidRDefault="00F07C8A" w:rsidP="004642D0">
            <w:pPr>
              <w:rPr>
                <w:rStyle w:val="af4"/>
              </w:rPr>
            </w:pPr>
            <w:r w:rsidRPr="00513E2B">
              <w:rPr>
                <w:rStyle w:val="af4"/>
              </w:rPr>
              <w:t xml:space="preserve">Начало исчисления срока лишения права управления транспортными средствами - с момента сдачи либо изъятия </w:t>
            </w:r>
            <w:r w:rsidRPr="00513E2B">
              <w:rPr>
                <w:rStyle w:val="af4"/>
              </w:rPr>
              <w:lastRenderedPageBreak/>
              <w:t>удостоверения органом, исполняющим этот вид административного наказания.</w:t>
            </w:r>
          </w:p>
        </w:tc>
      </w:tr>
      <w:tr w:rsidR="00F07C8A" w:rsidRPr="00C1055D" w14:paraId="1919FC68" w14:textId="77777777" w:rsidTr="000D2D0F">
        <w:trPr>
          <w:trHeight w:val="1841"/>
        </w:trPr>
        <w:tc>
          <w:tcPr>
            <w:tcW w:w="1087" w:type="dxa"/>
            <w:vMerge/>
          </w:tcPr>
          <w:p w14:paraId="73FA5660" w14:textId="77777777" w:rsidR="00F07C8A" w:rsidRPr="00C1055D" w:rsidRDefault="00F07C8A" w:rsidP="004642D0"/>
        </w:tc>
        <w:tc>
          <w:tcPr>
            <w:tcW w:w="5150" w:type="dxa"/>
          </w:tcPr>
          <w:p w14:paraId="65D087D4" w14:textId="77777777" w:rsidR="00F07C8A" w:rsidRPr="00513E2B" w:rsidRDefault="009A6CC2" w:rsidP="004642D0">
            <w:pPr>
              <w:rPr>
                <w:rStyle w:val="ae"/>
              </w:rPr>
            </w:pPr>
            <w:r w:rsidRPr="00513E2B">
              <w:rPr>
                <w:rStyle w:val="ae"/>
                <w:noProof/>
              </w:rPr>
              <w:drawing>
                <wp:anchor distT="0" distB="1433830" distL="554990" distR="63500" simplePos="0" relativeHeight="251864064" behindDoc="1" locked="0" layoutInCell="1" allowOverlap="1" wp14:anchorId="229BFBA9" wp14:editId="55124C33">
                  <wp:simplePos x="0" y="0"/>
                  <wp:positionH relativeFrom="margin">
                    <wp:posOffset>997585</wp:posOffset>
                  </wp:positionH>
                  <wp:positionV relativeFrom="margin">
                    <wp:posOffset>131445</wp:posOffset>
                  </wp:positionV>
                  <wp:extent cx="889635" cy="519430"/>
                  <wp:effectExtent l="0" t="0" r="5715" b="0"/>
                  <wp:wrapSquare wrapText="left"/>
                  <wp:docPr id="107" name="Рисунок 107" descr="image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age1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rot="10800000" flipV="1">
                            <a:off x="0" y="0"/>
                            <a:ext cx="889635" cy="519430"/>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0BF7B09A" w14:textId="77777777" w:rsidR="00F07C8A" w:rsidRPr="00513E2B" w:rsidRDefault="00F07C8A" w:rsidP="004642D0">
            <w:pPr>
              <w:rPr>
                <w:rStyle w:val="af1"/>
              </w:rPr>
            </w:pPr>
            <w:r w:rsidRPr="00513E2B">
              <w:rPr>
                <w:rStyle w:val="af1"/>
              </w:rPr>
              <w:t>8.В каком положении необходимо транспортировать пострадавшего с переломами ребер и грудины?</w:t>
            </w:r>
          </w:p>
        </w:tc>
        <w:tc>
          <w:tcPr>
            <w:tcW w:w="2825" w:type="dxa"/>
          </w:tcPr>
          <w:p w14:paraId="383EBC98" w14:textId="77777777" w:rsidR="00F07C8A" w:rsidRPr="00513E2B" w:rsidRDefault="00F07C8A" w:rsidP="004642D0">
            <w:pPr>
              <w:rPr>
                <w:rStyle w:val="af2"/>
              </w:rPr>
            </w:pPr>
            <w:r w:rsidRPr="00513E2B">
              <w:rPr>
                <w:rStyle w:val="af2"/>
              </w:rPr>
              <w:t>1.Лежа на спине.</w:t>
            </w:r>
          </w:p>
          <w:p w14:paraId="59D5D2FB" w14:textId="77777777" w:rsidR="00F07C8A" w:rsidRPr="00513E2B" w:rsidRDefault="00F07C8A" w:rsidP="004642D0">
            <w:pPr>
              <w:rPr>
                <w:rStyle w:val="af2"/>
              </w:rPr>
            </w:pPr>
            <w:r w:rsidRPr="00513E2B">
              <w:rPr>
                <w:rStyle w:val="af2"/>
              </w:rPr>
              <w:t>2.Лежа на животе.</w:t>
            </w:r>
          </w:p>
          <w:p w14:paraId="7B0BD720" w14:textId="77777777" w:rsidR="00F07C8A" w:rsidRPr="00513E2B" w:rsidRDefault="00F07C8A" w:rsidP="004642D0">
            <w:pPr>
              <w:rPr>
                <w:rStyle w:val="af2"/>
              </w:rPr>
            </w:pPr>
            <w:r w:rsidRPr="00513E2B">
              <w:rPr>
                <w:rStyle w:val="af2"/>
              </w:rPr>
              <w:t>3.Сидя или полулежа</w:t>
            </w:r>
          </w:p>
        </w:tc>
        <w:tc>
          <w:tcPr>
            <w:tcW w:w="1551" w:type="dxa"/>
          </w:tcPr>
          <w:p w14:paraId="1048CEB4" w14:textId="77777777" w:rsidR="00F07C8A" w:rsidRPr="00513E2B" w:rsidRDefault="00F07C8A" w:rsidP="004642D0">
            <w:pPr>
              <w:rPr>
                <w:rStyle w:val="af3"/>
              </w:rPr>
            </w:pPr>
            <w:r w:rsidRPr="00513E2B">
              <w:rPr>
                <w:rStyle w:val="af3"/>
              </w:rPr>
              <w:t>3</w:t>
            </w:r>
          </w:p>
        </w:tc>
        <w:tc>
          <w:tcPr>
            <w:tcW w:w="2443" w:type="dxa"/>
          </w:tcPr>
          <w:p w14:paraId="542E8E68" w14:textId="77777777" w:rsidR="00F07C8A" w:rsidRPr="00513E2B" w:rsidRDefault="00F07C8A" w:rsidP="004642D0">
            <w:pPr>
              <w:rPr>
                <w:rStyle w:val="af4"/>
              </w:rPr>
            </w:pPr>
            <w:r w:rsidRPr="00513E2B">
              <w:rPr>
                <w:rStyle w:val="af4"/>
              </w:rPr>
              <w:t>С переломами ребер или грудины обязательна транспортировка полусидя</w:t>
            </w:r>
          </w:p>
        </w:tc>
      </w:tr>
      <w:tr w:rsidR="009A6CC2" w:rsidRPr="00C1055D" w14:paraId="04A33CD7" w14:textId="77777777" w:rsidTr="000D2D0F">
        <w:tc>
          <w:tcPr>
            <w:tcW w:w="1087" w:type="dxa"/>
            <w:vMerge w:val="restart"/>
          </w:tcPr>
          <w:p w14:paraId="14F4E658" w14:textId="77777777" w:rsidR="009A6CC2" w:rsidRPr="00C1055D" w:rsidRDefault="009A6CC2" w:rsidP="004642D0">
            <w:r>
              <w:t>Билет 29.</w:t>
            </w:r>
          </w:p>
        </w:tc>
        <w:tc>
          <w:tcPr>
            <w:tcW w:w="5150" w:type="dxa"/>
          </w:tcPr>
          <w:p w14:paraId="1235792A" w14:textId="77777777" w:rsidR="009A6CC2" w:rsidRPr="00513E2B" w:rsidRDefault="009A6CC2" w:rsidP="004642D0">
            <w:pPr>
              <w:rPr>
                <w:rStyle w:val="ae"/>
              </w:rPr>
            </w:pPr>
            <w:r w:rsidRPr="00513E2B">
              <w:rPr>
                <w:rStyle w:val="ae"/>
                <w:noProof/>
              </w:rPr>
              <w:drawing>
                <wp:anchor distT="0" distB="0" distL="1048385" distR="63500" simplePos="0" relativeHeight="251856896" behindDoc="1" locked="0" layoutInCell="1" allowOverlap="1" wp14:anchorId="3A021725" wp14:editId="7D3EBF61">
                  <wp:simplePos x="0" y="0"/>
                  <wp:positionH relativeFrom="margin">
                    <wp:posOffset>607695</wp:posOffset>
                  </wp:positionH>
                  <wp:positionV relativeFrom="paragraph">
                    <wp:posOffset>93345</wp:posOffset>
                  </wp:positionV>
                  <wp:extent cx="1268095" cy="938530"/>
                  <wp:effectExtent l="0" t="0" r="8255" b="0"/>
                  <wp:wrapSquare wrapText="left"/>
                  <wp:docPr id="109" name="Рисунок 109" descr="image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11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268095" cy="938530"/>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287606C4" w14:textId="77777777" w:rsidR="009A6CC2" w:rsidRPr="00513E2B" w:rsidRDefault="009A6CC2" w:rsidP="004642D0">
            <w:pPr>
              <w:rPr>
                <w:rStyle w:val="af1"/>
              </w:rPr>
            </w:pPr>
            <w:r w:rsidRPr="00513E2B">
              <w:rPr>
                <w:rStyle w:val="af1"/>
              </w:rPr>
              <w:t>1.Собственник внедорожного мототранспортного средства обязан зарегистрировать его:</w:t>
            </w:r>
          </w:p>
        </w:tc>
        <w:tc>
          <w:tcPr>
            <w:tcW w:w="2825" w:type="dxa"/>
          </w:tcPr>
          <w:p w14:paraId="52EE641E" w14:textId="77777777" w:rsidR="009A6CC2" w:rsidRPr="00513E2B" w:rsidRDefault="009A6CC2" w:rsidP="004642D0">
            <w:pPr>
              <w:rPr>
                <w:rStyle w:val="af2"/>
              </w:rPr>
            </w:pPr>
            <w:r w:rsidRPr="00513E2B">
              <w:rPr>
                <w:rStyle w:val="af2"/>
              </w:rPr>
              <w:t>1.В органах ГИБДД.</w:t>
            </w:r>
          </w:p>
          <w:p w14:paraId="1E83C7B7" w14:textId="77777777" w:rsidR="009A6CC2" w:rsidRPr="00513E2B" w:rsidRDefault="009A6CC2" w:rsidP="004642D0">
            <w:pPr>
              <w:rPr>
                <w:rStyle w:val="af2"/>
              </w:rPr>
            </w:pPr>
            <w:r w:rsidRPr="00513E2B">
              <w:rPr>
                <w:rStyle w:val="af2"/>
              </w:rPr>
              <w:t>2.В налоговой инспекции.</w:t>
            </w:r>
          </w:p>
          <w:p w14:paraId="409171C6" w14:textId="77777777" w:rsidR="009A6CC2" w:rsidRPr="00513E2B" w:rsidRDefault="009A6CC2" w:rsidP="004642D0">
            <w:pPr>
              <w:rPr>
                <w:rStyle w:val="af2"/>
              </w:rPr>
            </w:pPr>
            <w:r w:rsidRPr="00513E2B">
              <w:rPr>
                <w:rStyle w:val="af2"/>
              </w:rPr>
              <w:t>3.В органах гостехнадзора</w:t>
            </w:r>
          </w:p>
        </w:tc>
        <w:tc>
          <w:tcPr>
            <w:tcW w:w="1551" w:type="dxa"/>
          </w:tcPr>
          <w:p w14:paraId="26C69EE9" w14:textId="77777777" w:rsidR="009A6CC2" w:rsidRPr="00513E2B" w:rsidRDefault="009A6CC2" w:rsidP="004642D0">
            <w:pPr>
              <w:rPr>
                <w:rStyle w:val="af3"/>
              </w:rPr>
            </w:pPr>
            <w:r w:rsidRPr="00513E2B">
              <w:rPr>
                <w:rStyle w:val="af3"/>
              </w:rPr>
              <w:t>3</w:t>
            </w:r>
          </w:p>
        </w:tc>
        <w:tc>
          <w:tcPr>
            <w:tcW w:w="2443" w:type="dxa"/>
          </w:tcPr>
          <w:p w14:paraId="2CCB0C4A" w14:textId="77777777" w:rsidR="009A6CC2" w:rsidRPr="00513E2B" w:rsidRDefault="009A6CC2" w:rsidP="004642D0">
            <w:pPr>
              <w:rPr>
                <w:rStyle w:val="af4"/>
              </w:rPr>
            </w:pPr>
            <w:r w:rsidRPr="00513E2B">
              <w:rPr>
                <w:rStyle w:val="af4"/>
              </w:rPr>
              <w:t>Внедорожные мототранспортные средства регистрируются в органах Гостехнадзора</w:t>
            </w:r>
          </w:p>
        </w:tc>
      </w:tr>
      <w:tr w:rsidR="009A6CC2" w:rsidRPr="00C1055D" w14:paraId="3B33AD88" w14:textId="77777777" w:rsidTr="000D2D0F">
        <w:tc>
          <w:tcPr>
            <w:tcW w:w="1087" w:type="dxa"/>
            <w:vMerge/>
          </w:tcPr>
          <w:p w14:paraId="0561C24D" w14:textId="77777777" w:rsidR="009A6CC2" w:rsidRPr="00C1055D" w:rsidRDefault="009A6CC2" w:rsidP="004642D0"/>
        </w:tc>
        <w:tc>
          <w:tcPr>
            <w:tcW w:w="5150" w:type="dxa"/>
          </w:tcPr>
          <w:p w14:paraId="1267AE4F" w14:textId="77777777" w:rsidR="009A6CC2" w:rsidRPr="00513E2B" w:rsidRDefault="009A6CC2" w:rsidP="004642D0">
            <w:pPr>
              <w:rPr>
                <w:rStyle w:val="ae"/>
              </w:rPr>
            </w:pPr>
            <w:r w:rsidRPr="00513E2B">
              <w:rPr>
                <w:rStyle w:val="ae"/>
                <w:noProof/>
              </w:rPr>
              <w:drawing>
                <wp:anchor distT="38100" distB="0" distL="1347470" distR="63500" simplePos="0" relativeHeight="251857920" behindDoc="1" locked="0" layoutInCell="1" allowOverlap="1" wp14:anchorId="6B40DD61" wp14:editId="3279B6DE">
                  <wp:simplePos x="0" y="0"/>
                  <wp:positionH relativeFrom="margin">
                    <wp:posOffset>645795</wp:posOffset>
                  </wp:positionH>
                  <wp:positionV relativeFrom="paragraph">
                    <wp:posOffset>0</wp:posOffset>
                  </wp:positionV>
                  <wp:extent cx="1463675" cy="940435"/>
                  <wp:effectExtent l="0" t="0" r="3175" b="0"/>
                  <wp:wrapSquare wrapText="left"/>
                  <wp:docPr id="110" name="Рисунок 110" descr="image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12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463675" cy="940435"/>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2E96D83A" w14:textId="77777777" w:rsidR="009A6CC2" w:rsidRPr="00513E2B" w:rsidRDefault="009A6CC2" w:rsidP="004642D0">
            <w:pPr>
              <w:rPr>
                <w:rStyle w:val="af1"/>
              </w:rPr>
            </w:pPr>
            <w:bookmarkStart w:id="132" w:name="bookmark200"/>
            <w:r w:rsidRPr="00513E2B">
              <w:rPr>
                <w:rStyle w:val="af1"/>
              </w:rPr>
              <w:t>2.Положение корпуса водителя внедорожного мототранспортного средства «Стоя» наиболее эффективно:</w:t>
            </w:r>
            <w:bookmarkEnd w:id="132"/>
          </w:p>
        </w:tc>
        <w:tc>
          <w:tcPr>
            <w:tcW w:w="2825" w:type="dxa"/>
          </w:tcPr>
          <w:p w14:paraId="6BF20681" w14:textId="77777777" w:rsidR="009A6CC2" w:rsidRPr="00513E2B" w:rsidRDefault="009A6CC2" w:rsidP="004642D0">
            <w:pPr>
              <w:rPr>
                <w:rStyle w:val="af2"/>
              </w:rPr>
            </w:pPr>
            <w:r w:rsidRPr="00513E2B">
              <w:rPr>
                <w:rStyle w:val="af2"/>
              </w:rPr>
              <w:t>1.При выполнении маневров.</w:t>
            </w:r>
          </w:p>
          <w:p w14:paraId="3EF0701C" w14:textId="77777777" w:rsidR="009A6CC2" w:rsidRPr="00513E2B" w:rsidRDefault="009A6CC2" w:rsidP="004642D0">
            <w:pPr>
              <w:rPr>
                <w:rStyle w:val="af2"/>
              </w:rPr>
            </w:pPr>
            <w:r w:rsidRPr="00513E2B">
              <w:rPr>
                <w:rStyle w:val="af2"/>
              </w:rPr>
              <w:t>2.При движении по склону.</w:t>
            </w:r>
          </w:p>
          <w:p w14:paraId="2909B5B8" w14:textId="77777777" w:rsidR="009A6CC2" w:rsidRPr="00513E2B" w:rsidRDefault="009A6CC2" w:rsidP="004642D0">
            <w:pPr>
              <w:rPr>
                <w:rStyle w:val="af2"/>
              </w:rPr>
            </w:pPr>
            <w:r w:rsidRPr="00513E2B">
              <w:rPr>
                <w:rStyle w:val="af2"/>
              </w:rPr>
              <w:t>3.При буксировании.</w:t>
            </w:r>
          </w:p>
          <w:p w14:paraId="748D1B9F" w14:textId="77777777" w:rsidR="009A6CC2" w:rsidRPr="00513E2B" w:rsidRDefault="009A6CC2" w:rsidP="004642D0">
            <w:pPr>
              <w:rPr>
                <w:rStyle w:val="af2"/>
              </w:rPr>
            </w:pPr>
            <w:r w:rsidRPr="00513E2B">
              <w:rPr>
                <w:rStyle w:val="af2"/>
              </w:rPr>
              <w:t>4.Во всех перечисленных случаях.</w:t>
            </w:r>
          </w:p>
          <w:p w14:paraId="6469A369" w14:textId="77777777" w:rsidR="009A6CC2" w:rsidRPr="00513E2B" w:rsidRDefault="009A6CC2" w:rsidP="004642D0">
            <w:pPr>
              <w:rPr>
                <w:rStyle w:val="af2"/>
              </w:rPr>
            </w:pPr>
          </w:p>
        </w:tc>
        <w:tc>
          <w:tcPr>
            <w:tcW w:w="1551" w:type="dxa"/>
          </w:tcPr>
          <w:p w14:paraId="43AEEEB4" w14:textId="77777777" w:rsidR="009A6CC2" w:rsidRPr="00513E2B" w:rsidRDefault="009A6CC2" w:rsidP="004642D0">
            <w:pPr>
              <w:rPr>
                <w:rStyle w:val="af3"/>
              </w:rPr>
            </w:pPr>
            <w:r w:rsidRPr="00513E2B">
              <w:rPr>
                <w:rStyle w:val="af3"/>
              </w:rPr>
              <w:t>1</w:t>
            </w:r>
          </w:p>
        </w:tc>
        <w:tc>
          <w:tcPr>
            <w:tcW w:w="2443" w:type="dxa"/>
          </w:tcPr>
          <w:p w14:paraId="29083706" w14:textId="77777777" w:rsidR="009A6CC2" w:rsidRPr="00513E2B" w:rsidRDefault="009A6CC2" w:rsidP="004642D0">
            <w:pPr>
              <w:rPr>
                <w:rStyle w:val="af4"/>
              </w:rPr>
            </w:pPr>
            <w:r w:rsidRPr="00513E2B">
              <w:rPr>
                <w:rStyle w:val="af4"/>
              </w:rPr>
              <w:t>Положение «Стоя» наиболее эффективно при выполнении маневров, потому что позволяет быстро перемещать центр тяжести</w:t>
            </w:r>
          </w:p>
        </w:tc>
      </w:tr>
      <w:tr w:rsidR="009A6CC2" w:rsidRPr="00C1055D" w14:paraId="1C45440F" w14:textId="77777777" w:rsidTr="000D2D0F">
        <w:tc>
          <w:tcPr>
            <w:tcW w:w="1087" w:type="dxa"/>
            <w:vMerge/>
          </w:tcPr>
          <w:p w14:paraId="489517C4" w14:textId="77777777" w:rsidR="009A6CC2" w:rsidRPr="00C1055D" w:rsidRDefault="009A6CC2" w:rsidP="004642D0"/>
        </w:tc>
        <w:tc>
          <w:tcPr>
            <w:tcW w:w="5150" w:type="dxa"/>
          </w:tcPr>
          <w:p w14:paraId="1ABDA07C" w14:textId="77777777" w:rsidR="009A6CC2" w:rsidRPr="00513E2B" w:rsidRDefault="009A6CC2" w:rsidP="004642D0">
            <w:pPr>
              <w:rPr>
                <w:rStyle w:val="ae"/>
              </w:rPr>
            </w:pPr>
          </w:p>
        </w:tc>
        <w:tc>
          <w:tcPr>
            <w:tcW w:w="2673" w:type="dxa"/>
          </w:tcPr>
          <w:p w14:paraId="77C26632" w14:textId="77777777" w:rsidR="009A6CC2" w:rsidRPr="00513E2B" w:rsidRDefault="009A6CC2" w:rsidP="004642D0">
            <w:pPr>
              <w:rPr>
                <w:rStyle w:val="af1"/>
              </w:rPr>
            </w:pPr>
            <w:bookmarkStart w:id="133" w:name="bookmark201"/>
            <w:r w:rsidRPr="00513E2B">
              <w:rPr>
                <w:rStyle w:val="af1"/>
              </w:rPr>
              <w:t>3.Можно ли эксплуатировать внедорожное мотосредство, если на нем отсутствует звуковой сигнал?</w:t>
            </w:r>
            <w:bookmarkEnd w:id="133"/>
          </w:p>
          <w:p w14:paraId="77D7925C" w14:textId="77777777" w:rsidR="009A6CC2" w:rsidRPr="00513E2B" w:rsidRDefault="009A6CC2" w:rsidP="004642D0">
            <w:pPr>
              <w:rPr>
                <w:rStyle w:val="af1"/>
              </w:rPr>
            </w:pPr>
          </w:p>
        </w:tc>
        <w:tc>
          <w:tcPr>
            <w:tcW w:w="2825" w:type="dxa"/>
          </w:tcPr>
          <w:p w14:paraId="2416B98D" w14:textId="77777777" w:rsidR="009A6CC2" w:rsidRPr="00513E2B" w:rsidRDefault="009A6CC2" w:rsidP="004642D0">
            <w:pPr>
              <w:rPr>
                <w:rStyle w:val="af2"/>
              </w:rPr>
            </w:pPr>
            <w:r w:rsidRPr="00513E2B">
              <w:rPr>
                <w:rStyle w:val="af2"/>
              </w:rPr>
              <w:t>1.Можно.</w:t>
            </w:r>
          </w:p>
          <w:p w14:paraId="16D91FE1" w14:textId="77777777" w:rsidR="009A6CC2" w:rsidRPr="00513E2B" w:rsidRDefault="009A6CC2" w:rsidP="004642D0">
            <w:pPr>
              <w:rPr>
                <w:rStyle w:val="af2"/>
              </w:rPr>
            </w:pPr>
            <w:r w:rsidRPr="00513E2B">
              <w:rPr>
                <w:rStyle w:val="af2"/>
              </w:rPr>
              <w:t>2.Нельзя.</w:t>
            </w:r>
          </w:p>
          <w:p w14:paraId="22A8C36C" w14:textId="77777777" w:rsidR="009A6CC2" w:rsidRPr="00513E2B" w:rsidRDefault="009A6CC2" w:rsidP="004642D0">
            <w:pPr>
              <w:rPr>
                <w:rStyle w:val="af2"/>
              </w:rPr>
            </w:pPr>
            <w:r w:rsidRPr="00513E2B">
              <w:rPr>
                <w:rStyle w:val="af2"/>
              </w:rPr>
              <w:t>3.Можно, если его установка не предусмотрена конструкцией</w:t>
            </w:r>
          </w:p>
        </w:tc>
        <w:tc>
          <w:tcPr>
            <w:tcW w:w="1551" w:type="dxa"/>
          </w:tcPr>
          <w:p w14:paraId="3F5DC10E" w14:textId="77777777" w:rsidR="009A6CC2" w:rsidRPr="00513E2B" w:rsidRDefault="009A6CC2" w:rsidP="004642D0">
            <w:pPr>
              <w:rPr>
                <w:rStyle w:val="af3"/>
              </w:rPr>
            </w:pPr>
            <w:r w:rsidRPr="00513E2B">
              <w:rPr>
                <w:rStyle w:val="af3"/>
              </w:rPr>
              <w:t>3</w:t>
            </w:r>
          </w:p>
        </w:tc>
        <w:tc>
          <w:tcPr>
            <w:tcW w:w="2443" w:type="dxa"/>
          </w:tcPr>
          <w:p w14:paraId="0AC4001E" w14:textId="77777777" w:rsidR="009A6CC2" w:rsidRPr="00513E2B" w:rsidRDefault="009A6CC2" w:rsidP="004642D0">
            <w:pPr>
              <w:rPr>
                <w:rStyle w:val="af4"/>
              </w:rPr>
            </w:pPr>
            <w:r w:rsidRPr="00513E2B">
              <w:rPr>
                <w:rStyle w:val="af4"/>
              </w:rPr>
              <w:t>Если установка звукового сигнала не предусмотрена конструкцией, то эксплуатировать машину без него можно. Но вообще сигнал — это способ привлечь внимание в опасной ситуации, поэтому не стоит недооценивать его важность</w:t>
            </w:r>
          </w:p>
        </w:tc>
      </w:tr>
      <w:tr w:rsidR="009A6CC2" w:rsidRPr="00C1055D" w14:paraId="430E6805" w14:textId="77777777" w:rsidTr="000D2D0F">
        <w:tc>
          <w:tcPr>
            <w:tcW w:w="1087" w:type="dxa"/>
            <w:vMerge/>
          </w:tcPr>
          <w:p w14:paraId="2850C007" w14:textId="77777777" w:rsidR="009A6CC2" w:rsidRPr="00C1055D" w:rsidRDefault="009A6CC2" w:rsidP="004642D0"/>
        </w:tc>
        <w:tc>
          <w:tcPr>
            <w:tcW w:w="5150" w:type="dxa"/>
          </w:tcPr>
          <w:p w14:paraId="3CE39872" w14:textId="77777777" w:rsidR="009A6CC2" w:rsidRPr="00513E2B" w:rsidRDefault="009A6CC2" w:rsidP="004642D0">
            <w:pPr>
              <w:rPr>
                <w:rStyle w:val="ae"/>
              </w:rPr>
            </w:pPr>
            <w:r w:rsidRPr="00513E2B">
              <w:rPr>
                <w:rStyle w:val="ae"/>
                <w:noProof/>
              </w:rPr>
              <w:drawing>
                <wp:anchor distT="0" distB="254000" distL="737870" distR="63500" simplePos="0" relativeHeight="251858944" behindDoc="1" locked="0" layoutInCell="1" allowOverlap="1" wp14:anchorId="02693A65" wp14:editId="19F1DCB5">
                  <wp:simplePos x="0" y="0"/>
                  <wp:positionH relativeFrom="margin">
                    <wp:posOffset>521970</wp:posOffset>
                  </wp:positionH>
                  <wp:positionV relativeFrom="paragraph">
                    <wp:posOffset>174625</wp:posOffset>
                  </wp:positionV>
                  <wp:extent cx="1292860" cy="725170"/>
                  <wp:effectExtent l="0" t="0" r="2540" b="0"/>
                  <wp:wrapSquare wrapText="left"/>
                  <wp:docPr id="111" name="Рисунок 111" descr="image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age12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292860" cy="725170"/>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025C2755" w14:textId="77777777" w:rsidR="009A6CC2" w:rsidRPr="00513E2B" w:rsidRDefault="009A6CC2" w:rsidP="004642D0">
            <w:pPr>
              <w:rPr>
                <w:rStyle w:val="af1"/>
              </w:rPr>
            </w:pPr>
            <w:bookmarkStart w:id="134" w:name="bookmark202"/>
            <w:r w:rsidRPr="00513E2B">
              <w:rPr>
                <w:rStyle w:val="af1"/>
              </w:rPr>
              <w:t>4.Какова величина свободного хода (А) педали заднего тормоза внедорожного мототранспортного средства?</w:t>
            </w:r>
            <w:bookmarkEnd w:id="134"/>
          </w:p>
          <w:p w14:paraId="245D9A28" w14:textId="77777777" w:rsidR="009A6CC2" w:rsidRPr="00513E2B" w:rsidRDefault="009A6CC2" w:rsidP="004642D0">
            <w:pPr>
              <w:rPr>
                <w:rStyle w:val="af1"/>
              </w:rPr>
            </w:pPr>
          </w:p>
        </w:tc>
        <w:tc>
          <w:tcPr>
            <w:tcW w:w="2825" w:type="dxa"/>
          </w:tcPr>
          <w:p w14:paraId="35EFC5CE" w14:textId="77777777" w:rsidR="009A6CC2" w:rsidRPr="00513E2B" w:rsidRDefault="009A6CC2" w:rsidP="004642D0">
            <w:pPr>
              <w:rPr>
                <w:rStyle w:val="af2"/>
              </w:rPr>
            </w:pPr>
            <w:r w:rsidRPr="00513E2B">
              <w:rPr>
                <w:rStyle w:val="af2"/>
              </w:rPr>
              <w:t>1.15-20 мм.</w:t>
            </w:r>
          </w:p>
          <w:p w14:paraId="4A842F13" w14:textId="77777777" w:rsidR="009A6CC2" w:rsidRPr="00513E2B" w:rsidRDefault="009A6CC2" w:rsidP="004642D0">
            <w:pPr>
              <w:rPr>
                <w:rStyle w:val="af2"/>
              </w:rPr>
            </w:pPr>
            <w:r w:rsidRPr="00513E2B">
              <w:rPr>
                <w:rStyle w:val="af2"/>
              </w:rPr>
              <w:t>2.5-10 мм.</w:t>
            </w:r>
          </w:p>
          <w:p w14:paraId="4C0ED16E" w14:textId="77777777" w:rsidR="009A6CC2" w:rsidRPr="00513E2B" w:rsidRDefault="009A6CC2" w:rsidP="004642D0">
            <w:pPr>
              <w:rPr>
                <w:rStyle w:val="af2"/>
              </w:rPr>
            </w:pPr>
            <w:r w:rsidRPr="00513E2B">
              <w:rPr>
                <w:rStyle w:val="af2"/>
              </w:rPr>
              <w:t>3.Свободного хода не должно быть.</w:t>
            </w:r>
          </w:p>
        </w:tc>
        <w:tc>
          <w:tcPr>
            <w:tcW w:w="1551" w:type="dxa"/>
          </w:tcPr>
          <w:p w14:paraId="6F854785" w14:textId="77777777" w:rsidR="009A6CC2" w:rsidRPr="00513E2B" w:rsidRDefault="009A6CC2" w:rsidP="004642D0">
            <w:pPr>
              <w:rPr>
                <w:rStyle w:val="af3"/>
              </w:rPr>
            </w:pPr>
            <w:r w:rsidRPr="00513E2B">
              <w:rPr>
                <w:rStyle w:val="af3"/>
              </w:rPr>
              <w:t>1</w:t>
            </w:r>
          </w:p>
        </w:tc>
        <w:tc>
          <w:tcPr>
            <w:tcW w:w="2443" w:type="dxa"/>
          </w:tcPr>
          <w:p w14:paraId="67159BFF" w14:textId="77777777" w:rsidR="009A6CC2" w:rsidRPr="00513E2B" w:rsidRDefault="009A6CC2" w:rsidP="004642D0">
            <w:pPr>
              <w:rPr>
                <w:rStyle w:val="af4"/>
              </w:rPr>
            </w:pPr>
            <w:r w:rsidRPr="00513E2B">
              <w:rPr>
                <w:rStyle w:val="af4"/>
              </w:rPr>
              <w:t>Величина свободного хода  педали заднего тормоза внедорожного мототранспортного средства — 15-20 мм. У педали тормоза обязательно должен быть свободный ход, потому что нога лежит на ней в процессе движения.</w:t>
            </w:r>
          </w:p>
        </w:tc>
      </w:tr>
      <w:tr w:rsidR="009A6CC2" w:rsidRPr="00C1055D" w14:paraId="23722E0B" w14:textId="77777777" w:rsidTr="000D2D0F">
        <w:tc>
          <w:tcPr>
            <w:tcW w:w="1087" w:type="dxa"/>
            <w:vMerge/>
          </w:tcPr>
          <w:p w14:paraId="1AB94E40" w14:textId="77777777" w:rsidR="009A6CC2" w:rsidRPr="00C1055D" w:rsidRDefault="009A6CC2" w:rsidP="004642D0"/>
        </w:tc>
        <w:tc>
          <w:tcPr>
            <w:tcW w:w="5150" w:type="dxa"/>
          </w:tcPr>
          <w:p w14:paraId="51FBBD33" w14:textId="77777777" w:rsidR="009A6CC2" w:rsidRPr="00513E2B" w:rsidRDefault="009A6CC2" w:rsidP="004642D0">
            <w:pPr>
              <w:rPr>
                <w:rStyle w:val="ae"/>
              </w:rPr>
            </w:pPr>
            <w:r w:rsidRPr="00513E2B">
              <w:rPr>
                <w:rStyle w:val="ae"/>
                <w:noProof/>
              </w:rPr>
              <w:drawing>
                <wp:anchor distT="0" distB="0" distL="280670" distR="63500" simplePos="0" relativeHeight="251859968" behindDoc="1" locked="0" layoutInCell="1" allowOverlap="1" wp14:anchorId="6EACBF14" wp14:editId="742B635D">
                  <wp:simplePos x="0" y="0"/>
                  <wp:positionH relativeFrom="margin">
                    <wp:posOffset>321945</wp:posOffset>
                  </wp:positionH>
                  <wp:positionV relativeFrom="paragraph">
                    <wp:posOffset>64770</wp:posOffset>
                  </wp:positionV>
                  <wp:extent cx="1939925" cy="799465"/>
                  <wp:effectExtent l="0" t="0" r="3175" b="635"/>
                  <wp:wrapSquare wrapText="left"/>
                  <wp:docPr id="113" name="Рисунок 113" descr="image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12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939925" cy="799465"/>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41962019" w14:textId="77777777" w:rsidR="009A6CC2" w:rsidRPr="00513E2B" w:rsidRDefault="009A6CC2" w:rsidP="004642D0">
            <w:pPr>
              <w:rPr>
                <w:rStyle w:val="af1"/>
              </w:rPr>
            </w:pPr>
            <w:bookmarkStart w:id="135" w:name="bookmark203"/>
            <w:r w:rsidRPr="00513E2B">
              <w:rPr>
                <w:rStyle w:val="af1"/>
              </w:rPr>
              <w:t>5.Что необходимо предпринять водителю для уменьшения центробежной силы, возникающей на повороте?</w:t>
            </w:r>
            <w:bookmarkEnd w:id="135"/>
          </w:p>
          <w:p w14:paraId="375A3F5E" w14:textId="77777777" w:rsidR="009A6CC2" w:rsidRPr="00513E2B" w:rsidRDefault="009A6CC2" w:rsidP="004642D0">
            <w:pPr>
              <w:rPr>
                <w:rStyle w:val="af1"/>
              </w:rPr>
            </w:pPr>
          </w:p>
        </w:tc>
        <w:tc>
          <w:tcPr>
            <w:tcW w:w="2825" w:type="dxa"/>
          </w:tcPr>
          <w:p w14:paraId="1C3DBC49" w14:textId="77777777" w:rsidR="009A6CC2" w:rsidRPr="00513E2B" w:rsidRDefault="009A6CC2" w:rsidP="004642D0">
            <w:pPr>
              <w:rPr>
                <w:rStyle w:val="af2"/>
              </w:rPr>
            </w:pPr>
            <w:r w:rsidRPr="00513E2B">
              <w:rPr>
                <w:rStyle w:val="af2"/>
              </w:rPr>
              <w:t>1.Увеличить скорость движения.</w:t>
            </w:r>
          </w:p>
          <w:p w14:paraId="076D0CC6" w14:textId="77777777" w:rsidR="009A6CC2" w:rsidRPr="00513E2B" w:rsidRDefault="009A6CC2" w:rsidP="004642D0">
            <w:pPr>
              <w:rPr>
                <w:rStyle w:val="af2"/>
              </w:rPr>
            </w:pPr>
            <w:r w:rsidRPr="00513E2B">
              <w:rPr>
                <w:rStyle w:val="af2"/>
              </w:rPr>
              <w:t>2.Уменьшить скорость движения.</w:t>
            </w:r>
          </w:p>
          <w:p w14:paraId="7D8FA9A5" w14:textId="77777777" w:rsidR="009A6CC2" w:rsidRPr="00513E2B" w:rsidRDefault="009A6CC2" w:rsidP="004642D0">
            <w:pPr>
              <w:rPr>
                <w:rStyle w:val="af2"/>
              </w:rPr>
            </w:pPr>
            <w:r w:rsidRPr="00513E2B">
              <w:rPr>
                <w:rStyle w:val="af2"/>
              </w:rPr>
              <w:t>3.Уменьшить радиус поворота.</w:t>
            </w:r>
          </w:p>
          <w:p w14:paraId="0B6C151B" w14:textId="77777777" w:rsidR="009A6CC2" w:rsidRPr="00513E2B" w:rsidRDefault="009A6CC2" w:rsidP="004642D0">
            <w:pPr>
              <w:rPr>
                <w:rStyle w:val="af2"/>
              </w:rPr>
            </w:pPr>
          </w:p>
        </w:tc>
        <w:tc>
          <w:tcPr>
            <w:tcW w:w="1551" w:type="dxa"/>
          </w:tcPr>
          <w:p w14:paraId="4C727184" w14:textId="77777777" w:rsidR="009A6CC2" w:rsidRPr="00513E2B" w:rsidRDefault="009A6CC2" w:rsidP="004642D0">
            <w:pPr>
              <w:rPr>
                <w:rStyle w:val="af3"/>
              </w:rPr>
            </w:pPr>
            <w:r w:rsidRPr="00513E2B">
              <w:rPr>
                <w:rStyle w:val="af3"/>
              </w:rPr>
              <w:t>2</w:t>
            </w:r>
          </w:p>
        </w:tc>
        <w:tc>
          <w:tcPr>
            <w:tcW w:w="2443" w:type="dxa"/>
          </w:tcPr>
          <w:p w14:paraId="5D79C472" w14:textId="77777777" w:rsidR="009A6CC2" w:rsidRPr="00513E2B" w:rsidRDefault="009A6CC2" w:rsidP="004642D0">
            <w:pPr>
              <w:rPr>
                <w:rStyle w:val="af4"/>
              </w:rPr>
            </w:pPr>
            <w:r w:rsidRPr="00513E2B">
              <w:rPr>
                <w:rStyle w:val="af4"/>
              </w:rPr>
              <w:t>Самое логичное и эффективное для уменьшения центробежной силы — уменьшить скорость. Зависимость центробежной силы от скорости квадратичная, поэтому даже небольшое уменьшение скорости уже даст результат</w:t>
            </w:r>
          </w:p>
        </w:tc>
      </w:tr>
      <w:tr w:rsidR="009A6CC2" w:rsidRPr="00C1055D" w14:paraId="3394523B" w14:textId="77777777" w:rsidTr="000D2D0F">
        <w:tc>
          <w:tcPr>
            <w:tcW w:w="1087" w:type="dxa"/>
            <w:vMerge/>
          </w:tcPr>
          <w:p w14:paraId="6E5D33A9" w14:textId="77777777" w:rsidR="009A6CC2" w:rsidRPr="00C1055D" w:rsidRDefault="009A6CC2" w:rsidP="004642D0"/>
        </w:tc>
        <w:tc>
          <w:tcPr>
            <w:tcW w:w="5150" w:type="dxa"/>
          </w:tcPr>
          <w:p w14:paraId="0893C82B" w14:textId="77777777" w:rsidR="009A6CC2" w:rsidRPr="00513E2B" w:rsidRDefault="009A6CC2" w:rsidP="004642D0">
            <w:pPr>
              <w:rPr>
                <w:rStyle w:val="ae"/>
              </w:rPr>
            </w:pPr>
          </w:p>
        </w:tc>
        <w:tc>
          <w:tcPr>
            <w:tcW w:w="2673" w:type="dxa"/>
          </w:tcPr>
          <w:p w14:paraId="2872D125" w14:textId="77777777" w:rsidR="009A6CC2" w:rsidRPr="00513E2B" w:rsidRDefault="009A6CC2" w:rsidP="004642D0">
            <w:pPr>
              <w:rPr>
                <w:rStyle w:val="af1"/>
              </w:rPr>
            </w:pPr>
            <w:bookmarkStart w:id="136" w:name="bookmark204"/>
            <w:r w:rsidRPr="00513E2B">
              <w:rPr>
                <w:rStyle w:val="af1"/>
              </w:rPr>
              <w:t xml:space="preserve">6.Как необходимо производить поворот лыж снегохода, для </w:t>
            </w:r>
            <w:r w:rsidRPr="00513E2B">
              <w:rPr>
                <w:rStyle w:val="af1"/>
              </w:rPr>
              <w:lastRenderedPageBreak/>
              <w:t>исключения выхода из строя рулевого управления?</w:t>
            </w:r>
            <w:bookmarkEnd w:id="136"/>
          </w:p>
          <w:p w14:paraId="57CE42C5" w14:textId="77777777" w:rsidR="009A6CC2" w:rsidRPr="00513E2B" w:rsidRDefault="009A6CC2" w:rsidP="004642D0">
            <w:pPr>
              <w:rPr>
                <w:rStyle w:val="af1"/>
              </w:rPr>
            </w:pPr>
          </w:p>
        </w:tc>
        <w:tc>
          <w:tcPr>
            <w:tcW w:w="2825" w:type="dxa"/>
          </w:tcPr>
          <w:p w14:paraId="1EE4609A" w14:textId="77777777" w:rsidR="009A6CC2" w:rsidRPr="00513E2B" w:rsidRDefault="009A6CC2" w:rsidP="004642D0">
            <w:pPr>
              <w:rPr>
                <w:rStyle w:val="af2"/>
              </w:rPr>
            </w:pPr>
            <w:r w:rsidRPr="00513E2B">
              <w:rPr>
                <w:rStyle w:val="af2"/>
              </w:rPr>
              <w:lastRenderedPageBreak/>
              <w:t>1.Только при движении вперед.</w:t>
            </w:r>
          </w:p>
          <w:p w14:paraId="3A5AB00A" w14:textId="77777777" w:rsidR="009A6CC2" w:rsidRPr="00513E2B" w:rsidRDefault="009A6CC2" w:rsidP="004642D0">
            <w:pPr>
              <w:rPr>
                <w:rStyle w:val="af2"/>
              </w:rPr>
            </w:pPr>
            <w:r w:rsidRPr="00513E2B">
              <w:rPr>
                <w:rStyle w:val="af2"/>
              </w:rPr>
              <w:lastRenderedPageBreak/>
              <w:t>2.Только при движении назад.</w:t>
            </w:r>
          </w:p>
          <w:p w14:paraId="44203D09" w14:textId="77777777" w:rsidR="009A6CC2" w:rsidRPr="00513E2B" w:rsidRDefault="009A6CC2" w:rsidP="004642D0">
            <w:pPr>
              <w:rPr>
                <w:rStyle w:val="af2"/>
              </w:rPr>
            </w:pPr>
            <w:r w:rsidRPr="00513E2B">
              <w:rPr>
                <w:rStyle w:val="af2"/>
              </w:rPr>
              <w:t>3.Любым из указанных способов.</w:t>
            </w:r>
          </w:p>
          <w:p w14:paraId="23D24E19" w14:textId="77777777" w:rsidR="009A6CC2" w:rsidRPr="00513E2B" w:rsidRDefault="009A6CC2" w:rsidP="004642D0">
            <w:pPr>
              <w:rPr>
                <w:rStyle w:val="af2"/>
              </w:rPr>
            </w:pPr>
          </w:p>
        </w:tc>
        <w:tc>
          <w:tcPr>
            <w:tcW w:w="1551" w:type="dxa"/>
          </w:tcPr>
          <w:p w14:paraId="560AE807" w14:textId="77777777" w:rsidR="009A6CC2" w:rsidRPr="00513E2B" w:rsidRDefault="009A6CC2" w:rsidP="004642D0">
            <w:pPr>
              <w:rPr>
                <w:rStyle w:val="af3"/>
              </w:rPr>
            </w:pPr>
            <w:r w:rsidRPr="00513E2B">
              <w:rPr>
                <w:rStyle w:val="af3"/>
              </w:rPr>
              <w:lastRenderedPageBreak/>
              <w:t>3</w:t>
            </w:r>
          </w:p>
        </w:tc>
        <w:tc>
          <w:tcPr>
            <w:tcW w:w="2443" w:type="dxa"/>
          </w:tcPr>
          <w:p w14:paraId="7B74314D" w14:textId="77777777" w:rsidR="009A6CC2" w:rsidRPr="00513E2B" w:rsidRDefault="009A6CC2" w:rsidP="004642D0">
            <w:pPr>
              <w:rPr>
                <w:rStyle w:val="af4"/>
              </w:rPr>
            </w:pPr>
            <w:r w:rsidRPr="00513E2B">
              <w:rPr>
                <w:rStyle w:val="af4"/>
              </w:rPr>
              <w:t xml:space="preserve">Лыжи должны поворачивать в движении, чтобы </w:t>
            </w:r>
            <w:r w:rsidRPr="00513E2B">
              <w:rPr>
                <w:rStyle w:val="af4"/>
              </w:rPr>
              <w:lastRenderedPageBreak/>
              <w:t>снизить на них нагрузку. А передним или задним ходом значения не имеет</w:t>
            </w:r>
          </w:p>
        </w:tc>
      </w:tr>
      <w:tr w:rsidR="009A6CC2" w:rsidRPr="00C1055D" w14:paraId="3AB518E7" w14:textId="77777777" w:rsidTr="000D2D0F">
        <w:tc>
          <w:tcPr>
            <w:tcW w:w="1087" w:type="dxa"/>
            <w:vMerge/>
          </w:tcPr>
          <w:p w14:paraId="5C2373A1" w14:textId="77777777" w:rsidR="009A6CC2" w:rsidRPr="00C1055D" w:rsidRDefault="009A6CC2" w:rsidP="004642D0"/>
        </w:tc>
        <w:tc>
          <w:tcPr>
            <w:tcW w:w="5150" w:type="dxa"/>
          </w:tcPr>
          <w:p w14:paraId="5717CB4B" w14:textId="77777777" w:rsidR="009A6CC2" w:rsidRPr="00513E2B" w:rsidRDefault="009A6CC2" w:rsidP="004642D0">
            <w:pPr>
              <w:rPr>
                <w:rStyle w:val="ae"/>
              </w:rPr>
            </w:pPr>
          </w:p>
        </w:tc>
        <w:tc>
          <w:tcPr>
            <w:tcW w:w="2673" w:type="dxa"/>
          </w:tcPr>
          <w:p w14:paraId="46DED3FD" w14:textId="77777777" w:rsidR="009A6CC2" w:rsidRPr="00513E2B" w:rsidRDefault="009A6CC2" w:rsidP="004642D0">
            <w:pPr>
              <w:rPr>
                <w:rStyle w:val="af1"/>
              </w:rPr>
            </w:pPr>
            <w:r w:rsidRPr="00513E2B">
              <w:rPr>
                <w:rStyle w:val="af1"/>
              </w:rPr>
              <w:t>7.Что требуется для возврата водительского удостоверения по истечении срока лишения права управления, назначенного за нарушение правил или норм эксплуатации тракторов, самоходных, дорожно-строительных и иных машин и оборудования?</w:t>
            </w:r>
          </w:p>
          <w:p w14:paraId="6D775F48" w14:textId="77777777" w:rsidR="009A6CC2" w:rsidRPr="00513E2B" w:rsidRDefault="009A6CC2" w:rsidP="004642D0">
            <w:pPr>
              <w:rPr>
                <w:rStyle w:val="af1"/>
              </w:rPr>
            </w:pPr>
          </w:p>
          <w:p w14:paraId="178F4D36" w14:textId="77777777" w:rsidR="009A6CC2" w:rsidRPr="00513E2B" w:rsidRDefault="009A6CC2" w:rsidP="004642D0">
            <w:pPr>
              <w:rPr>
                <w:rStyle w:val="af1"/>
              </w:rPr>
            </w:pPr>
          </w:p>
        </w:tc>
        <w:tc>
          <w:tcPr>
            <w:tcW w:w="2825" w:type="dxa"/>
          </w:tcPr>
          <w:p w14:paraId="6F91D46D" w14:textId="77777777" w:rsidR="009A6CC2" w:rsidRPr="00513E2B" w:rsidRDefault="009A6CC2" w:rsidP="004642D0">
            <w:pPr>
              <w:rPr>
                <w:rStyle w:val="af2"/>
              </w:rPr>
            </w:pPr>
            <w:r w:rsidRPr="00513E2B">
              <w:rPr>
                <w:rStyle w:val="af2"/>
              </w:rPr>
              <w:t>1.Только проверка знания водителем Правил дорожного движения.</w:t>
            </w:r>
          </w:p>
          <w:p w14:paraId="488F4233" w14:textId="77777777" w:rsidR="009A6CC2" w:rsidRPr="00513E2B" w:rsidRDefault="009A6CC2" w:rsidP="004642D0">
            <w:pPr>
              <w:rPr>
                <w:rStyle w:val="af2"/>
              </w:rPr>
            </w:pPr>
            <w:r w:rsidRPr="00513E2B">
              <w:rPr>
                <w:rStyle w:val="af2"/>
              </w:rPr>
              <w:t>2.Проверка знания водителем Правил дорожного движения и уплата в установленном порядке наложенных на него административных штрафов за административные правонарушения в области дорожного движения.</w:t>
            </w:r>
          </w:p>
          <w:p w14:paraId="3AEB67E2" w14:textId="77777777" w:rsidR="009A6CC2" w:rsidRPr="00513E2B" w:rsidRDefault="009A6CC2" w:rsidP="004642D0">
            <w:pPr>
              <w:rPr>
                <w:rStyle w:val="af2"/>
              </w:rPr>
            </w:pPr>
            <w:r w:rsidRPr="00513E2B">
              <w:rPr>
                <w:rStyle w:val="af2"/>
              </w:rPr>
              <w:t>3.Проверка знания водителем Правил дорожного движения, а также медицинское освидетельствование данного лица на наличие медицинских противопоказаний к управлению транспортным средством.</w:t>
            </w:r>
          </w:p>
        </w:tc>
        <w:tc>
          <w:tcPr>
            <w:tcW w:w="1551" w:type="dxa"/>
          </w:tcPr>
          <w:p w14:paraId="73FD1C45" w14:textId="77777777" w:rsidR="009A6CC2" w:rsidRPr="00513E2B" w:rsidRDefault="009A6CC2" w:rsidP="004642D0">
            <w:pPr>
              <w:rPr>
                <w:rStyle w:val="af3"/>
              </w:rPr>
            </w:pPr>
            <w:r w:rsidRPr="00513E2B">
              <w:rPr>
                <w:rStyle w:val="af3"/>
              </w:rPr>
              <w:t>2</w:t>
            </w:r>
          </w:p>
        </w:tc>
        <w:tc>
          <w:tcPr>
            <w:tcW w:w="2443" w:type="dxa"/>
          </w:tcPr>
          <w:p w14:paraId="503274BB" w14:textId="77777777" w:rsidR="009A6CC2" w:rsidRPr="00513E2B" w:rsidRDefault="009A6CC2" w:rsidP="004642D0">
            <w:pPr>
              <w:rPr>
                <w:rStyle w:val="af4"/>
              </w:rPr>
            </w:pPr>
            <w:r w:rsidRPr="00513E2B">
              <w:rPr>
                <w:rStyle w:val="af4"/>
              </w:rPr>
              <w:t>Если правонарушение не было связано с состоянием опьянения (как это и есть в вопросе), то - проверка знания водителем Правил дорожного движения и уплата в установленном порядке наложенных на него административных штрафов за административные правонарушения в области дорожного движения.</w:t>
            </w:r>
          </w:p>
        </w:tc>
      </w:tr>
      <w:tr w:rsidR="009A6CC2" w:rsidRPr="00C1055D" w14:paraId="6D80D1CA" w14:textId="77777777" w:rsidTr="000D2D0F">
        <w:trPr>
          <w:trHeight w:val="1841"/>
        </w:trPr>
        <w:tc>
          <w:tcPr>
            <w:tcW w:w="1087" w:type="dxa"/>
            <w:vMerge/>
          </w:tcPr>
          <w:p w14:paraId="50893022" w14:textId="77777777" w:rsidR="009A6CC2" w:rsidRPr="00C1055D" w:rsidRDefault="009A6CC2" w:rsidP="004642D0"/>
        </w:tc>
        <w:tc>
          <w:tcPr>
            <w:tcW w:w="5150" w:type="dxa"/>
          </w:tcPr>
          <w:p w14:paraId="3A085681" w14:textId="77777777" w:rsidR="009A6CC2" w:rsidRPr="00513E2B" w:rsidRDefault="009A6CC2" w:rsidP="004642D0">
            <w:pPr>
              <w:rPr>
                <w:rStyle w:val="ae"/>
              </w:rPr>
            </w:pPr>
            <w:r w:rsidRPr="00513E2B">
              <w:rPr>
                <w:rStyle w:val="ae"/>
                <w:noProof/>
              </w:rPr>
              <w:drawing>
                <wp:anchor distT="0" distB="0" distL="63500" distR="633730" simplePos="0" relativeHeight="251862016" behindDoc="1" locked="0" layoutInCell="1" allowOverlap="1" wp14:anchorId="3F8FE5CA" wp14:editId="0E6F4BBB">
                  <wp:simplePos x="0" y="0"/>
                  <wp:positionH relativeFrom="margin">
                    <wp:posOffset>1657350</wp:posOffset>
                  </wp:positionH>
                  <wp:positionV relativeFrom="paragraph">
                    <wp:posOffset>232410</wp:posOffset>
                  </wp:positionV>
                  <wp:extent cx="1248410" cy="367030"/>
                  <wp:effectExtent l="0" t="0" r="8890" b="0"/>
                  <wp:wrapTopAndBottom/>
                  <wp:docPr id="117" name="Рисунок 117" descr="image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12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248410" cy="367030"/>
                          </a:xfrm>
                          <a:prstGeom prst="rect">
                            <a:avLst/>
                          </a:prstGeom>
                          <a:noFill/>
                        </pic:spPr>
                      </pic:pic>
                    </a:graphicData>
                  </a:graphic>
                  <wp14:sizeRelH relativeFrom="page">
                    <wp14:pctWidth>0</wp14:pctWidth>
                  </wp14:sizeRelH>
                  <wp14:sizeRelV relativeFrom="page">
                    <wp14:pctHeight>0</wp14:pctHeight>
                  </wp14:sizeRelV>
                </wp:anchor>
              </w:drawing>
            </w:r>
            <w:r w:rsidRPr="00513E2B">
              <w:rPr>
                <w:rStyle w:val="ae"/>
                <w:noProof/>
              </w:rPr>
              <w:drawing>
                <wp:anchor distT="0" distB="254000" distL="63500" distR="63500" simplePos="0" relativeHeight="251860992" behindDoc="1" locked="0" layoutInCell="1" allowOverlap="1" wp14:anchorId="5EB8F423" wp14:editId="787ACD2F">
                  <wp:simplePos x="0" y="0"/>
                  <wp:positionH relativeFrom="margin">
                    <wp:posOffset>33020</wp:posOffset>
                  </wp:positionH>
                  <wp:positionV relativeFrom="paragraph">
                    <wp:posOffset>228600</wp:posOffset>
                  </wp:positionV>
                  <wp:extent cx="1790700" cy="810895"/>
                  <wp:effectExtent l="0" t="0" r="0" b="8255"/>
                  <wp:wrapTopAndBottom/>
                  <wp:docPr id="116" name="Рисунок 116" descr="image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age124"/>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13650"/>
                          <a:stretch/>
                        </pic:blipFill>
                        <pic:spPr bwMode="auto">
                          <a:xfrm>
                            <a:off x="0" y="0"/>
                            <a:ext cx="1790700" cy="8108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673" w:type="dxa"/>
          </w:tcPr>
          <w:p w14:paraId="6CEB57A5" w14:textId="77777777" w:rsidR="009A6CC2" w:rsidRPr="00513E2B" w:rsidRDefault="009A6CC2" w:rsidP="004642D0">
            <w:pPr>
              <w:rPr>
                <w:rStyle w:val="af1"/>
              </w:rPr>
            </w:pPr>
            <w:bookmarkStart w:id="137" w:name="bookmark205"/>
            <w:r w:rsidRPr="00513E2B">
              <w:rPr>
                <w:rStyle w:val="af1"/>
              </w:rPr>
              <w:t>8.В каком положении необходимо транспортировать пострадавшего с повреждением позвоночника?</w:t>
            </w:r>
            <w:bookmarkEnd w:id="137"/>
          </w:p>
        </w:tc>
        <w:tc>
          <w:tcPr>
            <w:tcW w:w="2825" w:type="dxa"/>
          </w:tcPr>
          <w:p w14:paraId="1B8E4B68" w14:textId="77777777" w:rsidR="009A6CC2" w:rsidRPr="00513E2B" w:rsidRDefault="009A6CC2" w:rsidP="004642D0">
            <w:pPr>
              <w:rPr>
                <w:rStyle w:val="af2"/>
              </w:rPr>
            </w:pPr>
            <w:r w:rsidRPr="00513E2B">
              <w:rPr>
                <w:rStyle w:val="af2"/>
              </w:rPr>
              <w:t>1.Лежа на спине.</w:t>
            </w:r>
          </w:p>
          <w:p w14:paraId="3CEF8F00" w14:textId="77777777" w:rsidR="009A6CC2" w:rsidRPr="00513E2B" w:rsidRDefault="009A6CC2" w:rsidP="004642D0">
            <w:pPr>
              <w:rPr>
                <w:rStyle w:val="af2"/>
              </w:rPr>
            </w:pPr>
            <w:r w:rsidRPr="00513E2B">
              <w:rPr>
                <w:rStyle w:val="af2"/>
              </w:rPr>
              <w:t>2.Лежа на животе.</w:t>
            </w:r>
          </w:p>
          <w:p w14:paraId="4D4DD202" w14:textId="77777777" w:rsidR="009A6CC2" w:rsidRPr="00513E2B" w:rsidRDefault="009A6CC2" w:rsidP="004642D0">
            <w:pPr>
              <w:rPr>
                <w:rStyle w:val="af2"/>
              </w:rPr>
            </w:pPr>
            <w:r w:rsidRPr="00513E2B">
              <w:rPr>
                <w:rStyle w:val="af2"/>
              </w:rPr>
              <w:t>3.Сидя или полулежа.</w:t>
            </w:r>
          </w:p>
        </w:tc>
        <w:tc>
          <w:tcPr>
            <w:tcW w:w="1551" w:type="dxa"/>
          </w:tcPr>
          <w:p w14:paraId="3D7E7CDB" w14:textId="77777777" w:rsidR="009A6CC2" w:rsidRPr="00513E2B" w:rsidRDefault="009A6CC2" w:rsidP="004642D0">
            <w:pPr>
              <w:rPr>
                <w:rStyle w:val="af3"/>
              </w:rPr>
            </w:pPr>
            <w:r w:rsidRPr="00513E2B">
              <w:rPr>
                <w:rStyle w:val="af3"/>
              </w:rPr>
              <w:t>1</w:t>
            </w:r>
          </w:p>
        </w:tc>
        <w:tc>
          <w:tcPr>
            <w:tcW w:w="2443" w:type="dxa"/>
          </w:tcPr>
          <w:p w14:paraId="3888A724" w14:textId="77777777" w:rsidR="009A6CC2" w:rsidRPr="00513E2B" w:rsidRDefault="009A6CC2" w:rsidP="004642D0">
            <w:pPr>
              <w:rPr>
                <w:rStyle w:val="af4"/>
              </w:rPr>
            </w:pPr>
            <w:r w:rsidRPr="00513E2B">
              <w:rPr>
                <w:rStyle w:val="af4"/>
              </w:rPr>
              <w:t>При переломе позвоночника обязательно лежа на спине на щите.</w:t>
            </w:r>
          </w:p>
        </w:tc>
      </w:tr>
      <w:tr w:rsidR="002D3375" w:rsidRPr="00C1055D" w14:paraId="525BFA8C" w14:textId="77777777" w:rsidTr="000D2D0F">
        <w:tc>
          <w:tcPr>
            <w:tcW w:w="1087" w:type="dxa"/>
            <w:vMerge w:val="restart"/>
          </w:tcPr>
          <w:p w14:paraId="01FD17B1" w14:textId="77777777" w:rsidR="002D3375" w:rsidRPr="00C1055D" w:rsidRDefault="002D3375" w:rsidP="004642D0">
            <w:r>
              <w:lastRenderedPageBreak/>
              <w:t>Билет 30.</w:t>
            </w:r>
          </w:p>
        </w:tc>
        <w:tc>
          <w:tcPr>
            <w:tcW w:w="5150" w:type="dxa"/>
          </w:tcPr>
          <w:p w14:paraId="65828497" w14:textId="77777777" w:rsidR="002D3375" w:rsidRPr="00513E2B" w:rsidRDefault="002D3375" w:rsidP="004642D0">
            <w:pPr>
              <w:rPr>
                <w:rStyle w:val="ae"/>
              </w:rPr>
            </w:pPr>
          </w:p>
        </w:tc>
        <w:tc>
          <w:tcPr>
            <w:tcW w:w="2673" w:type="dxa"/>
          </w:tcPr>
          <w:p w14:paraId="5B2583E6" w14:textId="77777777" w:rsidR="002D3375" w:rsidRPr="00513E2B" w:rsidRDefault="002D3375" w:rsidP="004642D0">
            <w:pPr>
              <w:rPr>
                <w:rStyle w:val="af1"/>
              </w:rPr>
            </w:pPr>
            <w:bookmarkStart w:id="138" w:name="bookmark206"/>
            <w:r w:rsidRPr="00513E2B">
              <w:rPr>
                <w:rStyle w:val="af1"/>
              </w:rPr>
              <w:t>1.Допускаются ли к эксплуатации внедорожные мототранспортные средства, не прошедшие технический осмотр?</w:t>
            </w:r>
            <w:bookmarkEnd w:id="138"/>
          </w:p>
          <w:p w14:paraId="494206BD" w14:textId="77777777" w:rsidR="002D3375" w:rsidRPr="00513E2B" w:rsidRDefault="002D3375" w:rsidP="004642D0">
            <w:pPr>
              <w:rPr>
                <w:rStyle w:val="af1"/>
              </w:rPr>
            </w:pPr>
          </w:p>
        </w:tc>
        <w:tc>
          <w:tcPr>
            <w:tcW w:w="2825" w:type="dxa"/>
          </w:tcPr>
          <w:p w14:paraId="050967FD" w14:textId="77777777" w:rsidR="002D3375" w:rsidRPr="00513E2B" w:rsidRDefault="002D3375" w:rsidP="004642D0">
            <w:pPr>
              <w:rPr>
                <w:rStyle w:val="af2"/>
              </w:rPr>
            </w:pPr>
            <w:r w:rsidRPr="00513E2B">
              <w:rPr>
                <w:rStyle w:val="af2"/>
              </w:rPr>
              <w:t>1.Допускаются.</w:t>
            </w:r>
          </w:p>
          <w:p w14:paraId="54E71AE4" w14:textId="77777777" w:rsidR="002D3375" w:rsidRPr="00513E2B" w:rsidRDefault="002D3375" w:rsidP="004642D0">
            <w:pPr>
              <w:rPr>
                <w:rStyle w:val="af2"/>
              </w:rPr>
            </w:pPr>
            <w:r w:rsidRPr="00513E2B">
              <w:rPr>
                <w:rStyle w:val="af2"/>
              </w:rPr>
              <w:t>2.Не допускаются.</w:t>
            </w:r>
          </w:p>
          <w:p w14:paraId="40FF8FB2" w14:textId="77777777" w:rsidR="002D3375" w:rsidRPr="00513E2B" w:rsidRDefault="002D3375" w:rsidP="004642D0">
            <w:pPr>
              <w:rPr>
                <w:rStyle w:val="af2"/>
              </w:rPr>
            </w:pPr>
            <w:r w:rsidRPr="00513E2B">
              <w:rPr>
                <w:rStyle w:val="af2"/>
              </w:rPr>
              <w:t>3.Не регламентируется.</w:t>
            </w:r>
          </w:p>
          <w:p w14:paraId="2738649A" w14:textId="77777777" w:rsidR="002D3375" w:rsidRPr="00513E2B" w:rsidRDefault="002D3375" w:rsidP="004642D0">
            <w:pPr>
              <w:rPr>
                <w:rStyle w:val="af2"/>
              </w:rPr>
            </w:pPr>
          </w:p>
        </w:tc>
        <w:tc>
          <w:tcPr>
            <w:tcW w:w="1551" w:type="dxa"/>
          </w:tcPr>
          <w:p w14:paraId="39781F9E" w14:textId="77777777" w:rsidR="002D3375" w:rsidRPr="00513E2B" w:rsidRDefault="002D3375" w:rsidP="004642D0">
            <w:pPr>
              <w:rPr>
                <w:rStyle w:val="af3"/>
              </w:rPr>
            </w:pPr>
            <w:r w:rsidRPr="00513E2B">
              <w:rPr>
                <w:rStyle w:val="af3"/>
              </w:rPr>
              <w:t>2</w:t>
            </w:r>
          </w:p>
        </w:tc>
        <w:tc>
          <w:tcPr>
            <w:tcW w:w="2443" w:type="dxa"/>
          </w:tcPr>
          <w:p w14:paraId="5061C8AA" w14:textId="77777777" w:rsidR="002D3375" w:rsidRPr="00513E2B" w:rsidRDefault="002D3375" w:rsidP="004642D0">
            <w:pPr>
              <w:rPr>
                <w:rStyle w:val="af4"/>
              </w:rPr>
            </w:pPr>
            <w:r w:rsidRPr="00513E2B">
              <w:rPr>
                <w:rStyle w:val="af4"/>
              </w:rPr>
              <w:t>Машина не прошедшая техосмотр не допускается к эксплуатации, потому что техосмотр — это проверка того, безопасно ли транспортное средство. Те, которые не прошли - небезопасны</w:t>
            </w:r>
          </w:p>
        </w:tc>
      </w:tr>
      <w:tr w:rsidR="002D3375" w:rsidRPr="00C1055D" w14:paraId="1138D982" w14:textId="77777777" w:rsidTr="000D2D0F">
        <w:tc>
          <w:tcPr>
            <w:tcW w:w="1087" w:type="dxa"/>
            <w:vMerge/>
          </w:tcPr>
          <w:p w14:paraId="2DA7B011" w14:textId="77777777" w:rsidR="002D3375" w:rsidRPr="00C1055D" w:rsidRDefault="002D3375" w:rsidP="004642D0"/>
        </w:tc>
        <w:tc>
          <w:tcPr>
            <w:tcW w:w="5150" w:type="dxa"/>
          </w:tcPr>
          <w:p w14:paraId="151A4289" w14:textId="77777777" w:rsidR="002D3375" w:rsidRPr="00513E2B" w:rsidRDefault="002D3375" w:rsidP="004642D0">
            <w:pPr>
              <w:rPr>
                <w:rStyle w:val="ae"/>
              </w:rPr>
            </w:pPr>
            <w:r w:rsidRPr="00513E2B">
              <w:rPr>
                <w:rStyle w:val="ae"/>
                <w:noProof/>
              </w:rPr>
              <w:drawing>
                <wp:anchor distT="0" distB="0" distL="621665" distR="725170" simplePos="0" relativeHeight="251883520" behindDoc="1" locked="0" layoutInCell="1" allowOverlap="1" wp14:anchorId="1A1E888D" wp14:editId="20694218">
                  <wp:simplePos x="0" y="0"/>
                  <wp:positionH relativeFrom="margin">
                    <wp:posOffset>411480</wp:posOffset>
                  </wp:positionH>
                  <wp:positionV relativeFrom="paragraph">
                    <wp:posOffset>123825</wp:posOffset>
                  </wp:positionV>
                  <wp:extent cx="2005965" cy="801370"/>
                  <wp:effectExtent l="0" t="0" r="0" b="0"/>
                  <wp:wrapTopAndBottom/>
                  <wp:docPr id="118" name="Рисунок 118" descr="image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age12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005965" cy="801370"/>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2B774AC0" w14:textId="77777777" w:rsidR="002D3375" w:rsidRPr="00513E2B" w:rsidRDefault="002D3375" w:rsidP="004642D0">
            <w:pPr>
              <w:rPr>
                <w:rStyle w:val="af1"/>
              </w:rPr>
            </w:pPr>
            <w:bookmarkStart w:id="139" w:name="bookmark207"/>
            <w:r w:rsidRPr="00513E2B">
              <w:rPr>
                <w:rStyle w:val="af1"/>
              </w:rPr>
              <w:t>2.При повороте на рыхлом снегу корпус тела необходимо наклонять:</w:t>
            </w:r>
            <w:bookmarkEnd w:id="139"/>
          </w:p>
          <w:p w14:paraId="1A7B7E72" w14:textId="77777777" w:rsidR="002D3375" w:rsidRPr="00513E2B" w:rsidRDefault="002D3375" w:rsidP="004642D0">
            <w:pPr>
              <w:rPr>
                <w:rStyle w:val="af1"/>
              </w:rPr>
            </w:pPr>
          </w:p>
        </w:tc>
        <w:tc>
          <w:tcPr>
            <w:tcW w:w="2825" w:type="dxa"/>
          </w:tcPr>
          <w:p w14:paraId="0EAE94F6" w14:textId="77777777" w:rsidR="002D3375" w:rsidRPr="00513E2B" w:rsidRDefault="002D3375" w:rsidP="004642D0">
            <w:pPr>
              <w:rPr>
                <w:rStyle w:val="af2"/>
              </w:rPr>
            </w:pPr>
            <w:r w:rsidRPr="00513E2B">
              <w:rPr>
                <w:rStyle w:val="af2"/>
              </w:rPr>
              <w:t>1.В сторону поворота.</w:t>
            </w:r>
          </w:p>
          <w:p w14:paraId="5A956806" w14:textId="77777777" w:rsidR="002D3375" w:rsidRPr="00513E2B" w:rsidRDefault="002D3375" w:rsidP="004642D0">
            <w:pPr>
              <w:rPr>
                <w:rStyle w:val="af2"/>
              </w:rPr>
            </w:pPr>
            <w:r w:rsidRPr="00513E2B">
              <w:rPr>
                <w:rStyle w:val="af2"/>
              </w:rPr>
              <w:t>2.В сторону, противоположную направлению поворота.</w:t>
            </w:r>
          </w:p>
          <w:p w14:paraId="30C49309" w14:textId="77777777" w:rsidR="002D3375" w:rsidRPr="00513E2B" w:rsidRDefault="002D3375" w:rsidP="004642D0">
            <w:pPr>
              <w:rPr>
                <w:rStyle w:val="af2"/>
              </w:rPr>
            </w:pPr>
            <w:r w:rsidRPr="00513E2B">
              <w:rPr>
                <w:rStyle w:val="af2"/>
              </w:rPr>
              <w:t>3.Для безопасности движения положение тела не имеет значения.</w:t>
            </w:r>
          </w:p>
        </w:tc>
        <w:tc>
          <w:tcPr>
            <w:tcW w:w="1551" w:type="dxa"/>
          </w:tcPr>
          <w:p w14:paraId="0049867B" w14:textId="77777777" w:rsidR="002D3375" w:rsidRPr="00513E2B" w:rsidRDefault="002D3375" w:rsidP="004642D0">
            <w:pPr>
              <w:rPr>
                <w:rStyle w:val="af3"/>
              </w:rPr>
            </w:pPr>
            <w:r w:rsidRPr="00513E2B">
              <w:rPr>
                <w:rStyle w:val="af3"/>
              </w:rPr>
              <w:t>1</w:t>
            </w:r>
          </w:p>
        </w:tc>
        <w:tc>
          <w:tcPr>
            <w:tcW w:w="2443" w:type="dxa"/>
          </w:tcPr>
          <w:p w14:paraId="1FB8D7BB" w14:textId="77777777" w:rsidR="002D3375" w:rsidRPr="00513E2B" w:rsidRDefault="002D3375" w:rsidP="004642D0">
            <w:pPr>
              <w:rPr>
                <w:rStyle w:val="af4"/>
              </w:rPr>
            </w:pPr>
            <w:r w:rsidRPr="00513E2B">
              <w:rPr>
                <w:rStyle w:val="af4"/>
              </w:rPr>
              <w:t>Корпус необходимо наклонять в сторону поворота, помогая машине преодолевать центробежную силу</w:t>
            </w:r>
          </w:p>
        </w:tc>
      </w:tr>
      <w:tr w:rsidR="002D3375" w:rsidRPr="00C1055D" w14:paraId="49E2A2AE" w14:textId="77777777" w:rsidTr="000D2D0F">
        <w:tc>
          <w:tcPr>
            <w:tcW w:w="1087" w:type="dxa"/>
            <w:vMerge/>
          </w:tcPr>
          <w:p w14:paraId="4CFD1768" w14:textId="77777777" w:rsidR="002D3375" w:rsidRPr="00C1055D" w:rsidRDefault="002D3375" w:rsidP="004642D0"/>
        </w:tc>
        <w:tc>
          <w:tcPr>
            <w:tcW w:w="5150" w:type="dxa"/>
          </w:tcPr>
          <w:p w14:paraId="2477E00D" w14:textId="77777777" w:rsidR="002D3375" w:rsidRPr="00513E2B" w:rsidRDefault="002D3375" w:rsidP="004642D0">
            <w:pPr>
              <w:rPr>
                <w:rStyle w:val="ae"/>
              </w:rPr>
            </w:pPr>
          </w:p>
        </w:tc>
        <w:tc>
          <w:tcPr>
            <w:tcW w:w="2673" w:type="dxa"/>
          </w:tcPr>
          <w:p w14:paraId="25DB2273" w14:textId="77777777" w:rsidR="002D3375" w:rsidRPr="00513E2B" w:rsidRDefault="002D3375" w:rsidP="004642D0">
            <w:pPr>
              <w:rPr>
                <w:rStyle w:val="af1"/>
              </w:rPr>
            </w:pPr>
            <w:bookmarkStart w:id="140" w:name="bookmark208"/>
            <w:r w:rsidRPr="00513E2B">
              <w:rPr>
                <w:rStyle w:val="af1"/>
              </w:rPr>
              <w:t>3.Должна ли конструкция системы питания, смазки и охлаждения внедорожного мототранспортного средства исключать течи и каплепадение?</w:t>
            </w:r>
            <w:bookmarkEnd w:id="140"/>
          </w:p>
          <w:p w14:paraId="62C55371" w14:textId="77777777" w:rsidR="002D3375" w:rsidRPr="00513E2B" w:rsidRDefault="002D3375" w:rsidP="004642D0">
            <w:pPr>
              <w:rPr>
                <w:rStyle w:val="af1"/>
              </w:rPr>
            </w:pPr>
          </w:p>
        </w:tc>
        <w:tc>
          <w:tcPr>
            <w:tcW w:w="2825" w:type="dxa"/>
          </w:tcPr>
          <w:p w14:paraId="471F02B2" w14:textId="77777777" w:rsidR="002D3375" w:rsidRPr="00513E2B" w:rsidRDefault="002D3375" w:rsidP="004642D0">
            <w:pPr>
              <w:rPr>
                <w:rStyle w:val="af2"/>
              </w:rPr>
            </w:pPr>
            <w:r w:rsidRPr="00513E2B">
              <w:rPr>
                <w:rStyle w:val="af2"/>
              </w:rPr>
              <w:t>1. Да.</w:t>
            </w:r>
          </w:p>
          <w:p w14:paraId="0BB74F0B" w14:textId="77777777" w:rsidR="002D3375" w:rsidRPr="00513E2B" w:rsidRDefault="002D3375" w:rsidP="004642D0">
            <w:pPr>
              <w:rPr>
                <w:rStyle w:val="af2"/>
              </w:rPr>
            </w:pPr>
            <w:r w:rsidRPr="00513E2B">
              <w:rPr>
                <w:rStyle w:val="af2"/>
              </w:rPr>
              <w:t>2.Нет.</w:t>
            </w:r>
          </w:p>
          <w:p w14:paraId="12600D73" w14:textId="77777777" w:rsidR="002D3375" w:rsidRPr="00513E2B" w:rsidRDefault="002D3375" w:rsidP="004642D0">
            <w:pPr>
              <w:rPr>
                <w:rStyle w:val="af2"/>
              </w:rPr>
            </w:pPr>
            <w:r w:rsidRPr="00513E2B">
              <w:rPr>
                <w:rStyle w:val="af2"/>
              </w:rPr>
              <w:t>3.Допускается из дренажных трубок (отверстий) в предназначенные для этого емкости.</w:t>
            </w:r>
          </w:p>
          <w:p w14:paraId="09F0ADF4" w14:textId="77777777" w:rsidR="002D3375" w:rsidRPr="00513E2B" w:rsidRDefault="002D3375" w:rsidP="004642D0">
            <w:pPr>
              <w:rPr>
                <w:rStyle w:val="af2"/>
              </w:rPr>
            </w:pPr>
            <w:r w:rsidRPr="00513E2B">
              <w:rPr>
                <w:rStyle w:val="af2"/>
              </w:rPr>
              <w:t>4.Верно пункты 1 и 3.</w:t>
            </w:r>
          </w:p>
          <w:p w14:paraId="714E0D74" w14:textId="77777777" w:rsidR="002D3375" w:rsidRPr="00513E2B" w:rsidRDefault="002D3375" w:rsidP="004642D0">
            <w:pPr>
              <w:rPr>
                <w:rStyle w:val="af2"/>
              </w:rPr>
            </w:pPr>
          </w:p>
        </w:tc>
        <w:tc>
          <w:tcPr>
            <w:tcW w:w="1551" w:type="dxa"/>
          </w:tcPr>
          <w:p w14:paraId="5A671499" w14:textId="77777777" w:rsidR="002D3375" w:rsidRPr="00513E2B" w:rsidRDefault="002D3375" w:rsidP="004642D0">
            <w:pPr>
              <w:rPr>
                <w:rStyle w:val="af3"/>
              </w:rPr>
            </w:pPr>
            <w:r w:rsidRPr="00513E2B">
              <w:rPr>
                <w:rStyle w:val="af3"/>
              </w:rPr>
              <w:t>4</w:t>
            </w:r>
          </w:p>
        </w:tc>
        <w:tc>
          <w:tcPr>
            <w:tcW w:w="2443" w:type="dxa"/>
          </w:tcPr>
          <w:p w14:paraId="3F8E1C5B" w14:textId="77777777" w:rsidR="002D3375" w:rsidRPr="00513E2B" w:rsidRDefault="002D3375" w:rsidP="004642D0">
            <w:pPr>
              <w:rPr>
                <w:rStyle w:val="af4"/>
              </w:rPr>
            </w:pPr>
            <w:r w:rsidRPr="00513E2B">
              <w:rPr>
                <w:rStyle w:val="af4"/>
              </w:rPr>
              <w:t>Да, естественно должна. Но если конструктивно предусмотрены дренажные трубки и соответствующие емкости, то это допускается, правильны варианты 1 и 3</w:t>
            </w:r>
          </w:p>
        </w:tc>
      </w:tr>
      <w:tr w:rsidR="002D3375" w:rsidRPr="00C1055D" w14:paraId="1EFE558E" w14:textId="77777777" w:rsidTr="000D2D0F">
        <w:tc>
          <w:tcPr>
            <w:tcW w:w="1087" w:type="dxa"/>
            <w:vMerge/>
          </w:tcPr>
          <w:p w14:paraId="1687BBF7" w14:textId="77777777" w:rsidR="002D3375" w:rsidRPr="00C1055D" w:rsidRDefault="002D3375" w:rsidP="004642D0"/>
        </w:tc>
        <w:tc>
          <w:tcPr>
            <w:tcW w:w="5150" w:type="dxa"/>
          </w:tcPr>
          <w:p w14:paraId="7042A288" w14:textId="77777777" w:rsidR="002D3375" w:rsidRPr="00513E2B" w:rsidRDefault="002D3375" w:rsidP="004642D0">
            <w:pPr>
              <w:rPr>
                <w:rStyle w:val="ae"/>
              </w:rPr>
            </w:pPr>
            <w:r w:rsidRPr="00513E2B">
              <w:rPr>
                <w:rStyle w:val="ae"/>
                <w:noProof/>
              </w:rPr>
              <w:drawing>
                <wp:anchor distT="175260" distB="254000" distL="63500" distR="63500" simplePos="0" relativeHeight="251884544" behindDoc="1" locked="0" layoutInCell="1" allowOverlap="1" wp14:anchorId="01196764" wp14:editId="46A0248B">
                  <wp:simplePos x="0" y="0"/>
                  <wp:positionH relativeFrom="margin">
                    <wp:posOffset>575945</wp:posOffset>
                  </wp:positionH>
                  <wp:positionV relativeFrom="paragraph">
                    <wp:posOffset>353060</wp:posOffset>
                  </wp:positionV>
                  <wp:extent cx="1090930" cy="753745"/>
                  <wp:effectExtent l="0" t="0" r="0" b="8255"/>
                  <wp:wrapSquare wrapText="left"/>
                  <wp:docPr id="120" name="Рисунок 120" descr="image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age12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090930" cy="753745"/>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47623743" w14:textId="77777777" w:rsidR="002D3375" w:rsidRPr="00513E2B" w:rsidRDefault="002D3375" w:rsidP="004642D0">
            <w:pPr>
              <w:rPr>
                <w:rStyle w:val="af1"/>
              </w:rPr>
            </w:pPr>
            <w:bookmarkStart w:id="141" w:name="bookmark209"/>
            <w:r w:rsidRPr="00513E2B">
              <w:rPr>
                <w:rStyle w:val="af1"/>
              </w:rPr>
              <w:t>4.Что необходимо сделать при постановке внедорожного мототранспортного средства на стоянку на склоне и рыхлых грунтах?</w:t>
            </w:r>
            <w:bookmarkEnd w:id="141"/>
          </w:p>
          <w:p w14:paraId="1DEEE8EC" w14:textId="77777777" w:rsidR="002D3375" w:rsidRPr="00513E2B" w:rsidRDefault="002D3375" w:rsidP="004642D0">
            <w:pPr>
              <w:rPr>
                <w:rStyle w:val="af1"/>
              </w:rPr>
            </w:pPr>
          </w:p>
        </w:tc>
        <w:tc>
          <w:tcPr>
            <w:tcW w:w="2825" w:type="dxa"/>
          </w:tcPr>
          <w:p w14:paraId="716A6891" w14:textId="77777777" w:rsidR="002D3375" w:rsidRPr="00513E2B" w:rsidRDefault="002D3375" w:rsidP="004642D0">
            <w:pPr>
              <w:rPr>
                <w:rStyle w:val="af2"/>
              </w:rPr>
            </w:pPr>
            <w:r w:rsidRPr="00513E2B">
              <w:rPr>
                <w:rStyle w:val="af2"/>
              </w:rPr>
              <w:t>1.Удерживая тормозами мотовездеход, включить стояночный тормоз.</w:t>
            </w:r>
          </w:p>
          <w:p w14:paraId="1A3A83C8" w14:textId="77777777" w:rsidR="002D3375" w:rsidRPr="00513E2B" w:rsidRDefault="002D3375" w:rsidP="004642D0">
            <w:pPr>
              <w:rPr>
                <w:rStyle w:val="af2"/>
              </w:rPr>
            </w:pPr>
            <w:r w:rsidRPr="00513E2B">
              <w:rPr>
                <w:rStyle w:val="af2"/>
              </w:rPr>
              <w:t>2.Выключить зажигание и отпустить тормоза.</w:t>
            </w:r>
          </w:p>
          <w:p w14:paraId="51DE41EF" w14:textId="77777777" w:rsidR="002D3375" w:rsidRPr="00513E2B" w:rsidRDefault="002D3375" w:rsidP="004642D0">
            <w:pPr>
              <w:rPr>
                <w:rStyle w:val="af2"/>
              </w:rPr>
            </w:pPr>
            <w:r w:rsidRPr="00513E2B">
              <w:rPr>
                <w:rStyle w:val="af2"/>
              </w:rPr>
              <w:t>3.Подложить под колеса булыжники или иные предметы в качестве дополнительной блокировки колес</w:t>
            </w:r>
          </w:p>
          <w:p w14:paraId="56944317" w14:textId="77777777" w:rsidR="002D3375" w:rsidRPr="00513E2B" w:rsidRDefault="002D3375" w:rsidP="004642D0">
            <w:pPr>
              <w:rPr>
                <w:rStyle w:val="af2"/>
              </w:rPr>
            </w:pPr>
            <w:r w:rsidRPr="00513E2B">
              <w:rPr>
                <w:rStyle w:val="af2"/>
              </w:rPr>
              <w:t>4.Верно пункты 1-3.</w:t>
            </w:r>
          </w:p>
        </w:tc>
        <w:tc>
          <w:tcPr>
            <w:tcW w:w="1551" w:type="dxa"/>
          </w:tcPr>
          <w:p w14:paraId="10DEBE52" w14:textId="77777777" w:rsidR="002D3375" w:rsidRPr="00513E2B" w:rsidRDefault="002D3375" w:rsidP="004642D0">
            <w:pPr>
              <w:rPr>
                <w:rStyle w:val="af3"/>
              </w:rPr>
            </w:pPr>
            <w:r w:rsidRPr="00513E2B">
              <w:rPr>
                <w:rStyle w:val="af3"/>
              </w:rPr>
              <w:t>4</w:t>
            </w:r>
          </w:p>
        </w:tc>
        <w:tc>
          <w:tcPr>
            <w:tcW w:w="2443" w:type="dxa"/>
          </w:tcPr>
          <w:p w14:paraId="4C381805" w14:textId="77777777" w:rsidR="002D3375" w:rsidRPr="00513E2B" w:rsidRDefault="002D3375" w:rsidP="004642D0">
            <w:pPr>
              <w:rPr>
                <w:rStyle w:val="af4"/>
              </w:rPr>
            </w:pPr>
            <w:r w:rsidRPr="00513E2B">
              <w:rPr>
                <w:rStyle w:val="af4"/>
              </w:rPr>
              <w:t xml:space="preserve">Включить ручник, чтобы мотовездеход не двинулся, заглушить двигатель, для того чтобы перестраховаться — подложить булыжники. </w:t>
            </w:r>
            <w:r w:rsidRPr="00513E2B">
              <w:rPr>
                <w:rStyle w:val="af4"/>
              </w:rPr>
              <w:br/>
              <w:t>Верны все пункты</w:t>
            </w:r>
          </w:p>
        </w:tc>
      </w:tr>
      <w:tr w:rsidR="002D3375" w:rsidRPr="00C1055D" w14:paraId="4D0997F8" w14:textId="77777777" w:rsidTr="000D2D0F">
        <w:tc>
          <w:tcPr>
            <w:tcW w:w="1087" w:type="dxa"/>
            <w:vMerge/>
          </w:tcPr>
          <w:p w14:paraId="1E24E4FB" w14:textId="77777777" w:rsidR="002D3375" w:rsidRPr="00C1055D" w:rsidRDefault="002D3375" w:rsidP="004642D0"/>
        </w:tc>
        <w:tc>
          <w:tcPr>
            <w:tcW w:w="5150" w:type="dxa"/>
          </w:tcPr>
          <w:p w14:paraId="08713419" w14:textId="77777777" w:rsidR="002D3375" w:rsidRPr="00513E2B" w:rsidRDefault="002D3375" w:rsidP="004642D0">
            <w:pPr>
              <w:rPr>
                <w:rStyle w:val="ae"/>
              </w:rPr>
            </w:pPr>
          </w:p>
        </w:tc>
        <w:tc>
          <w:tcPr>
            <w:tcW w:w="2673" w:type="dxa"/>
          </w:tcPr>
          <w:p w14:paraId="79E85E6C" w14:textId="77777777" w:rsidR="002D3375" w:rsidRPr="00513E2B" w:rsidRDefault="002D3375" w:rsidP="004642D0">
            <w:pPr>
              <w:rPr>
                <w:rStyle w:val="af1"/>
              </w:rPr>
            </w:pPr>
            <w:bookmarkStart w:id="142" w:name="bookmark210"/>
            <w:r w:rsidRPr="00513E2B">
              <w:rPr>
                <w:rStyle w:val="af1"/>
              </w:rPr>
              <w:t xml:space="preserve">5.Что необходимо предпринять водителю, </w:t>
            </w:r>
            <w:r w:rsidRPr="00513E2B">
              <w:rPr>
                <w:rStyle w:val="af1"/>
              </w:rPr>
              <w:lastRenderedPageBreak/>
              <w:t>чтобы предотвратить возникновение заноса при проезде поворота малого радиуса?</w:t>
            </w:r>
            <w:bookmarkEnd w:id="142"/>
          </w:p>
          <w:p w14:paraId="627B500A" w14:textId="77777777" w:rsidR="002D3375" w:rsidRPr="00513E2B" w:rsidRDefault="002D3375" w:rsidP="004642D0">
            <w:pPr>
              <w:rPr>
                <w:rStyle w:val="af1"/>
              </w:rPr>
            </w:pPr>
          </w:p>
        </w:tc>
        <w:tc>
          <w:tcPr>
            <w:tcW w:w="2825" w:type="dxa"/>
          </w:tcPr>
          <w:p w14:paraId="2FBA84BF" w14:textId="77777777" w:rsidR="002D3375" w:rsidRPr="00513E2B" w:rsidRDefault="002D3375" w:rsidP="004642D0">
            <w:pPr>
              <w:rPr>
                <w:rStyle w:val="af2"/>
              </w:rPr>
            </w:pPr>
            <w:r w:rsidRPr="00513E2B">
              <w:rPr>
                <w:rStyle w:val="af2"/>
              </w:rPr>
              <w:lastRenderedPageBreak/>
              <w:t xml:space="preserve">1.Перед поворотом снизить скорость и </w:t>
            </w:r>
            <w:r w:rsidRPr="00513E2B">
              <w:rPr>
                <w:rStyle w:val="af2"/>
              </w:rPr>
              <w:lastRenderedPageBreak/>
              <w:t>отключить привод трансмиссии, чтобы дать возможность снегоболотоходу двигаться накатом на повороте.</w:t>
            </w:r>
          </w:p>
          <w:p w14:paraId="2183698E" w14:textId="77777777" w:rsidR="002D3375" w:rsidRPr="00513E2B" w:rsidRDefault="002D3375" w:rsidP="004642D0">
            <w:pPr>
              <w:rPr>
                <w:rStyle w:val="af2"/>
              </w:rPr>
            </w:pPr>
            <w:r w:rsidRPr="00513E2B">
              <w:rPr>
                <w:rStyle w:val="af2"/>
              </w:rPr>
              <w:t>2.Перед поворотом снизить скорость, при необходимости включить пониженную передачу, а при проезде поворота не увеличивать резко скорость и не тормозить.</w:t>
            </w:r>
          </w:p>
          <w:p w14:paraId="49754214" w14:textId="77777777" w:rsidR="002D3375" w:rsidRPr="00513E2B" w:rsidRDefault="002D3375" w:rsidP="004642D0">
            <w:pPr>
              <w:rPr>
                <w:rStyle w:val="af2"/>
              </w:rPr>
            </w:pPr>
            <w:r w:rsidRPr="00513E2B">
              <w:rPr>
                <w:rStyle w:val="af2"/>
              </w:rPr>
              <w:t>3.Допускаются любые из перечисленных действий.</w:t>
            </w:r>
          </w:p>
        </w:tc>
        <w:tc>
          <w:tcPr>
            <w:tcW w:w="1551" w:type="dxa"/>
          </w:tcPr>
          <w:p w14:paraId="3274DCC6" w14:textId="77777777" w:rsidR="002D3375" w:rsidRPr="00513E2B" w:rsidRDefault="002D3375" w:rsidP="004642D0">
            <w:pPr>
              <w:rPr>
                <w:rStyle w:val="af3"/>
              </w:rPr>
            </w:pPr>
            <w:r w:rsidRPr="00513E2B">
              <w:rPr>
                <w:rStyle w:val="af3"/>
              </w:rPr>
              <w:lastRenderedPageBreak/>
              <w:t>2</w:t>
            </w:r>
          </w:p>
        </w:tc>
        <w:tc>
          <w:tcPr>
            <w:tcW w:w="2443" w:type="dxa"/>
          </w:tcPr>
          <w:p w14:paraId="484653CC" w14:textId="77777777" w:rsidR="002D3375" w:rsidRPr="00513E2B" w:rsidRDefault="002D3375" w:rsidP="004642D0">
            <w:pPr>
              <w:rPr>
                <w:rStyle w:val="af4"/>
              </w:rPr>
            </w:pPr>
            <w:r w:rsidRPr="00513E2B">
              <w:rPr>
                <w:rStyle w:val="af4"/>
              </w:rPr>
              <w:t xml:space="preserve">Накатом поворот проходить нельзя, </w:t>
            </w:r>
            <w:r w:rsidRPr="00513E2B">
              <w:rPr>
                <w:rStyle w:val="af4"/>
              </w:rPr>
              <w:lastRenderedPageBreak/>
              <w:t>потому что нет возможности компенсировать проскальзывание тягой в случае заноса.</w:t>
            </w:r>
          </w:p>
        </w:tc>
      </w:tr>
      <w:tr w:rsidR="002D3375" w:rsidRPr="00C1055D" w14:paraId="0B88F1BB" w14:textId="77777777" w:rsidTr="000D2D0F">
        <w:tc>
          <w:tcPr>
            <w:tcW w:w="1087" w:type="dxa"/>
            <w:vMerge/>
          </w:tcPr>
          <w:p w14:paraId="0417DD4A" w14:textId="77777777" w:rsidR="002D3375" w:rsidRPr="00C1055D" w:rsidRDefault="002D3375" w:rsidP="004642D0"/>
        </w:tc>
        <w:tc>
          <w:tcPr>
            <w:tcW w:w="5150" w:type="dxa"/>
          </w:tcPr>
          <w:p w14:paraId="22910B58" w14:textId="77777777" w:rsidR="002D3375" w:rsidRPr="00513E2B" w:rsidRDefault="002D3375" w:rsidP="004642D0">
            <w:pPr>
              <w:rPr>
                <w:rStyle w:val="ae"/>
              </w:rPr>
            </w:pPr>
            <w:r w:rsidRPr="00513E2B">
              <w:rPr>
                <w:rStyle w:val="ae"/>
                <w:noProof/>
              </w:rPr>
              <w:drawing>
                <wp:anchor distT="0" distB="0" distL="304800" distR="63500" simplePos="0" relativeHeight="251885568" behindDoc="1" locked="0" layoutInCell="1" allowOverlap="1" wp14:anchorId="08A6D1B3" wp14:editId="02C77FDF">
                  <wp:simplePos x="0" y="0"/>
                  <wp:positionH relativeFrom="margin">
                    <wp:posOffset>899795</wp:posOffset>
                  </wp:positionH>
                  <wp:positionV relativeFrom="paragraph">
                    <wp:posOffset>71755</wp:posOffset>
                  </wp:positionV>
                  <wp:extent cx="1089025" cy="1108075"/>
                  <wp:effectExtent l="0" t="0" r="0" b="0"/>
                  <wp:wrapSquare wrapText="left"/>
                  <wp:docPr id="122" name="Рисунок 122" descr="image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age12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089025" cy="1108075"/>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316CEFEF" w14:textId="77777777" w:rsidR="002D3375" w:rsidRPr="00513E2B" w:rsidRDefault="002D3375" w:rsidP="004642D0">
            <w:pPr>
              <w:rPr>
                <w:rStyle w:val="af1"/>
              </w:rPr>
            </w:pPr>
            <w:bookmarkStart w:id="143" w:name="bookmark211"/>
            <w:r w:rsidRPr="00513E2B">
              <w:rPr>
                <w:rStyle w:val="af1"/>
              </w:rPr>
              <w:t>6.При движении на мотовездеходе водителю запрещается:</w:t>
            </w:r>
            <w:bookmarkEnd w:id="143"/>
          </w:p>
          <w:p w14:paraId="3B3D69CF" w14:textId="77777777" w:rsidR="002D3375" w:rsidRPr="00513E2B" w:rsidRDefault="002D3375" w:rsidP="004642D0">
            <w:pPr>
              <w:rPr>
                <w:rStyle w:val="af1"/>
              </w:rPr>
            </w:pPr>
          </w:p>
        </w:tc>
        <w:tc>
          <w:tcPr>
            <w:tcW w:w="2825" w:type="dxa"/>
          </w:tcPr>
          <w:p w14:paraId="3E10F6B4" w14:textId="77777777" w:rsidR="002D3375" w:rsidRPr="00513E2B" w:rsidRDefault="002D3375" w:rsidP="004642D0">
            <w:pPr>
              <w:rPr>
                <w:rStyle w:val="af2"/>
              </w:rPr>
            </w:pPr>
            <w:r w:rsidRPr="00513E2B">
              <w:rPr>
                <w:rStyle w:val="af2"/>
              </w:rPr>
              <w:t>1.Чтобы ноги находились вне специальных подножек.</w:t>
            </w:r>
          </w:p>
          <w:p w14:paraId="2BD51C54" w14:textId="77777777" w:rsidR="002D3375" w:rsidRPr="00513E2B" w:rsidRDefault="002D3375" w:rsidP="004642D0">
            <w:pPr>
              <w:rPr>
                <w:rStyle w:val="af2"/>
              </w:rPr>
            </w:pPr>
            <w:r w:rsidRPr="00513E2B">
              <w:rPr>
                <w:rStyle w:val="af2"/>
              </w:rPr>
              <w:t>2.Управлять мотовездеходом, не держась за руль хотя бы одной рукой.</w:t>
            </w:r>
          </w:p>
          <w:p w14:paraId="29AC7A30" w14:textId="77777777" w:rsidR="002D3375" w:rsidRPr="00513E2B" w:rsidRDefault="002D3375" w:rsidP="004642D0">
            <w:pPr>
              <w:rPr>
                <w:rStyle w:val="af2"/>
              </w:rPr>
            </w:pPr>
            <w:r w:rsidRPr="00513E2B">
              <w:rPr>
                <w:rStyle w:val="af2"/>
              </w:rPr>
              <w:t>3.Все перечисленное.</w:t>
            </w:r>
          </w:p>
          <w:p w14:paraId="58D85BB4" w14:textId="77777777" w:rsidR="002D3375" w:rsidRPr="00513E2B" w:rsidRDefault="002D3375" w:rsidP="004642D0">
            <w:pPr>
              <w:rPr>
                <w:rStyle w:val="af2"/>
              </w:rPr>
            </w:pPr>
          </w:p>
        </w:tc>
        <w:tc>
          <w:tcPr>
            <w:tcW w:w="1551" w:type="dxa"/>
          </w:tcPr>
          <w:p w14:paraId="7F42E12D" w14:textId="77777777" w:rsidR="002D3375" w:rsidRPr="00513E2B" w:rsidRDefault="002D3375" w:rsidP="004642D0">
            <w:pPr>
              <w:rPr>
                <w:rStyle w:val="af3"/>
              </w:rPr>
            </w:pPr>
            <w:r w:rsidRPr="00513E2B">
              <w:rPr>
                <w:rStyle w:val="af3"/>
              </w:rPr>
              <w:t>3</w:t>
            </w:r>
          </w:p>
        </w:tc>
        <w:tc>
          <w:tcPr>
            <w:tcW w:w="2443" w:type="dxa"/>
          </w:tcPr>
          <w:p w14:paraId="43C584EB" w14:textId="77777777" w:rsidR="002D3375" w:rsidRPr="00513E2B" w:rsidRDefault="002D3375" w:rsidP="004642D0">
            <w:pPr>
              <w:rPr>
                <w:rStyle w:val="af4"/>
              </w:rPr>
            </w:pPr>
            <w:r w:rsidRPr="00513E2B">
              <w:rPr>
                <w:rStyle w:val="af4"/>
              </w:rPr>
              <w:t>При езде на квадроцикле ноги должны быть на подножках, а руки на руле. Один случайный корень под колесом может выбить руль из рук или сломать ногу, если за него зацепиться</w:t>
            </w:r>
          </w:p>
        </w:tc>
      </w:tr>
      <w:tr w:rsidR="002D3375" w:rsidRPr="00C1055D" w14:paraId="05E62596" w14:textId="77777777" w:rsidTr="000D2D0F">
        <w:tc>
          <w:tcPr>
            <w:tcW w:w="1087" w:type="dxa"/>
            <w:vMerge/>
          </w:tcPr>
          <w:p w14:paraId="1FAE5BEB" w14:textId="77777777" w:rsidR="002D3375" w:rsidRPr="00C1055D" w:rsidRDefault="002D3375" w:rsidP="004642D0"/>
        </w:tc>
        <w:tc>
          <w:tcPr>
            <w:tcW w:w="5150" w:type="dxa"/>
          </w:tcPr>
          <w:p w14:paraId="7F08F6B2" w14:textId="77777777" w:rsidR="002D3375" w:rsidRPr="00513E2B" w:rsidRDefault="002D3375" w:rsidP="004642D0">
            <w:pPr>
              <w:rPr>
                <w:rStyle w:val="ae"/>
              </w:rPr>
            </w:pPr>
          </w:p>
        </w:tc>
        <w:tc>
          <w:tcPr>
            <w:tcW w:w="2673" w:type="dxa"/>
          </w:tcPr>
          <w:p w14:paraId="15ED10F0" w14:textId="77777777" w:rsidR="002D3375" w:rsidRPr="00513E2B" w:rsidRDefault="002D3375" w:rsidP="004642D0">
            <w:pPr>
              <w:rPr>
                <w:rStyle w:val="af1"/>
              </w:rPr>
            </w:pPr>
            <w:r w:rsidRPr="00513E2B">
              <w:rPr>
                <w:rStyle w:val="af1"/>
              </w:rPr>
              <w:t>7.Что требуется для возврата водительского удостоверения по истечении срока лишения права управления, назначенного водителю за управление транспортным средством находящимся в состоянии опьянения?</w:t>
            </w:r>
          </w:p>
          <w:p w14:paraId="42AF8DD8" w14:textId="77777777" w:rsidR="002D3375" w:rsidRPr="00513E2B" w:rsidRDefault="002D3375" w:rsidP="004642D0">
            <w:pPr>
              <w:rPr>
                <w:rStyle w:val="af1"/>
              </w:rPr>
            </w:pPr>
          </w:p>
        </w:tc>
        <w:tc>
          <w:tcPr>
            <w:tcW w:w="2825" w:type="dxa"/>
          </w:tcPr>
          <w:p w14:paraId="63E17C52" w14:textId="77777777" w:rsidR="002D3375" w:rsidRPr="00513E2B" w:rsidRDefault="002D3375" w:rsidP="004642D0">
            <w:pPr>
              <w:rPr>
                <w:rStyle w:val="af2"/>
              </w:rPr>
            </w:pPr>
            <w:r w:rsidRPr="00513E2B">
              <w:rPr>
                <w:rStyle w:val="af2"/>
              </w:rPr>
              <w:t>1.Проверка знания Правил дорожного движения.</w:t>
            </w:r>
          </w:p>
          <w:p w14:paraId="5C6B425C" w14:textId="77777777" w:rsidR="002D3375" w:rsidRPr="00513E2B" w:rsidRDefault="002D3375" w:rsidP="004642D0">
            <w:pPr>
              <w:rPr>
                <w:rStyle w:val="af2"/>
              </w:rPr>
            </w:pPr>
            <w:r w:rsidRPr="00513E2B">
              <w:rPr>
                <w:rStyle w:val="af2"/>
              </w:rPr>
              <w:t>2.Оплата в установленном порядке наложенных административных штрафов за административные правонарушения в области дорожного движения.</w:t>
            </w:r>
          </w:p>
          <w:p w14:paraId="19DDA4D5" w14:textId="77777777" w:rsidR="002D3375" w:rsidRPr="00513E2B" w:rsidRDefault="002D3375" w:rsidP="004642D0">
            <w:pPr>
              <w:rPr>
                <w:rStyle w:val="af2"/>
              </w:rPr>
            </w:pPr>
            <w:r w:rsidRPr="00513E2B">
              <w:rPr>
                <w:rStyle w:val="af2"/>
              </w:rPr>
              <w:t xml:space="preserve">3.Обязательное медицинское освидетельствование данного лица на наличие </w:t>
            </w:r>
            <w:r w:rsidRPr="00513E2B">
              <w:rPr>
                <w:rStyle w:val="af2"/>
              </w:rPr>
              <w:lastRenderedPageBreak/>
              <w:t>медицинских противопоказаний к управлению транспортным средством.</w:t>
            </w:r>
          </w:p>
          <w:p w14:paraId="670937F3" w14:textId="77777777" w:rsidR="002D3375" w:rsidRPr="00513E2B" w:rsidRDefault="002D3375" w:rsidP="004642D0">
            <w:pPr>
              <w:rPr>
                <w:rStyle w:val="af2"/>
              </w:rPr>
            </w:pPr>
            <w:r w:rsidRPr="00513E2B">
              <w:rPr>
                <w:rStyle w:val="af2"/>
              </w:rPr>
              <w:t>4.Все перечисленные требования обязательны.</w:t>
            </w:r>
          </w:p>
          <w:p w14:paraId="67B4446F" w14:textId="77777777" w:rsidR="002D3375" w:rsidRPr="00513E2B" w:rsidRDefault="002D3375" w:rsidP="004642D0">
            <w:pPr>
              <w:rPr>
                <w:rStyle w:val="af2"/>
              </w:rPr>
            </w:pPr>
          </w:p>
        </w:tc>
        <w:tc>
          <w:tcPr>
            <w:tcW w:w="1551" w:type="dxa"/>
          </w:tcPr>
          <w:p w14:paraId="09B24A64" w14:textId="77777777" w:rsidR="002D3375" w:rsidRPr="00513E2B" w:rsidRDefault="002D3375" w:rsidP="004642D0">
            <w:pPr>
              <w:rPr>
                <w:rStyle w:val="af3"/>
              </w:rPr>
            </w:pPr>
            <w:r w:rsidRPr="00513E2B">
              <w:rPr>
                <w:rStyle w:val="af3"/>
              </w:rPr>
              <w:lastRenderedPageBreak/>
              <w:t>4</w:t>
            </w:r>
          </w:p>
        </w:tc>
        <w:tc>
          <w:tcPr>
            <w:tcW w:w="2443" w:type="dxa"/>
          </w:tcPr>
          <w:p w14:paraId="17DC9FAB" w14:textId="77777777" w:rsidR="002D3375" w:rsidRPr="00513E2B" w:rsidRDefault="002D3375" w:rsidP="004642D0">
            <w:pPr>
              <w:rPr>
                <w:rStyle w:val="af4"/>
              </w:rPr>
            </w:pPr>
            <w:r w:rsidRPr="00513E2B">
              <w:rPr>
                <w:rStyle w:val="af4"/>
              </w:rPr>
              <w:t xml:space="preserve">Если правонарушение было связано с состоянием опьянения (как это и есть в вопросе), то - проверка знания водителем Правил дорожного движения и уплата в установленном порядке наложенных на него административных штрафов за административные правонарушения в области дорожного </w:t>
            </w:r>
            <w:r w:rsidRPr="00513E2B">
              <w:rPr>
                <w:rStyle w:val="af4"/>
              </w:rPr>
              <w:lastRenderedPageBreak/>
              <w:t>движения и обязательно медицинское освидетельствование. То есть все указанные пункты.</w:t>
            </w:r>
          </w:p>
        </w:tc>
      </w:tr>
      <w:tr w:rsidR="002D3375" w:rsidRPr="00C1055D" w14:paraId="457B69EB" w14:textId="77777777" w:rsidTr="000D2D0F">
        <w:tc>
          <w:tcPr>
            <w:tcW w:w="1087" w:type="dxa"/>
            <w:vMerge/>
          </w:tcPr>
          <w:p w14:paraId="693CA363" w14:textId="77777777" w:rsidR="002D3375" w:rsidRPr="00C1055D" w:rsidRDefault="002D3375" w:rsidP="004642D0"/>
        </w:tc>
        <w:tc>
          <w:tcPr>
            <w:tcW w:w="5150" w:type="dxa"/>
          </w:tcPr>
          <w:p w14:paraId="5654FA22" w14:textId="77777777" w:rsidR="002D3375" w:rsidRPr="00513E2B" w:rsidRDefault="002D3375" w:rsidP="004642D0">
            <w:pPr>
              <w:rPr>
                <w:rStyle w:val="ae"/>
              </w:rPr>
            </w:pPr>
            <w:r w:rsidRPr="00513E2B">
              <w:rPr>
                <w:rStyle w:val="ae"/>
                <w:noProof/>
              </w:rPr>
              <w:drawing>
                <wp:anchor distT="0" distB="103505" distL="311150" distR="63500" simplePos="0" relativeHeight="251886592" behindDoc="1" locked="0" layoutInCell="1" allowOverlap="1" wp14:anchorId="3A813832" wp14:editId="0A55BA20">
                  <wp:simplePos x="0" y="0"/>
                  <wp:positionH relativeFrom="margin">
                    <wp:posOffset>412115</wp:posOffset>
                  </wp:positionH>
                  <wp:positionV relativeFrom="paragraph">
                    <wp:posOffset>294005</wp:posOffset>
                  </wp:positionV>
                  <wp:extent cx="2050415" cy="617855"/>
                  <wp:effectExtent l="0" t="0" r="6985" b="0"/>
                  <wp:wrapSquare wrapText="left"/>
                  <wp:docPr id="124" name="Рисунок 124" descr="image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mage12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050415" cy="617855"/>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150CDD25" w14:textId="77777777" w:rsidR="002D3375" w:rsidRPr="00513E2B" w:rsidRDefault="002D3375" w:rsidP="004642D0">
            <w:pPr>
              <w:rPr>
                <w:rStyle w:val="af1"/>
              </w:rPr>
            </w:pPr>
            <w:bookmarkStart w:id="144" w:name="bookmark212"/>
            <w:r w:rsidRPr="00513E2B">
              <w:rPr>
                <w:rStyle w:val="af1"/>
              </w:rPr>
              <w:t>8.В каком положении необходимо транспортировать пострадавшего с повреждением</w:t>
            </w:r>
            <w:bookmarkEnd w:id="144"/>
          </w:p>
          <w:p w14:paraId="298C9269" w14:textId="77777777" w:rsidR="002D3375" w:rsidRPr="00513E2B" w:rsidRDefault="002D3375" w:rsidP="004642D0">
            <w:pPr>
              <w:rPr>
                <w:rStyle w:val="af1"/>
              </w:rPr>
            </w:pPr>
            <w:bookmarkStart w:id="145" w:name="bookmark213"/>
            <w:r w:rsidRPr="00513E2B">
              <w:rPr>
                <w:rStyle w:val="af1"/>
              </w:rPr>
              <w:t>костей таза!</w:t>
            </w:r>
            <w:bookmarkEnd w:id="145"/>
          </w:p>
          <w:p w14:paraId="10D981F1" w14:textId="77777777" w:rsidR="002D3375" w:rsidRPr="00513E2B" w:rsidRDefault="002D3375" w:rsidP="004642D0">
            <w:pPr>
              <w:rPr>
                <w:rStyle w:val="af1"/>
              </w:rPr>
            </w:pPr>
          </w:p>
        </w:tc>
        <w:tc>
          <w:tcPr>
            <w:tcW w:w="2825" w:type="dxa"/>
          </w:tcPr>
          <w:p w14:paraId="035AAC15" w14:textId="77777777" w:rsidR="002D3375" w:rsidRPr="00513E2B" w:rsidRDefault="002D3375" w:rsidP="004642D0">
            <w:pPr>
              <w:rPr>
                <w:rStyle w:val="af2"/>
              </w:rPr>
            </w:pPr>
            <w:r w:rsidRPr="00513E2B">
              <w:rPr>
                <w:rStyle w:val="af2"/>
              </w:rPr>
              <w:t>1.Лежа на спине.</w:t>
            </w:r>
          </w:p>
          <w:p w14:paraId="48885794" w14:textId="77777777" w:rsidR="002D3375" w:rsidRPr="00513E2B" w:rsidRDefault="002D3375" w:rsidP="004642D0">
            <w:pPr>
              <w:rPr>
                <w:rStyle w:val="af2"/>
              </w:rPr>
            </w:pPr>
            <w:r w:rsidRPr="00513E2B">
              <w:rPr>
                <w:rStyle w:val="af2"/>
              </w:rPr>
              <w:t>2.Лежа на животе.</w:t>
            </w:r>
          </w:p>
          <w:p w14:paraId="31949A37" w14:textId="77777777" w:rsidR="002D3375" w:rsidRPr="00513E2B" w:rsidRDefault="002D3375" w:rsidP="004642D0">
            <w:pPr>
              <w:rPr>
                <w:rStyle w:val="af2"/>
              </w:rPr>
            </w:pPr>
            <w:r w:rsidRPr="00513E2B">
              <w:rPr>
                <w:rStyle w:val="af2"/>
              </w:rPr>
              <w:t>3.Лежа на спине с прокладкой под колени.</w:t>
            </w:r>
          </w:p>
        </w:tc>
        <w:tc>
          <w:tcPr>
            <w:tcW w:w="1551" w:type="dxa"/>
          </w:tcPr>
          <w:p w14:paraId="2CECF477" w14:textId="77777777" w:rsidR="002D3375" w:rsidRPr="00513E2B" w:rsidRDefault="002D3375" w:rsidP="004642D0">
            <w:pPr>
              <w:rPr>
                <w:rStyle w:val="af3"/>
              </w:rPr>
            </w:pPr>
            <w:r w:rsidRPr="00513E2B">
              <w:rPr>
                <w:rStyle w:val="af3"/>
              </w:rPr>
              <w:t>3</w:t>
            </w:r>
          </w:p>
        </w:tc>
        <w:tc>
          <w:tcPr>
            <w:tcW w:w="2443" w:type="dxa"/>
          </w:tcPr>
          <w:p w14:paraId="196B53D2" w14:textId="77777777" w:rsidR="002D3375" w:rsidRPr="00513E2B" w:rsidRDefault="002D3375" w:rsidP="004642D0">
            <w:pPr>
              <w:rPr>
                <w:rStyle w:val="af4"/>
              </w:rPr>
            </w:pPr>
            <w:r w:rsidRPr="00513E2B">
              <w:rPr>
                <w:rStyle w:val="af4"/>
              </w:rPr>
              <w:t>При повреждении костей таза используется так называемая поза лягушки, когда ноги согнуты в коленях и разведены. Исходя из этого верен третий вариант</w:t>
            </w:r>
          </w:p>
        </w:tc>
      </w:tr>
      <w:tr w:rsidR="006F0C81" w:rsidRPr="00C1055D" w14:paraId="37FE7CB7" w14:textId="77777777" w:rsidTr="000D2D0F">
        <w:tc>
          <w:tcPr>
            <w:tcW w:w="1087" w:type="dxa"/>
            <w:vMerge w:val="restart"/>
          </w:tcPr>
          <w:p w14:paraId="2A9B32EA" w14:textId="77777777" w:rsidR="006F0C81" w:rsidRPr="00C1055D" w:rsidRDefault="006F0C81" w:rsidP="004642D0">
            <w:r>
              <w:t>Билет 31.</w:t>
            </w:r>
          </w:p>
        </w:tc>
        <w:tc>
          <w:tcPr>
            <w:tcW w:w="5150" w:type="dxa"/>
          </w:tcPr>
          <w:p w14:paraId="1EFD0CFB" w14:textId="77777777" w:rsidR="006F0C81" w:rsidRPr="00513E2B" w:rsidRDefault="006F0C81" w:rsidP="004642D0">
            <w:pPr>
              <w:rPr>
                <w:rStyle w:val="ae"/>
              </w:rPr>
            </w:pPr>
          </w:p>
        </w:tc>
        <w:tc>
          <w:tcPr>
            <w:tcW w:w="2673" w:type="dxa"/>
          </w:tcPr>
          <w:p w14:paraId="6CE7C815" w14:textId="77777777" w:rsidR="006F0C81" w:rsidRPr="00513E2B" w:rsidRDefault="006F0C81" w:rsidP="004642D0">
            <w:pPr>
              <w:rPr>
                <w:rStyle w:val="af1"/>
              </w:rPr>
            </w:pPr>
            <w:bookmarkStart w:id="146" w:name="bookmark214"/>
            <w:r w:rsidRPr="00513E2B">
              <w:rPr>
                <w:rStyle w:val="af1"/>
              </w:rPr>
              <w:t>1.Может ли подросток управлять внедорожным мототранспортным средством?</w:t>
            </w:r>
            <w:bookmarkEnd w:id="146"/>
          </w:p>
          <w:p w14:paraId="12F3B1BC" w14:textId="77777777" w:rsidR="006F0C81" w:rsidRPr="00513E2B" w:rsidRDefault="006F0C81" w:rsidP="004642D0">
            <w:pPr>
              <w:rPr>
                <w:rStyle w:val="af1"/>
              </w:rPr>
            </w:pPr>
          </w:p>
        </w:tc>
        <w:tc>
          <w:tcPr>
            <w:tcW w:w="2825" w:type="dxa"/>
          </w:tcPr>
          <w:p w14:paraId="29F6468D" w14:textId="77777777" w:rsidR="006F0C81" w:rsidRPr="00513E2B" w:rsidRDefault="006F0C81" w:rsidP="004642D0">
            <w:pPr>
              <w:rPr>
                <w:rStyle w:val="af2"/>
              </w:rPr>
            </w:pPr>
            <w:r w:rsidRPr="00513E2B">
              <w:rPr>
                <w:rStyle w:val="af2"/>
              </w:rPr>
              <w:t>1.Может, если он достиг 14-летнего возраста.</w:t>
            </w:r>
          </w:p>
          <w:p w14:paraId="67FD4D1C" w14:textId="77777777" w:rsidR="006F0C81" w:rsidRPr="00513E2B" w:rsidRDefault="006F0C81" w:rsidP="004642D0">
            <w:pPr>
              <w:rPr>
                <w:rStyle w:val="af2"/>
              </w:rPr>
            </w:pPr>
            <w:r w:rsidRPr="00513E2B">
              <w:rPr>
                <w:rStyle w:val="af2"/>
              </w:rPr>
              <w:t>2.Может, если он достиг 16-летнего возраста.</w:t>
            </w:r>
          </w:p>
          <w:p w14:paraId="7B842CB8" w14:textId="77777777" w:rsidR="006F0C81" w:rsidRPr="00513E2B" w:rsidRDefault="006F0C81" w:rsidP="004642D0">
            <w:pPr>
              <w:rPr>
                <w:rStyle w:val="af2"/>
              </w:rPr>
            </w:pPr>
            <w:r w:rsidRPr="00513E2B">
              <w:rPr>
                <w:rStyle w:val="af2"/>
              </w:rPr>
              <w:t>3.Может, если он достиг 16-летнего возраста и имеет удостоверение тракториста-машиниста (тракториста) с открытой категорией «А1».</w:t>
            </w:r>
          </w:p>
          <w:p w14:paraId="18B49139" w14:textId="77777777" w:rsidR="006F0C81" w:rsidRPr="00513E2B" w:rsidRDefault="006F0C81" w:rsidP="004642D0">
            <w:pPr>
              <w:rPr>
                <w:rStyle w:val="af2"/>
              </w:rPr>
            </w:pPr>
          </w:p>
        </w:tc>
        <w:tc>
          <w:tcPr>
            <w:tcW w:w="1551" w:type="dxa"/>
          </w:tcPr>
          <w:p w14:paraId="6233ED47" w14:textId="77777777" w:rsidR="006F0C81" w:rsidRPr="00513E2B" w:rsidRDefault="006F0C81" w:rsidP="004642D0">
            <w:pPr>
              <w:rPr>
                <w:rStyle w:val="af3"/>
              </w:rPr>
            </w:pPr>
            <w:r w:rsidRPr="00513E2B">
              <w:rPr>
                <w:rStyle w:val="af3"/>
              </w:rPr>
              <w:t>3</w:t>
            </w:r>
          </w:p>
        </w:tc>
        <w:tc>
          <w:tcPr>
            <w:tcW w:w="2443" w:type="dxa"/>
          </w:tcPr>
          <w:p w14:paraId="7D22B81F" w14:textId="77777777" w:rsidR="006F0C81" w:rsidRPr="00513E2B" w:rsidRDefault="006F0C81" w:rsidP="004642D0">
            <w:pPr>
              <w:rPr>
                <w:rStyle w:val="af4"/>
              </w:rPr>
            </w:pPr>
            <w:r w:rsidRPr="00513E2B">
              <w:rPr>
                <w:rStyle w:val="af4"/>
              </w:rPr>
              <w:t>Получать удостоверение тракториста-машиниста категории А1 можно с 16-ти лет, так что если подростку есть 16 и у него есть удостоверение тракториста-машиниста с открытой категорией А1, то он может управлять квадроциклом</w:t>
            </w:r>
          </w:p>
        </w:tc>
      </w:tr>
      <w:tr w:rsidR="006F0C81" w:rsidRPr="00C1055D" w14:paraId="40050662" w14:textId="77777777" w:rsidTr="000D2D0F">
        <w:tc>
          <w:tcPr>
            <w:tcW w:w="1087" w:type="dxa"/>
            <w:vMerge/>
          </w:tcPr>
          <w:p w14:paraId="39035145" w14:textId="77777777" w:rsidR="006F0C81" w:rsidRPr="00C1055D" w:rsidRDefault="006F0C81" w:rsidP="004642D0"/>
        </w:tc>
        <w:tc>
          <w:tcPr>
            <w:tcW w:w="5150" w:type="dxa"/>
          </w:tcPr>
          <w:p w14:paraId="4F51A745" w14:textId="5E16D55C" w:rsidR="006F0C81" w:rsidRPr="00513E2B" w:rsidRDefault="0025794B" w:rsidP="004642D0">
            <w:pPr>
              <w:rPr>
                <w:rStyle w:val="ae"/>
              </w:rPr>
            </w:pPr>
            <w:r>
              <w:rPr>
                <w:rStyle w:val="ae"/>
              </w:rPr>
              <w:pict w14:anchorId="15D20D95">
                <v:shape id="_x0000_i1045" type="#_x0000_t75" style="width:87.6pt;height:76.8pt">
                  <v:imagedata r:id="rId111" o:title=""/>
                </v:shape>
              </w:pict>
            </w:r>
          </w:p>
          <w:p w14:paraId="0A8AEECA" w14:textId="77777777" w:rsidR="006F0C81" w:rsidRPr="00513E2B" w:rsidRDefault="006F0C81" w:rsidP="004642D0">
            <w:pPr>
              <w:rPr>
                <w:rStyle w:val="ae"/>
              </w:rPr>
            </w:pPr>
          </w:p>
        </w:tc>
        <w:tc>
          <w:tcPr>
            <w:tcW w:w="2673" w:type="dxa"/>
          </w:tcPr>
          <w:p w14:paraId="0EF7845E" w14:textId="77777777" w:rsidR="006F0C81" w:rsidRPr="00513E2B" w:rsidRDefault="006F0C81" w:rsidP="004642D0">
            <w:pPr>
              <w:rPr>
                <w:rStyle w:val="af1"/>
              </w:rPr>
            </w:pPr>
            <w:r w:rsidRPr="00513E2B">
              <w:rPr>
                <w:rStyle w:val="af1"/>
              </w:rPr>
              <w:t>2.Наклон тела в сторону поворота на рыхлом снегу предотвращает возможность:</w:t>
            </w:r>
          </w:p>
        </w:tc>
        <w:tc>
          <w:tcPr>
            <w:tcW w:w="2825" w:type="dxa"/>
          </w:tcPr>
          <w:p w14:paraId="489DBA7A" w14:textId="77777777" w:rsidR="006F0C81" w:rsidRPr="00513E2B" w:rsidRDefault="006F0C81" w:rsidP="004642D0">
            <w:pPr>
              <w:rPr>
                <w:rStyle w:val="af2"/>
              </w:rPr>
            </w:pPr>
            <w:r w:rsidRPr="00513E2B">
              <w:rPr>
                <w:rStyle w:val="af2"/>
              </w:rPr>
              <w:t>1.Опрокидывания.</w:t>
            </w:r>
          </w:p>
          <w:p w14:paraId="6607BA3A" w14:textId="77777777" w:rsidR="006F0C81" w:rsidRPr="00513E2B" w:rsidRDefault="006F0C81" w:rsidP="004642D0">
            <w:pPr>
              <w:rPr>
                <w:rStyle w:val="af2"/>
              </w:rPr>
            </w:pPr>
            <w:r w:rsidRPr="00513E2B">
              <w:rPr>
                <w:rStyle w:val="af2"/>
              </w:rPr>
              <w:t>2.Заноса.</w:t>
            </w:r>
          </w:p>
          <w:p w14:paraId="51803017" w14:textId="77777777" w:rsidR="006F0C81" w:rsidRPr="00513E2B" w:rsidRDefault="006F0C81" w:rsidP="004642D0">
            <w:pPr>
              <w:rPr>
                <w:rStyle w:val="af2"/>
              </w:rPr>
            </w:pPr>
            <w:r w:rsidRPr="00513E2B">
              <w:rPr>
                <w:rStyle w:val="af2"/>
              </w:rPr>
              <w:t>3.Перегрева двигателя.</w:t>
            </w:r>
          </w:p>
          <w:p w14:paraId="3DC1C736" w14:textId="77777777" w:rsidR="006F0C81" w:rsidRPr="00513E2B" w:rsidRDefault="006F0C81" w:rsidP="004642D0">
            <w:pPr>
              <w:rPr>
                <w:rStyle w:val="af2"/>
              </w:rPr>
            </w:pPr>
          </w:p>
        </w:tc>
        <w:tc>
          <w:tcPr>
            <w:tcW w:w="1551" w:type="dxa"/>
          </w:tcPr>
          <w:p w14:paraId="4E0428D3" w14:textId="77777777" w:rsidR="006F0C81" w:rsidRPr="00513E2B" w:rsidRDefault="006F0C81" w:rsidP="004642D0">
            <w:pPr>
              <w:rPr>
                <w:rStyle w:val="af3"/>
              </w:rPr>
            </w:pPr>
            <w:r w:rsidRPr="00513E2B">
              <w:rPr>
                <w:rStyle w:val="af3"/>
              </w:rPr>
              <w:t>1</w:t>
            </w:r>
          </w:p>
        </w:tc>
        <w:tc>
          <w:tcPr>
            <w:tcW w:w="2443" w:type="dxa"/>
          </w:tcPr>
          <w:p w14:paraId="109F0810" w14:textId="77777777" w:rsidR="006F0C81" w:rsidRPr="00513E2B" w:rsidRDefault="006F0C81" w:rsidP="004642D0">
            <w:pPr>
              <w:rPr>
                <w:rStyle w:val="af4"/>
              </w:rPr>
            </w:pPr>
            <w:r w:rsidRPr="00513E2B">
              <w:rPr>
                <w:rStyle w:val="af4"/>
              </w:rPr>
              <w:t>Наклон тела в сторону поворота — это компенсация центробежной силы за счет смещения центра тяжести, поэтому он предотвращает опрокидывание</w:t>
            </w:r>
          </w:p>
        </w:tc>
      </w:tr>
      <w:tr w:rsidR="006F0C81" w:rsidRPr="00C1055D" w14:paraId="727DB49A" w14:textId="77777777" w:rsidTr="000D2D0F">
        <w:tc>
          <w:tcPr>
            <w:tcW w:w="1087" w:type="dxa"/>
            <w:vMerge/>
          </w:tcPr>
          <w:p w14:paraId="1BD2BCC3" w14:textId="77777777" w:rsidR="006F0C81" w:rsidRPr="00C1055D" w:rsidRDefault="006F0C81" w:rsidP="004642D0"/>
        </w:tc>
        <w:tc>
          <w:tcPr>
            <w:tcW w:w="5150" w:type="dxa"/>
          </w:tcPr>
          <w:p w14:paraId="7EA05289" w14:textId="77777777" w:rsidR="006F0C81" w:rsidRPr="00513E2B" w:rsidRDefault="006F0C81" w:rsidP="004642D0">
            <w:pPr>
              <w:rPr>
                <w:rStyle w:val="ae"/>
              </w:rPr>
            </w:pPr>
          </w:p>
        </w:tc>
        <w:tc>
          <w:tcPr>
            <w:tcW w:w="2673" w:type="dxa"/>
          </w:tcPr>
          <w:p w14:paraId="678B5FD5" w14:textId="77777777" w:rsidR="006F0C81" w:rsidRPr="00513E2B" w:rsidRDefault="006F0C81" w:rsidP="004642D0">
            <w:pPr>
              <w:rPr>
                <w:rStyle w:val="af1"/>
              </w:rPr>
            </w:pPr>
            <w:bookmarkStart w:id="147" w:name="bookmark216"/>
            <w:r w:rsidRPr="00513E2B">
              <w:rPr>
                <w:rStyle w:val="af1"/>
              </w:rPr>
              <w:t>3.Выхлопная труба на внедорожном мототранспортном средстве:</w:t>
            </w:r>
            <w:bookmarkEnd w:id="147"/>
          </w:p>
          <w:p w14:paraId="68E85734" w14:textId="77777777" w:rsidR="006F0C81" w:rsidRPr="00513E2B" w:rsidRDefault="006F0C81" w:rsidP="004642D0">
            <w:pPr>
              <w:rPr>
                <w:rStyle w:val="af1"/>
              </w:rPr>
            </w:pPr>
          </w:p>
        </w:tc>
        <w:tc>
          <w:tcPr>
            <w:tcW w:w="2825" w:type="dxa"/>
          </w:tcPr>
          <w:p w14:paraId="34664427" w14:textId="77777777" w:rsidR="006F0C81" w:rsidRPr="00513E2B" w:rsidRDefault="006F0C81" w:rsidP="004642D0">
            <w:pPr>
              <w:rPr>
                <w:rStyle w:val="af2"/>
              </w:rPr>
            </w:pPr>
            <w:r w:rsidRPr="00513E2B">
              <w:rPr>
                <w:rStyle w:val="af2"/>
              </w:rPr>
              <w:t>1.Должна иметь защитное ограждение.</w:t>
            </w:r>
          </w:p>
          <w:p w14:paraId="525152F9" w14:textId="77777777" w:rsidR="006F0C81" w:rsidRPr="00513E2B" w:rsidRDefault="006F0C81" w:rsidP="004642D0">
            <w:pPr>
              <w:rPr>
                <w:rStyle w:val="af2"/>
              </w:rPr>
            </w:pPr>
            <w:r w:rsidRPr="00513E2B">
              <w:rPr>
                <w:rStyle w:val="af2"/>
              </w:rPr>
              <w:t>2.Должна быть окрашена в красный цвет.</w:t>
            </w:r>
          </w:p>
          <w:p w14:paraId="14E90D40" w14:textId="77777777" w:rsidR="006F0C81" w:rsidRPr="00513E2B" w:rsidRDefault="006F0C81" w:rsidP="004642D0">
            <w:pPr>
              <w:rPr>
                <w:rStyle w:val="af2"/>
              </w:rPr>
            </w:pPr>
            <w:r w:rsidRPr="00513E2B">
              <w:rPr>
                <w:rStyle w:val="af2"/>
              </w:rPr>
              <w:t>3.Это не регламентируется.</w:t>
            </w:r>
          </w:p>
        </w:tc>
        <w:tc>
          <w:tcPr>
            <w:tcW w:w="1551" w:type="dxa"/>
          </w:tcPr>
          <w:p w14:paraId="4BAE0E37" w14:textId="77777777" w:rsidR="006F0C81" w:rsidRPr="00513E2B" w:rsidRDefault="006F0C81" w:rsidP="004642D0">
            <w:pPr>
              <w:rPr>
                <w:rStyle w:val="af3"/>
              </w:rPr>
            </w:pPr>
            <w:r w:rsidRPr="00513E2B">
              <w:rPr>
                <w:rStyle w:val="af3"/>
              </w:rPr>
              <w:t>1</w:t>
            </w:r>
          </w:p>
        </w:tc>
        <w:tc>
          <w:tcPr>
            <w:tcW w:w="2443" w:type="dxa"/>
          </w:tcPr>
          <w:p w14:paraId="6F643622" w14:textId="77777777" w:rsidR="006F0C81" w:rsidRPr="00513E2B" w:rsidRDefault="006F0C81" w:rsidP="004642D0">
            <w:pPr>
              <w:rPr>
                <w:rStyle w:val="af4"/>
              </w:rPr>
            </w:pPr>
            <w:r w:rsidRPr="00513E2B">
              <w:rPr>
                <w:rStyle w:val="af4"/>
              </w:rPr>
              <w:t>Выхлопная труба очень горячая, поэтому во избежание ожогов, она должна иметь защитное ограждение</w:t>
            </w:r>
          </w:p>
        </w:tc>
      </w:tr>
      <w:tr w:rsidR="006F0C81" w:rsidRPr="00C1055D" w14:paraId="4A86F50E" w14:textId="77777777" w:rsidTr="000D2D0F">
        <w:tc>
          <w:tcPr>
            <w:tcW w:w="1087" w:type="dxa"/>
            <w:vMerge/>
          </w:tcPr>
          <w:p w14:paraId="5B867AB2" w14:textId="77777777" w:rsidR="006F0C81" w:rsidRPr="00C1055D" w:rsidRDefault="006F0C81" w:rsidP="004642D0"/>
        </w:tc>
        <w:tc>
          <w:tcPr>
            <w:tcW w:w="5150" w:type="dxa"/>
          </w:tcPr>
          <w:p w14:paraId="511DD727" w14:textId="77777777" w:rsidR="006F0C81" w:rsidRPr="00513E2B" w:rsidRDefault="006F0C81" w:rsidP="004642D0">
            <w:pPr>
              <w:rPr>
                <w:rStyle w:val="ae"/>
              </w:rPr>
            </w:pPr>
          </w:p>
        </w:tc>
        <w:tc>
          <w:tcPr>
            <w:tcW w:w="2673" w:type="dxa"/>
          </w:tcPr>
          <w:p w14:paraId="00D3E0DE" w14:textId="77777777" w:rsidR="006F0C81" w:rsidRPr="00513E2B" w:rsidRDefault="006F0C81" w:rsidP="004642D0">
            <w:pPr>
              <w:rPr>
                <w:rStyle w:val="af1"/>
              </w:rPr>
            </w:pPr>
            <w:bookmarkStart w:id="148" w:name="bookmark217"/>
            <w:r w:rsidRPr="00513E2B">
              <w:rPr>
                <w:rStyle w:val="af1"/>
              </w:rPr>
              <w:t>4.Допускается ли эксплуатация внедорожного мототранспортного средства без аптечки и огнетушителя?</w:t>
            </w:r>
            <w:bookmarkEnd w:id="148"/>
          </w:p>
          <w:p w14:paraId="5B665520" w14:textId="77777777" w:rsidR="006F0C81" w:rsidRPr="00513E2B" w:rsidRDefault="006F0C81" w:rsidP="004642D0">
            <w:pPr>
              <w:rPr>
                <w:rStyle w:val="af1"/>
              </w:rPr>
            </w:pPr>
          </w:p>
        </w:tc>
        <w:tc>
          <w:tcPr>
            <w:tcW w:w="2825" w:type="dxa"/>
          </w:tcPr>
          <w:p w14:paraId="7FDC9A78" w14:textId="77777777" w:rsidR="006F0C81" w:rsidRPr="00513E2B" w:rsidRDefault="006F0C81" w:rsidP="004642D0">
            <w:pPr>
              <w:rPr>
                <w:rStyle w:val="af2"/>
              </w:rPr>
            </w:pPr>
            <w:r w:rsidRPr="00513E2B">
              <w:rPr>
                <w:rStyle w:val="af2"/>
              </w:rPr>
              <w:t>1.Допускается.</w:t>
            </w:r>
          </w:p>
          <w:p w14:paraId="4D1EDDD6" w14:textId="77777777" w:rsidR="006F0C81" w:rsidRPr="00513E2B" w:rsidRDefault="006F0C81" w:rsidP="004642D0">
            <w:pPr>
              <w:rPr>
                <w:rStyle w:val="af2"/>
              </w:rPr>
            </w:pPr>
            <w:r w:rsidRPr="00513E2B">
              <w:rPr>
                <w:rStyle w:val="af2"/>
              </w:rPr>
              <w:t>2.Не допускается.</w:t>
            </w:r>
          </w:p>
          <w:p w14:paraId="3431387B" w14:textId="77777777" w:rsidR="006F0C81" w:rsidRPr="00513E2B" w:rsidRDefault="006F0C81" w:rsidP="004642D0">
            <w:pPr>
              <w:rPr>
                <w:rStyle w:val="af2"/>
              </w:rPr>
            </w:pPr>
            <w:r w:rsidRPr="00513E2B">
              <w:rPr>
                <w:rStyle w:val="af2"/>
              </w:rPr>
              <w:t>3.Допускается, если конструкцией не предусмотрено место для их размещения.</w:t>
            </w:r>
          </w:p>
        </w:tc>
        <w:tc>
          <w:tcPr>
            <w:tcW w:w="1551" w:type="dxa"/>
          </w:tcPr>
          <w:p w14:paraId="5F508313" w14:textId="77777777" w:rsidR="006F0C81" w:rsidRPr="00513E2B" w:rsidRDefault="006F0C81" w:rsidP="004642D0">
            <w:pPr>
              <w:rPr>
                <w:rStyle w:val="af3"/>
              </w:rPr>
            </w:pPr>
            <w:r w:rsidRPr="00513E2B">
              <w:rPr>
                <w:rStyle w:val="af3"/>
              </w:rPr>
              <w:t>3</w:t>
            </w:r>
          </w:p>
        </w:tc>
        <w:tc>
          <w:tcPr>
            <w:tcW w:w="2443" w:type="dxa"/>
          </w:tcPr>
          <w:p w14:paraId="2EC1592E" w14:textId="77777777" w:rsidR="006F0C81" w:rsidRPr="00513E2B" w:rsidRDefault="006F0C81" w:rsidP="004642D0">
            <w:pPr>
              <w:rPr>
                <w:rStyle w:val="af4"/>
              </w:rPr>
            </w:pPr>
            <w:r w:rsidRPr="00513E2B">
              <w:rPr>
                <w:rStyle w:val="af4"/>
              </w:rPr>
              <w:t>Все дополнительное оборудование, в том числе и огнетушитель и аптечка, должно быть закреплено. Поэтому если для них конструктивно не предусмотрено место, то допускается эксплуатация без огнетушителя и аптечки</w:t>
            </w:r>
          </w:p>
        </w:tc>
      </w:tr>
      <w:tr w:rsidR="006F0C81" w:rsidRPr="00C1055D" w14:paraId="39AEA52B" w14:textId="77777777" w:rsidTr="000D2D0F">
        <w:tc>
          <w:tcPr>
            <w:tcW w:w="1087" w:type="dxa"/>
            <w:vMerge/>
          </w:tcPr>
          <w:p w14:paraId="3673EE88" w14:textId="77777777" w:rsidR="006F0C81" w:rsidRPr="00C1055D" w:rsidRDefault="006F0C81" w:rsidP="004642D0"/>
        </w:tc>
        <w:tc>
          <w:tcPr>
            <w:tcW w:w="5150" w:type="dxa"/>
          </w:tcPr>
          <w:p w14:paraId="1892A615" w14:textId="77777777" w:rsidR="006F0C81" w:rsidRPr="00513E2B" w:rsidRDefault="006F0C81" w:rsidP="004642D0">
            <w:pPr>
              <w:rPr>
                <w:rStyle w:val="ae"/>
              </w:rPr>
            </w:pPr>
          </w:p>
        </w:tc>
        <w:tc>
          <w:tcPr>
            <w:tcW w:w="2673" w:type="dxa"/>
          </w:tcPr>
          <w:p w14:paraId="4CFA42D4" w14:textId="77777777" w:rsidR="006F0C81" w:rsidRPr="00513E2B" w:rsidRDefault="006F0C81" w:rsidP="004642D0">
            <w:pPr>
              <w:rPr>
                <w:rStyle w:val="af1"/>
              </w:rPr>
            </w:pPr>
            <w:bookmarkStart w:id="149" w:name="bookmark218"/>
            <w:r w:rsidRPr="00513E2B">
              <w:rPr>
                <w:rStyle w:val="af1"/>
              </w:rPr>
              <w:t>5.Что понимается под временем реакции водителя?</w:t>
            </w:r>
            <w:bookmarkEnd w:id="149"/>
          </w:p>
          <w:p w14:paraId="37E298A1" w14:textId="77777777" w:rsidR="006F0C81" w:rsidRPr="00513E2B" w:rsidRDefault="006F0C81" w:rsidP="004642D0">
            <w:pPr>
              <w:rPr>
                <w:rStyle w:val="af1"/>
              </w:rPr>
            </w:pPr>
          </w:p>
        </w:tc>
        <w:tc>
          <w:tcPr>
            <w:tcW w:w="2825" w:type="dxa"/>
          </w:tcPr>
          <w:p w14:paraId="0B063B9F" w14:textId="77777777" w:rsidR="006F0C81" w:rsidRPr="00513E2B" w:rsidRDefault="006F0C81" w:rsidP="004642D0">
            <w:pPr>
              <w:rPr>
                <w:rStyle w:val="af2"/>
              </w:rPr>
            </w:pPr>
            <w:r w:rsidRPr="00513E2B">
              <w:rPr>
                <w:rStyle w:val="af2"/>
              </w:rPr>
              <w:t>1.Время с момента обнаружения водителем опасности до полной остановки снегоболотохода.</w:t>
            </w:r>
          </w:p>
          <w:p w14:paraId="092A0228" w14:textId="77777777" w:rsidR="006F0C81" w:rsidRPr="00513E2B" w:rsidRDefault="006F0C81" w:rsidP="004642D0">
            <w:pPr>
              <w:rPr>
                <w:rStyle w:val="af2"/>
              </w:rPr>
            </w:pPr>
            <w:r w:rsidRPr="00513E2B">
              <w:rPr>
                <w:rStyle w:val="af2"/>
              </w:rPr>
              <w:t>2.Время с момента обнаружения водителем опасности до начала принятия мер по ее избежанию.</w:t>
            </w:r>
          </w:p>
          <w:p w14:paraId="2BA15F45" w14:textId="425C2868" w:rsidR="006F0C81" w:rsidRPr="00513E2B" w:rsidRDefault="0056753A" w:rsidP="004642D0">
            <w:pPr>
              <w:rPr>
                <w:rStyle w:val="af2"/>
              </w:rPr>
            </w:pPr>
            <w:r w:rsidRPr="00513E2B">
              <w:rPr>
                <w:rStyle w:val="af2"/>
              </w:rPr>
              <w:t>3</w:t>
            </w:r>
            <w:r w:rsidR="006F0C81" w:rsidRPr="00513E2B">
              <w:rPr>
                <w:rStyle w:val="af2"/>
              </w:rPr>
              <w:t>.Время с момента обнаружения водителем опасности до срабатывания тормозной системы после приложения усилия к органу управления рабочей тормозной системой.</w:t>
            </w:r>
          </w:p>
        </w:tc>
        <w:tc>
          <w:tcPr>
            <w:tcW w:w="1551" w:type="dxa"/>
          </w:tcPr>
          <w:p w14:paraId="68D0B062" w14:textId="77777777" w:rsidR="006F0C81" w:rsidRPr="00513E2B" w:rsidRDefault="006F0C81" w:rsidP="004642D0">
            <w:pPr>
              <w:rPr>
                <w:rStyle w:val="af3"/>
              </w:rPr>
            </w:pPr>
            <w:r w:rsidRPr="00513E2B">
              <w:rPr>
                <w:rStyle w:val="af3"/>
              </w:rPr>
              <w:t>2</w:t>
            </w:r>
          </w:p>
        </w:tc>
        <w:tc>
          <w:tcPr>
            <w:tcW w:w="2443" w:type="dxa"/>
          </w:tcPr>
          <w:p w14:paraId="290B8308" w14:textId="77777777" w:rsidR="006F0C81" w:rsidRPr="00513E2B" w:rsidRDefault="006F0C81" w:rsidP="004642D0">
            <w:pPr>
              <w:rPr>
                <w:rStyle w:val="af4"/>
              </w:rPr>
            </w:pPr>
            <w:r w:rsidRPr="00513E2B">
              <w:rPr>
                <w:rStyle w:val="af4"/>
              </w:rPr>
              <w:t>Время реакции водителя — это время с момента обнаружения водителем опасности до начала принятия мер по ее избежанию.</w:t>
            </w:r>
          </w:p>
        </w:tc>
      </w:tr>
      <w:tr w:rsidR="006F0C81" w:rsidRPr="00C1055D" w14:paraId="75EA734B" w14:textId="77777777" w:rsidTr="000D2D0F">
        <w:tc>
          <w:tcPr>
            <w:tcW w:w="1087" w:type="dxa"/>
            <w:vMerge/>
          </w:tcPr>
          <w:p w14:paraId="7C034599" w14:textId="77777777" w:rsidR="006F0C81" w:rsidRPr="00C1055D" w:rsidRDefault="006F0C81" w:rsidP="004642D0"/>
        </w:tc>
        <w:tc>
          <w:tcPr>
            <w:tcW w:w="5150" w:type="dxa"/>
          </w:tcPr>
          <w:p w14:paraId="2491FCC3" w14:textId="77777777" w:rsidR="006F0C81" w:rsidRPr="00513E2B" w:rsidRDefault="006F0C81" w:rsidP="004642D0">
            <w:pPr>
              <w:rPr>
                <w:rStyle w:val="ae"/>
              </w:rPr>
            </w:pPr>
            <w:r w:rsidRPr="00513E2B">
              <w:rPr>
                <w:rStyle w:val="ae"/>
                <w:noProof/>
              </w:rPr>
              <w:drawing>
                <wp:anchor distT="34925" distB="0" distL="94615" distR="63500" simplePos="0" relativeHeight="251893760" behindDoc="1" locked="0" layoutInCell="1" allowOverlap="1" wp14:anchorId="365FCA32" wp14:editId="13DCBB6E">
                  <wp:simplePos x="0" y="0"/>
                  <wp:positionH relativeFrom="margin">
                    <wp:posOffset>652145</wp:posOffset>
                  </wp:positionH>
                  <wp:positionV relativeFrom="paragraph">
                    <wp:posOffset>111760</wp:posOffset>
                  </wp:positionV>
                  <wp:extent cx="1222375" cy="1163955"/>
                  <wp:effectExtent l="0" t="0" r="0" b="0"/>
                  <wp:wrapSquare wrapText="left"/>
                  <wp:docPr id="126" name="Рисунок 126" descr="image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mage13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22375" cy="1163955"/>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0F9A9A30" w14:textId="77777777" w:rsidR="006F0C81" w:rsidRPr="00513E2B" w:rsidRDefault="006F0C81" w:rsidP="004642D0">
            <w:pPr>
              <w:rPr>
                <w:rStyle w:val="af1"/>
              </w:rPr>
            </w:pPr>
            <w:r w:rsidRPr="00513E2B">
              <w:rPr>
                <w:rStyle w:val="af1"/>
              </w:rPr>
              <w:t>6.</w:t>
            </w:r>
            <w:bookmarkStart w:id="150" w:name="bookmark219"/>
            <w:r w:rsidRPr="00513E2B">
              <w:rPr>
                <w:rStyle w:val="af1"/>
              </w:rPr>
              <w:t xml:space="preserve"> При тенденции к боковому заносу задних колес мотовездехода управляемость можно восстановить:</w:t>
            </w:r>
            <w:bookmarkEnd w:id="150"/>
          </w:p>
          <w:p w14:paraId="3919D2A5" w14:textId="77777777" w:rsidR="006F0C81" w:rsidRPr="00513E2B" w:rsidRDefault="006F0C81" w:rsidP="004642D0">
            <w:pPr>
              <w:rPr>
                <w:rStyle w:val="af1"/>
              </w:rPr>
            </w:pPr>
          </w:p>
        </w:tc>
        <w:tc>
          <w:tcPr>
            <w:tcW w:w="2825" w:type="dxa"/>
          </w:tcPr>
          <w:p w14:paraId="2EB2C80D" w14:textId="77777777" w:rsidR="006F0C81" w:rsidRPr="00513E2B" w:rsidRDefault="006F0C81" w:rsidP="004642D0">
            <w:pPr>
              <w:rPr>
                <w:rStyle w:val="af2"/>
              </w:rPr>
            </w:pPr>
            <w:r w:rsidRPr="00513E2B">
              <w:rPr>
                <w:rStyle w:val="af2"/>
              </w:rPr>
              <w:t>1.Повернув передние колеса в сторону заноса (при наличии свободного пространства для маневра). Тормозить или увеличивать скорость движения не рекомендуется.</w:t>
            </w:r>
          </w:p>
          <w:p w14:paraId="1BB178D6" w14:textId="77777777" w:rsidR="006F0C81" w:rsidRPr="00513E2B" w:rsidRDefault="006F0C81" w:rsidP="004642D0">
            <w:pPr>
              <w:rPr>
                <w:rStyle w:val="af2"/>
              </w:rPr>
            </w:pPr>
            <w:r w:rsidRPr="00513E2B">
              <w:rPr>
                <w:rStyle w:val="af2"/>
              </w:rPr>
              <w:t>2.Повернув передние колеса в противоположную сторону от заноса (при наличии свободного пространства для маневра). Тормозить или увеличивать скорость движения не рекомендуется.</w:t>
            </w:r>
          </w:p>
          <w:p w14:paraId="0275629E" w14:textId="77777777" w:rsidR="006F0C81" w:rsidRPr="00513E2B" w:rsidRDefault="006F0C81" w:rsidP="004642D0">
            <w:pPr>
              <w:rPr>
                <w:rStyle w:val="af2"/>
              </w:rPr>
            </w:pPr>
            <w:r w:rsidRPr="00513E2B">
              <w:rPr>
                <w:rStyle w:val="af2"/>
              </w:rPr>
              <w:t>3.Направление поворота колес не имеет значения, необходимо снижать скорость прибегнув к экстренному торможению.</w:t>
            </w:r>
          </w:p>
        </w:tc>
        <w:tc>
          <w:tcPr>
            <w:tcW w:w="1551" w:type="dxa"/>
          </w:tcPr>
          <w:p w14:paraId="6C54F5B4" w14:textId="77777777" w:rsidR="006F0C81" w:rsidRPr="00513E2B" w:rsidRDefault="006F0C81" w:rsidP="004642D0">
            <w:pPr>
              <w:rPr>
                <w:rStyle w:val="af3"/>
              </w:rPr>
            </w:pPr>
            <w:r w:rsidRPr="00513E2B">
              <w:rPr>
                <w:rStyle w:val="af3"/>
              </w:rPr>
              <w:t>1</w:t>
            </w:r>
          </w:p>
        </w:tc>
        <w:tc>
          <w:tcPr>
            <w:tcW w:w="2443" w:type="dxa"/>
          </w:tcPr>
          <w:p w14:paraId="1262DDFA" w14:textId="77777777" w:rsidR="006F0C81" w:rsidRPr="00513E2B" w:rsidRDefault="006F0C81" w:rsidP="004642D0">
            <w:pPr>
              <w:rPr>
                <w:rStyle w:val="af4"/>
              </w:rPr>
            </w:pPr>
            <w:r w:rsidRPr="00513E2B">
              <w:rPr>
                <w:rStyle w:val="af4"/>
              </w:rPr>
              <w:t>Повернув передние колеса в сторону заноса (при наличии свободного пространства для маневра). Тормозить или увеличивать скорость движения не рекомендуется, так как в основном у квадроцикла задний или полный привод</w:t>
            </w:r>
          </w:p>
        </w:tc>
      </w:tr>
      <w:tr w:rsidR="006F0C81" w:rsidRPr="00C1055D" w14:paraId="3F17849B" w14:textId="77777777" w:rsidTr="000D2D0F">
        <w:tc>
          <w:tcPr>
            <w:tcW w:w="1087" w:type="dxa"/>
            <w:vMerge/>
          </w:tcPr>
          <w:p w14:paraId="3E55FC48" w14:textId="77777777" w:rsidR="006F0C81" w:rsidRPr="00C1055D" w:rsidRDefault="006F0C81" w:rsidP="004642D0"/>
        </w:tc>
        <w:tc>
          <w:tcPr>
            <w:tcW w:w="5150" w:type="dxa"/>
          </w:tcPr>
          <w:p w14:paraId="03BC2FB3" w14:textId="77777777" w:rsidR="006F0C81" w:rsidRPr="00513E2B" w:rsidRDefault="006F0C81" w:rsidP="004642D0">
            <w:pPr>
              <w:rPr>
                <w:rStyle w:val="ae"/>
              </w:rPr>
            </w:pPr>
          </w:p>
        </w:tc>
        <w:tc>
          <w:tcPr>
            <w:tcW w:w="2673" w:type="dxa"/>
          </w:tcPr>
          <w:p w14:paraId="657E9BD3" w14:textId="77777777" w:rsidR="006F0C81" w:rsidRPr="00513E2B" w:rsidRDefault="006F0C81" w:rsidP="004642D0">
            <w:pPr>
              <w:rPr>
                <w:rStyle w:val="af1"/>
              </w:rPr>
            </w:pPr>
            <w:bookmarkStart w:id="151" w:name="bookmark220"/>
            <w:r w:rsidRPr="00513E2B">
              <w:rPr>
                <w:rStyle w:val="af1"/>
              </w:rPr>
              <w:t>7.Какие виды административных наказаний могут применяться к водителям внедорожных мототранспортных средств за нарушения правил эксплуатации или ПДД?</w:t>
            </w:r>
            <w:bookmarkEnd w:id="151"/>
          </w:p>
          <w:p w14:paraId="452CD787" w14:textId="77777777" w:rsidR="006F0C81" w:rsidRPr="00513E2B" w:rsidRDefault="006F0C81" w:rsidP="004642D0">
            <w:pPr>
              <w:rPr>
                <w:rStyle w:val="af1"/>
              </w:rPr>
            </w:pPr>
          </w:p>
        </w:tc>
        <w:tc>
          <w:tcPr>
            <w:tcW w:w="2825" w:type="dxa"/>
          </w:tcPr>
          <w:p w14:paraId="645522C5" w14:textId="77777777" w:rsidR="006F0C81" w:rsidRPr="00513E2B" w:rsidRDefault="006F0C81" w:rsidP="004642D0">
            <w:pPr>
              <w:rPr>
                <w:rStyle w:val="af2"/>
              </w:rPr>
            </w:pPr>
            <w:r w:rsidRPr="00513E2B">
              <w:rPr>
                <w:rStyle w:val="af2"/>
              </w:rPr>
              <w:t>1.Предупреждение, административный штраф, конфискация орудия совершения или предмета административного правонарушения, лишение специального права, предоставленного физическому лицу, административный арест, обязательные работы.</w:t>
            </w:r>
          </w:p>
          <w:p w14:paraId="3123B968" w14:textId="77777777" w:rsidR="006F0C81" w:rsidRPr="00513E2B" w:rsidRDefault="006F0C81" w:rsidP="004642D0">
            <w:pPr>
              <w:rPr>
                <w:rStyle w:val="af2"/>
              </w:rPr>
            </w:pPr>
            <w:r w:rsidRPr="00513E2B">
              <w:rPr>
                <w:rStyle w:val="af2"/>
              </w:rPr>
              <w:t xml:space="preserve">2.Предупреждение, административный </w:t>
            </w:r>
            <w:r w:rsidRPr="00513E2B">
              <w:rPr>
                <w:rStyle w:val="af2"/>
              </w:rPr>
              <w:lastRenderedPageBreak/>
              <w:t>штраф или лишение специального права, предоставленного физическому лицу.</w:t>
            </w:r>
          </w:p>
          <w:p w14:paraId="428C9C74" w14:textId="77777777" w:rsidR="006F0C81" w:rsidRPr="00513E2B" w:rsidRDefault="006F0C81" w:rsidP="004642D0">
            <w:pPr>
              <w:rPr>
                <w:rStyle w:val="af2"/>
              </w:rPr>
            </w:pPr>
            <w:r w:rsidRPr="00513E2B">
              <w:rPr>
                <w:rStyle w:val="af2"/>
              </w:rPr>
              <w:t>3.Предупреждение или административный штраф.</w:t>
            </w:r>
          </w:p>
        </w:tc>
        <w:tc>
          <w:tcPr>
            <w:tcW w:w="1551" w:type="dxa"/>
          </w:tcPr>
          <w:p w14:paraId="275AE788" w14:textId="77777777" w:rsidR="006F0C81" w:rsidRPr="00513E2B" w:rsidRDefault="006F0C81" w:rsidP="004642D0">
            <w:pPr>
              <w:rPr>
                <w:rStyle w:val="af3"/>
              </w:rPr>
            </w:pPr>
            <w:r w:rsidRPr="00513E2B">
              <w:rPr>
                <w:rStyle w:val="af3"/>
              </w:rPr>
              <w:lastRenderedPageBreak/>
              <w:t>1</w:t>
            </w:r>
          </w:p>
        </w:tc>
        <w:tc>
          <w:tcPr>
            <w:tcW w:w="2443" w:type="dxa"/>
          </w:tcPr>
          <w:p w14:paraId="65711AA1" w14:textId="77777777" w:rsidR="006F0C81" w:rsidRPr="00513E2B" w:rsidRDefault="006F0C81" w:rsidP="004642D0">
            <w:pPr>
              <w:rPr>
                <w:rStyle w:val="af4"/>
              </w:rPr>
            </w:pPr>
            <w:r w:rsidRPr="00513E2B">
              <w:rPr>
                <w:rStyle w:val="af4"/>
              </w:rPr>
              <w:t xml:space="preserve">За нарушения правил эксплуатации или ПДД могут применяться: предупреждение, административный штраф, конфискация орудия совершения или предмета административного правонарушения, лишение специального права, предоставленного физическому лицу, административный </w:t>
            </w:r>
            <w:r w:rsidRPr="00513E2B">
              <w:rPr>
                <w:rStyle w:val="af4"/>
              </w:rPr>
              <w:lastRenderedPageBreak/>
              <w:t>арест, обязательные работы.</w:t>
            </w:r>
          </w:p>
        </w:tc>
      </w:tr>
      <w:tr w:rsidR="006F0C81" w:rsidRPr="00C1055D" w14:paraId="73EF1B47" w14:textId="77777777" w:rsidTr="000D2D0F">
        <w:tc>
          <w:tcPr>
            <w:tcW w:w="1087" w:type="dxa"/>
            <w:vMerge/>
          </w:tcPr>
          <w:p w14:paraId="0446FA4A" w14:textId="77777777" w:rsidR="006F0C81" w:rsidRPr="00C1055D" w:rsidRDefault="006F0C81" w:rsidP="004642D0"/>
        </w:tc>
        <w:tc>
          <w:tcPr>
            <w:tcW w:w="5150" w:type="dxa"/>
          </w:tcPr>
          <w:p w14:paraId="31FCA367" w14:textId="77777777" w:rsidR="006F0C81" w:rsidRPr="00513E2B" w:rsidRDefault="006F0C81" w:rsidP="004642D0">
            <w:pPr>
              <w:rPr>
                <w:rStyle w:val="ae"/>
              </w:rPr>
            </w:pPr>
            <w:r w:rsidRPr="00513E2B">
              <w:rPr>
                <w:rStyle w:val="ae"/>
                <w:noProof/>
              </w:rPr>
              <w:drawing>
                <wp:anchor distT="0" distB="254000" distL="179705" distR="63500" simplePos="0" relativeHeight="251894784" behindDoc="1" locked="0" layoutInCell="1" allowOverlap="1" wp14:anchorId="160F2795" wp14:editId="5E6E3094">
                  <wp:simplePos x="0" y="0"/>
                  <wp:positionH relativeFrom="margin">
                    <wp:posOffset>819150</wp:posOffset>
                  </wp:positionH>
                  <wp:positionV relativeFrom="paragraph">
                    <wp:posOffset>160655</wp:posOffset>
                  </wp:positionV>
                  <wp:extent cx="1061720" cy="619125"/>
                  <wp:effectExtent l="0" t="0" r="5080" b="9525"/>
                  <wp:wrapSquare wrapText="left"/>
                  <wp:docPr id="128" name="Рисунок 128" descr="image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age13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061720" cy="619125"/>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44157AF0" w14:textId="77777777" w:rsidR="006F0C81" w:rsidRPr="00513E2B" w:rsidRDefault="006F0C81" w:rsidP="004642D0">
            <w:pPr>
              <w:rPr>
                <w:rStyle w:val="af1"/>
              </w:rPr>
            </w:pPr>
            <w:bookmarkStart w:id="152" w:name="bookmark221"/>
            <w:r w:rsidRPr="00513E2B">
              <w:rPr>
                <w:rStyle w:val="af1"/>
              </w:rPr>
              <w:t>8.При каких повреждениях рекомендуется перевести пострадавшего в полусидячее положение с согнутыми в коленях ногами, наложить холодный компресс?</w:t>
            </w:r>
            <w:bookmarkEnd w:id="152"/>
          </w:p>
          <w:p w14:paraId="071A1ED6" w14:textId="77777777" w:rsidR="006F0C81" w:rsidRPr="00513E2B" w:rsidRDefault="006F0C81" w:rsidP="004642D0">
            <w:pPr>
              <w:rPr>
                <w:rStyle w:val="af1"/>
              </w:rPr>
            </w:pPr>
          </w:p>
        </w:tc>
        <w:tc>
          <w:tcPr>
            <w:tcW w:w="2825" w:type="dxa"/>
          </w:tcPr>
          <w:p w14:paraId="101D9C76" w14:textId="77777777" w:rsidR="006F0C81" w:rsidRPr="00513E2B" w:rsidRDefault="006F0C81" w:rsidP="004642D0">
            <w:pPr>
              <w:rPr>
                <w:rStyle w:val="af2"/>
              </w:rPr>
            </w:pPr>
            <w:r w:rsidRPr="00513E2B">
              <w:rPr>
                <w:rStyle w:val="af2"/>
              </w:rPr>
              <w:t>1.Ушиб живота или грудной клетки.</w:t>
            </w:r>
          </w:p>
          <w:p w14:paraId="5B080E7E" w14:textId="77777777" w:rsidR="006F0C81" w:rsidRPr="00513E2B" w:rsidRDefault="006F0C81" w:rsidP="004642D0">
            <w:pPr>
              <w:rPr>
                <w:rStyle w:val="af2"/>
              </w:rPr>
            </w:pPr>
            <w:r w:rsidRPr="00513E2B">
              <w:rPr>
                <w:rStyle w:val="af2"/>
              </w:rPr>
              <w:t>2.Проникающее ранение живота, перелом ребер.</w:t>
            </w:r>
          </w:p>
          <w:p w14:paraId="5F20D761" w14:textId="77777777" w:rsidR="006F0C81" w:rsidRPr="00513E2B" w:rsidRDefault="006F0C81" w:rsidP="004642D0">
            <w:pPr>
              <w:rPr>
                <w:rStyle w:val="af2"/>
              </w:rPr>
            </w:pPr>
            <w:r w:rsidRPr="00513E2B">
              <w:rPr>
                <w:rStyle w:val="af2"/>
              </w:rPr>
              <w:t>3.При внутренних кровотечениях, связанных с разрывом печени или селезенки, а также повреждением органов грудной клетки.</w:t>
            </w:r>
          </w:p>
        </w:tc>
        <w:tc>
          <w:tcPr>
            <w:tcW w:w="1551" w:type="dxa"/>
          </w:tcPr>
          <w:p w14:paraId="09F39BC1" w14:textId="77777777" w:rsidR="006F0C81" w:rsidRPr="00513E2B" w:rsidRDefault="006F0C81" w:rsidP="004642D0">
            <w:pPr>
              <w:rPr>
                <w:rStyle w:val="af3"/>
              </w:rPr>
            </w:pPr>
            <w:r w:rsidRPr="00513E2B">
              <w:rPr>
                <w:rStyle w:val="af3"/>
              </w:rPr>
              <w:t>3</w:t>
            </w:r>
          </w:p>
        </w:tc>
        <w:tc>
          <w:tcPr>
            <w:tcW w:w="2443" w:type="dxa"/>
          </w:tcPr>
          <w:p w14:paraId="61AAE3B9" w14:textId="77777777" w:rsidR="006F0C81" w:rsidRPr="00513E2B" w:rsidRDefault="006F0C81" w:rsidP="004642D0">
            <w:pPr>
              <w:rPr>
                <w:rStyle w:val="af4"/>
              </w:rPr>
            </w:pPr>
            <w:r w:rsidRPr="00513E2B">
              <w:rPr>
                <w:rStyle w:val="af4"/>
              </w:rPr>
              <w:t>При внутренних кровотечениях, связанных с разрывом печени или селезенки, а также повреждением органов грудной клетки. Для того, чтобы по-возможности замедлить внутреннее кровотечение</w:t>
            </w:r>
          </w:p>
        </w:tc>
      </w:tr>
      <w:tr w:rsidR="00D14A00" w:rsidRPr="00C1055D" w14:paraId="4500725B" w14:textId="77777777" w:rsidTr="000D2D0F">
        <w:tc>
          <w:tcPr>
            <w:tcW w:w="1087" w:type="dxa"/>
            <w:vMerge w:val="restart"/>
          </w:tcPr>
          <w:p w14:paraId="36F6624A" w14:textId="77777777" w:rsidR="00D14A00" w:rsidRPr="00C1055D" w:rsidRDefault="00D14A00" w:rsidP="004642D0">
            <w:r>
              <w:t>Билет 32.</w:t>
            </w:r>
          </w:p>
        </w:tc>
        <w:tc>
          <w:tcPr>
            <w:tcW w:w="5150" w:type="dxa"/>
          </w:tcPr>
          <w:p w14:paraId="25256F26" w14:textId="77777777" w:rsidR="00D14A00" w:rsidRPr="00513E2B" w:rsidRDefault="00D14A00" w:rsidP="004642D0">
            <w:pPr>
              <w:rPr>
                <w:rStyle w:val="ae"/>
              </w:rPr>
            </w:pPr>
          </w:p>
        </w:tc>
        <w:tc>
          <w:tcPr>
            <w:tcW w:w="2673" w:type="dxa"/>
          </w:tcPr>
          <w:p w14:paraId="2825DC79" w14:textId="77777777" w:rsidR="00D14A00" w:rsidRPr="00513E2B" w:rsidRDefault="00D14A00" w:rsidP="004642D0">
            <w:pPr>
              <w:rPr>
                <w:rStyle w:val="af1"/>
              </w:rPr>
            </w:pPr>
            <w:bookmarkStart w:id="153" w:name="bookmark222"/>
            <w:r w:rsidRPr="00513E2B">
              <w:rPr>
                <w:rStyle w:val="af1"/>
              </w:rPr>
              <w:t>1.Не допускается эксплуатировать внедорожные мототранспортные средства, если:</w:t>
            </w:r>
            <w:bookmarkEnd w:id="153"/>
          </w:p>
          <w:p w14:paraId="4F87D55D" w14:textId="77777777" w:rsidR="00D14A00" w:rsidRPr="00513E2B" w:rsidRDefault="00D14A00" w:rsidP="004642D0">
            <w:pPr>
              <w:rPr>
                <w:rStyle w:val="af1"/>
              </w:rPr>
            </w:pPr>
          </w:p>
        </w:tc>
        <w:tc>
          <w:tcPr>
            <w:tcW w:w="2825" w:type="dxa"/>
          </w:tcPr>
          <w:p w14:paraId="29112E99" w14:textId="77777777" w:rsidR="00D14A00" w:rsidRPr="00513E2B" w:rsidRDefault="00D14A00" w:rsidP="004642D0">
            <w:pPr>
              <w:rPr>
                <w:rStyle w:val="af2"/>
              </w:rPr>
            </w:pPr>
            <w:r w:rsidRPr="00513E2B">
              <w:rPr>
                <w:rStyle w:val="af2"/>
              </w:rPr>
              <w:t>1.Снят предусмотренный конструкцией капот.</w:t>
            </w:r>
          </w:p>
          <w:p w14:paraId="133566F2" w14:textId="77777777" w:rsidR="00D14A00" w:rsidRPr="00513E2B" w:rsidRDefault="00D14A00" w:rsidP="004642D0">
            <w:pPr>
              <w:rPr>
                <w:rStyle w:val="af2"/>
              </w:rPr>
            </w:pPr>
            <w:r w:rsidRPr="00513E2B">
              <w:rPr>
                <w:rStyle w:val="af2"/>
              </w:rPr>
              <w:t>2.Сняты ограждения быстровращающихся частей двигателя.</w:t>
            </w:r>
          </w:p>
          <w:p w14:paraId="02BB10B5" w14:textId="77777777" w:rsidR="00D14A00" w:rsidRPr="00513E2B" w:rsidRDefault="00D14A00" w:rsidP="004642D0">
            <w:pPr>
              <w:rPr>
                <w:rStyle w:val="af2"/>
              </w:rPr>
            </w:pPr>
            <w:r w:rsidRPr="00513E2B">
              <w:rPr>
                <w:rStyle w:val="af2"/>
              </w:rPr>
              <w:t>3.Сняты ограждения быстровращающихся частей двигателя, вариатора и капот.</w:t>
            </w:r>
          </w:p>
          <w:p w14:paraId="5D7CAB78" w14:textId="77777777" w:rsidR="00D14A00" w:rsidRPr="00513E2B" w:rsidRDefault="00D14A00" w:rsidP="004642D0">
            <w:pPr>
              <w:rPr>
                <w:rStyle w:val="af2"/>
              </w:rPr>
            </w:pPr>
          </w:p>
        </w:tc>
        <w:tc>
          <w:tcPr>
            <w:tcW w:w="1551" w:type="dxa"/>
          </w:tcPr>
          <w:p w14:paraId="12CB11E3" w14:textId="77777777" w:rsidR="00D14A00" w:rsidRPr="00513E2B" w:rsidRDefault="00D14A00" w:rsidP="004642D0">
            <w:pPr>
              <w:rPr>
                <w:rStyle w:val="af3"/>
              </w:rPr>
            </w:pPr>
            <w:r w:rsidRPr="00513E2B">
              <w:rPr>
                <w:rStyle w:val="af3"/>
              </w:rPr>
              <w:t>3</w:t>
            </w:r>
          </w:p>
        </w:tc>
        <w:tc>
          <w:tcPr>
            <w:tcW w:w="2443" w:type="dxa"/>
          </w:tcPr>
          <w:p w14:paraId="1379DC2D" w14:textId="77777777" w:rsidR="00D14A00" w:rsidRPr="00513E2B" w:rsidRDefault="00D14A00" w:rsidP="004642D0">
            <w:pPr>
              <w:rPr>
                <w:rStyle w:val="af4"/>
              </w:rPr>
            </w:pPr>
            <w:r w:rsidRPr="00513E2B">
              <w:rPr>
                <w:rStyle w:val="af4"/>
              </w:rPr>
              <w:t>Вообще эксплуатация запрещается во всех случаях, но здесь правильным будет самый полный ответ, когда сняты ограждения быстровращающихся частей двигателя, вариатора и капот</w:t>
            </w:r>
          </w:p>
        </w:tc>
      </w:tr>
      <w:tr w:rsidR="00D14A00" w:rsidRPr="00C1055D" w14:paraId="783FD385" w14:textId="77777777" w:rsidTr="000D2D0F">
        <w:tc>
          <w:tcPr>
            <w:tcW w:w="1087" w:type="dxa"/>
            <w:vMerge/>
          </w:tcPr>
          <w:p w14:paraId="3D2FD5E4" w14:textId="77777777" w:rsidR="00D14A00" w:rsidRPr="00C1055D" w:rsidRDefault="00D14A00" w:rsidP="004642D0"/>
        </w:tc>
        <w:tc>
          <w:tcPr>
            <w:tcW w:w="5150" w:type="dxa"/>
          </w:tcPr>
          <w:p w14:paraId="6F2D5495" w14:textId="77777777" w:rsidR="00D14A00" w:rsidRPr="00513E2B" w:rsidRDefault="00D14A00" w:rsidP="004642D0">
            <w:pPr>
              <w:rPr>
                <w:rStyle w:val="ae"/>
              </w:rPr>
            </w:pPr>
            <w:r w:rsidRPr="00513E2B">
              <w:rPr>
                <w:rStyle w:val="ae"/>
                <w:noProof/>
              </w:rPr>
              <w:drawing>
                <wp:anchor distT="0" distB="16510" distL="63500" distR="63500" simplePos="0" relativeHeight="251898880" behindDoc="1" locked="0" layoutInCell="1" allowOverlap="1" wp14:anchorId="444A9979" wp14:editId="7CEE8C86">
                  <wp:simplePos x="0" y="0"/>
                  <wp:positionH relativeFrom="margin">
                    <wp:posOffset>379095</wp:posOffset>
                  </wp:positionH>
                  <wp:positionV relativeFrom="paragraph">
                    <wp:posOffset>95885</wp:posOffset>
                  </wp:positionV>
                  <wp:extent cx="2112645" cy="760095"/>
                  <wp:effectExtent l="0" t="0" r="1905" b="1905"/>
                  <wp:wrapSquare wrapText="left"/>
                  <wp:docPr id="130" name="Рисунок 130" descr="image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image13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12645" cy="760095"/>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3912C048" w14:textId="77777777" w:rsidR="00D14A00" w:rsidRPr="00513E2B" w:rsidRDefault="00D14A00" w:rsidP="004642D0">
            <w:pPr>
              <w:rPr>
                <w:rStyle w:val="af1"/>
              </w:rPr>
            </w:pPr>
            <w:bookmarkStart w:id="154" w:name="bookmark223"/>
            <w:r w:rsidRPr="00513E2B">
              <w:rPr>
                <w:rStyle w:val="af1"/>
              </w:rPr>
              <w:t>2.Как необходимо проезжать на внедорожном мототранспортном средстве через дорогу со снежными отвалами?</w:t>
            </w:r>
            <w:bookmarkEnd w:id="154"/>
          </w:p>
          <w:p w14:paraId="1F675037" w14:textId="77777777" w:rsidR="00D14A00" w:rsidRPr="00513E2B" w:rsidRDefault="00D14A00" w:rsidP="004642D0">
            <w:pPr>
              <w:rPr>
                <w:rStyle w:val="af1"/>
              </w:rPr>
            </w:pPr>
          </w:p>
        </w:tc>
        <w:tc>
          <w:tcPr>
            <w:tcW w:w="2825" w:type="dxa"/>
          </w:tcPr>
          <w:p w14:paraId="597D2173" w14:textId="77777777" w:rsidR="00D14A00" w:rsidRPr="00513E2B" w:rsidRDefault="00D14A00" w:rsidP="004642D0">
            <w:pPr>
              <w:rPr>
                <w:rStyle w:val="af2"/>
              </w:rPr>
            </w:pPr>
            <w:r w:rsidRPr="00513E2B">
              <w:rPr>
                <w:rStyle w:val="af2"/>
              </w:rPr>
              <w:t>1.На небольшой скорости. 2.На повышенной скорости.</w:t>
            </w:r>
          </w:p>
          <w:p w14:paraId="30791FF4" w14:textId="77777777" w:rsidR="00D14A00" w:rsidRPr="00513E2B" w:rsidRDefault="00D14A00" w:rsidP="004642D0">
            <w:pPr>
              <w:rPr>
                <w:rStyle w:val="af2"/>
              </w:rPr>
            </w:pPr>
            <w:r w:rsidRPr="00513E2B">
              <w:rPr>
                <w:rStyle w:val="af2"/>
              </w:rPr>
              <w:t>3.На  небольшой скорости поперек направления дороги.</w:t>
            </w:r>
          </w:p>
          <w:p w14:paraId="31CBB20D" w14:textId="77777777" w:rsidR="00D14A00" w:rsidRPr="00513E2B" w:rsidRDefault="00D14A00" w:rsidP="004642D0">
            <w:pPr>
              <w:rPr>
                <w:rStyle w:val="af2"/>
              </w:rPr>
            </w:pPr>
          </w:p>
        </w:tc>
        <w:tc>
          <w:tcPr>
            <w:tcW w:w="1551" w:type="dxa"/>
          </w:tcPr>
          <w:p w14:paraId="6E7A7177" w14:textId="77777777" w:rsidR="00D14A00" w:rsidRPr="00513E2B" w:rsidRDefault="00D14A00" w:rsidP="004642D0">
            <w:pPr>
              <w:rPr>
                <w:rStyle w:val="af3"/>
              </w:rPr>
            </w:pPr>
            <w:r w:rsidRPr="00513E2B">
              <w:rPr>
                <w:rStyle w:val="af3"/>
              </w:rPr>
              <w:t>3</w:t>
            </w:r>
          </w:p>
        </w:tc>
        <w:tc>
          <w:tcPr>
            <w:tcW w:w="2443" w:type="dxa"/>
          </w:tcPr>
          <w:p w14:paraId="6A5FCCC7" w14:textId="77777777" w:rsidR="00D14A00" w:rsidRPr="00513E2B" w:rsidRDefault="00D14A00" w:rsidP="004642D0">
            <w:pPr>
              <w:rPr>
                <w:rStyle w:val="af4"/>
              </w:rPr>
            </w:pPr>
            <w:r w:rsidRPr="00513E2B">
              <w:rPr>
                <w:rStyle w:val="af4"/>
              </w:rPr>
              <w:t>Необходимо минимизировать дистанцию пересечения дороги и соблюдать осторожность, поэтому на небольшой скорости поперек дороги</w:t>
            </w:r>
          </w:p>
        </w:tc>
      </w:tr>
      <w:tr w:rsidR="00D14A00" w:rsidRPr="00C1055D" w14:paraId="2FB81F3E" w14:textId="77777777" w:rsidTr="000D2D0F">
        <w:tc>
          <w:tcPr>
            <w:tcW w:w="1087" w:type="dxa"/>
            <w:vMerge/>
          </w:tcPr>
          <w:p w14:paraId="43A27E5E" w14:textId="77777777" w:rsidR="00D14A00" w:rsidRPr="00C1055D" w:rsidRDefault="00D14A00" w:rsidP="004642D0"/>
        </w:tc>
        <w:tc>
          <w:tcPr>
            <w:tcW w:w="5150" w:type="dxa"/>
          </w:tcPr>
          <w:p w14:paraId="4BD6A919" w14:textId="77777777" w:rsidR="00D14A00" w:rsidRPr="00513E2B" w:rsidRDefault="00D14A00" w:rsidP="004642D0">
            <w:pPr>
              <w:rPr>
                <w:rStyle w:val="ae"/>
              </w:rPr>
            </w:pPr>
            <w:r w:rsidRPr="00513E2B">
              <w:rPr>
                <w:rStyle w:val="ae"/>
                <w:noProof/>
              </w:rPr>
              <w:drawing>
                <wp:anchor distT="0" distB="0" distL="725170" distR="109855" simplePos="0" relativeHeight="251899904" behindDoc="1" locked="0" layoutInCell="1" allowOverlap="1" wp14:anchorId="6691DB27" wp14:editId="0491455B">
                  <wp:simplePos x="0" y="0"/>
                  <wp:positionH relativeFrom="margin">
                    <wp:posOffset>226060</wp:posOffset>
                  </wp:positionH>
                  <wp:positionV relativeFrom="paragraph">
                    <wp:posOffset>146685</wp:posOffset>
                  </wp:positionV>
                  <wp:extent cx="2762885" cy="652971"/>
                  <wp:effectExtent l="0" t="0" r="0" b="0"/>
                  <wp:wrapTopAndBottom/>
                  <wp:docPr id="132" name="Рисунок 132" descr="image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image13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762885" cy="652971"/>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052212D4" w14:textId="77777777" w:rsidR="00D14A00" w:rsidRPr="00513E2B" w:rsidRDefault="00D14A00" w:rsidP="004642D0">
            <w:pPr>
              <w:rPr>
                <w:rStyle w:val="af1"/>
              </w:rPr>
            </w:pPr>
            <w:bookmarkStart w:id="155" w:name="bookmark224"/>
            <w:r w:rsidRPr="00513E2B">
              <w:rPr>
                <w:rStyle w:val="af1"/>
              </w:rPr>
              <w:t>3.Для каких целей предназначен снегоход?</w:t>
            </w:r>
            <w:bookmarkEnd w:id="155"/>
          </w:p>
          <w:p w14:paraId="07391454" w14:textId="77777777" w:rsidR="00D14A00" w:rsidRPr="00513E2B" w:rsidRDefault="00D14A00" w:rsidP="004642D0">
            <w:pPr>
              <w:rPr>
                <w:rStyle w:val="af1"/>
              </w:rPr>
            </w:pPr>
          </w:p>
        </w:tc>
        <w:tc>
          <w:tcPr>
            <w:tcW w:w="2825" w:type="dxa"/>
          </w:tcPr>
          <w:p w14:paraId="33CD8EAB" w14:textId="77777777" w:rsidR="00D14A00" w:rsidRPr="00513E2B" w:rsidRDefault="00D14A00" w:rsidP="004642D0">
            <w:pPr>
              <w:rPr>
                <w:rStyle w:val="af2"/>
              </w:rPr>
            </w:pPr>
            <w:r w:rsidRPr="00513E2B">
              <w:rPr>
                <w:rStyle w:val="af2"/>
              </w:rPr>
              <w:t>1.Для эксплуатации по снежному бездорожью.</w:t>
            </w:r>
          </w:p>
          <w:p w14:paraId="6FE6F9C7" w14:textId="77777777" w:rsidR="00D14A00" w:rsidRPr="00513E2B" w:rsidRDefault="00D14A00" w:rsidP="004642D0">
            <w:pPr>
              <w:rPr>
                <w:rStyle w:val="af2"/>
              </w:rPr>
            </w:pPr>
            <w:r w:rsidRPr="00513E2B">
              <w:rPr>
                <w:rStyle w:val="af2"/>
              </w:rPr>
              <w:t>2.Для эксплуатации по заснеженным зимним дорогам.</w:t>
            </w:r>
          </w:p>
          <w:p w14:paraId="0B094853" w14:textId="77777777" w:rsidR="00D14A00" w:rsidRPr="00513E2B" w:rsidRDefault="00D14A00" w:rsidP="004642D0">
            <w:pPr>
              <w:rPr>
                <w:rStyle w:val="af2"/>
              </w:rPr>
            </w:pPr>
            <w:r w:rsidRPr="00513E2B">
              <w:rPr>
                <w:rStyle w:val="af2"/>
              </w:rPr>
              <w:t>3.Для эксплуатации по снежному бездорожью и заснеженным зимним дорогам.</w:t>
            </w:r>
          </w:p>
        </w:tc>
        <w:tc>
          <w:tcPr>
            <w:tcW w:w="1551" w:type="dxa"/>
          </w:tcPr>
          <w:p w14:paraId="7E284388" w14:textId="77777777" w:rsidR="00D14A00" w:rsidRPr="00513E2B" w:rsidRDefault="00D14A00" w:rsidP="004642D0">
            <w:pPr>
              <w:rPr>
                <w:rStyle w:val="af3"/>
              </w:rPr>
            </w:pPr>
            <w:r w:rsidRPr="00513E2B">
              <w:rPr>
                <w:rStyle w:val="af3"/>
              </w:rPr>
              <w:t>3</w:t>
            </w:r>
          </w:p>
        </w:tc>
        <w:tc>
          <w:tcPr>
            <w:tcW w:w="2443" w:type="dxa"/>
          </w:tcPr>
          <w:p w14:paraId="69B3BF20" w14:textId="77777777" w:rsidR="00D14A00" w:rsidRPr="00513E2B" w:rsidRDefault="00D14A00" w:rsidP="004642D0">
            <w:pPr>
              <w:rPr>
                <w:rStyle w:val="af4"/>
              </w:rPr>
            </w:pPr>
            <w:r w:rsidRPr="00513E2B">
              <w:rPr>
                <w:rStyle w:val="af4"/>
              </w:rPr>
              <w:t>Снегоход предназначен для эксплуатации по снежному бездорожью и заснеженным зимним дорогам.</w:t>
            </w:r>
          </w:p>
        </w:tc>
      </w:tr>
      <w:tr w:rsidR="00D14A00" w:rsidRPr="00C1055D" w14:paraId="510DF91F" w14:textId="77777777" w:rsidTr="000D2D0F">
        <w:tc>
          <w:tcPr>
            <w:tcW w:w="1087" w:type="dxa"/>
            <w:vMerge/>
          </w:tcPr>
          <w:p w14:paraId="45936796" w14:textId="77777777" w:rsidR="00D14A00" w:rsidRPr="00C1055D" w:rsidRDefault="00D14A00" w:rsidP="004642D0"/>
        </w:tc>
        <w:tc>
          <w:tcPr>
            <w:tcW w:w="5150" w:type="dxa"/>
          </w:tcPr>
          <w:p w14:paraId="42F9CC12" w14:textId="77777777" w:rsidR="00D14A00" w:rsidRPr="00513E2B" w:rsidRDefault="00D14A00" w:rsidP="004642D0">
            <w:pPr>
              <w:rPr>
                <w:rStyle w:val="ae"/>
              </w:rPr>
            </w:pPr>
          </w:p>
        </w:tc>
        <w:tc>
          <w:tcPr>
            <w:tcW w:w="2673" w:type="dxa"/>
          </w:tcPr>
          <w:p w14:paraId="04169B92" w14:textId="77777777" w:rsidR="00D14A00" w:rsidRPr="00513E2B" w:rsidRDefault="00D14A00" w:rsidP="004642D0">
            <w:pPr>
              <w:rPr>
                <w:rStyle w:val="af1"/>
              </w:rPr>
            </w:pPr>
            <w:bookmarkStart w:id="156" w:name="bookmark225"/>
            <w:r w:rsidRPr="00513E2B">
              <w:rPr>
                <w:rStyle w:val="af1"/>
              </w:rPr>
              <w:t>4.Когда не устанавливаются защитные ограждения, защищающие водителя и пассажиров от касания колес или гусениц снегоболотоходов при движении?</w:t>
            </w:r>
            <w:bookmarkEnd w:id="156"/>
          </w:p>
          <w:p w14:paraId="725AD906" w14:textId="77777777" w:rsidR="00D14A00" w:rsidRPr="00513E2B" w:rsidRDefault="00D14A00" w:rsidP="004642D0">
            <w:pPr>
              <w:rPr>
                <w:rStyle w:val="af1"/>
              </w:rPr>
            </w:pPr>
          </w:p>
        </w:tc>
        <w:tc>
          <w:tcPr>
            <w:tcW w:w="2825" w:type="dxa"/>
          </w:tcPr>
          <w:p w14:paraId="2244A2BC" w14:textId="2A0432DB" w:rsidR="00D14A00" w:rsidRPr="00513E2B" w:rsidRDefault="00D14A00" w:rsidP="004642D0">
            <w:pPr>
              <w:rPr>
                <w:rStyle w:val="af2"/>
              </w:rPr>
            </w:pPr>
            <w:r w:rsidRPr="00513E2B">
              <w:rPr>
                <w:rStyle w:val="af2"/>
              </w:rPr>
              <w:t>1.При наличии кабины, перекрывающей н</w:t>
            </w:r>
            <w:r w:rsidR="0056753A" w:rsidRPr="00513E2B">
              <w:rPr>
                <w:rStyle w:val="af2"/>
              </w:rPr>
              <w:t>е</w:t>
            </w:r>
            <w:r w:rsidRPr="00513E2B">
              <w:rPr>
                <w:rStyle w:val="af2"/>
              </w:rPr>
              <w:t xml:space="preserve"> менее 30% ширины движителя и обеспечивающей защиту водителя и пассажиров при движении.</w:t>
            </w:r>
          </w:p>
          <w:p w14:paraId="3E23BAF9" w14:textId="77777777" w:rsidR="00D14A00" w:rsidRPr="00513E2B" w:rsidRDefault="00D14A00" w:rsidP="004642D0">
            <w:pPr>
              <w:rPr>
                <w:rStyle w:val="af2"/>
              </w:rPr>
            </w:pPr>
            <w:r w:rsidRPr="00513E2B">
              <w:rPr>
                <w:rStyle w:val="af2"/>
              </w:rPr>
              <w:t>2.При наличии кабины, перекрывающей не менее 50% ширины движителя и обеспечивающей защиту водителя и пассажиров при движении.</w:t>
            </w:r>
          </w:p>
          <w:p w14:paraId="7BC8B087" w14:textId="77777777" w:rsidR="00D14A00" w:rsidRPr="00513E2B" w:rsidRDefault="00D14A00" w:rsidP="004642D0">
            <w:pPr>
              <w:rPr>
                <w:rStyle w:val="af2"/>
              </w:rPr>
            </w:pPr>
            <w:r w:rsidRPr="00513E2B">
              <w:rPr>
                <w:rStyle w:val="af2"/>
              </w:rPr>
              <w:t>3.При наличии кабины, перекрывающей не менее 80% ширины движителя и обеспечивающей защиту водителя и пассажиров при движении.</w:t>
            </w:r>
          </w:p>
        </w:tc>
        <w:tc>
          <w:tcPr>
            <w:tcW w:w="1551" w:type="dxa"/>
          </w:tcPr>
          <w:p w14:paraId="5D293595" w14:textId="77777777" w:rsidR="00D14A00" w:rsidRPr="00513E2B" w:rsidRDefault="00D14A00" w:rsidP="004642D0">
            <w:pPr>
              <w:rPr>
                <w:rStyle w:val="af3"/>
              </w:rPr>
            </w:pPr>
            <w:r w:rsidRPr="00513E2B">
              <w:rPr>
                <w:rStyle w:val="af3"/>
              </w:rPr>
              <w:t>3</w:t>
            </w:r>
          </w:p>
        </w:tc>
        <w:tc>
          <w:tcPr>
            <w:tcW w:w="2443" w:type="dxa"/>
          </w:tcPr>
          <w:p w14:paraId="10F98FCA" w14:textId="77777777" w:rsidR="00D14A00" w:rsidRPr="00513E2B" w:rsidRDefault="00D14A00" w:rsidP="004642D0">
            <w:pPr>
              <w:rPr>
                <w:rStyle w:val="af4"/>
              </w:rPr>
            </w:pPr>
            <w:r w:rsidRPr="00513E2B">
              <w:rPr>
                <w:rStyle w:val="af4"/>
              </w:rPr>
              <w:t>Не устанавливать защиту движителей можно лишь в том случае, если кабина надежно обеспечивает защиты водителя и пассажиров при движении от вылетающих камней, поэтому правильным ответом будет:</w:t>
            </w:r>
            <w:r w:rsidRPr="00513E2B">
              <w:rPr>
                <w:rStyle w:val="af4"/>
              </w:rPr>
              <w:br/>
              <w:t>При наличии кабины, перекрывающей не менее 80% ширины движителя и обеспечивающей защиту водителя и пассажиров при движении.</w:t>
            </w:r>
          </w:p>
        </w:tc>
      </w:tr>
      <w:tr w:rsidR="00D14A00" w:rsidRPr="00C1055D" w14:paraId="3B5B6629" w14:textId="77777777" w:rsidTr="000D2D0F">
        <w:tc>
          <w:tcPr>
            <w:tcW w:w="1087" w:type="dxa"/>
            <w:vMerge/>
          </w:tcPr>
          <w:p w14:paraId="201AF1B5" w14:textId="77777777" w:rsidR="00D14A00" w:rsidRPr="00C1055D" w:rsidRDefault="00D14A00" w:rsidP="004642D0"/>
        </w:tc>
        <w:tc>
          <w:tcPr>
            <w:tcW w:w="5150" w:type="dxa"/>
          </w:tcPr>
          <w:p w14:paraId="44B75F41" w14:textId="77777777" w:rsidR="00D14A00" w:rsidRPr="00513E2B" w:rsidRDefault="00D14A00" w:rsidP="004642D0">
            <w:pPr>
              <w:rPr>
                <w:rStyle w:val="ae"/>
              </w:rPr>
            </w:pPr>
          </w:p>
        </w:tc>
        <w:tc>
          <w:tcPr>
            <w:tcW w:w="2673" w:type="dxa"/>
          </w:tcPr>
          <w:p w14:paraId="49CE2AC9" w14:textId="77777777" w:rsidR="00D14A00" w:rsidRPr="00513E2B" w:rsidRDefault="00D14A00" w:rsidP="004642D0">
            <w:pPr>
              <w:rPr>
                <w:rStyle w:val="af1"/>
              </w:rPr>
            </w:pPr>
            <w:bookmarkStart w:id="157" w:name="bookmark226"/>
            <w:r w:rsidRPr="00513E2B">
              <w:rPr>
                <w:rStyle w:val="af1"/>
              </w:rPr>
              <w:t>5.По какой траектории двигается прицеп снегоболотохода при прохождении поворота?</w:t>
            </w:r>
            <w:bookmarkEnd w:id="157"/>
          </w:p>
          <w:p w14:paraId="054C49A0" w14:textId="77777777" w:rsidR="00D14A00" w:rsidRPr="00513E2B" w:rsidRDefault="00D14A00" w:rsidP="004642D0">
            <w:pPr>
              <w:rPr>
                <w:rStyle w:val="af1"/>
              </w:rPr>
            </w:pPr>
          </w:p>
        </w:tc>
        <w:tc>
          <w:tcPr>
            <w:tcW w:w="2825" w:type="dxa"/>
          </w:tcPr>
          <w:p w14:paraId="5AB1221D" w14:textId="77777777" w:rsidR="00D14A00" w:rsidRPr="00513E2B" w:rsidRDefault="00D14A00" w:rsidP="004642D0">
            <w:pPr>
              <w:rPr>
                <w:rStyle w:val="af2"/>
              </w:rPr>
            </w:pPr>
            <w:r w:rsidRPr="00513E2B">
              <w:rPr>
                <w:rStyle w:val="af2"/>
              </w:rPr>
              <w:t>1.Дальше от центра поворота, чем траектория движения снегоболотохода.</w:t>
            </w:r>
          </w:p>
          <w:p w14:paraId="5876AC11" w14:textId="77777777" w:rsidR="00D14A00" w:rsidRPr="00513E2B" w:rsidRDefault="00D14A00" w:rsidP="004642D0">
            <w:pPr>
              <w:rPr>
                <w:rStyle w:val="af2"/>
              </w:rPr>
            </w:pPr>
            <w:r w:rsidRPr="00513E2B">
              <w:rPr>
                <w:rStyle w:val="af2"/>
              </w:rPr>
              <w:t>2.По траектории движения снегоболотохода.</w:t>
            </w:r>
          </w:p>
          <w:p w14:paraId="5BB3F9D7" w14:textId="77777777" w:rsidR="00D14A00" w:rsidRPr="00513E2B" w:rsidRDefault="00D14A00" w:rsidP="004642D0">
            <w:pPr>
              <w:rPr>
                <w:rStyle w:val="af2"/>
              </w:rPr>
            </w:pPr>
            <w:r w:rsidRPr="00513E2B">
              <w:rPr>
                <w:rStyle w:val="af2"/>
              </w:rPr>
              <w:t>3.Ближе к центру поворота, чем траектория движения снегоболотохода.</w:t>
            </w:r>
          </w:p>
        </w:tc>
        <w:tc>
          <w:tcPr>
            <w:tcW w:w="1551" w:type="dxa"/>
          </w:tcPr>
          <w:p w14:paraId="22849C00" w14:textId="77777777" w:rsidR="00D14A00" w:rsidRPr="00513E2B" w:rsidRDefault="00D14A00" w:rsidP="004642D0">
            <w:pPr>
              <w:rPr>
                <w:rStyle w:val="af3"/>
              </w:rPr>
            </w:pPr>
            <w:r w:rsidRPr="00513E2B">
              <w:rPr>
                <w:rStyle w:val="af3"/>
              </w:rPr>
              <w:t>3</w:t>
            </w:r>
          </w:p>
        </w:tc>
        <w:tc>
          <w:tcPr>
            <w:tcW w:w="2443" w:type="dxa"/>
          </w:tcPr>
          <w:p w14:paraId="54617F3F" w14:textId="77777777" w:rsidR="00D14A00" w:rsidRPr="00513E2B" w:rsidRDefault="00D14A00" w:rsidP="004642D0">
            <w:pPr>
              <w:rPr>
                <w:rStyle w:val="af4"/>
              </w:rPr>
            </w:pPr>
            <w:r w:rsidRPr="00513E2B">
              <w:rPr>
                <w:rStyle w:val="af4"/>
              </w:rPr>
              <w:t>Прицеп движется по инерции ближе к центру поворота</w:t>
            </w:r>
          </w:p>
        </w:tc>
      </w:tr>
      <w:tr w:rsidR="00D14A00" w:rsidRPr="00C1055D" w14:paraId="0215EF77" w14:textId="77777777" w:rsidTr="000D2D0F">
        <w:tc>
          <w:tcPr>
            <w:tcW w:w="1087" w:type="dxa"/>
            <w:vMerge/>
          </w:tcPr>
          <w:p w14:paraId="3C6AF74E" w14:textId="77777777" w:rsidR="00D14A00" w:rsidRPr="00C1055D" w:rsidRDefault="00D14A00" w:rsidP="004642D0"/>
        </w:tc>
        <w:tc>
          <w:tcPr>
            <w:tcW w:w="5150" w:type="dxa"/>
          </w:tcPr>
          <w:p w14:paraId="6E9E3EF4" w14:textId="77777777" w:rsidR="00D14A00" w:rsidRPr="00513E2B" w:rsidRDefault="00D14A00" w:rsidP="004642D0">
            <w:pPr>
              <w:rPr>
                <w:rStyle w:val="ae"/>
              </w:rPr>
            </w:pPr>
          </w:p>
        </w:tc>
        <w:tc>
          <w:tcPr>
            <w:tcW w:w="2673" w:type="dxa"/>
          </w:tcPr>
          <w:p w14:paraId="47E20BC1" w14:textId="77777777" w:rsidR="00D14A00" w:rsidRPr="00513E2B" w:rsidRDefault="00D14A00" w:rsidP="004642D0">
            <w:pPr>
              <w:rPr>
                <w:rStyle w:val="af1"/>
              </w:rPr>
            </w:pPr>
            <w:bookmarkStart w:id="158" w:name="bookmark227"/>
            <w:r w:rsidRPr="00513E2B">
              <w:rPr>
                <w:rStyle w:val="af1"/>
              </w:rPr>
              <w:t>6.При движении на внедорожном мототранспортном средстве, что должен предпринять водитель для предупреждения о левом повороте других участников движения?</w:t>
            </w:r>
            <w:bookmarkEnd w:id="158"/>
          </w:p>
        </w:tc>
        <w:tc>
          <w:tcPr>
            <w:tcW w:w="2825" w:type="dxa"/>
          </w:tcPr>
          <w:p w14:paraId="45E9C15B" w14:textId="77777777" w:rsidR="00D14A00" w:rsidRPr="00513E2B" w:rsidRDefault="00D14A00" w:rsidP="004642D0">
            <w:pPr>
              <w:rPr>
                <w:rStyle w:val="af2"/>
              </w:rPr>
            </w:pPr>
            <w:r w:rsidRPr="00513E2B">
              <w:rPr>
                <w:rStyle w:val="af2"/>
              </w:rPr>
              <w:t>1.Поднять согнутую в локте левую руку, при этом плечо руки должно располагаться горизонтально.</w:t>
            </w:r>
          </w:p>
          <w:p w14:paraId="33AB9C85" w14:textId="77777777" w:rsidR="00D14A00" w:rsidRPr="00513E2B" w:rsidRDefault="00D14A00" w:rsidP="004642D0">
            <w:pPr>
              <w:rPr>
                <w:rStyle w:val="af2"/>
              </w:rPr>
            </w:pPr>
            <w:r w:rsidRPr="00513E2B">
              <w:rPr>
                <w:rStyle w:val="af2"/>
              </w:rPr>
              <w:t>2.Вытянуть горизонтально в сторону левую руку.</w:t>
            </w:r>
          </w:p>
          <w:p w14:paraId="59A079B3" w14:textId="77777777" w:rsidR="00D14A00" w:rsidRPr="00513E2B" w:rsidRDefault="00D14A00" w:rsidP="004642D0">
            <w:pPr>
              <w:rPr>
                <w:rStyle w:val="af2"/>
              </w:rPr>
            </w:pPr>
            <w:r w:rsidRPr="00513E2B">
              <w:rPr>
                <w:rStyle w:val="af2"/>
              </w:rPr>
              <w:t>3.Вытянуть горизонтально в сторону правую руку.</w:t>
            </w:r>
          </w:p>
        </w:tc>
        <w:tc>
          <w:tcPr>
            <w:tcW w:w="1551" w:type="dxa"/>
          </w:tcPr>
          <w:p w14:paraId="7C69AAA1" w14:textId="77777777" w:rsidR="00D14A00" w:rsidRPr="00513E2B" w:rsidRDefault="00D14A00" w:rsidP="004642D0">
            <w:pPr>
              <w:rPr>
                <w:rStyle w:val="af3"/>
              </w:rPr>
            </w:pPr>
            <w:r w:rsidRPr="00513E2B">
              <w:rPr>
                <w:rStyle w:val="af3"/>
              </w:rPr>
              <w:t>2</w:t>
            </w:r>
          </w:p>
        </w:tc>
        <w:tc>
          <w:tcPr>
            <w:tcW w:w="2443" w:type="dxa"/>
          </w:tcPr>
          <w:p w14:paraId="7CC3E430" w14:textId="77777777" w:rsidR="00D14A00" w:rsidRPr="00513E2B" w:rsidRDefault="00D14A00" w:rsidP="004642D0">
            <w:pPr>
              <w:rPr>
                <w:rStyle w:val="af4"/>
              </w:rPr>
            </w:pPr>
            <w:r w:rsidRPr="00513E2B">
              <w:rPr>
                <w:rStyle w:val="af4"/>
              </w:rPr>
              <w:t>Для предупреждения о левом повороте других участников движения водитель должен вытянуть горизонтально в сторону левую руку</w:t>
            </w:r>
          </w:p>
        </w:tc>
      </w:tr>
      <w:tr w:rsidR="00D14A00" w:rsidRPr="00C1055D" w14:paraId="5B3623D3" w14:textId="77777777" w:rsidTr="000D2D0F">
        <w:tc>
          <w:tcPr>
            <w:tcW w:w="1087" w:type="dxa"/>
            <w:vMerge/>
          </w:tcPr>
          <w:p w14:paraId="1E905C9C" w14:textId="77777777" w:rsidR="00D14A00" w:rsidRPr="00C1055D" w:rsidRDefault="00D14A00" w:rsidP="004642D0"/>
        </w:tc>
        <w:tc>
          <w:tcPr>
            <w:tcW w:w="5150" w:type="dxa"/>
          </w:tcPr>
          <w:p w14:paraId="233D7EE1" w14:textId="77777777" w:rsidR="00D14A00" w:rsidRPr="00513E2B" w:rsidRDefault="00D14A00" w:rsidP="004642D0">
            <w:pPr>
              <w:rPr>
                <w:rStyle w:val="ae"/>
              </w:rPr>
            </w:pPr>
          </w:p>
        </w:tc>
        <w:tc>
          <w:tcPr>
            <w:tcW w:w="2673" w:type="dxa"/>
          </w:tcPr>
          <w:p w14:paraId="09393CAF" w14:textId="77777777" w:rsidR="00D14A00" w:rsidRPr="00513E2B" w:rsidRDefault="00D14A00" w:rsidP="004642D0">
            <w:pPr>
              <w:rPr>
                <w:rStyle w:val="af1"/>
              </w:rPr>
            </w:pPr>
            <w:bookmarkStart w:id="159" w:name="bookmark228"/>
            <w:r w:rsidRPr="00513E2B">
              <w:rPr>
                <w:rStyle w:val="af1"/>
              </w:rPr>
              <w:t>7.Неуплата административного штрафа в срок:</w:t>
            </w:r>
            <w:bookmarkEnd w:id="159"/>
          </w:p>
          <w:p w14:paraId="73D9A8DD" w14:textId="77777777" w:rsidR="00D14A00" w:rsidRPr="00513E2B" w:rsidRDefault="00D14A00" w:rsidP="004642D0">
            <w:pPr>
              <w:rPr>
                <w:rStyle w:val="af1"/>
              </w:rPr>
            </w:pPr>
          </w:p>
          <w:p w14:paraId="00301555" w14:textId="77777777" w:rsidR="00D14A00" w:rsidRPr="00513E2B" w:rsidRDefault="00D14A00" w:rsidP="004642D0">
            <w:pPr>
              <w:rPr>
                <w:rStyle w:val="af1"/>
              </w:rPr>
            </w:pPr>
          </w:p>
        </w:tc>
        <w:tc>
          <w:tcPr>
            <w:tcW w:w="2825" w:type="dxa"/>
          </w:tcPr>
          <w:p w14:paraId="4FAF18D9" w14:textId="77777777" w:rsidR="00D14A00" w:rsidRPr="00513E2B" w:rsidRDefault="00D14A00" w:rsidP="004642D0">
            <w:pPr>
              <w:rPr>
                <w:rStyle w:val="af2"/>
              </w:rPr>
            </w:pPr>
            <w:r w:rsidRPr="00513E2B">
              <w:rPr>
                <w:rStyle w:val="af2"/>
              </w:rPr>
              <w:t>1.Влечет наложение административного штрафа в двукратном размере суммы неуплаченного административного штрафа, но не менее 1000 рублей, либо административный арест на срок до пятнадцати суток, либо обязательные работы на срок до пятидесяти часов.</w:t>
            </w:r>
          </w:p>
          <w:p w14:paraId="0B5914CE" w14:textId="77777777" w:rsidR="00D14A00" w:rsidRPr="00513E2B" w:rsidRDefault="00D14A00" w:rsidP="004642D0">
            <w:pPr>
              <w:rPr>
                <w:rStyle w:val="af2"/>
              </w:rPr>
            </w:pPr>
            <w:r w:rsidRPr="00513E2B">
              <w:rPr>
                <w:rStyle w:val="af2"/>
              </w:rPr>
              <w:t>2.Влечет наложение административного штрафа в двукратном размере суммы неуплаченного административного штрафа, но не менее 1000 рублей.</w:t>
            </w:r>
          </w:p>
          <w:p w14:paraId="737FC7C6" w14:textId="77777777" w:rsidR="00D14A00" w:rsidRPr="00513E2B" w:rsidRDefault="00D14A00" w:rsidP="004642D0">
            <w:pPr>
              <w:rPr>
                <w:rStyle w:val="af2"/>
              </w:rPr>
            </w:pPr>
            <w:r w:rsidRPr="00513E2B">
              <w:rPr>
                <w:rStyle w:val="af2"/>
              </w:rPr>
              <w:t>3.Влечет наложение административного ареста на срок до пятнадцати суток, либо обязательные работы на срок до пятидесяти часов</w:t>
            </w:r>
          </w:p>
        </w:tc>
        <w:tc>
          <w:tcPr>
            <w:tcW w:w="1551" w:type="dxa"/>
          </w:tcPr>
          <w:p w14:paraId="081FE5D4" w14:textId="77777777" w:rsidR="00D14A00" w:rsidRPr="00513E2B" w:rsidRDefault="00D14A00" w:rsidP="004642D0">
            <w:pPr>
              <w:rPr>
                <w:rStyle w:val="af3"/>
              </w:rPr>
            </w:pPr>
            <w:r w:rsidRPr="00513E2B">
              <w:rPr>
                <w:rStyle w:val="af3"/>
              </w:rPr>
              <w:t>1</w:t>
            </w:r>
          </w:p>
        </w:tc>
        <w:tc>
          <w:tcPr>
            <w:tcW w:w="2443" w:type="dxa"/>
          </w:tcPr>
          <w:p w14:paraId="4AC0A2E6" w14:textId="77777777" w:rsidR="00D14A00" w:rsidRPr="00513E2B" w:rsidRDefault="00D14A00" w:rsidP="004642D0">
            <w:pPr>
              <w:rPr>
                <w:rStyle w:val="af4"/>
              </w:rPr>
            </w:pPr>
            <w:r w:rsidRPr="00513E2B">
              <w:rPr>
                <w:rStyle w:val="af4"/>
              </w:rPr>
              <w:t>Неуплата административного штрафа в срок влечет наложение административного штрафа в двукратном размере суммы неуплаченного административного штрафа, но не менее 1000 рублей, либо административный арест на срок до пятнадцати суток, либо обязательные работы на срок до пятидесяти часов.</w:t>
            </w:r>
          </w:p>
        </w:tc>
      </w:tr>
      <w:tr w:rsidR="00D14A00" w:rsidRPr="00C1055D" w14:paraId="30C1D8A5" w14:textId="77777777" w:rsidTr="000D2D0F">
        <w:tc>
          <w:tcPr>
            <w:tcW w:w="1087" w:type="dxa"/>
            <w:vMerge/>
          </w:tcPr>
          <w:p w14:paraId="4709406D" w14:textId="77777777" w:rsidR="00D14A00" w:rsidRPr="00C1055D" w:rsidRDefault="00D14A00" w:rsidP="004642D0"/>
        </w:tc>
        <w:tc>
          <w:tcPr>
            <w:tcW w:w="5150" w:type="dxa"/>
          </w:tcPr>
          <w:p w14:paraId="48F96938" w14:textId="77777777" w:rsidR="00D14A00" w:rsidRPr="00513E2B" w:rsidRDefault="00D14A00" w:rsidP="004642D0">
            <w:pPr>
              <w:rPr>
                <w:rStyle w:val="ae"/>
              </w:rPr>
            </w:pPr>
          </w:p>
        </w:tc>
        <w:tc>
          <w:tcPr>
            <w:tcW w:w="2673" w:type="dxa"/>
          </w:tcPr>
          <w:p w14:paraId="23465818" w14:textId="77777777" w:rsidR="00D14A00" w:rsidRPr="00513E2B" w:rsidRDefault="00D14A00" w:rsidP="004642D0">
            <w:pPr>
              <w:rPr>
                <w:rStyle w:val="af1"/>
              </w:rPr>
            </w:pPr>
            <w:bookmarkStart w:id="160" w:name="bookmark229"/>
            <w:r w:rsidRPr="00513E2B">
              <w:rPr>
                <w:rStyle w:val="af1"/>
              </w:rPr>
              <w:t>8.При переломе кости голени необходимо:</w:t>
            </w:r>
            <w:bookmarkEnd w:id="160"/>
          </w:p>
          <w:p w14:paraId="5CAE66E3" w14:textId="77777777" w:rsidR="00D14A00" w:rsidRPr="00513E2B" w:rsidRDefault="00D14A00" w:rsidP="004642D0">
            <w:pPr>
              <w:rPr>
                <w:rStyle w:val="af1"/>
              </w:rPr>
            </w:pPr>
          </w:p>
        </w:tc>
        <w:tc>
          <w:tcPr>
            <w:tcW w:w="2825" w:type="dxa"/>
          </w:tcPr>
          <w:p w14:paraId="29ADE7F6" w14:textId="77777777" w:rsidR="00D14A00" w:rsidRPr="00513E2B" w:rsidRDefault="00D14A00" w:rsidP="004642D0">
            <w:pPr>
              <w:rPr>
                <w:rStyle w:val="af2"/>
              </w:rPr>
            </w:pPr>
            <w:r w:rsidRPr="00513E2B">
              <w:rPr>
                <w:rStyle w:val="af2"/>
              </w:rPr>
              <w:t>1.Наложить шину с внешней стороны ноги от конца стопы до тазобедренного сустава.</w:t>
            </w:r>
          </w:p>
          <w:p w14:paraId="0FA88583" w14:textId="77777777" w:rsidR="00D14A00" w:rsidRPr="00513E2B" w:rsidRDefault="00D14A00" w:rsidP="004642D0">
            <w:pPr>
              <w:rPr>
                <w:rStyle w:val="af2"/>
              </w:rPr>
            </w:pPr>
            <w:r w:rsidRPr="00513E2B">
              <w:rPr>
                <w:rStyle w:val="af2"/>
              </w:rPr>
              <w:t>2.Наложить две шины с внешней и внутренней сторон ноги от конца стопы до середины бедра.</w:t>
            </w:r>
          </w:p>
          <w:p w14:paraId="4F16AE75" w14:textId="249E2F00" w:rsidR="00D14A00" w:rsidRPr="00513E2B" w:rsidRDefault="0056753A" w:rsidP="004642D0">
            <w:pPr>
              <w:rPr>
                <w:rStyle w:val="af2"/>
              </w:rPr>
            </w:pPr>
            <w:r w:rsidRPr="00513E2B">
              <w:rPr>
                <w:rStyle w:val="af2"/>
              </w:rPr>
              <w:t>3</w:t>
            </w:r>
            <w:r w:rsidR="00D14A00" w:rsidRPr="00513E2B">
              <w:rPr>
                <w:rStyle w:val="af2"/>
              </w:rPr>
              <w:t>.Наложить давящую повязку на место повреждения.</w:t>
            </w:r>
          </w:p>
        </w:tc>
        <w:tc>
          <w:tcPr>
            <w:tcW w:w="1551" w:type="dxa"/>
          </w:tcPr>
          <w:p w14:paraId="342F9D5D" w14:textId="77777777" w:rsidR="00D14A00" w:rsidRPr="00513E2B" w:rsidRDefault="00D14A00" w:rsidP="004642D0">
            <w:pPr>
              <w:rPr>
                <w:rStyle w:val="af3"/>
              </w:rPr>
            </w:pPr>
            <w:r w:rsidRPr="00513E2B">
              <w:rPr>
                <w:rStyle w:val="af3"/>
              </w:rPr>
              <w:t>2</w:t>
            </w:r>
          </w:p>
        </w:tc>
        <w:tc>
          <w:tcPr>
            <w:tcW w:w="2443" w:type="dxa"/>
          </w:tcPr>
          <w:p w14:paraId="21B4D0FA" w14:textId="77777777" w:rsidR="00D14A00" w:rsidRPr="00513E2B" w:rsidRDefault="00D14A00" w:rsidP="004642D0">
            <w:pPr>
              <w:rPr>
                <w:rStyle w:val="af4"/>
              </w:rPr>
            </w:pPr>
            <w:r w:rsidRPr="00513E2B">
              <w:rPr>
                <w:rStyle w:val="af4"/>
              </w:rPr>
              <w:t>Шина должна захватывать сустав выше и сустав н же повреждения, поэтому от стопы до середины бедра</w:t>
            </w:r>
          </w:p>
        </w:tc>
      </w:tr>
      <w:tr w:rsidR="00D14A00" w:rsidRPr="00C1055D" w14:paraId="39B12A14" w14:textId="77777777" w:rsidTr="000D2D0F">
        <w:tc>
          <w:tcPr>
            <w:tcW w:w="1087" w:type="dxa"/>
            <w:vMerge w:val="restart"/>
          </w:tcPr>
          <w:p w14:paraId="17A0F2E8" w14:textId="77777777" w:rsidR="00D14A00" w:rsidRPr="00C1055D" w:rsidRDefault="00D14A00" w:rsidP="004642D0">
            <w:r>
              <w:t>Билет 33.</w:t>
            </w:r>
          </w:p>
        </w:tc>
        <w:tc>
          <w:tcPr>
            <w:tcW w:w="5150" w:type="dxa"/>
          </w:tcPr>
          <w:p w14:paraId="14937444" w14:textId="77777777" w:rsidR="00D14A00" w:rsidRPr="00513E2B" w:rsidRDefault="00D14A00" w:rsidP="004642D0">
            <w:pPr>
              <w:rPr>
                <w:rStyle w:val="ae"/>
              </w:rPr>
            </w:pPr>
          </w:p>
        </w:tc>
        <w:tc>
          <w:tcPr>
            <w:tcW w:w="2673" w:type="dxa"/>
          </w:tcPr>
          <w:p w14:paraId="77E02134" w14:textId="77777777" w:rsidR="00D14A00" w:rsidRPr="00513E2B" w:rsidRDefault="00D14A00" w:rsidP="004642D0">
            <w:pPr>
              <w:rPr>
                <w:rStyle w:val="af1"/>
              </w:rPr>
            </w:pPr>
            <w:bookmarkStart w:id="161" w:name="bookmark230"/>
            <w:r w:rsidRPr="00513E2B">
              <w:rPr>
                <w:rStyle w:val="af1"/>
              </w:rPr>
              <w:t>1.Водитель внедорожного мототранспортного средства с гусеничным движителем в зимнее время должен быть экипирован следующим образом:</w:t>
            </w:r>
            <w:bookmarkEnd w:id="161"/>
          </w:p>
          <w:p w14:paraId="6C66B330" w14:textId="77777777" w:rsidR="00D14A00" w:rsidRPr="00513E2B" w:rsidRDefault="00D14A00" w:rsidP="004642D0">
            <w:pPr>
              <w:rPr>
                <w:rStyle w:val="af1"/>
              </w:rPr>
            </w:pPr>
          </w:p>
        </w:tc>
        <w:tc>
          <w:tcPr>
            <w:tcW w:w="2825" w:type="dxa"/>
          </w:tcPr>
          <w:p w14:paraId="3AF51679" w14:textId="77777777" w:rsidR="00D14A00" w:rsidRPr="00513E2B" w:rsidRDefault="00D14A00" w:rsidP="004642D0">
            <w:pPr>
              <w:rPr>
                <w:rStyle w:val="af2"/>
              </w:rPr>
            </w:pPr>
            <w:r w:rsidRPr="00513E2B">
              <w:rPr>
                <w:rStyle w:val="af2"/>
              </w:rPr>
              <w:t>1.Должен иметь очки или прозрачный щиток для лица.</w:t>
            </w:r>
          </w:p>
          <w:p w14:paraId="676BF84C" w14:textId="77777777" w:rsidR="00D14A00" w:rsidRPr="00513E2B" w:rsidRDefault="00D14A00" w:rsidP="004642D0">
            <w:pPr>
              <w:rPr>
                <w:rStyle w:val="af2"/>
              </w:rPr>
            </w:pPr>
            <w:r w:rsidRPr="00513E2B">
              <w:rPr>
                <w:rStyle w:val="af2"/>
              </w:rPr>
              <w:t>2.Должен быть в защитном шлеме.</w:t>
            </w:r>
          </w:p>
          <w:p w14:paraId="34215B5E" w14:textId="77777777" w:rsidR="00D14A00" w:rsidRPr="00513E2B" w:rsidRDefault="00D14A00" w:rsidP="004642D0">
            <w:pPr>
              <w:rPr>
                <w:rStyle w:val="af2"/>
              </w:rPr>
            </w:pPr>
            <w:r w:rsidRPr="00513E2B">
              <w:rPr>
                <w:rStyle w:val="af2"/>
              </w:rPr>
              <w:t>3.Должен быть одет в теплую непромокаемую одежду, обут в теплую удобную обувь, иметь перчатки.</w:t>
            </w:r>
          </w:p>
          <w:p w14:paraId="7EBB043B" w14:textId="77777777" w:rsidR="00D14A00" w:rsidRPr="00513E2B" w:rsidRDefault="00D14A00" w:rsidP="004642D0">
            <w:pPr>
              <w:rPr>
                <w:rStyle w:val="af2"/>
              </w:rPr>
            </w:pPr>
            <w:r w:rsidRPr="00513E2B">
              <w:rPr>
                <w:rStyle w:val="af2"/>
              </w:rPr>
              <w:t>4.Все, что указано в пунктах 1-3.</w:t>
            </w:r>
          </w:p>
          <w:p w14:paraId="679E3887" w14:textId="77777777" w:rsidR="00D14A00" w:rsidRPr="00513E2B" w:rsidRDefault="00D14A00" w:rsidP="004642D0">
            <w:pPr>
              <w:rPr>
                <w:rStyle w:val="af2"/>
              </w:rPr>
            </w:pPr>
          </w:p>
        </w:tc>
        <w:tc>
          <w:tcPr>
            <w:tcW w:w="1551" w:type="dxa"/>
          </w:tcPr>
          <w:p w14:paraId="3BEB7EDE" w14:textId="77777777" w:rsidR="00D14A00" w:rsidRPr="00513E2B" w:rsidRDefault="00D14A00" w:rsidP="004642D0">
            <w:pPr>
              <w:rPr>
                <w:rStyle w:val="af3"/>
              </w:rPr>
            </w:pPr>
            <w:r w:rsidRPr="00513E2B">
              <w:rPr>
                <w:rStyle w:val="af3"/>
              </w:rPr>
              <w:t>4</w:t>
            </w:r>
          </w:p>
        </w:tc>
        <w:tc>
          <w:tcPr>
            <w:tcW w:w="2443" w:type="dxa"/>
          </w:tcPr>
          <w:p w14:paraId="546ECCBC" w14:textId="77777777" w:rsidR="00D14A00" w:rsidRPr="00513E2B" w:rsidRDefault="00D14A00" w:rsidP="004642D0">
            <w:pPr>
              <w:rPr>
                <w:rStyle w:val="af4"/>
              </w:rPr>
            </w:pPr>
            <w:r w:rsidRPr="00513E2B">
              <w:rPr>
                <w:rStyle w:val="af4"/>
              </w:rPr>
              <w:t>Одежда не должна быть неудобной или тесной, должна учитывать дополнительное охлаждение при движении, не допускаются развевающиеся полы или шарфы, которые может затянуть в движущиеся части. Обязательны шлем и щиток для лица. То есть, одежда должна выполнять все условия.</w:t>
            </w:r>
          </w:p>
        </w:tc>
      </w:tr>
      <w:tr w:rsidR="00D14A00" w:rsidRPr="00C1055D" w14:paraId="6330EAF9" w14:textId="77777777" w:rsidTr="000D2D0F">
        <w:tc>
          <w:tcPr>
            <w:tcW w:w="1087" w:type="dxa"/>
            <w:vMerge/>
          </w:tcPr>
          <w:p w14:paraId="5CA81CAD" w14:textId="77777777" w:rsidR="00D14A00" w:rsidRPr="00C1055D" w:rsidRDefault="00D14A00" w:rsidP="004642D0"/>
        </w:tc>
        <w:tc>
          <w:tcPr>
            <w:tcW w:w="5150" w:type="dxa"/>
          </w:tcPr>
          <w:p w14:paraId="386109C4" w14:textId="77777777" w:rsidR="00D14A00" w:rsidRPr="00513E2B" w:rsidRDefault="00D14A00" w:rsidP="004642D0">
            <w:pPr>
              <w:rPr>
                <w:rStyle w:val="ae"/>
              </w:rPr>
            </w:pPr>
          </w:p>
        </w:tc>
        <w:tc>
          <w:tcPr>
            <w:tcW w:w="2673" w:type="dxa"/>
          </w:tcPr>
          <w:p w14:paraId="7DC073C6" w14:textId="77777777" w:rsidR="00D14A00" w:rsidRPr="00513E2B" w:rsidRDefault="00D14A00" w:rsidP="004642D0">
            <w:pPr>
              <w:rPr>
                <w:rStyle w:val="af1"/>
              </w:rPr>
            </w:pPr>
            <w:bookmarkStart w:id="162" w:name="bookmark231"/>
            <w:r w:rsidRPr="00513E2B">
              <w:rPr>
                <w:rStyle w:val="af1"/>
              </w:rPr>
              <w:t>2.Подножки на внедорожном мототранспортном средстве должны быть:</w:t>
            </w:r>
            <w:bookmarkEnd w:id="162"/>
          </w:p>
          <w:p w14:paraId="5B266F62" w14:textId="77777777" w:rsidR="00D14A00" w:rsidRPr="00513E2B" w:rsidRDefault="00D14A00" w:rsidP="004642D0">
            <w:pPr>
              <w:rPr>
                <w:rStyle w:val="af1"/>
              </w:rPr>
            </w:pPr>
          </w:p>
        </w:tc>
        <w:tc>
          <w:tcPr>
            <w:tcW w:w="2825" w:type="dxa"/>
          </w:tcPr>
          <w:p w14:paraId="6C8BF790" w14:textId="77777777" w:rsidR="00D14A00" w:rsidRPr="00513E2B" w:rsidRDefault="00D14A00" w:rsidP="004642D0">
            <w:pPr>
              <w:rPr>
                <w:rStyle w:val="af2"/>
              </w:rPr>
            </w:pPr>
            <w:r w:rsidRPr="00513E2B">
              <w:rPr>
                <w:rStyle w:val="af2"/>
              </w:rPr>
              <w:t>1.Металлические.</w:t>
            </w:r>
          </w:p>
          <w:p w14:paraId="50A53DE8" w14:textId="77777777" w:rsidR="00D14A00" w:rsidRPr="00513E2B" w:rsidRDefault="00D14A00" w:rsidP="004642D0">
            <w:pPr>
              <w:rPr>
                <w:rStyle w:val="af2"/>
              </w:rPr>
            </w:pPr>
            <w:r w:rsidRPr="00513E2B">
              <w:rPr>
                <w:rStyle w:val="af2"/>
              </w:rPr>
              <w:t>2.Резиновые.</w:t>
            </w:r>
          </w:p>
          <w:p w14:paraId="6E44CB04" w14:textId="77777777" w:rsidR="00D14A00" w:rsidRPr="00513E2B" w:rsidRDefault="00D14A00" w:rsidP="004642D0">
            <w:pPr>
              <w:rPr>
                <w:rStyle w:val="af2"/>
              </w:rPr>
            </w:pPr>
            <w:r w:rsidRPr="00513E2B">
              <w:rPr>
                <w:rStyle w:val="af2"/>
              </w:rPr>
              <w:t>3.Конструкция подножек должна препятствовать соскальзыванию ног.</w:t>
            </w:r>
          </w:p>
          <w:p w14:paraId="602D3B35" w14:textId="77777777" w:rsidR="00D14A00" w:rsidRPr="00513E2B" w:rsidRDefault="00D14A00" w:rsidP="004642D0">
            <w:pPr>
              <w:rPr>
                <w:rStyle w:val="af2"/>
              </w:rPr>
            </w:pPr>
          </w:p>
        </w:tc>
        <w:tc>
          <w:tcPr>
            <w:tcW w:w="1551" w:type="dxa"/>
          </w:tcPr>
          <w:p w14:paraId="424549AE" w14:textId="77777777" w:rsidR="00D14A00" w:rsidRPr="00513E2B" w:rsidRDefault="00D14A00" w:rsidP="004642D0">
            <w:pPr>
              <w:rPr>
                <w:rStyle w:val="af3"/>
              </w:rPr>
            </w:pPr>
            <w:r w:rsidRPr="00513E2B">
              <w:rPr>
                <w:rStyle w:val="af3"/>
              </w:rPr>
              <w:t>3</w:t>
            </w:r>
          </w:p>
        </w:tc>
        <w:tc>
          <w:tcPr>
            <w:tcW w:w="2443" w:type="dxa"/>
          </w:tcPr>
          <w:p w14:paraId="7728617D" w14:textId="77777777" w:rsidR="00D14A00" w:rsidRPr="00513E2B" w:rsidRDefault="00D14A00" w:rsidP="004642D0">
            <w:pPr>
              <w:rPr>
                <w:rStyle w:val="af4"/>
              </w:rPr>
            </w:pPr>
            <w:r w:rsidRPr="00513E2B">
              <w:rPr>
                <w:rStyle w:val="af4"/>
              </w:rPr>
              <w:t>Самое главное условие конструкции подножек это то, что ноги не должны с них соскальзывать при движении</w:t>
            </w:r>
          </w:p>
        </w:tc>
      </w:tr>
      <w:tr w:rsidR="00D14A00" w:rsidRPr="00C1055D" w14:paraId="7550A24D" w14:textId="77777777" w:rsidTr="000D2D0F">
        <w:tc>
          <w:tcPr>
            <w:tcW w:w="1087" w:type="dxa"/>
            <w:vMerge/>
          </w:tcPr>
          <w:p w14:paraId="66B34851" w14:textId="77777777" w:rsidR="00D14A00" w:rsidRPr="00C1055D" w:rsidRDefault="00D14A00" w:rsidP="004642D0"/>
        </w:tc>
        <w:tc>
          <w:tcPr>
            <w:tcW w:w="5150" w:type="dxa"/>
          </w:tcPr>
          <w:p w14:paraId="06EA40EB" w14:textId="77777777" w:rsidR="00D14A00" w:rsidRPr="00513E2B" w:rsidRDefault="00D14A00" w:rsidP="004642D0">
            <w:pPr>
              <w:rPr>
                <w:rStyle w:val="ae"/>
              </w:rPr>
            </w:pPr>
          </w:p>
        </w:tc>
        <w:tc>
          <w:tcPr>
            <w:tcW w:w="2673" w:type="dxa"/>
          </w:tcPr>
          <w:p w14:paraId="63C923A7" w14:textId="77777777" w:rsidR="00D14A00" w:rsidRPr="00513E2B" w:rsidRDefault="00D14A00" w:rsidP="004642D0">
            <w:pPr>
              <w:rPr>
                <w:rStyle w:val="af1"/>
              </w:rPr>
            </w:pPr>
            <w:bookmarkStart w:id="163" w:name="bookmark232"/>
            <w:r w:rsidRPr="00513E2B">
              <w:rPr>
                <w:rStyle w:val="af1"/>
              </w:rPr>
              <w:t>3.Работа двигателя внедорожного мототранспортного средства в закрытом помещении:</w:t>
            </w:r>
            <w:bookmarkEnd w:id="163"/>
          </w:p>
          <w:p w14:paraId="3669A4EC" w14:textId="77777777" w:rsidR="00D14A00" w:rsidRPr="00513E2B" w:rsidRDefault="00D14A00" w:rsidP="004642D0">
            <w:pPr>
              <w:rPr>
                <w:rStyle w:val="af1"/>
              </w:rPr>
            </w:pPr>
          </w:p>
        </w:tc>
        <w:tc>
          <w:tcPr>
            <w:tcW w:w="2825" w:type="dxa"/>
          </w:tcPr>
          <w:p w14:paraId="0DE8B0C1" w14:textId="77777777" w:rsidR="00D14A00" w:rsidRPr="00513E2B" w:rsidRDefault="00D14A00" w:rsidP="004642D0">
            <w:pPr>
              <w:rPr>
                <w:rStyle w:val="af2"/>
              </w:rPr>
            </w:pPr>
            <w:r w:rsidRPr="00513E2B">
              <w:rPr>
                <w:rStyle w:val="af2"/>
              </w:rPr>
              <w:t>1.Запрещается.</w:t>
            </w:r>
          </w:p>
          <w:p w14:paraId="32D18660" w14:textId="77777777" w:rsidR="00D14A00" w:rsidRPr="00513E2B" w:rsidRDefault="00D14A00" w:rsidP="004642D0">
            <w:pPr>
              <w:rPr>
                <w:rStyle w:val="af2"/>
              </w:rPr>
            </w:pPr>
            <w:r w:rsidRPr="00513E2B">
              <w:rPr>
                <w:rStyle w:val="af2"/>
              </w:rPr>
              <w:t>2.Разрешается.</w:t>
            </w:r>
          </w:p>
          <w:p w14:paraId="2B1CD570" w14:textId="77777777" w:rsidR="00D14A00" w:rsidRPr="00513E2B" w:rsidRDefault="00D14A00" w:rsidP="004642D0">
            <w:pPr>
              <w:rPr>
                <w:rStyle w:val="af2"/>
              </w:rPr>
            </w:pPr>
            <w:r w:rsidRPr="00513E2B">
              <w:rPr>
                <w:rStyle w:val="af2"/>
              </w:rPr>
              <w:t>3.Разрешается только в хорошо проветриваемом помещении.</w:t>
            </w:r>
          </w:p>
          <w:p w14:paraId="0C34E4E2" w14:textId="77777777" w:rsidR="00D14A00" w:rsidRPr="00513E2B" w:rsidRDefault="00D14A00" w:rsidP="004642D0">
            <w:pPr>
              <w:rPr>
                <w:rStyle w:val="af2"/>
              </w:rPr>
            </w:pPr>
          </w:p>
        </w:tc>
        <w:tc>
          <w:tcPr>
            <w:tcW w:w="1551" w:type="dxa"/>
          </w:tcPr>
          <w:p w14:paraId="643D789B" w14:textId="77777777" w:rsidR="00D14A00" w:rsidRPr="00513E2B" w:rsidRDefault="00D14A00" w:rsidP="004642D0">
            <w:pPr>
              <w:rPr>
                <w:rStyle w:val="af3"/>
              </w:rPr>
            </w:pPr>
            <w:r w:rsidRPr="00513E2B">
              <w:rPr>
                <w:rStyle w:val="af3"/>
              </w:rPr>
              <w:t>1</w:t>
            </w:r>
          </w:p>
        </w:tc>
        <w:tc>
          <w:tcPr>
            <w:tcW w:w="2443" w:type="dxa"/>
          </w:tcPr>
          <w:p w14:paraId="2548CF97" w14:textId="77777777" w:rsidR="00D14A00" w:rsidRPr="00513E2B" w:rsidRDefault="00D14A00" w:rsidP="004642D0">
            <w:pPr>
              <w:rPr>
                <w:rStyle w:val="af4"/>
              </w:rPr>
            </w:pPr>
            <w:r w:rsidRPr="00513E2B">
              <w:rPr>
                <w:rStyle w:val="af4"/>
              </w:rPr>
              <w:t>Угарный газ опасен. Работа двигателя в закрытом помещении не допускается</w:t>
            </w:r>
          </w:p>
        </w:tc>
      </w:tr>
      <w:tr w:rsidR="00D14A00" w:rsidRPr="00C1055D" w14:paraId="59877181" w14:textId="77777777" w:rsidTr="000D2D0F">
        <w:tc>
          <w:tcPr>
            <w:tcW w:w="1087" w:type="dxa"/>
            <w:vMerge/>
          </w:tcPr>
          <w:p w14:paraId="316F6AFF" w14:textId="77777777" w:rsidR="00D14A00" w:rsidRPr="00C1055D" w:rsidRDefault="00D14A00" w:rsidP="004642D0"/>
        </w:tc>
        <w:tc>
          <w:tcPr>
            <w:tcW w:w="5150" w:type="dxa"/>
          </w:tcPr>
          <w:p w14:paraId="1A687867" w14:textId="77777777" w:rsidR="00D14A00" w:rsidRPr="00513E2B" w:rsidRDefault="00D14A00" w:rsidP="004642D0">
            <w:pPr>
              <w:rPr>
                <w:rStyle w:val="ae"/>
              </w:rPr>
            </w:pPr>
            <w:r w:rsidRPr="00513E2B">
              <w:rPr>
                <w:rStyle w:val="ae"/>
                <w:noProof/>
              </w:rPr>
              <w:drawing>
                <wp:anchor distT="0" distB="277495" distL="1612265" distR="63500" simplePos="0" relativeHeight="251905024" behindDoc="1" locked="0" layoutInCell="1" allowOverlap="1" wp14:anchorId="541E73E6" wp14:editId="2F510F1B">
                  <wp:simplePos x="0" y="0"/>
                  <wp:positionH relativeFrom="margin">
                    <wp:posOffset>741045</wp:posOffset>
                  </wp:positionH>
                  <wp:positionV relativeFrom="paragraph">
                    <wp:posOffset>93980</wp:posOffset>
                  </wp:positionV>
                  <wp:extent cx="1287145" cy="676910"/>
                  <wp:effectExtent l="0" t="0" r="8255" b="8890"/>
                  <wp:wrapSquare wrapText="left"/>
                  <wp:docPr id="134" name="Рисунок 134" descr="image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mage13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287145" cy="676910"/>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34DFD100" w14:textId="77777777" w:rsidR="00D14A00" w:rsidRPr="00513E2B" w:rsidRDefault="00D14A00" w:rsidP="004642D0">
            <w:pPr>
              <w:rPr>
                <w:rStyle w:val="af1"/>
              </w:rPr>
            </w:pPr>
            <w:bookmarkStart w:id="164" w:name="bookmark233"/>
            <w:r w:rsidRPr="00513E2B">
              <w:rPr>
                <w:rStyle w:val="af1"/>
              </w:rPr>
              <w:t>4.Разрешается ли тушить воспламенившиеся горючие жидкости (бензин, керосин и т.д.) водой?</w:t>
            </w:r>
            <w:bookmarkEnd w:id="164"/>
          </w:p>
          <w:p w14:paraId="0961AEB7" w14:textId="77777777" w:rsidR="00D14A00" w:rsidRPr="00513E2B" w:rsidRDefault="00D14A00" w:rsidP="004642D0">
            <w:pPr>
              <w:rPr>
                <w:rStyle w:val="af1"/>
              </w:rPr>
            </w:pPr>
          </w:p>
        </w:tc>
        <w:tc>
          <w:tcPr>
            <w:tcW w:w="2825" w:type="dxa"/>
          </w:tcPr>
          <w:p w14:paraId="0378616D" w14:textId="77777777" w:rsidR="00D14A00" w:rsidRPr="00513E2B" w:rsidRDefault="00D14A00" w:rsidP="004642D0">
            <w:pPr>
              <w:rPr>
                <w:rStyle w:val="af2"/>
              </w:rPr>
            </w:pPr>
            <w:r w:rsidRPr="00513E2B">
              <w:rPr>
                <w:rStyle w:val="af2"/>
              </w:rPr>
              <w:t>1.Запрещается.</w:t>
            </w:r>
          </w:p>
          <w:p w14:paraId="3C3E35E4" w14:textId="77777777" w:rsidR="00D14A00" w:rsidRPr="00513E2B" w:rsidRDefault="00D14A00" w:rsidP="004642D0">
            <w:pPr>
              <w:rPr>
                <w:rStyle w:val="af2"/>
              </w:rPr>
            </w:pPr>
            <w:r w:rsidRPr="00513E2B">
              <w:rPr>
                <w:rStyle w:val="af2"/>
              </w:rPr>
              <w:t>2.Разрешается.</w:t>
            </w:r>
          </w:p>
          <w:p w14:paraId="39A63482" w14:textId="77777777" w:rsidR="00D14A00" w:rsidRPr="00513E2B" w:rsidRDefault="00D14A00" w:rsidP="004642D0">
            <w:pPr>
              <w:rPr>
                <w:rStyle w:val="af2"/>
              </w:rPr>
            </w:pPr>
            <w:r w:rsidRPr="00513E2B">
              <w:rPr>
                <w:rStyle w:val="af2"/>
              </w:rPr>
              <w:t>3.Разрешается при соблюдении установленных норм.</w:t>
            </w:r>
          </w:p>
        </w:tc>
        <w:tc>
          <w:tcPr>
            <w:tcW w:w="1551" w:type="dxa"/>
          </w:tcPr>
          <w:p w14:paraId="38394069" w14:textId="77777777" w:rsidR="00D14A00" w:rsidRPr="00513E2B" w:rsidRDefault="00D14A00" w:rsidP="004642D0">
            <w:pPr>
              <w:rPr>
                <w:rStyle w:val="af3"/>
              </w:rPr>
            </w:pPr>
            <w:r w:rsidRPr="00513E2B">
              <w:rPr>
                <w:rStyle w:val="af3"/>
              </w:rPr>
              <w:t>1</w:t>
            </w:r>
          </w:p>
        </w:tc>
        <w:tc>
          <w:tcPr>
            <w:tcW w:w="2443" w:type="dxa"/>
          </w:tcPr>
          <w:p w14:paraId="0768C62D" w14:textId="77777777" w:rsidR="00D14A00" w:rsidRPr="00513E2B" w:rsidRDefault="00D14A00" w:rsidP="004642D0">
            <w:pPr>
              <w:rPr>
                <w:rStyle w:val="af4"/>
              </w:rPr>
            </w:pPr>
            <w:r w:rsidRPr="00513E2B">
              <w:rPr>
                <w:rStyle w:val="af4"/>
              </w:rPr>
              <w:t>Тушить водой горючие жидкости нельзя, потому что горят пары, туша водой, вы только увеличиваете площадь возгорания</w:t>
            </w:r>
          </w:p>
        </w:tc>
      </w:tr>
      <w:tr w:rsidR="00D14A00" w:rsidRPr="00C1055D" w14:paraId="65EFA288" w14:textId="77777777" w:rsidTr="000D2D0F">
        <w:tc>
          <w:tcPr>
            <w:tcW w:w="1087" w:type="dxa"/>
            <w:vMerge/>
          </w:tcPr>
          <w:p w14:paraId="3C1A54CE" w14:textId="77777777" w:rsidR="00D14A00" w:rsidRPr="00C1055D" w:rsidRDefault="00D14A00" w:rsidP="004642D0"/>
        </w:tc>
        <w:tc>
          <w:tcPr>
            <w:tcW w:w="5150" w:type="dxa"/>
          </w:tcPr>
          <w:p w14:paraId="59342EBD" w14:textId="77777777" w:rsidR="00D14A00" w:rsidRPr="00513E2B" w:rsidRDefault="00D14A00" w:rsidP="004642D0">
            <w:pPr>
              <w:rPr>
                <w:rStyle w:val="ae"/>
              </w:rPr>
            </w:pPr>
          </w:p>
        </w:tc>
        <w:tc>
          <w:tcPr>
            <w:tcW w:w="2673" w:type="dxa"/>
          </w:tcPr>
          <w:p w14:paraId="41F1E293" w14:textId="77777777" w:rsidR="00D14A00" w:rsidRPr="00513E2B" w:rsidRDefault="00D14A00" w:rsidP="004642D0">
            <w:pPr>
              <w:rPr>
                <w:rStyle w:val="af1"/>
              </w:rPr>
            </w:pPr>
            <w:bookmarkStart w:id="165" w:name="bookmark234"/>
            <w:r w:rsidRPr="00513E2B">
              <w:rPr>
                <w:rStyle w:val="af1"/>
              </w:rPr>
              <w:t>5.Как изменяется поле зрения водителя с увеличением скорости движения?</w:t>
            </w:r>
            <w:bookmarkEnd w:id="165"/>
          </w:p>
          <w:p w14:paraId="778DFA0A" w14:textId="77777777" w:rsidR="00D14A00" w:rsidRPr="00513E2B" w:rsidRDefault="00D14A00" w:rsidP="004642D0">
            <w:pPr>
              <w:rPr>
                <w:rStyle w:val="af1"/>
              </w:rPr>
            </w:pPr>
          </w:p>
        </w:tc>
        <w:tc>
          <w:tcPr>
            <w:tcW w:w="2825" w:type="dxa"/>
          </w:tcPr>
          <w:p w14:paraId="1CBE4D44" w14:textId="77777777" w:rsidR="00D14A00" w:rsidRPr="00513E2B" w:rsidRDefault="00D14A00" w:rsidP="004642D0">
            <w:pPr>
              <w:rPr>
                <w:rStyle w:val="af2"/>
              </w:rPr>
            </w:pPr>
            <w:r w:rsidRPr="00513E2B">
              <w:rPr>
                <w:rStyle w:val="af2"/>
              </w:rPr>
              <w:t>1.Расширяется.</w:t>
            </w:r>
          </w:p>
          <w:p w14:paraId="4BA6F874" w14:textId="77777777" w:rsidR="00D14A00" w:rsidRPr="00513E2B" w:rsidRDefault="00D14A00" w:rsidP="004642D0">
            <w:pPr>
              <w:rPr>
                <w:rStyle w:val="af2"/>
              </w:rPr>
            </w:pPr>
            <w:r w:rsidRPr="00513E2B">
              <w:rPr>
                <w:rStyle w:val="af2"/>
              </w:rPr>
              <w:t>2.Не изменяется.</w:t>
            </w:r>
          </w:p>
          <w:p w14:paraId="5F96504E" w14:textId="77777777" w:rsidR="00D14A00" w:rsidRPr="00513E2B" w:rsidRDefault="00D14A00" w:rsidP="004642D0">
            <w:pPr>
              <w:rPr>
                <w:rStyle w:val="af2"/>
              </w:rPr>
            </w:pPr>
            <w:r w:rsidRPr="00513E2B">
              <w:rPr>
                <w:rStyle w:val="af2"/>
              </w:rPr>
              <w:t>3.Сужается.</w:t>
            </w:r>
          </w:p>
          <w:p w14:paraId="2493BC32" w14:textId="77777777" w:rsidR="00D14A00" w:rsidRPr="00513E2B" w:rsidRDefault="00D14A00" w:rsidP="004642D0">
            <w:pPr>
              <w:rPr>
                <w:rStyle w:val="af2"/>
              </w:rPr>
            </w:pPr>
          </w:p>
        </w:tc>
        <w:tc>
          <w:tcPr>
            <w:tcW w:w="1551" w:type="dxa"/>
          </w:tcPr>
          <w:p w14:paraId="52A7874E" w14:textId="77777777" w:rsidR="00D14A00" w:rsidRPr="00513E2B" w:rsidRDefault="00D14A00" w:rsidP="004642D0">
            <w:pPr>
              <w:rPr>
                <w:rStyle w:val="af3"/>
              </w:rPr>
            </w:pPr>
            <w:r w:rsidRPr="00513E2B">
              <w:rPr>
                <w:rStyle w:val="af3"/>
              </w:rPr>
              <w:t>3</w:t>
            </w:r>
          </w:p>
        </w:tc>
        <w:tc>
          <w:tcPr>
            <w:tcW w:w="2443" w:type="dxa"/>
          </w:tcPr>
          <w:p w14:paraId="7FFE9D90" w14:textId="77777777" w:rsidR="00D14A00" w:rsidRPr="00513E2B" w:rsidRDefault="00D14A00" w:rsidP="004642D0">
            <w:pPr>
              <w:rPr>
                <w:rStyle w:val="af4"/>
              </w:rPr>
            </w:pPr>
            <w:r w:rsidRPr="00513E2B">
              <w:rPr>
                <w:rStyle w:val="af4"/>
              </w:rPr>
              <w:t>С увеличением скорости движения поля зрения водителя сужается</w:t>
            </w:r>
          </w:p>
        </w:tc>
      </w:tr>
      <w:tr w:rsidR="00D14A00" w:rsidRPr="00C1055D" w14:paraId="0AF7166B" w14:textId="77777777" w:rsidTr="000D2D0F">
        <w:tc>
          <w:tcPr>
            <w:tcW w:w="1087" w:type="dxa"/>
            <w:vMerge/>
          </w:tcPr>
          <w:p w14:paraId="353B3A1C" w14:textId="77777777" w:rsidR="00D14A00" w:rsidRPr="00C1055D" w:rsidRDefault="00D14A00" w:rsidP="004642D0"/>
        </w:tc>
        <w:tc>
          <w:tcPr>
            <w:tcW w:w="5150" w:type="dxa"/>
          </w:tcPr>
          <w:p w14:paraId="3C3123EE" w14:textId="77777777" w:rsidR="00D14A00" w:rsidRPr="00513E2B" w:rsidRDefault="00D14A00" w:rsidP="004642D0">
            <w:pPr>
              <w:rPr>
                <w:rStyle w:val="ae"/>
              </w:rPr>
            </w:pPr>
            <w:r w:rsidRPr="00513E2B">
              <w:rPr>
                <w:rStyle w:val="ae"/>
                <w:noProof/>
              </w:rPr>
              <w:drawing>
                <wp:anchor distT="0" distB="120650" distL="67310" distR="63500" simplePos="0" relativeHeight="251906048" behindDoc="1" locked="0" layoutInCell="1" allowOverlap="1" wp14:anchorId="53BD3C66" wp14:editId="1DC2FABC">
                  <wp:simplePos x="0" y="0"/>
                  <wp:positionH relativeFrom="margin">
                    <wp:posOffset>579120</wp:posOffset>
                  </wp:positionH>
                  <wp:positionV relativeFrom="paragraph">
                    <wp:posOffset>46355</wp:posOffset>
                  </wp:positionV>
                  <wp:extent cx="1517015" cy="570865"/>
                  <wp:effectExtent l="0" t="0" r="6985" b="635"/>
                  <wp:wrapSquare wrapText="left"/>
                  <wp:docPr id="135" name="Рисунок 135" descr="image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image13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517015" cy="570865"/>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443C408C" w14:textId="77777777" w:rsidR="00D14A00" w:rsidRPr="00513E2B" w:rsidRDefault="00D14A00" w:rsidP="004642D0">
            <w:pPr>
              <w:rPr>
                <w:rStyle w:val="af1"/>
              </w:rPr>
            </w:pPr>
            <w:bookmarkStart w:id="166" w:name="bookmark235"/>
            <w:r w:rsidRPr="00513E2B">
              <w:rPr>
                <w:rStyle w:val="af1"/>
              </w:rPr>
              <w:t>6.При движении на снегоходе, что должен предпринять водитель для предупреждения о правом повороте других участников движения?</w:t>
            </w:r>
            <w:bookmarkEnd w:id="166"/>
          </w:p>
          <w:p w14:paraId="56850197" w14:textId="77777777" w:rsidR="00D14A00" w:rsidRPr="00513E2B" w:rsidRDefault="00D14A00" w:rsidP="004642D0">
            <w:pPr>
              <w:rPr>
                <w:rStyle w:val="af1"/>
              </w:rPr>
            </w:pPr>
          </w:p>
        </w:tc>
        <w:tc>
          <w:tcPr>
            <w:tcW w:w="2825" w:type="dxa"/>
          </w:tcPr>
          <w:p w14:paraId="479AE9AD" w14:textId="77777777" w:rsidR="00D14A00" w:rsidRPr="00513E2B" w:rsidRDefault="00D14A00" w:rsidP="004642D0">
            <w:pPr>
              <w:rPr>
                <w:rStyle w:val="af2"/>
              </w:rPr>
            </w:pPr>
            <w:r w:rsidRPr="00513E2B">
              <w:rPr>
                <w:rStyle w:val="af2"/>
              </w:rPr>
              <w:t>1.Поднять согнутую в локте правую руку, при этом плечо руки должно располагаться горизонтально.</w:t>
            </w:r>
          </w:p>
          <w:p w14:paraId="1D037A4D" w14:textId="77777777" w:rsidR="00D14A00" w:rsidRPr="00513E2B" w:rsidRDefault="00D14A00" w:rsidP="004642D0">
            <w:pPr>
              <w:rPr>
                <w:rStyle w:val="af2"/>
              </w:rPr>
            </w:pPr>
            <w:r w:rsidRPr="00513E2B">
              <w:rPr>
                <w:rStyle w:val="af2"/>
              </w:rPr>
              <w:t>2.Вытянуть горизонтально в сторону левую руку.</w:t>
            </w:r>
          </w:p>
          <w:p w14:paraId="29779764" w14:textId="77777777" w:rsidR="00D14A00" w:rsidRPr="00513E2B" w:rsidRDefault="00D14A00" w:rsidP="004642D0">
            <w:pPr>
              <w:rPr>
                <w:rStyle w:val="af2"/>
              </w:rPr>
            </w:pPr>
            <w:r w:rsidRPr="00513E2B">
              <w:rPr>
                <w:rStyle w:val="af2"/>
              </w:rPr>
              <w:t>3.Поднять согнутую в локте левую руку, при этом плечо руки должно располагаться горизонтально, а предплечье - вертикально.</w:t>
            </w:r>
          </w:p>
        </w:tc>
        <w:tc>
          <w:tcPr>
            <w:tcW w:w="1551" w:type="dxa"/>
          </w:tcPr>
          <w:p w14:paraId="6BF7B2BD" w14:textId="77777777" w:rsidR="00D14A00" w:rsidRPr="00513E2B" w:rsidRDefault="00D14A00" w:rsidP="004642D0">
            <w:pPr>
              <w:rPr>
                <w:rStyle w:val="af3"/>
              </w:rPr>
            </w:pPr>
            <w:r w:rsidRPr="00513E2B">
              <w:rPr>
                <w:rStyle w:val="af3"/>
              </w:rPr>
              <w:t>3</w:t>
            </w:r>
          </w:p>
        </w:tc>
        <w:tc>
          <w:tcPr>
            <w:tcW w:w="2443" w:type="dxa"/>
          </w:tcPr>
          <w:p w14:paraId="1890ED94" w14:textId="77777777" w:rsidR="00D14A00" w:rsidRPr="00513E2B" w:rsidRDefault="00D14A00" w:rsidP="004642D0">
            <w:pPr>
              <w:rPr>
                <w:rStyle w:val="af4"/>
              </w:rPr>
            </w:pPr>
            <w:r w:rsidRPr="00513E2B">
              <w:rPr>
                <w:rStyle w:val="af4"/>
              </w:rPr>
              <w:t>Для предупреждения о правом повороте других участников движения водитель должен поднять согнутую в локте левую руку, при этом плечо руки должно располагаться горизонтально, а предплечье – вертикально.</w:t>
            </w:r>
          </w:p>
        </w:tc>
      </w:tr>
      <w:tr w:rsidR="00D14A00" w:rsidRPr="00C1055D" w14:paraId="654763E1" w14:textId="77777777" w:rsidTr="000D2D0F">
        <w:tc>
          <w:tcPr>
            <w:tcW w:w="1087" w:type="dxa"/>
            <w:vMerge/>
          </w:tcPr>
          <w:p w14:paraId="4423BD92" w14:textId="77777777" w:rsidR="00D14A00" w:rsidRPr="00C1055D" w:rsidRDefault="00D14A00" w:rsidP="004642D0"/>
        </w:tc>
        <w:tc>
          <w:tcPr>
            <w:tcW w:w="5150" w:type="dxa"/>
          </w:tcPr>
          <w:p w14:paraId="2A2C5472" w14:textId="77777777" w:rsidR="00D14A00" w:rsidRPr="00513E2B" w:rsidRDefault="00D14A00" w:rsidP="004642D0">
            <w:pPr>
              <w:rPr>
                <w:rStyle w:val="ae"/>
              </w:rPr>
            </w:pPr>
          </w:p>
        </w:tc>
        <w:tc>
          <w:tcPr>
            <w:tcW w:w="2673" w:type="dxa"/>
          </w:tcPr>
          <w:p w14:paraId="01B05B0E" w14:textId="77777777" w:rsidR="00D14A00" w:rsidRPr="00513E2B" w:rsidRDefault="00D14A00" w:rsidP="004642D0">
            <w:pPr>
              <w:rPr>
                <w:rStyle w:val="af1"/>
              </w:rPr>
            </w:pPr>
            <w:bookmarkStart w:id="167" w:name="bookmark236"/>
            <w:r w:rsidRPr="00513E2B">
              <w:rPr>
                <w:rStyle w:val="af1"/>
              </w:rPr>
              <w:t>7.Административная ответственность установлена за нарушение правил дорожного движения или правил эксплуатации транспортного средства, повлекшее причинение:</w:t>
            </w:r>
            <w:bookmarkEnd w:id="167"/>
          </w:p>
          <w:p w14:paraId="65A1E00E" w14:textId="77777777" w:rsidR="00D14A00" w:rsidRPr="00513E2B" w:rsidRDefault="00D14A00" w:rsidP="004642D0">
            <w:pPr>
              <w:rPr>
                <w:rStyle w:val="af1"/>
              </w:rPr>
            </w:pPr>
          </w:p>
        </w:tc>
        <w:tc>
          <w:tcPr>
            <w:tcW w:w="2825" w:type="dxa"/>
          </w:tcPr>
          <w:p w14:paraId="0E1D6D3B" w14:textId="77777777" w:rsidR="00D14A00" w:rsidRPr="00513E2B" w:rsidRDefault="00D14A00" w:rsidP="004642D0">
            <w:pPr>
              <w:rPr>
                <w:rStyle w:val="af2"/>
              </w:rPr>
            </w:pPr>
            <w:r w:rsidRPr="00513E2B">
              <w:rPr>
                <w:rStyle w:val="af2"/>
              </w:rPr>
              <w:t>1.Легкого вреда здоровью человека либо материального ущерба.</w:t>
            </w:r>
          </w:p>
          <w:p w14:paraId="19F42962" w14:textId="77777777" w:rsidR="00D14A00" w:rsidRPr="00513E2B" w:rsidRDefault="00D14A00" w:rsidP="004642D0">
            <w:pPr>
              <w:rPr>
                <w:rStyle w:val="af2"/>
              </w:rPr>
            </w:pPr>
            <w:r w:rsidRPr="00513E2B">
              <w:rPr>
                <w:rStyle w:val="af2"/>
              </w:rPr>
              <w:t>2.Легкого или средней тяжести вреда здоровью человека.</w:t>
            </w:r>
          </w:p>
          <w:p w14:paraId="46E449E0" w14:textId="77777777" w:rsidR="00D14A00" w:rsidRPr="00513E2B" w:rsidRDefault="00D14A00" w:rsidP="004642D0">
            <w:pPr>
              <w:rPr>
                <w:rStyle w:val="af2"/>
              </w:rPr>
            </w:pPr>
            <w:r w:rsidRPr="00513E2B">
              <w:rPr>
                <w:rStyle w:val="af2"/>
              </w:rPr>
              <w:t>3.Средней тяжести вреда здоровью человека либо материального ущерба.</w:t>
            </w:r>
          </w:p>
          <w:p w14:paraId="3EF2F5D6" w14:textId="77777777" w:rsidR="00D14A00" w:rsidRPr="00513E2B" w:rsidRDefault="00D14A00" w:rsidP="004642D0">
            <w:pPr>
              <w:rPr>
                <w:rStyle w:val="af2"/>
              </w:rPr>
            </w:pPr>
          </w:p>
        </w:tc>
        <w:tc>
          <w:tcPr>
            <w:tcW w:w="1551" w:type="dxa"/>
          </w:tcPr>
          <w:p w14:paraId="09CDD5F5" w14:textId="77777777" w:rsidR="00D14A00" w:rsidRPr="00513E2B" w:rsidRDefault="00D14A00" w:rsidP="004642D0">
            <w:pPr>
              <w:rPr>
                <w:rStyle w:val="af3"/>
              </w:rPr>
            </w:pPr>
            <w:r w:rsidRPr="00513E2B">
              <w:rPr>
                <w:rStyle w:val="af3"/>
              </w:rPr>
              <w:t>2</w:t>
            </w:r>
          </w:p>
        </w:tc>
        <w:tc>
          <w:tcPr>
            <w:tcW w:w="2443" w:type="dxa"/>
          </w:tcPr>
          <w:p w14:paraId="3895C8DC" w14:textId="77777777" w:rsidR="00D14A00" w:rsidRPr="00513E2B" w:rsidRDefault="00D14A00" w:rsidP="004642D0">
            <w:pPr>
              <w:rPr>
                <w:rStyle w:val="af4"/>
              </w:rPr>
            </w:pPr>
            <w:r w:rsidRPr="00513E2B">
              <w:rPr>
                <w:rStyle w:val="af4"/>
              </w:rPr>
              <w:t>Административная ответственность установлена за нарушение правил дорожного движения или правил эксплуатации транспортного средства, повлекшее причинение легкого или средней тяжести вреда здоровью человека.</w:t>
            </w:r>
          </w:p>
        </w:tc>
      </w:tr>
      <w:tr w:rsidR="00D14A00" w:rsidRPr="00C1055D" w14:paraId="7FE33C19" w14:textId="77777777" w:rsidTr="000D2D0F">
        <w:tc>
          <w:tcPr>
            <w:tcW w:w="1087" w:type="dxa"/>
            <w:vMerge/>
          </w:tcPr>
          <w:p w14:paraId="7ECFA545" w14:textId="77777777" w:rsidR="00D14A00" w:rsidRPr="00C1055D" w:rsidRDefault="00D14A00" w:rsidP="004642D0"/>
        </w:tc>
        <w:tc>
          <w:tcPr>
            <w:tcW w:w="5150" w:type="dxa"/>
          </w:tcPr>
          <w:p w14:paraId="7F0455E7" w14:textId="77777777" w:rsidR="00D14A00" w:rsidRPr="00513E2B" w:rsidRDefault="00D14A00" w:rsidP="004642D0">
            <w:pPr>
              <w:rPr>
                <w:rStyle w:val="ae"/>
              </w:rPr>
            </w:pPr>
            <w:r w:rsidRPr="00513E2B">
              <w:rPr>
                <w:rStyle w:val="ae"/>
                <w:noProof/>
              </w:rPr>
              <w:drawing>
                <wp:anchor distT="0" distB="254000" distL="259080" distR="63500" simplePos="0" relativeHeight="251907072" behindDoc="1" locked="0" layoutInCell="1" allowOverlap="1" wp14:anchorId="5C19C46E" wp14:editId="63918A66">
                  <wp:simplePos x="0" y="0"/>
                  <wp:positionH relativeFrom="margin">
                    <wp:posOffset>1032510</wp:posOffset>
                  </wp:positionH>
                  <wp:positionV relativeFrom="paragraph">
                    <wp:posOffset>127000</wp:posOffset>
                  </wp:positionV>
                  <wp:extent cx="786765" cy="802640"/>
                  <wp:effectExtent l="0" t="0" r="0" b="0"/>
                  <wp:wrapSquare wrapText="left"/>
                  <wp:docPr id="137" name="Рисунок 137" descr="image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image13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786765" cy="802640"/>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64607946" w14:textId="77777777" w:rsidR="00D14A00" w:rsidRPr="00513E2B" w:rsidRDefault="00D14A00" w:rsidP="004642D0">
            <w:pPr>
              <w:rPr>
                <w:rStyle w:val="af1"/>
              </w:rPr>
            </w:pPr>
            <w:bookmarkStart w:id="168" w:name="bookmark237"/>
            <w:r w:rsidRPr="00513E2B">
              <w:rPr>
                <w:rStyle w:val="af1"/>
              </w:rPr>
              <w:t>8.Какие действия необходимо предпринять при переломе плеча?</w:t>
            </w:r>
            <w:bookmarkEnd w:id="168"/>
          </w:p>
          <w:p w14:paraId="64196418" w14:textId="77777777" w:rsidR="00D14A00" w:rsidRPr="00513E2B" w:rsidRDefault="00D14A00" w:rsidP="004642D0">
            <w:pPr>
              <w:rPr>
                <w:rStyle w:val="af1"/>
              </w:rPr>
            </w:pPr>
          </w:p>
        </w:tc>
        <w:tc>
          <w:tcPr>
            <w:tcW w:w="2825" w:type="dxa"/>
          </w:tcPr>
          <w:p w14:paraId="3D21DB9D" w14:textId="77777777" w:rsidR="00D14A00" w:rsidRPr="00513E2B" w:rsidRDefault="00D14A00" w:rsidP="004642D0">
            <w:pPr>
              <w:rPr>
                <w:rStyle w:val="af2"/>
              </w:rPr>
            </w:pPr>
            <w:r w:rsidRPr="00513E2B">
              <w:rPr>
                <w:rStyle w:val="af2"/>
              </w:rPr>
              <w:t>1.Туго забинтовать место перелома, наложив шины с внутренней и наружной сторон плеча.</w:t>
            </w:r>
          </w:p>
          <w:p w14:paraId="56F2E948" w14:textId="77777777" w:rsidR="00D14A00" w:rsidRPr="00513E2B" w:rsidRDefault="00D14A00" w:rsidP="004642D0">
            <w:pPr>
              <w:rPr>
                <w:rStyle w:val="af2"/>
              </w:rPr>
            </w:pPr>
            <w:r w:rsidRPr="00513E2B">
              <w:rPr>
                <w:rStyle w:val="af2"/>
              </w:rPr>
              <w:t>2.Наложить две шины с внутренней и наружной сторон плеча, подложить валик из мягкой ткани в подмышечную область и зафиксировать руку в согнутом состоянии косыночной повязкой.</w:t>
            </w:r>
          </w:p>
          <w:p w14:paraId="3FEC416E" w14:textId="77777777" w:rsidR="00D14A00" w:rsidRPr="00513E2B" w:rsidRDefault="00D14A00" w:rsidP="004642D0">
            <w:pPr>
              <w:rPr>
                <w:rStyle w:val="af2"/>
              </w:rPr>
            </w:pPr>
            <w:r w:rsidRPr="00513E2B">
              <w:rPr>
                <w:rStyle w:val="af2"/>
              </w:rPr>
              <w:t>3.Наложить давящую повязку на место повреждения.</w:t>
            </w:r>
          </w:p>
        </w:tc>
        <w:tc>
          <w:tcPr>
            <w:tcW w:w="1551" w:type="dxa"/>
          </w:tcPr>
          <w:p w14:paraId="6596DD5E" w14:textId="77777777" w:rsidR="00D14A00" w:rsidRPr="00513E2B" w:rsidRDefault="00D14A00" w:rsidP="004642D0">
            <w:pPr>
              <w:rPr>
                <w:rStyle w:val="af3"/>
              </w:rPr>
            </w:pPr>
            <w:r w:rsidRPr="00513E2B">
              <w:rPr>
                <w:rStyle w:val="af3"/>
              </w:rPr>
              <w:t>2</w:t>
            </w:r>
          </w:p>
        </w:tc>
        <w:tc>
          <w:tcPr>
            <w:tcW w:w="2443" w:type="dxa"/>
          </w:tcPr>
          <w:p w14:paraId="67B75921" w14:textId="77777777" w:rsidR="00D14A00" w:rsidRPr="00513E2B" w:rsidRDefault="00D14A00" w:rsidP="004642D0">
            <w:pPr>
              <w:rPr>
                <w:rStyle w:val="af4"/>
              </w:rPr>
            </w:pPr>
            <w:r w:rsidRPr="00513E2B">
              <w:rPr>
                <w:rStyle w:val="af4"/>
              </w:rPr>
              <w:t>При переломе плеча рука должна быть отведенной, а шина фиксировать плечевой и локтевой суставы, поэтому:</w:t>
            </w:r>
            <w:r w:rsidRPr="00513E2B">
              <w:rPr>
                <w:rStyle w:val="af4"/>
              </w:rPr>
              <w:br/>
              <w:t>Наложить две шины с внутренней и наружной сторон плеча, подложить валик из мягкой ткани в подмышечную область и зафиксировать руку в согнутом состоянии косыночной повязкой.</w:t>
            </w:r>
          </w:p>
        </w:tc>
      </w:tr>
      <w:tr w:rsidR="00A30B38" w:rsidRPr="00C1055D" w14:paraId="28F79A87" w14:textId="77777777" w:rsidTr="000D2D0F">
        <w:tc>
          <w:tcPr>
            <w:tcW w:w="1087" w:type="dxa"/>
            <w:vMerge w:val="restart"/>
          </w:tcPr>
          <w:p w14:paraId="4B85879D" w14:textId="77777777" w:rsidR="00A30B38" w:rsidRPr="00C1055D" w:rsidRDefault="00A30B38" w:rsidP="004642D0">
            <w:r>
              <w:t>Билет 34.</w:t>
            </w:r>
          </w:p>
        </w:tc>
        <w:tc>
          <w:tcPr>
            <w:tcW w:w="5150" w:type="dxa"/>
          </w:tcPr>
          <w:p w14:paraId="5CB067AD" w14:textId="77777777" w:rsidR="00A30B38" w:rsidRPr="00513E2B" w:rsidRDefault="00A30B38" w:rsidP="004642D0">
            <w:pPr>
              <w:rPr>
                <w:rStyle w:val="ae"/>
              </w:rPr>
            </w:pPr>
            <w:r w:rsidRPr="00513E2B">
              <w:rPr>
                <w:rStyle w:val="ae"/>
                <w:noProof/>
              </w:rPr>
              <w:drawing>
                <wp:anchor distT="0" distB="0" distL="408305" distR="63500" simplePos="0" relativeHeight="251914240" behindDoc="1" locked="0" layoutInCell="1" allowOverlap="1" wp14:anchorId="61774E1C" wp14:editId="38FC66F5">
                  <wp:simplePos x="0" y="0"/>
                  <wp:positionH relativeFrom="margin">
                    <wp:posOffset>569595</wp:posOffset>
                  </wp:positionH>
                  <wp:positionV relativeFrom="paragraph">
                    <wp:posOffset>0</wp:posOffset>
                  </wp:positionV>
                  <wp:extent cx="1365250" cy="869315"/>
                  <wp:effectExtent l="0" t="0" r="6350" b="6985"/>
                  <wp:wrapSquare wrapText="left"/>
                  <wp:docPr id="139" name="Рисунок 139" descr="image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mage13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365250" cy="869315"/>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76864949" w14:textId="77777777" w:rsidR="00A30B38" w:rsidRPr="00513E2B" w:rsidRDefault="00A30B38" w:rsidP="004642D0">
            <w:pPr>
              <w:rPr>
                <w:rStyle w:val="af1"/>
              </w:rPr>
            </w:pPr>
            <w:bookmarkStart w:id="169" w:name="bookmark238"/>
            <w:r w:rsidRPr="00513E2B">
              <w:rPr>
                <w:rStyle w:val="af1"/>
              </w:rPr>
              <w:t>1.Разрешается ли заправка внедорожных мототранспортных средств сразу после длительной работы двигателя?</w:t>
            </w:r>
            <w:bookmarkEnd w:id="169"/>
          </w:p>
        </w:tc>
        <w:tc>
          <w:tcPr>
            <w:tcW w:w="2825" w:type="dxa"/>
          </w:tcPr>
          <w:p w14:paraId="18B675E0" w14:textId="77777777" w:rsidR="00A30B38" w:rsidRPr="00513E2B" w:rsidRDefault="00A30B38" w:rsidP="004642D0">
            <w:pPr>
              <w:rPr>
                <w:rStyle w:val="af2"/>
              </w:rPr>
            </w:pPr>
            <w:r w:rsidRPr="00513E2B">
              <w:rPr>
                <w:rStyle w:val="af2"/>
              </w:rPr>
              <w:t>1.Разрешается.</w:t>
            </w:r>
          </w:p>
          <w:p w14:paraId="2AD4CBB2" w14:textId="77777777" w:rsidR="00A30B38" w:rsidRPr="00513E2B" w:rsidRDefault="00A30B38" w:rsidP="004642D0">
            <w:pPr>
              <w:rPr>
                <w:rStyle w:val="af2"/>
              </w:rPr>
            </w:pPr>
            <w:r w:rsidRPr="00513E2B">
              <w:rPr>
                <w:rStyle w:val="af2"/>
              </w:rPr>
              <w:t>2.Запрещается.</w:t>
            </w:r>
          </w:p>
          <w:p w14:paraId="409743C8" w14:textId="77777777" w:rsidR="00A30B38" w:rsidRPr="00513E2B" w:rsidRDefault="00A30B38" w:rsidP="004642D0">
            <w:pPr>
              <w:rPr>
                <w:rStyle w:val="af2"/>
              </w:rPr>
            </w:pPr>
            <w:r w:rsidRPr="00513E2B">
              <w:rPr>
                <w:rStyle w:val="af2"/>
              </w:rPr>
              <w:t>3.Рекомендуется после остывания двигателя.</w:t>
            </w:r>
          </w:p>
          <w:p w14:paraId="06101A83" w14:textId="77777777" w:rsidR="00A30B38" w:rsidRPr="00513E2B" w:rsidRDefault="00A30B38" w:rsidP="004642D0">
            <w:pPr>
              <w:rPr>
                <w:rStyle w:val="af2"/>
              </w:rPr>
            </w:pPr>
          </w:p>
        </w:tc>
        <w:tc>
          <w:tcPr>
            <w:tcW w:w="1551" w:type="dxa"/>
          </w:tcPr>
          <w:p w14:paraId="32D5D8AD" w14:textId="77777777" w:rsidR="00A30B38" w:rsidRPr="00513E2B" w:rsidRDefault="00A30B38" w:rsidP="004642D0">
            <w:pPr>
              <w:rPr>
                <w:rStyle w:val="af3"/>
              </w:rPr>
            </w:pPr>
            <w:r w:rsidRPr="00513E2B">
              <w:rPr>
                <w:rStyle w:val="af3"/>
              </w:rPr>
              <w:t>3</w:t>
            </w:r>
          </w:p>
        </w:tc>
        <w:tc>
          <w:tcPr>
            <w:tcW w:w="2443" w:type="dxa"/>
          </w:tcPr>
          <w:p w14:paraId="50E62A75" w14:textId="77777777" w:rsidR="00A30B38" w:rsidRPr="00513E2B" w:rsidRDefault="00A30B38" w:rsidP="004642D0">
            <w:pPr>
              <w:rPr>
                <w:rStyle w:val="af4"/>
              </w:rPr>
            </w:pPr>
            <w:r w:rsidRPr="00513E2B">
              <w:rPr>
                <w:rStyle w:val="af4"/>
              </w:rPr>
              <w:t>Заправка рекомендуется после остывания двигателя, так как есть вероятность что капля топлива может попасть на двигатель</w:t>
            </w:r>
          </w:p>
        </w:tc>
      </w:tr>
      <w:tr w:rsidR="00A30B38" w:rsidRPr="00C1055D" w14:paraId="22041F61" w14:textId="77777777" w:rsidTr="000D2D0F">
        <w:tc>
          <w:tcPr>
            <w:tcW w:w="1087" w:type="dxa"/>
            <w:vMerge/>
          </w:tcPr>
          <w:p w14:paraId="3DF00695" w14:textId="77777777" w:rsidR="00A30B38" w:rsidRPr="00C1055D" w:rsidRDefault="00A30B38" w:rsidP="004642D0"/>
        </w:tc>
        <w:tc>
          <w:tcPr>
            <w:tcW w:w="5150" w:type="dxa"/>
          </w:tcPr>
          <w:p w14:paraId="3C395E4B" w14:textId="77777777" w:rsidR="00A30B38" w:rsidRPr="00513E2B" w:rsidRDefault="00A30B38" w:rsidP="004642D0">
            <w:pPr>
              <w:rPr>
                <w:rStyle w:val="ae"/>
              </w:rPr>
            </w:pPr>
          </w:p>
        </w:tc>
        <w:tc>
          <w:tcPr>
            <w:tcW w:w="2673" w:type="dxa"/>
          </w:tcPr>
          <w:p w14:paraId="7FE326C1" w14:textId="77777777" w:rsidR="00A30B38" w:rsidRPr="00513E2B" w:rsidRDefault="00A30B38" w:rsidP="004642D0">
            <w:pPr>
              <w:rPr>
                <w:rStyle w:val="af1"/>
              </w:rPr>
            </w:pPr>
            <w:bookmarkStart w:id="170" w:name="bookmark239"/>
            <w:r w:rsidRPr="00513E2B">
              <w:rPr>
                <w:rStyle w:val="af1"/>
              </w:rPr>
              <w:t>2.Эксплуатация внедорожного мототранспортного средства, не оборудованного ремнями безопасности:</w:t>
            </w:r>
            <w:bookmarkEnd w:id="170"/>
          </w:p>
          <w:p w14:paraId="4852AD34" w14:textId="77777777" w:rsidR="00A30B38" w:rsidRPr="00513E2B" w:rsidRDefault="00A30B38" w:rsidP="004642D0">
            <w:pPr>
              <w:rPr>
                <w:rStyle w:val="af1"/>
              </w:rPr>
            </w:pPr>
          </w:p>
        </w:tc>
        <w:tc>
          <w:tcPr>
            <w:tcW w:w="2825" w:type="dxa"/>
          </w:tcPr>
          <w:p w14:paraId="26CB7DBB" w14:textId="77777777" w:rsidR="00A30B38" w:rsidRPr="00513E2B" w:rsidRDefault="00A30B38" w:rsidP="004642D0">
            <w:pPr>
              <w:rPr>
                <w:rStyle w:val="af2"/>
              </w:rPr>
            </w:pPr>
            <w:r w:rsidRPr="00513E2B">
              <w:rPr>
                <w:rStyle w:val="af2"/>
              </w:rPr>
              <w:t>1.Разрешается.</w:t>
            </w:r>
          </w:p>
          <w:p w14:paraId="67A3409A" w14:textId="77777777" w:rsidR="00A30B38" w:rsidRPr="00513E2B" w:rsidRDefault="00A30B38" w:rsidP="004642D0">
            <w:pPr>
              <w:rPr>
                <w:rStyle w:val="af2"/>
              </w:rPr>
            </w:pPr>
            <w:r w:rsidRPr="00513E2B">
              <w:rPr>
                <w:rStyle w:val="af2"/>
              </w:rPr>
              <w:t>2.Запрещается, если установка ремней безопасности предусмотрена конструкцией.</w:t>
            </w:r>
          </w:p>
          <w:p w14:paraId="7CF253B2" w14:textId="77777777" w:rsidR="00A30B38" w:rsidRPr="00513E2B" w:rsidRDefault="00A30B38" w:rsidP="004642D0">
            <w:pPr>
              <w:rPr>
                <w:rStyle w:val="af2"/>
              </w:rPr>
            </w:pPr>
            <w:r w:rsidRPr="00513E2B">
              <w:rPr>
                <w:rStyle w:val="af2"/>
              </w:rPr>
              <w:t>3.Не регламентируется.</w:t>
            </w:r>
          </w:p>
          <w:p w14:paraId="7781C840" w14:textId="77777777" w:rsidR="00A30B38" w:rsidRPr="00513E2B" w:rsidRDefault="00A30B38" w:rsidP="004642D0">
            <w:pPr>
              <w:rPr>
                <w:rStyle w:val="af2"/>
              </w:rPr>
            </w:pPr>
          </w:p>
        </w:tc>
        <w:tc>
          <w:tcPr>
            <w:tcW w:w="1551" w:type="dxa"/>
          </w:tcPr>
          <w:p w14:paraId="48EC315E" w14:textId="77777777" w:rsidR="00A30B38" w:rsidRPr="00513E2B" w:rsidRDefault="00A30B38" w:rsidP="004642D0">
            <w:pPr>
              <w:rPr>
                <w:rStyle w:val="af3"/>
              </w:rPr>
            </w:pPr>
            <w:r w:rsidRPr="00513E2B">
              <w:rPr>
                <w:rStyle w:val="af3"/>
              </w:rPr>
              <w:t>2</w:t>
            </w:r>
          </w:p>
        </w:tc>
        <w:tc>
          <w:tcPr>
            <w:tcW w:w="2443" w:type="dxa"/>
          </w:tcPr>
          <w:p w14:paraId="282EAF34" w14:textId="77777777" w:rsidR="00A30B38" w:rsidRPr="00513E2B" w:rsidRDefault="00A30B38" w:rsidP="004642D0">
            <w:pPr>
              <w:rPr>
                <w:rStyle w:val="af4"/>
              </w:rPr>
            </w:pPr>
            <w:r w:rsidRPr="00513E2B">
              <w:rPr>
                <w:rStyle w:val="af4"/>
              </w:rPr>
              <w:t>Ключевое слово опять же «предусмотрено конструкцией»</w:t>
            </w:r>
            <w:r w:rsidRPr="00513E2B">
              <w:rPr>
                <w:rStyle w:val="af4"/>
              </w:rPr>
              <w:br/>
              <w:t>Если установка ремней предусмотрена конструкцией, то без них нельзя, если нет - можно</w:t>
            </w:r>
          </w:p>
        </w:tc>
      </w:tr>
      <w:tr w:rsidR="00A30B38" w:rsidRPr="00C1055D" w14:paraId="5122685B" w14:textId="77777777" w:rsidTr="000D2D0F">
        <w:tc>
          <w:tcPr>
            <w:tcW w:w="1087" w:type="dxa"/>
            <w:vMerge/>
          </w:tcPr>
          <w:p w14:paraId="13349CA4" w14:textId="77777777" w:rsidR="00A30B38" w:rsidRPr="00C1055D" w:rsidRDefault="00A30B38" w:rsidP="004642D0"/>
        </w:tc>
        <w:tc>
          <w:tcPr>
            <w:tcW w:w="5150" w:type="dxa"/>
          </w:tcPr>
          <w:p w14:paraId="6469EF3B" w14:textId="77777777" w:rsidR="00A30B38" w:rsidRPr="00513E2B" w:rsidRDefault="00A30B38" w:rsidP="004642D0">
            <w:pPr>
              <w:rPr>
                <w:rStyle w:val="ae"/>
              </w:rPr>
            </w:pPr>
          </w:p>
        </w:tc>
        <w:tc>
          <w:tcPr>
            <w:tcW w:w="2673" w:type="dxa"/>
          </w:tcPr>
          <w:p w14:paraId="4F0B985A" w14:textId="77777777" w:rsidR="00A30B38" w:rsidRPr="00513E2B" w:rsidRDefault="00A30B38" w:rsidP="004642D0">
            <w:pPr>
              <w:rPr>
                <w:rStyle w:val="af1"/>
              </w:rPr>
            </w:pPr>
            <w:bookmarkStart w:id="171" w:name="bookmark240"/>
            <w:r w:rsidRPr="00513E2B">
              <w:rPr>
                <w:rStyle w:val="af1"/>
              </w:rPr>
              <w:t>3.Каков допустимый максимальный уровень заправки топлива в бак внедорожного мототранспортного средства?</w:t>
            </w:r>
            <w:bookmarkEnd w:id="171"/>
          </w:p>
          <w:p w14:paraId="0AE0A072" w14:textId="77777777" w:rsidR="00A30B38" w:rsidRPr="00513E2B" w:rsidRDefault="00A30B38" w:rsidP="004642D0">
            <w:pPr>
              <w:rPr>
                <w:rStyle w:val="af1"/>
              </w:rPr>
            </w:pPr>
          </w:p>
        </w:tc>
        <w:tc>
          <w:tcPr>
            <w:tcW w:w="2825" w:type="dxa"/>
          </w:tcPr>
          <w:p w14:paraId="6677F088" w14:textId="77777777" w:rsidR="00A30B38" w:rsidRPr="00513E2B" w:rsidRDefault="00A30B38" w:rsidP="004642D0">
            <w:pPr>
              <w:rPr>
                <w:rStyle w:val="af2"/>
              </w:rPr>
            </w:pPr>
            <w:r w:rsidRPr="00513E2B">
              <w:rPr>
                <w:rStyle w:val="af2"/>
              </w:rPr>
              <w:t>1.Топливо заправляется до верхней кромки заливной горловины.</w:t>
            </w:r>
          </w:p>
          <w:p w14:paraId="22537750" w14:textId="77777777" w:rsidR="00A30B38" w:rsidRPr="00513E2B" w:rsidRDefault="00A30B38" w:rsidP="004642D0">
            <w:pPr>
              <w:rPr>
                <w:rStyle w:val="af2"/>
              </w:rPr>
            </w:pPr>
            <w:r w:rsidRPr="00513E2B">
              <w:rPr>
                <w:rStyle w:val="af2"/>
              </w:rPr>
              <w:t>2.Топливо заправляется до нижней кромки заливной горловины.</w:t>
            </w:r>
          </w:p>
          <w:p w14:paraId="7714ECBC" w14:textId="77777777" w:rsidR="00A30B38" w:rsidRPr="00513E2B" w:rsidRDefault="00A30B38" w:rsidP="004642D0">
            <w:pPr>
              <w:rPr>
                <w:rStyle w:val="af2"/>
              </w:rPr>
            </w:pPr>
            <w:r w:rsidRPr="00513E2B">
              <w:rPr>
                <w:rStyle w:val="af2"/>
              </w:rPr>
              <w:t>3.Топливо заправляется до середины заливной горловины.</w:t>
            </w:r>
          </w:p>
        </w:tc>
        <w:tc>
          <w:tcPr>
            <w:tcW w:w="1551" w:type="dxa"/>
          </w:tcPr>
          <w:p w14:paraId="78CADCBB" w14:textId="77777777" w:rsidR="00A30B38" w:rsidRPr="00513E2B" w:rsidRDefault="00A30B38" w:rsidP="004642D0">
            <w:pPr>
              <w:rPr>
                <w:rStyle w:val="af3"/>
              </w:rPr>
            </w:pPr>
            <w:r w:rsidRPr="00513E2B">
              <w:rPr>
                <w:rStyle w:val="af3"/>
              </w:rPr>
              <w:t>2</w:t>
            </w:r>
          </w:p>
        </w:tc>
        <w:tc>
          <w:tcPr>
            <w:tcW w:w="2443" w:type="dxa"/>
          </w:tcPr>
          <w:p w14:paraId="1982FCA1" w14:textId="77777777" w:rsidR="00A30B38" w:rsidRPr="00513E2B" w:rsidRDefault="00A30B38" w:rsidP="004642D0">
            <w:pPr>
              <w:rPr>
                <w:rStyle w:val="af4"/>
              </w:rPr>
            </w:pPr>
            <w:r w:rsidRPr="00513E2B">
              <w:rPr>
                <w:rStyle w:val="af4"/>
              </w:rPr>
              <w:t>Топливо заправляется максимально до нижней кромки заливной горловины, чтобы было место для температурного расширения</w:t>
            </w:r>
          </w:p>
        </w:tc>
      </w:tr>
      <w:tr w:rsidR="00A30B38" w:rsidRPr="00C1055D" w14:paraId="76F5ECB3" w14:textId="77777777" w:rsidTr="000D2D0F">
        <w:tc>
          <w:tcPr>
            <w:tcW w:w="1087" w:type="dxa"/>
            <w:vMerge/>
          </w:tcPr>
          <w:p w14:paraId="300A49EB" w14:textId="77777777" w:rsidR="00A30B38" w:rsidRPr="00C1055D" w:rsidRDefault="00A30B38" w:rsidP="004642D0"/>
        </w:tc>
        <w:tc>
          <w:tcPr>
            <w:tcW w:w="5150" w:type="dxa"/>
          </w:tcPr>
          <w:p w14:paraId="15C29491" w14:textId="77777777" w:rsidR="00A30B38" w:rsidRPr="00513E2B" w:rsidRDefault="00A30B38" w:rsidP="004642D0">
            <w:pPr>
              <w:rPr>
                <w:rStyle w:val="ae"/>
              </w:rPr>
            </w:pPr>
            <w:r w:rsidRPr="00513E2B">
              <w:rPr>
                <w:rStyle w:val="ae"/>
                <w:noProof/>
              </w:rPr>
              <w:drawing>
                <wp:anchor distT="0" distB="254000" distL="152400" distR="63500" simplePos="0" relativeHeight="251915264" behindDoc="1" locked="0" layoutInCell="1" allowOverlap="1" wp14:anchorId="4606963A" wp14:editId="05BE0504">
                  <wp:simplePos x="0" y="0"/>
                  <wp:positionH relativeFrom="margin">
                    <wp:posOffset>756920</wp:posOffset>
                  </wp:positionH>
                  <wp:positionV relativeFrom="paragraph">
                    <wp:posOffset>66675</wp:posOffset>
                  </wp:positionV>
                  <wp:extent cx="1379855" cy="969010"/>
                  <wp:effectExtent l="0" t="0" r="0" b="2540"/>
                  <wp:wrapSquare wrapText="left"/>
                  <wp:docPr id="141" name="Рисунок 141" descr="image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mage13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379855" cy="969010"/>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64CA2A22" w14:textId="77777777" w:rsidR="00A30B38" w:rsidRPr="00513E2B" w:rsidRDefault="00A30B38" w:rsidP="004642D0">
            <w:pPr>
              <w:rPr>
                <w:rStyle w:val="af1"/>
              </w:rPr>
            </w:pPr>
            <w:bookmarkStart w:id="172" w:name="bookmark241"/>
            <w:r w:rsidRPr="00513E2B">
              <w:rPr>
                <w:rStyle w:val="af1"/>
              </w:rPr>
              <w:t>4.При движении внедорожных мототранспортных средств по диагонали по склонам и холмам необходимо:</w:t>
            </w:r>
            <w:bookmarkEnd w:id="172"/>
          </w:p>
          <w:p w14:paraId="3ABF41AE" w14:textId="77777777" w:rsidR="00A30B38" w:rsidRPr="00513E2B" w:rsidRDefault="00A30B38" w:rsidP="004642D0">
            <w:pPr>
              <w:rPr>
                <w:rStyle w:val="af1"/>
              </w:rPr>
            </w:pPr>
          </w:p>
        </w:tc>
        <w:tc>
          <w:tcPr>
            <w:tcW w:w="2825" w:type="dxa"/>
          </w:tcPr>
          <w:p w14:paraId="56477631" w14:textId="77777777" w:rsidR="00A30B38" w:rsidRPr="00513E2B" w:rsidRDefault="00A30B38" w:rsidP="004642D0">
            <w:pPr>
              <w:rPr>
                <w:rStyle w:val="af2"/>
              </w:rPr>
            </w:pPr>
            <w:r w:rsidRPr="00513E2B">
              <w:rPr>
                <w:rStyle w:val="af2"/>
              </w:rPr>
              <w:t>1.Не смещать массу тела для обеспечения прямолинейного движения.</w:t>
            </w:r>
          </w:p>
          <w:p w14:paraId="0E8E28AB" w14:textId="77777777" w:rsidR="00A30B38" w:rsidRPr="00513E2B" w:rsidRDefault="00A30B38" w:rsidP="004642D0">
            <w:pPr>
              <w:rPr>
                <w:rStyle w:val="af2"/>
              </w:rPr>
            </w:pPr>
            <w:r w:rsidRPr="00513E2B">
              <w:rPr>
                <w:rStyle w:val="af2"/>
              </w:rPr>
              <w:t>2.Сместить массу тела вбок, наклонившись по направлению к вершине холма.</w:t>
            </w:r>
          </w:p>
          <w:p w14:paraId="7EBAED0D" w14:textId="77777777" w:rsidR="00A30B38" w:rsidRPr="00513E2B" w:rsidRDefault="00A30B38" w:rsidP="004642D0">
            <w:pPr>
              <w:rPr>
                <w:rStyle w:val="af2"/>
              </w:rPr>
            </w:pPr>
            <w:r w:rsidRPr="00513E2B">
              <w:rPr>
                <w:rStyle w:val="af2"/>
              </w:rPr>
              <w:t>3.Не регламентируется.</w:t>
            </w:r>
          </w:p>
        </w:tc>
        <w:tc>
          <w:tcPr>
            <w:tcW w:w="1551" w:type="dxa"/>
          </w:tcPr>
          <w:p w14:paraId="6425101E" w14:textId="77777777" w:rsidR="00A30B38" w:rsidRPr="00513E2B" w:rsidRDefault="00A30B38" w:rsidP="004642D0">
            <w:pPr>
              <w:rPr>
                <w:rStyle w:val="af3"/>
              </w:rPr>
            </w:pPr>
            <w:r w:rsidRPr="00513E2B">
              <w:rPr>
                <w:rStyle w:val="af3"/>
              </w:rPr>
              <w:t>2</w:t>
            </w:r>
          </w:p>
        </w:tc>
        <w:tc>
          <w:tcPr>
            <w:tcW w:w="2443" w:type="dxa"/>
          </w:tcPr>
          <w:p w14:paraId="7CE84D99" w14:textId="77777777" w:rsidR="00A30B38" w:rsidRPr="00513E2B" w:rsidRDefault="00A30B38" w:rsidP="004642D0">
            <w:pPr>
              <w:rPr>
                <w:rStyle w:val="af4"/>
              </w:rPr>
            </w:pPr>
            <w:r w:rsidRPr="00513E2B">
              <w:rPr>
                <w:rStyle w:val="af4"/>
              </w:rPr>
              <w:t>При любом движении по склону центр тяжести нужно смещать в направлении вершины</w:t>
            </w:r>
          </w:p>
        </w:tc>
      </w:tr>
      <w:tr w:rsidR="00A30B38" w:rsidRPr="00C1055D" w14:paraId="36FE4BE6" w14:textId="77777777" w:rsidTr="000D2D0F">
        <w:tc>
          <w:tcPr>
            <w:tcW w:w="1087" w:type="dxa"/>
            <w:vMerge/>
          </w:tcPr>
          <w:p w14:paraId="538694A0" w14:textId="77777777" w:rsidR="00A30B38" w:rsidRPr="00C1055D" w:rsidRDefault="00A30B38" w:rsidP="004642D0"/>
        </w:tc>
        <w:tc>
          <w:tcPr>
            <w:tcW w:w="5150" w:type="dxa"/>
          </w:tcPr>
          <w:p w14:paraId="6D0092DE" w14:textId="77777777" w:rsidR="00A30B38" w:rsidRPr="00513E2B" w:rsidRDefault="00A30B38" w:rsidP="004642D0">
            <w:pPr>
              <w:rPr>
                <w:rStyle w:val="ae"/>
              </w:rPr>
            </w:pPr>
          </w:p>
        </w:tc>
        <w:tc>
          <w:tcPr>
            <w:tcW w:w="2673" w:type="dxa"/>
          </w:tcPr>
          <w:p w14:paraId="4A0F3932" w14:textId="77777777" w:rsidR="00A30B38" w:rsidRPr="00513E2B" w:rsidRDefault="00A30B38" w:rsidP="004642D0">
            <w:pPr>
              <w:rPr>
                <w:rStyle w:val="af1"/>
              </w:rPr>
            </w:pPr>
            <w:bookmarkStart w:id="173" w:name="bookmark242"/>
            <w:r w:rsidRPr="00513E2B">
              <w:rPr>
                <w:rStyle w:val="af1"/>
              </w:rPr>
              <w:t>5.При движении в условиях тумана, снегопада расстояния до предметов представляется:</w:t>
            </w:r>
            <w:bookmarkEnd w:id="173"/>
          </w:p>
          <w:p w14:paraId="45121864" w14:textId="77777777" w:rsidR="00A30B38" w:rsidRPr="00513E2B" w:rsidRDefault="00A30B38" w:rsidP="004642D0">
            <w:pPr>
              <w:rPr>
                <w:rStyle w:val="af1"/>
              </w:rPr>
            </w:pPr>
          </w:p>
        </w:tc>
        <w:tc>
          <w:tcPr>
            <w:tcW w:w="2825" w:type="dxa"/>
          </w:tcPr>
          <w:p w14:paraId="623E9D60" w14:textId="77777777" w:rsidR="00A30B38" w:rsidRPr="00513E2B" w:rsidRDefault="00A30B38" w:rsidP="004642D0">
            <w:pPr>
              <w:rPr>
                <w:rStyle w:val="af2"/>
              </w:rPr>
            </w:pPr>
            <w:r w:rsidRPr="00513E2B">
              <w:rPr>
                <w:rStyle w:val="af2"/>
              </w:rPr>
              <w:t>1.Большим, чем в действительности.</w:t>
            </w:r>
          </w:p>
          <w:p w14:paraId="17285F0B" w14:textId="77777777" w:rsidR="00A30B38" w:rsidRPr="00513E2B" w:rsidRDefault="00A30B38" w:rsidP="004642D0">
            <w:pPr>
              <w:rPr>
                <w:rStyle w:val="af2"/>
              </w:rPr>
            </w:pPr>
            <w:r w:rsidRPr="00513E2B">
              <w:rPr>
                <w:rStyle w:val="af2"/>
              </w:rPr>
              <w:t>2.Соответствующим действительности.</w:t>
            </w:r>
          </w:p>
          <w:p w14:paraId="02D2E372" w14:textId="77777777" w:rsidR="00A30B38" w:rsidRPr="00513E2B" w:rsidRDefault="00A30B38" w:rsidP="004642D0">
            <w:pPr>
              <w:rPr>
                <w:rStyle w:val="af2"/>
              </w:rPr>
            </w:pPr>
            <w:r w:rsidRPr="00513E2B">
              <w:rPr>
                <w:rStyle w:val="af2"/>
              </w:rPr>
              <w:t>3.Меньшим, чем в действительности.</w:t>
            </w:r>
          </w:p>
        </w:tc>
        <w:tc>
          <w:tcPr>
            <w:tcW w:w="1551" w:type="dxa"/>
          </w:tcPr>
          <w:p w14:paraId="6F6C3399" w14:textId="77777777" w:rsidR="00A30B38" w:rsidRPr="00513E2B" w:rsidRDefault="00A30B38" w:rsidP="004642D0">
            <w:pPr>
              <w:rPr>
                <w:rStyle w:val="af3"/>
              </w:rPr>
            </w:pPr>
            <w:r w:rsidRPr="00513E2B">
              <w:rPr>
                <w:rStyle w:val="af3"/>
              </w:rPr>
              <w:t>1</w:t>
            </w:r>
          </w:p>
        </w:tc>
        <w:tc>
          <w:tcPr>
            <w:tcW w:w="2443" w:type="dxa"/>
          </w:tcPr>
          <w:p w14:paraId="250474B7" w14:textId="77777777" w:rsidR="00A30B38" w:rsidRPr="00513E2B" w:rsidRDefault="00A30B38" w:rsidP="004642D0">
            <w:pPr>
              <w:rPr>
                <w:rStyle w:val="af4"/>
              </w:rPr>
            </w:pPr>
            <w:r w:rsidRPr="00513E2B">
              <w:rPr>
                <w:rStyle w:val="af4"/>
              </w:rPr>
              <w:t>При движении в условиях тумана, снегопада расстояния до предметов представляется большим чем есть на самом деле</w:t>
            </w:r>
          </w:p>
        </w:tc>
      </w:tr>
      <w:tr w:rsidR="00A30B38" w:rsidRPr="00C1055D" w14:paraId="3A140522" w14:textId="77777777" w:rsidTr="000D2D0F">
        <w:tc>
          <w:tcPr>
            <w:tcW w:w="1087" w:type="dxa"/>
            <w:vMerge/>
          </w:tcPr>
          <w:p w14:paraId="54B291F7" w14:textId="77777777" w:rsidR="00A30B38" w:rsidRPr="00C1055D" w:rsidRDefault="00A30B38" w:rsidP="004642D0"/>
        </w:tc>
        <w:tc>
          <w:tcPr>
            <w:tcW w:w="5150" w:type="dxa"/>
          </w:tcPr>
          <w:p w14:paraId="6196A1A5" w14:textId="77777777" w:rsidR="00A30B38" w:rsidRPr="00513E2B" w:rsidRDefault="00A30B38" w:rsidP="004642D0">
            <w:pPr>
              <w:rPr>
                <w:rStyle w:val="ae"/>
              </w:rPr>
            </w:pPr>
            <w:r w:rsidRPr="00513E2B">
              <w:rPr>
                <w:rStyle w:val="ae"/>
                <w:noProof/>
              </w:rPr>
              <w:drawing>
                <wp:anchor distT="0" distB="0" distL="1268095" distR="1337945" simplePos="0" relativeHeight="251916288" behindDoc="1" locked="0" layoutInCell="1" allowOverlap="1" wp14:anchorId="65D32B0A" wp14:editId="71270E80">
                  <wp:simplePos x="0" y="0"/>
                  <wp:positionH relativeFrom="margin">
                    <wp:posOffset>598170</wp:posOffset>
                  </wp:positionH>
                  <wp:positionV relativeFrom="paragraph">
                    <wp:posOffset>161925</wp:posOffset>
                  </wp:positionV>
                  <wp:extent cx="1459230" cy="527050"/>
                  <wp:effectExtent l="0" t="0" r="7620" b="6350"/>
                  <wp:wrapTopAndBottom/>
                  <wp:docPr id="144" name="Рисунок 144" descr="image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age14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59230" cy="527050"/>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6AC42CE0" w14:textId="77777777" w:rsidR="00A30B38" w:rsidRPr="00513E2B" w:rsidRDefault="00A30B38" w:rsidP="004642D0">
            <w:pPr>
              <w:rPr>
                <w:rStyle w:val="af1"/>
              </w:rPr>
            </w:pPr>
            <w:bookmarkStart w:id="174" w:name="bookmark243"/>
            <w:r w:rsidRPr="00513E2B">
              <w:rPr>
                <w:rStyle w:val="af1"/>
              </w:rPr>
              <w:t>6.Какой знак рукой должен подать водитель снегохода, чтобы предупредить других участников движения о своем намерении остановиться?</w:t>
            </w:r>
            <w:bookmarkEnd w:id="174"/>
          </w:p>
          <w:p w14:paraId="02FA89D6" w14:textId="77777777" w:rsidR="00A30B38" w:rsidRPr="00513E2B" w:rsidRDefault="00A30B38" w:rsidP="004642D0">
            <w:pPr>
              <w:rPr>
                <w:rStyle w:val="af1"/>
              </w:rPr>
            </w:pPr>
          </w:p>
        </w:tc>
        <w:tc>
          <w:tcPr>
            <w:tcW w:w="2825" w:type="dxa"/>
          </w:tcPr>
          <w:p w14:paraId="60867EFA" w14:textId="77777777" w:rsidR="00A30B38" w:rsidRPr="00513E2B" w:rsidRDefault="00A30B38" w:rsidP="004642D0">
            <w:pPr>
              <w:rPr>
                <w:rStyle w:val="af2"/>
              </w:rPr>
            </w:pPr>
            <w:r w:rsidRPr="00513E2B">
              <w:rPr>
                <w:rStyle w:val="af2"/>
              </w:rPr>
              <w:t>1.Правая или левая рука поднята вверх над головой.</w:t>
            </w:r>
          </w:p>
          <w:p w14:paraId="22C22B6B" w14:textId="77777777" w:rsidR="00A30B38" w:rsidRPr="00513E2B" w:rsidRDefault="00A30B38" w:rsidP="004642D0">
            <w:pPr>
              <w:rPr>
                <w:rStyle w:val="af2"/>
              </w:rPr>
            </w:pPr>
            <w:r w:rsidRPr="00513E2B">
              <w:rPr>
                <w:rStyle w:val="af2"/>
              </w:rPr>
              <w:t>2.Правая или левая рука вытянута в сторону, указывая направление остановки.</w:t>
            </w:r>
          </w:p>
          <w:p w14:paraId="0E087640" w14:textId="77777777" w:rsidR="00A30B38" w:rsidRPr="00513E2B" w:rsidRDefault="00A30B38" w:rsidP="004642D0">
            <w:pPr>
              <w:rPr>
                <w:rStyle w:val="af2"/>
              </w:rPr>
            </w:pPr>
            <w:r w:rsidRPr="00513E2B">
              <w:rPr>
                <w:rStyle w:val="af2"/>
              </w:rPr>
              <w:t>3.Можно использовать любой сигнал из указанных.</w:t>
            </w:r>
          </w:p>
        </w:tc>
        <w:tc>
          <w:tcPr>
            <w:tcW w:w="1551" w:type="dxa"/>
          </w:tcPr>
          <w:p w14:paraId="75AD2893" w14:textId="77777777" w:rsidR="00A30B38" w:rsidRPr="00513E2B" w:rsidRDefault="00A30B38" w:rsidP="004642D0">
            <w:pPr>
              <w:rPr>
                <w:rStyle w:val="af3"/>
              </w:rPr>
            </w:pPr>
            <w:r w:rsidRPr="00513E2B">
              <w:rPr>
                <w:rStyle w:val="af3"/>
              </w:rPr>
              <w:t>1</w:t>
            </w:r>
          </w:p>
        </w:tc>
        <w:tc>
          <w:tcPr>
            <w:tcW w:w="2443" w:type="dxa"/>
          </w:tcPr>
          <w:p w14:paraId="0EFA7981" w14:textId="77777777" w:rsidR="00A30B38" w:rsidRPr="00513E2B" w:rsidRDefault="00A30B38" w:rsidP="004642D0">
            <w:pPr>
              <w:rPr>
                <w:rStyle w:val="af4"/>
              </w:rPr>
            </w:pPr>
            <w:r w:rsidRPr="00513E2B">
              <w:rPr>
                <w:rStyle w:val="af4"/>
              </w:rPr>
              <w:t>Чтобы предупредить других участников движения о своем намерении остановиться водитель должен поднять руку вверх над головой</w:t>
            </w:r>
          </w:p>
        </w:tc>
      </w:tr>
      <w:tr w:rsidR="00A30B38" w:rsidRPr="00C1055D" w14:paraId="63443E53" w14:textId="77777777" w:rsidTr="000D2D0F">
        <w:tc>
          <w:tcPr>
            <w:tcW w:w="1087" w:type="dxa"/>
            <w:vMerge/>
          </w:tcPr>
          <w:p w14:paraId="2D15B6D4" w14:textId="77777777" w:rsidR="00A30B38" w:rsidRPr="00C1055D" w:rsidRDefault="00A30B38" w:rsidP="004642D0"/>
        </w:tc>
        <w:tc>
          <w:tcPr>
            <w:tcW w:w="5150" w:type="dxa"/>
          </w:tcPr>
          <w:p w14:paraId="3513B5D0" w14:textId="77777777" w:rsidR="00A30B38" w:rsidRPr="00513E2B" w:rsidRDefault="00A30B38" w:rsidP="004642D0">
            <w:pPr>
              <w:rPr>
                <w:rStyle w:val="ae"/>
              </w:rPr>
            </w:pPr>
          </w:p>
        </w:tc>
        <w:tc>
          <w:tcPr>
            <w:tcW w:w="2673" w:type="dxa"/>
          </w:tcPr>
          <w:p w14:paraId="5032BB63" w14:textId="77777777" w:rsidR="00A30B38" w:rsidRPr="00513E2B" w:rsidRDefault="00A30B38" w:rsidP="004642D0">
            <w:pPr>
              <w:rPr>
                <w:rStyle w:val="af1"/>
              </w:rPr>
            </w:pPr>
            <w:bookmarkStart w:id="175" w:name="bookmark244"/>
            <w:r w:rsidRPr="00513E2B">
              <w:rPr>
                <w:rStyle w:val="af1"/>
              </w:rPr>
              <w:t>7.Какое взыскание накладывается на граждан при нарушении правил или норм эксплуатации тракторов, самоходных, дорожно-строительных и иных машин и оборудования?</w:t>
            </w:r>
            <w:bookmarkEnd w:id="175"/>
          </w:p>
          <w:p w14:paraId="454BA21A" w14:textId="77777777" w:rsidR="00A30B38" w:rsidRPr="00513E2B" w:rsidRDefault="00A30B38" w:rsidP="004642D0">
            <w:pPr>
              <w:rPr>
                <w:rStyle w:val="af1"/>
              </w:rPr>
            </w:pPr>
          </w:p>
        </w:tc>
        <w:tc>
          <w:tcPr>
            <w:tcW w:w="2825" w:type="dxa"/>
          </w:tcPr>
          <w:p w14:paraId="019690D2" w14:textId="77777777" w:rsidR="00A30B38" w:rsidRPr="00513E2B" w:rsidRDefault="00A30B38" w:rsidP="004642D0">
            <w:pPr>
              <w:rPr>
                <w:rStyle w:val="af2"/>
              </w:rPr>
            </w:pPr>
            <w:r w:rsidRPr="00513E2B">
              <w:rPr>
                <w:rStyle w:val="af2"/>
              </w:rPr>
              <w:t>1.Предупреждение.</w:t>
            </w:r>
          </w:p>
          <w:p w14:paraId="083E85CF" w14:textId="77777777" w:rsidR="00A30B38" w:rsidRPr="00513E2B" w:rsidRDefault="00A30B38" w:rsidP="004642D0">
            <w:pPr>
              <w:rPr>
                <w:rStyle w:val="af2"/>
              </w:rPr>
            </w:pPr>
            <w:r w:rsidRPr="00513E2B">
              <w:rPr>
                <w:rStyle w:val="af2"/>
              </w:rPr>
              <w:t>2.Административный штраф.</w:t>
            </w:r>
          </w:p>
          <w:p w14:paraId="61A00E8B" w14:textId="77777777" w:rsidR="00A30B38" w:rsidRPr="00513E2B" w:rsidRDefault="00A30B38" w:rsidP="004642D0">
            <w:pPr>
              <w:rPr>
                <w:rStyle w:val="af2"/>
              </w:rPr>
            </w:pPr>
            <w:r w:rsidRPr="00513E2B">
              <w:rPr>
                <w:rStyle w:val="af2"/>
              </w:rPr>
              <w:t>3.Лишение права управления транспортными средствами.</w:t>
            </w:r>
          </w:p>
          <w:p w14:paraId="545AE69D" w14:textId="77777777" w:rsidR="00A30B38" w:rsidRPr="00513E2B" w:rsidRDefault="00A30B38" w:rsidP="004642D0">
            <w:pPr>
              <w:rPr>
                <w:rStyle w:val="af2"/>
              </w:rPr>
            </w:pPr>
            <w:r w:rsidRPr="00513E2B">
              <w:rPr>
                <w:rStyle w:val="af2"/>
              </w:rPr>
              <w:t>4.Любое из перечисленных взысканий.</w:t>
            </w:r>
          </w:p>
          <w:p w14:paraId="3E4DFDC9" w14:textId="77777777" w:rsidR="00A30B38" w:rsidRPr="00513E2B" w:rsidRDefault="00A30B38" w:rsidP="004642D0">
            <w:pPr>
              <w:rPr>
                <w:rStyle w:val="af2"/>
              </w:rPr>
            </w:pPr>
          </w:p>
        </w:tc>
        <w:tc>
          <w:tcPr>
            <w:tcW w:w="1551" w:type="dxa"/>
          </w:tcPr>
          <w:p w14:paraId="510DDF4F" w14:textId="77777777" w:rsidR="00A30B38" w:rsidRPr="00513E2B" w:rsidRDefault="00A30B38" w:rsidP="004642D0">
            <w:pPr>
              <w:rPr>
                <w:rStyle w:val="af3"/>
              </w:rPr>
            </w:pPr>
            <w:r w:rsidRPr="00513E2B">
              <w:rPr>
                <w:rStyle w:val="af3"/>
              </w:rPr>
              <w:t>4</w:t>
            </w:r>
          </w:p>
        </w:tc>
        <w:tc>
          <w:tcPr>
            <w:tcW w:w="2443" w:type="dxa"/>
          </w:tcPr>
          <w:p w14:paraId="1C3CCAFE" w14:textId="77777777" w:rsidR="00A30B38" w:rsidRPr="00513E2B" w:rsidRDefault="00A30B38" w:rsidP="004642D0">
            <w:pPr>
              <w:rPr>
                <w:rStyle w:val="af4"/>
              </w:rPr>
            </w:pPr>
            <w:r w:rsidRPr="00513E2B">
              <w:rPr>
                <w:rStyle w:val="af4"/>
              </w:rPr>
              <w:t>При нарушении правил или норм эксплуатации тракторов, самоходных, дорожно-строительных и иных машин и оборудования может быть применена любая мера взыскания, все зависит от ситуации.</w:t>
            </w:r>
          </w:p>
        </w:tc>
      </w:tr>
      <w:tr w:rsidR="00A30B38" w:rsidRPr="00C1055D" w14:paraId="2A8260E1" w14:textId="77777777" w:rsidTr="000D2D0F">
        <w:tc>
          <w:tcPr>
            <w:tcW w:w="1087" w:type="dxa"/>
            <w:vMerge/>
          </w:tcPr>
          <w:p w14:paraId="4C17DE01" w14:textId="77777777" w:rsidR="00A30B38" w:rsidRPr="00C1055D" w:rsidRDefault="00A30B38" w:rsidP="004642D0"/>
        </w:tc>
        <w:tc>
          <w:tcPr>
            <w:tcW w:w="5150" w:type="dxa"/>
          </w:tcPr>
          <w:p w14:paraId="4AAC9CC3" w14:textId="77777777" w:rsidR="00A30B38" w:rsidRPr="00513E2B" w:rsidRDefault="00A30B38" w:rsidP="004642D0">
            <w:pPr>
              <w:rPr>
                <w:rStyle w:val="ae"/>
              </w:rPr>
            </w:pPr>
          </w:p>
        </w:tc>
        <w:tc>
          <w:tcPr>
            <w:tcW w:w="2673" w:type="dxa"/>
          </w:tcPr>
          <w:p w14:paraId="5B06BADB" w14:textId="77777777" w:rsidR="00A30B38" w:rsidRPr="00513E2B" w:rsidRDefault="00A30B38" w:rsidP="004642D0">
            <w:pPr>
              <w:rPr>
                <w:rStyle w:val="af1"/>
              </w:rPr>
            </w:pPr>
            <w:bookmarkStart w:id="176" w:name="bookmark245"/>
            <w:r w:rsidRPr="00513E2B">
              <w:rPr>
                <w:rStyle w:val="af1"/>
              </w:rPr>
              <w:t xml:space="preserve">8.Какие из перечисленных </w:t>
            </w:r>
            <w:r w:rsidRPr="00513E2B">
              <w:rPr>
                <w:rStyle w:val="af1"/>
              </w:rPr>
              <w:lastRenderedPageBreak/>
              <w:t>признаков говорят о состоянии утомления?</w:t>
            </w:r>
            <w:bookmarkEnd w:id="176"/>
          </w:p>
          <w:p w14:paraId="2C3B517B" w14:textId="77777777" w:rsidR="00A30B38" w:rsidRPr="00513E2B" w:rsidRDefault="00A30B38" w:rsidP="004642D0">
            <w:pPr>
              <w:rPr>
                <w:rStyle w:val="af1"/>
              </w:rPr>
            </w:pPr>
          </w:p>
        </w:tc>
        <w:tc>
          <w:tcPr>
            <w:tcW w:w="2825" w:type="dxa"/>
          </w:tcPr>
          <w:p w14:paraId="7AB1A110" w14:textId="77777777" w:rsidR="00A30B38" w:rsidRPr="00513E2B" w:rsidRDefault="00A30B38" w:rsidP="004642D0">
            <w:pPr>
              <w:rPr>
                <w:rStyle w:val="af2"/>
              </w:rPr>
            </w:pPr>
            <w:r w:rsidRPr="00513E2B">
              <w:rPr>
                <w:rStyle w:val="af2"/>
              </w:rPr>
              <w:lastRenderedPageBreak/>
              <w:t>1.Сонливость, вялость, притупленное внимание.</w:t>
            </w:r>
          </w:p>
          <w:p w14:paraId="0B7CEAA9" w14:textId="77777777" w:rsidR="00A30B38" w:rsidRPr="00513E2B" w:rsidRDefault="00A30B38" w:rsidP="004642D0">
            <w:pPr>
              <w:rPr>
                <w:rStyle w:val="af2"/>
              </w:rPr>
            </w:pPr>
            <w:r w:rsidRPr="00513E2B">
              <w:rPr>
                <w:rStyle w:val="af2"/>
              </w:rPr>
              <w:lastRenderedPageBreak/>
              <w:t>2.Возбужденность, раздражительность.</w:t>
            </w:r>
          </w:p>
          <w:p w14:paraId="52431502" w14:textId="77777777" w:rsidR="00A30B38" w:rsidRPr="00513E2B" w:rsidRDefault="00A30B38" w:rsidP="004642D0">
            <w:pPr>
              <w:rPr>
                <w:rStyle w:val="af2"/>
              </w:rPr>
            </w:pPr>
            <w:r w:rsidRPr="00513E2B">
              <w:rPr>
                <w:rStyle w:val="af2"/>
              </w:rPr>
              <w:t>3.Головокружение, тошнота.</w:t>
            </w:r>
          </w:p>
        </w:tc>
        <w:tc>
          <w:tcPr>
            <w:tcW w:w="1551" w:type="dxa"/>
          </w:tcPr>
          <w:p w14:paraId="7289CFBB" w14:textId="77777777" w:rsidR="00A30B38" w:rsidRPr="00513E2B" w:rsidRDefault="00A30B38" w:rsidP="004642D0">
            <w:pPr>
              <w:rPr>
                <w:rStyle w:val="af3"/>
              </w:rPr>
            </w:pPr>
            <w:r w:rsidRPr="00513E2B">
              <w:rPr>
                <w:rStyle w:val="af3"/>
              </w:rPr>
              <w:lastRenderedPageBreak/>
              <w:t>1</w:t>
            </w:r>
          </w:p>
        </w:tc>
        <w:tc>
          <w:tcPr>
            <w:tcW w:w="2443" w:type="dxa"/>
          </w:tcPr>
          <w:p w14:paraId="2BF32941" w14:textId="77777777" w:rsidR="00A30B38" w:rsidRPr="00513E2B" w:rsidRDefault="00A30B38" w:rsidP="004642D0">
            <w:pPr>
              <w:rPr>
                <w:rStyle w:val="af4"/>
              </w:rPr>
            </w:pPr>
            <w:r w:rsidRPr="00513E2B">
              <w:rPr>
                <w:rStyle w:val="af4"/>
              </w:rPr>
              <w:t xml:space="preserve">О состоянии утомления говорят сонливость, </w:t>
            </w:r>
            <w:r w:rsidRPr="00513E2B">
              <w:rPr>
                <w:rStyle w:val="af4"/>
              </w:rPr>
              <w:lastRenderedPageBreak/>
              <w:t>вялость, притупленное внимание.</w:t>
            </w:r>
          </w:p>
        </w:tc>
      </w:tr>
      <w:tr w:rsidR="002F5B28" w:rsidRPr="00C1055D" w14:paraId="364BD904" w14:textId="77777777" w:rsidTr="000D2D0F">
        <w:tc>
          <w:tcPr>
            <w:tcW w:w="1087" w:type="dxa"/>
            <w:vMerge w:val="restart"/>
          </w:tcPr>
          <w:p w14:paraId="66CB6F67" w14:textId="77777777" w:rsidR="002F5B28" w:rsidRPr="00C1055D" w:rsidRDefault="002F5B28" w:rsidP="004642D0">
            <w:r>
              <w:lastRenderedPageBreak/>
              <w:t>Билет 35.</w:t>
            </w:r>
          </w:p>
        </w:tc>
        <w:tc>
          <w:tcPr>
            <w:tcW w:w="5150" w:type="dxa"/>
          </w:tcPr>
          <w:p w14:paraId="257DB031" w14:textId="77777777" w:rsidR="002F5B28" w:rsidRPr="00513E2B" w:rsidRDefault="002F5B28" w:rsidP="004642D0">
            <w:pPr>
              <w:rPr>
                <w:rStyle w:val="ae"/>
              </w:rPr>
            </w:pPr>
          </w:p>
        </w:tc>
        <w:tc>
          <w:tcPr>
            <w:tcW w:w="2673" w:type="dxa"/>
          </w:tcPr>
          <w:p w14:paraId="61DCFF3F" w14:textId="77777777" w:rsidR="002F5B28" w:rsidRPr="00513E2B" w:rsidRDefault="002F5B28" w:rsidP="004642D0">
            <w:pPr>
              <w:rPr>
                <w:rStyle w:val="af1"/>
              </w:rPr>
            </w:pPr>
            <w:bookmarkStart w:id="177" w:name="bookmark246"/>
            <w:r w:rsidRPr="00513E2B">
              <w:rPr>
                <w:rStyle w:val="af1"/>
              </w:rPr>
              <w:t>1.При попадании топливной смеси на двигатель внедорожного мототранспортного средства необходимо:</w:t>
            </w:r>
            <w:bookmarkEnd w:id="177"/>
          </w:p>
          <w:p w14:paraId="7638FD9C" w14:textId="77777777" w:rsidR="002F5B28" w:rsidRPr="00513E2B" w:rsidRDefault="002F5B28" w:rsidP="004642D0">
            <w:pPr>
              <w:rPr>
                <w:rStyle w:val="af1"/>
              </w:rPr>
            </w:pPr>
          </w:p>
        </w:tc>
        <w:tc>
          <w:tcPr>
            <w:tcW w:w="2825" w:type="dxa"/>
          </w:tcPr>
          <w:p w14:paraId="03662ED4" w14:textId="77777777" w:rsidR="002F5B28" w:rsidRPr="00513E2B" w:rsidRDefault="002F5B28" w:rsidP="004642D0">
            <w:pPr>
              <w:rPr>
                <w:rStyle w:val="af2"/>
              </w:rPr>
            </w:pPr>
            <w:r w:rsidRPr="00513E2B">
              <w:rPr>
                <w:rStyle w:val="af2"/>
              </w:rPr>
              <w:t>1.Вытереть насухо пролитое топливо.</w:t>
            </w:r>
          </w:p>
          <w:p w14:paraId="021F36E3" w14:textId="77777777" w:rsidR="002F5B28" w:rsidRPr="00513E2B" w:rsidRDefault="002F5B28" w:rsidP="004642D0">
            <w:pPr>
              <w:rPr>
                <w:rStyle w:val="af2"/>
              </w:rPr>
            </w:pPr>
            <w:r w:rsidRPr="00513E2B">
              <w:rPr>
                <w:rStyle w:val="af2"/>
              </w:rPr>
              <w:t>2.Подождать, когда топливо высохнет.</w:t>
            </w:r>
          </w:p>
          <w:p w14:paraId="02895AF7" w14:textId="77777777" w:rsidR="002F5B28" w:rsidRPr="00513E2B" w:rsidRDefault="002F5B28" w:rsidP="004642D0">
            <w:pPr>
              <w:rPr>
                <w:rStyle w:val="af2"/>
              </w:rPr>
            </w:pPr>
            <w:r w:rsidRPr="00513E2B">
              <w:rPr>
                <w:rStyle w:val="af2"/>
              </w:rPr>
              <w:t>3.Промыть двигатель нейтрализующим составом.</w:t>
            </w:r>
          </w:p>
          <w:p w14:paraId="6A73678F" w14:textId="77777777" w:rsidR="002F5B28" w:rsidRPr="00513E2B" w:rsidRDefault="002F5B28" w:rsidP="004642D0">
            <w:pPr>
              <w:rPr>
                <w:rStyle w:val="af2"/>
              </w:rPr>
            </w:pPr>
          </w:p>
        </w:tc>
        <w:tc>
          <w:tcPr>
            <w:tcW w:w="1551" w:type="dxa"/>
          </w:tcPr>
          <w:p w14:paraId="6858C1C4" w14:textId="77777777" w:rsidR="002F5B28" w:rsidRPr="00513E2B" w:rsidRDefault="002F5B28" w:rsidP="004642D0">
            <w:pPr>
              <w:rPr>
                <w:rStyle w:val="af3"/>
              </w:rPr>
            </w:pPr>
            <w:r w:rsidRPr="00513E2B">
              <w:rPr>
                <w:rStyle w:val="af3"/>
              </w:rPr>
              <w:t>1</w:t>
            </w:r>
          </w:p>
        </w:tc>
        <w:tc>
          <w:tcPr>
            <w:tcW w:w="2443" w:type="dxa"/>
          </w:tcPr>
          <w:p w14:paraId="300E792F" w14:textId="77777777" w:rsidR="002F5B28" w:rsidRPr="00513E2B" w:rsidRDefault="002F5B28" w:rsidP="004642D0">
            <w:pPr>
              <w:rPr>
                <w:rStyle w:val="af4"/>
              </w:rPr>
            </w:pPr>
            <w:r w:rsidRPr="00513E2B">
              <w:rPr>
                <w:rStyle w:val="af4"/>
              </w:rPr>
              <w:t>При попадании топливной смеси на двигатель внедорожного мототранспортного средства достаточно просто протереть топливо насухо</w:t>
            </w:r>
          </w:p>
        </w:tc>
      </w:tr>
      <w:tr w:rsidR="002F5B28" w:rsidRPr="00C1055D" w14:paraId="44285167" w14:textId="77777777" w:rsidTr="000D2D0F">
        <w:tc>
          <w:tcPr>
            <w:tcW w:w="1087" w:type="dxa"/>
            <w:vMerge/>
          </w:tcPr>
          <w:p w14:paraId="16D1393C" w14:textId="77777777" w:rsidR="002F5B28" w:rsidRPr="00C1055D" w:rsidRDefault="002F5B28" w:rsidP="004642D0"/>
        </w:tc>
        <w:tc>
          <w:tcPr>
            <w:tcW w:w="5150" w:type="dxa"/>
          </w:tcPr>
          <w:p w14:paraId="738D70E9" w14:textId="1EEBC2D9" w:rsidR="002F5B28" w:rsidRPr="00513E2B" w:rsidRDefault="0025794B" w:rsidP="004642D0">
            <w:pPr>
              <w:rPr>
                <w:rStyle w:val="ae"/>
              </w:rPr>
            </w:pPr>
            <w:r>
              <w:rPr>
                <w:rStyle w:val="ae"/>
              </w:rPr>
              <w:pict w14:anchorId="0264259C">
                <v:shape id="_x0000_i1046" type="#_x0000_t75" style="width:114pt;height:78pt">
                  <v:imagedata r:id="rId122" o:title=""/>
                </v:shape>
              </w:pict>
            </w:r>
          </w:p>
          <w:p w14:paraId="14318ABE" w14:textId="77777777" w:rsidR="002F5B28" w:rsidRPr="00513E2B" w:rsidRDefault="002F5B28" w:rsidP="004642D0">
            <w:pPr>
              <w:rPr>
                <w:rStyle w:val="ae"/>
              </w:rPr>
            </w:pPr>
          </w:p>
        </w:tc>
        <w:tc>
          <w:tcPr>
            <w:tcW w:w="2673" w:type="dxa"/>
          </w:tcPr>
          <w:p w14:paraId="4BA4444F" w14:textId="77777777" w:rsidR="002F5B28" w:rsidRPr="00513E2B" w:rsidRDefault="002F5B28" w:rsidP="004642D0">
            <w:pPr>
              <w:rPr>
                <w:rStyle w:val="af1"/>
              </w:rPr>
            </w:pPr>
            <w:bookmarkStart w:id="178" w:name="bookmark247"/>
            <w:r w:rsidRPr="00513E2B">
              <w:rPr>
                <w:rStyle w:val="af1"/>
              </w:rPr>
              <w:t>2.Во время движения на внедорожном мототранспортном средстве при подъеме на склоны и холмы необходимо:</w:t>
            </w:r>
            <w:bookmarkEnd w:id="178"/>
          </w:p>
          <w:p w14:paraId="77DD67C2" w14:textId="77777777" w:rsidR="002F5B28" w:rsidRPr="00513E2B" w:rsidRDefault="002F5B28" w:rsidP="004642D0">
            <w:pPr>
              <w:rPr>
                <w:rStyle w:val="af1"/>
              </w:rPr>
            </w:pPr>
          </w:p>
        </w:tc>
        <w:tc>
          <w:tcPr>
            <w:tcW w:w="2825" w:type="dxa"/>
          </w:tcPr>
          <w:p w14:paraId="03E26E3F" w14:textId="77777777" w:rsidR="002F5B28" w:rsidRPr="00513E2B" w:rsidRDefault="002F5B28" w:rsidP="004642D0">
            <w:pPr>
              <w:rPr>
                <w:rStyle w:val="af2"/>
              </w:rPr>
            </w:pPr>
            <w:r w:rsidRPr="00513E2B">
              <w:rPr>
                <w:rStyle w:val="af2"/>
              </w:rPr>
              <w:t>1.Держать руль обеими руками, а ногами постоянно опираться на подножки.</w:t>
            </w:r>
          </w:p>
          <w:p w14:paraId="20AC289A" w14:textId="77777777" w:rsidR="002F5B28" w:rsidRPr="00513E2B" w:rsidRDefault="002F5B28" w:rsidP="004642D0">
            <w:pPr>
              <w:rPr>
                <w:rStyle w:val="af2"/>
              </w:rPr>
            </w:pPr>
            <w:r w:rsidRPr="00513E2B">
              <w:rPr>
                <w:rStyle w:val="af2"/>
              </w:rPr>
              <w:t>2.Массу тела необходимо смещать вперед по ходу движения.</w:t>
            </w:r>
          </w:p>
          <w:p w14:paraId="079E5AE4" w14:textId="77777777" w:rsidR="002F5B28" w:rsidRPr="00513E2B" w:rsidRDefault="002F5B28" w:rsidP="004642D0">
            <w:pPr>
              <w:rPr>
                <w:rStyle w:val="af2"/>
              </w:rPr>
            </w:pPr>
            <w:r w:rsidRPr="00513E2B">
              <w:rPr>
                <w:rStyle w:val="af2"/>
              </w:rPr>
              <w:t>3.Все, указанное в пунктах 1 и 2.</w:t>
            </w:r>
          </w:p>
          <w:p w14:paraId="6111801E" w14:textId="77777777" w:rsidR="002F5B28" w:rsidRPr="00513E2B" w:rsidRDefault="002F5B28" w:rsidP="004642D0">
            <w:pPr>
              <w:rPr>
                <w:rStyle w:val="af2"/>
              </w:rPr>
            </w:pPr>
            <w:r w:rsidRPr="00513E2B">
              <w:rPr>
                <w:rStyle w:val="af2"/>
              </w:rPr>
              <w:t>4.Не регламентируется.</w:t>
            </w:r>
          </w:p>
        </w:tc>
        <w:tc>
          <w:tcPr>
            <w:tcW w:w="1551" w:type="dxa"/>
          </w:tcPr>
          <w:p w14:paraId="776CEDF0" w14:textId="77777777" w:rsidR="002F5B28" w:rsidRPr="00513E2B" w:rsidRDefault="002F5B28" w:rsidP="004642D0">
            <w:pPr>
              <w:rPr>
                <w:rStyle w:val="af3"/>
              </w:rPr>
            </w:pPr>
            <w:r w:rsidRPr="00513E2B">
              <w:rPr>
                <w:rStyle w:val="af3"/>
              </w:rPr>
              <w:t>3</w:t>
            </w:r>
          </w:p>
        </w:tc>
        <w:tc>
          <w:tcPr>
            <w:tcW w:w="2443" w:type="dxa"/>
          </w:tcPr>
          <w:p w14:paraId="28F117BC" w14:textId="77777777" w:rsidR="002F5B28" w:rsidRPr="00513E2B" w:rsidRDefault="002F5B28" w:rsidP="004642D0">
            <w:pPr>
              <w:rPr>
                <w:rStyle w:val="af4"/>
              </w:rPr>
            </w:pPr>
            <w:r w:rsidRPr="00513E2B">
              <w:rPr>
                <w:rStyle w:val="af4"/>
              </w:rPr>
              <w:t>Держать руки на руле, а ноги на подножках необходимо, чтобы случайно не упасть, а центр тяжести нужно смещать в направлении вершины</w:t>
            </w:r>
          </w:p>
        </w:tc>
      </w:tr>
      <w:tr w:rsidR="002F5B28" w:rsidRPr="00C1055D" w14:paraId="22C0DE00" w14:textId="77777777" w:rsidTr="000D2D0F">
        <w:tc>
          <w:tcPr>
            <w:tcW w:w="1087" w:type="dxa"/>
            <w:vMerge/>
          </w:tcPr>
          <w:p w14:paraId="59C7A88B" w14:textId="77777777" w:rsidR="002F5B28" w:rsidRPr="00C1055D" w:rsidRDefault="002F5B28" w:rsidP="004642D0"/>
        </w:tc>
        <w:tc>
          <w:tcPr>
            <w:tcW w:w="5150" w:type="dxa"/>
          </w:tcPr>
          <w:p w14:paraId="5B99CB50" w14:textId="77777777" w:rsidR="002F5B28" w:rsidRPr="00513E2B" w:rsidRDefault="002F5B28" w:rsidP="004642D0">
            <w:pPr>
              <w:rPr>
                <w:rStyle w:val="ae"/>
              </w:rPr>
            </w:pPr>
          </w:p>
        </w:tc>
        <w:tc>
          <w:tcPr>
            <w:tcW w:w="2673" w:type="dxa"/>
          </w:tcPr>
          <w:p w14:paraId="3619AEB4" w14:textId="77777777" w:rsidR="002F5B28" w:rsidRPr="00513E2B" w:rsidRDefault="002F5B28" w:rsidP="004642D0">
            <w:pPr>
              <w:rPr>
                <w:rStyle w:val="af1"/>
              </w:rPr>
            </w:pPr>
            <w:r w:rsidRPr="00513E2B">
              <w:rPr>
                <w:rStyle w:val="af1"/>
              </w:rPr>
              <w:t>3.Рабочая тормозная система внедорожных мототранспортных средств должна обеспечивать тормозной путь при постоянной скорости 30 км/ч в момент начала торможения:</w:t>
            </w:r>
          </w:p>
          <w:p w14:paraId="125005C9" w14:textId="77777777" w:rsidR="002F5B28" w:rsidRPr="00513E2B" w:rsidRDefault="002F5B28" w:rsidP="004642D0">
            <w:pPr>
              <w:rPr>
                <w:rStyle w:val="af1"/>
              </w:rPr>
            </w:pPr>
          </w:p>
        </w:tc>
        <w:tc>
          <w:tcPr>
            <w:tcW w:w="2825" w:type="dxa"/>
          </w:tcPr>
          <w:p w14:paraId="22FAB40E" w14:textId="77777777" w:rsidR="002F5B28" w:rsidRPr="00513E2B" w:rsidRDefault="002F5B28" w:rsidP="004642D0">
            <w:pPr>
              <w:rPr>
                <w:rStyle w:val="af2"/>
              </w:rPr>
            </w:pPr>
            <w:r w:rsidRPr="00513E2B">
              <w:rPr>
                <w:rStyle w:val="af2"/>
              </w:rPr>
              <w:t>1.Не более 7 м.</w:t>
            </w:r>
          </w:p>
          <w:p w14:paraId="06DA543B" w14:textId="77777777" w:rsidR="002F5B28" w:rsidRPr="00513E2B" w:rsidRDefault="002F5B28" w:rsidP="004642D0">
            <w:pPr>
              <w:rPr>
                <w:rStyle w:val="af2"/>
              </w:rPr>
            </w:pPr>
            <w:r w:rsidRPr="00513E2B">
              <w:rPr>
                <w:rStyle w:val="af2"/>
              </w:rPr>
              <w:t>2.Не более 10 м.</w:t>
            </w:r>
          </w:p>
          <w:p w14:paraId="00DE186E" w14:textId="77777777" w:rsidR="002F5B28" w:rsidRPr="00513E2B" w:rsidRDefault="002F5B28" w:rsidP="004642D0">
            <w:pPr>
              <w:rPr>
                <w:rStyle w:val="af2"/>
              </w:rPr>
            </w:pPr>
            <w:r w:rsidRPr="00513E2B">
              <w:rPr>
                <w:rStyle w:val="af2"/>
              </w:rPr>
              <w:t>3.Не более 13 м.</w:t>
            </w:r>
          </w:p>
          <w:p w14:paraId="635BE1E4" w14:textId="77777777" w:rsidR="002F5B28" w:rsidRPr="00513E2B" w:rsidRDefault="002F5B28" w:rsidP="004642D0">
            <w:pPr>
              <w:rPr>
                <w:rStyle w:val="af2"/>
              </w:rPr>
            </w:pPr>
          </w:p>
        </w:tc>
        <w:tc>
          <w:tcPr>
            <w:tcW w:w="1551" w:type="dxa"/>
          </w:tcPr>
          <w:p w14:paraId="56F5CEEE" w14:textId="77777777" w:rsidR="002F5B28" w:rsidRPr="00513E2B" w:rsidRDefault="002F5B28" w:rsidP="004642D0">
            <w:pPr>
              <w:rPr>
                <w:rStyle w:val="af3"/>
              </w:rPr>
            </w:pPr>
            <w:r w:rsidRPr="00513E2B">
              <w:rPr>
                <w:rStyle w:val="af3"/>
              </w:rPr>
              <w:t>3</w:t>
            </w:r>
          </w:p>
        </w:tc>
        <w:tc>
          <w:tcPr>
            <w:tcW w:w="2443" w:type="dxa"/>
          </w:tcPr>
          <w:p w14:paraId="2F10635E" w14:textId="77777777" w:rsidR="002F5B28" w:rsidRPr="00513E2B" w:rsidRDefault="002F5B28" w:rsidP="004642D0">
            <w:pPr>
              <w:rPr>
                <w:rStyle w:val="af4"/>
              </w:rPr>
            </w:pPr>
            <w:r w:rsidRPr="00513E2B">
              <w:rPr>
                <w:rStyle w:val="af4"/>
              </w:rPr>
              <w:t>Рабочая тормозная система внедорожных мототранспортных средств должна обеспечивать тормозной путь при постоянной скорости 30 км/ч в момент начала торможения не более 13-ти метров</w:t>
            </w:r>
          </w:p>
        </w:tc>
      </w:tr>
      <w:tr w:rsidR="002F5B28" w:rsidRPr="00C1055D" w14:paraId="686520D1" w14:textId="77777777" w:rsidTr="000D2D0F">
        <w:tc>
          <w:tcPr>
            <w:tcW w:w="1087" w:type="dxa"/>
            <w:vMerge/>
          </w:tcPr>
          <w:p w14:paraId="5C11591A" w14:textId="77777777" w:rsidR="002F5B28" w:rsidRPr="00C1055D" w:rsidRDefault="002F5B28" w:rsidP="004642D0"/>
        </w:tc>
        <w:tc>
          <w:tcPr>
            <w:tcW w:w="5150" w:type="dxa"/>
          </w:tcPr>
          <w:p w14:paraId="20940FA4" w14:textId="77777777" w:rsidR="002F5B28" w:rsidRPr="00513E2B" w:rsidRDefault="002F5B28" w:rsidP="004642D0">
            <w:pPr>
              <w:rPr>
                <w:rStyle w:val="ae"/>
              </w:rPr>
            </w:pPr>
          </w:p>
        </w:tc>
        <w:tc>
          <w:tcPr>
            <w:tcW w:w="2673" w:type="dxa"/>
          </w:tcPr>
          <w:p w14:paraId="6B28CE35" w14:textId="77777777" w:rsidR="002F5B28" w:rsidRPr="00513E2B" w:rsidRDefault="002F5B28" w:rsidP="004642D0">
            <w:pPr>
              <w:rPr>
                <w:rStyle w:val="af1"/>
              </w:rPr>
            </w:pPr>
            <w:r w:rsidRPr="00513E2B">
              <w:rPr>
                <w:rStyle w:val="af1"/>
              </w:rPr>
              <w:t xml:space="preserve">4.Должны ли внедорожные мототранспортные средства комплектоваться устройствами, исключающими </w:t>
            </w:r>
            <w:r w:rsidRPr="00513E2B">
              <w:rPr>
                <w:rStyle w:val="af1"/>
              </w:rPr>
              <w:lastRenderedPageBreak/>
              <w:t>возможность самопроизвольного опускания и открывания капота и защитных ограждений?</w:t>
            </w:r>
          </w:p>
        </w:tc>
        <w:tc>
          <w:tcPr>
            <w:tcW w:w="2825" w:type="dxa"/>
          </w:tcPr>
          <w:p w14:paraId="177BB9F9" w14:textId="77777777" w:rsidR="002F5B28" w:rsidRPr="00513E2B" w:rsidRDefault="002F5B28" w:rsidP="004642D0">
            <w:pPr>
              <w:rPr>
                <w:rStyle w:val="af2"/>
              </w:rPr>
            </w:pPr>
            <w:r w:rsidRPr="00513E2B">
              <w:rPr>
                <w:rStyle w:val="af2"/>
              </w:rPr>
              <w:lastRenderedPageBreak/>
              <w:t>1.Должны.</w:t>
            </w:r>
          </w:p>
          <w:p w14:paraId="009A3C89" w14:textId="77777777" w:rsidR="002F5B28" w:rsidRPr="00513E2B" w:rsidRDefault="002F5B28" w:rsidP="004642D0">
            <w:pPr>
              <w:rPr>
                <w:rStyle w:val="af2"/>
              </w:rPr>
            </w:pPr>
            <w:r w:rsidRPr="00513E2B">
              <w:rPr>
                <w:rStyle w:val="af2"/>
              </w:rPr>
              <w:t>2.Не должны.</w:t>
            </w:r>
          </w:p>
          <w:p w14:paraId="3810F44A" w14:textId="77777777" w:rsidR="002F5B28" w:rsidRPr="00513E2B" w:rsidRDefault="002F5B28" w:rsidP="004642D0">
            <w:pPr>
              <w:rPr>
                <w:rStyle w:val="af2"/>
              </w:rPr>
            </w:pPr>
            <w:r w:rsidRPr="00513E2B">
              <w:rPr>
                <w:rStyle w:val="af2"/>
              </w:rPr>
              <w:t>3.Не регаментируется.</w:t>
            </w:r>
          </w:p>
        </w:tc>
        <w:tc>
          <w:tcPr>
            <w:tcW w:w="1551" w:type="dxa"/>
          </w:tcPr>
          <w:p w14:paraId="7D788E47" w14:textId="77777777" w:rsidR="002F5B28" w:rsidRPr="00513E2B" w:rsidRDefault="002F5B28" w:rsidP="004642D0">
            <w:pPr>
              <w:rPr>
                <w:rStyle w:val="af3"/>
              </w:rPr>
            </w:pPr>
            <w:r w:rsidRPr="00513E2B">
              <w:rPr>
                <w:rStyle w:val="af3"/>
              </w:rPr>
              <w:t>1</w:t>
            </w:r>
          </w:p>
        </w:tc>
        <w:tc>
          <w:tcPr>
            <w:tcW w:w="2443" w:type="dxa"/>
          </w:tcPr>
          <w:p w14:paraId="14F72578" w14:textId="77777777" w:rsidR="002F5B28" w:rsidRPr="00513E2B" w:rsidRDefault="002F5B28" w:rsidP="004642D0">
            <w:pPr>
              <w:rPr>
                <w:rStyle w:val="af4"/>
              </w:rPr>
            </w:pPr>
            <w:r w:rsidRPr="00513E2B">
              <w:rPr>
                <w:rStyle w:val="af4"/>
              </w:rPr>
              <w:t>Обязательно должны, чтобы обезопасить от травм во время технического обслуживания или ремонта</w:t>
            </w:r>
          </w:p>
        </w:tc>
      </w:tr>
      <w:tr w:rsidR="002F5B28" w:rsidRPr="00C1055D" w14:paraId="1F92123A" w14:textId="77777777" w:rsidTr="000D2D0F">
        <w:tc>
          <w:tcPr>
            <w:tcW w:w="1087" w:type="dxa"/>
            <w:vMerge/>
          </w:tcPr>
          <w:p w14:paraId="0AA8E2EC" w14:textId="77777777" w:rsidR="002F5B28" w:rsidRPr="00C1055D" w:rsidRDefault="002F5B28" w:rsidP="004642D0"/>
        </w:tc>
        <w:tc>
          <w:tcPr>
            <w:tcW w:w="5150" w:type="dxa"/>
          </w:tcPr>
          <w:p w14:paraId="0C1627EB" w14:textId="77777777" w:rsidR="002F5B28" w:rsidRPr="00513E2B" w:rsidRDefault="002F5B28" w:rsidP="004642D0">
            <w:pPr>
              <w:rPr>
                <w:rStyle w:val="ae"/>
              </w:rPr>
            </w:pPr>
          </w:p>
        </w:tc>
        <w:tc>
          <w:tcPr>
            <w:tcW w:w="2673" w:type="dxa"/>
          </w:tcPr>
          <w:p w14:paraId="49060DFB" w14:textId="77777777" w:rsidR="002F5B28" w:rsidRPr="00513E2B" w:rsidRDefault="002F5B28" w:rsidP="004642D0">
            <w:pPr>
              <w:rPr>
                <w:rStyle w:val="af1"/>
              </w:rPr>
            </w:pPr>
            <w:bookmarkStart w:id="179" w:name="bookmark248"/>
            <w:r w:rsidRPr="00513E2B">
              <w:rPr>
                <w:rStyle w:val="af1"/>
              </w:rPr>
              <w:t>5.Правило крепления аварийного выключателя зажигания со шнуром, при управлении снегоходом:</w:t>
            </w:r>
            <w:bookmarkEnd w:id="179"/>
          </w:p>
          <w:p w14:paraId="08532516" w14:textId="77777777" w:rsidR="002F5B28" w:rsidRPr="00513E2B" w:rsidRDefault="002F5B28" w:rsidP="004642D0">
            <w:pPr>
              <w:rPr>
                <w:rStyle w:val="af1"/>
              </w:rPr>
            </w:pPr>
          </w:p>
        </w:tc>
        <w:tc>
          <w:tcPr>
            <w:tcW w:w="2825" w:type="dxa"/>
          </w:tcPr>
          <w:p w14:paraId="78C27ABB" w14:textId="77777777" w:rsidR="002F5B28" w:rsidRPr="00513E2B" w:rsidRDefault="002F5B28" w:rsidP="004642D0">
            <w:pPr>
              <w:rPr>
                <w:rStyle w:val="af2"/>
              </w:rPr>
            </w:pPr>
            <w:r w:rsidRPr="00513E2B">
              <w:rPr>
                <w:rStyle w:val="af2"/>
              </w:rPr>
              <w:t>1.Колпачок шнура безопасности установлен на выключатель, свободный конец шнура безопасности закреплен на одежде.</w:t>
            </w:r>
          </w:p>
          <w:p w14:paraId="57EB4B8C" w14:textId="77777777" w:rsidR="002F5B28" w:rsidRPr="00513E2B" w:rsidRDefault="002F5B28" w:rsidP="004642D0">
            <w:pPr>
              <w:rPr>
                <w:rStyle w:val="af2"/>
              </w:rPr>
            </w:pPr>
            <w:r w:rsidRPr="00513E2B">
              <w:rPr>
                <w:rStyle w:val="af2"/>
              </w:rPr>
              <w:t>2.Колпачок шнура безопасности установлен на выключатель, свободный конец шнура безопасности закреплен за кисть левой руки.</w:t>
            </w:r>
          </w:p>
          <w:p w14:paraId="78BE1E2F" w14:textId="77777777" w:rsidR="002F5B28" w:rsidRPr="00513E2B" w:rsidRDefault="002F5B28" w:rsidP="004642D0">
            <w:pPr>
              <w:rPr>
                <w:rStyle w:val="af2"/>
              </w:rPr>
            </w:pPr>
            <w:r w:rsidRPr="00513E2B">
              <w:rPr>
                <w:rStyle w:val="af2"/>
              </w:rPr>
              <w:t>3.Разрешается любое из перечисленных действий.</w:t>
            </w:r>
          </w:p>
        </w:tc>
        <w:tc>
          <w:tcPr>
            <w:tcW w:w="1551" w:type="dxa"/>
          </w:tcPr>
          <w:p w14:paraId="3098F998" w14:textId="77777777" w:rsidR="002F5B28" w:rsidRPr="00513E2B" w:rsidRDefault="002F5B28" w:rsidP="004642D0">
            <w:pPr>
              <w:rPr>
                <w:rStyle w:val="af3"/>
              </w:rPr>
            </w:pPr>
            <w:r w:rsidRPr="00513E2B">
              <w:rPr>
                <w:rStyle w:val="af3"/>
              </w:rPr>
              <w:t>3</w:t>
            </w:r>
          </w:p>
        </w:tc>
        <w:tc>
          <w:tcPr>
            <w:tcW w:w="2443" w:type="dxa"/>
          </w:tcPr>
          <w:p w14:paraId="77AC1442" w14:textId="77777777" w:rsidR="002F5B28" w:rsidRPr="00513E2B" w:rsidRDefault="002F5B28" w:rsidP="004642D0">
            <w:pPr>
              <w:rPr>
                <w:rStyle w:val="af4"/>
              </w:rPr>
            </w:pPr>
            <w:r w:rsidRPr="00513E2B">
              <w:rPr>
                <w:rStyle w:val="af4"/>
              </w:rPr>
              <w:t>Шнур может крепиться как за одежду, так и к кисти левой руки. Главное, чтобы это крепление было надежным</w:t>
            </w:r>
          </w:p>
        </w:tc>
      </w:tr>
      <w:tr w:rsidR="002F5B28" w:rsidRPr="00C1055D" w14:paraId="0AAFB23B" w14:textId="77777777" w:rsidTr="000D2D0F">
        <w:tc>
          <w:tcPr>
            <w:tcW w:w="1087" w:type="dxa"/>
            <w:vMerge/>
          </w:tcPr>
          <w:p w14:paraId="41D2046D" w14:textId="77777777" w:rsidR="002F5B28" w:rsidRPr="00C1055D" w:rsidRDefault="002F5B28" w:rsidP="004642D0"/>
        </w:tc>
        <w:tc>
          <w:tcPr>
            <w:tcW w:w="5150" w:type="dxa"/>
          </w:tcPr>
          <w:p w14:paraId="31009CC5" w14:textId="77777777" w:rsidR="002F5B28" w:rsidRPr="00513E2B" w:rsidRDefault="002F5B28" w:rsidP="004642D0">
            <w:pPr>
              <w:rPr>
                <w:rStyle w:val="ae"/>
              </w:rPr>
            </w:pPr>
            <w:r w:rsidRPr="00513E2B">
              <w:rPr>
                <w:rStyle w:val="ae"/>
                <w:noProof/>
              </w:rPr>
              <w:drawing>
                <wp:anchor distT="0" distB="336550" distL="143510" distR="63500" simplePos="0" relativeHeight="251920384" behindDoc="1" locked="0" layoutInCell="1" allowOverlap="1" wp14:anchorId="570394BB" wp14:editId="3F6DB994">
                  <wp:simplePos x="0" y="0"/>
                  <wp:positionH relativeFrom="margin">
                    <wp:posOffset>731520</wp:posOffset>
                  </wp:positionH>
                  <wp:positionV relativeFrom="paragraph">
                    <wp:posOffset>219075</wp:posOffset>
                  </wp:positionV>
                  <wp:extent cx="1231265" cy="588010"/>
                  <wp:effectExtent l="0" t="0" r="6985" b="2540"/>
                  <wp:wrapSquare wrapText="left"/>
                  <wp:docPr id="146" name="Рисунок 146" descr="image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age14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231265" cy="588010"/>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7F8AFCDE" w14:textId="77777777" w:rsidR="002F5B28" w:rsidRPr="00513E2B" w:rsidRDefault="002F5B28" w:rsidP="004642D0">
            <w:pPr>
              <w:rPr>
                <w:rStyle w:val="af1"/>
              </w:rPr>
            </w:pPr>
            <w:bookmarkStart w:id="180" w:name="bookmark249"/>
            <w:r w:rsidRPr="00513E2B">
              <w:rPr>
                <w:rStyle w:val="af1"/>
              </w:rPr>
              <w:t>6.О каких требованиях безопасности необходимо проинструктировать пассажиров при перевозке на снегоходе?</w:t>
            </w:r>
            <w:bookmarkEnd w:id="180"/>
          </w:p>
          <w:p w14:paraId="1213BF8C" w14:textId="77777777" w:rsidR="002F5B28" w:rsidRPr="00513E2B" w:rsidRDefault="002F5B28" w:rsidP="004642D0">
            <w:pPr>
              <w:rPr>
                <w:rStyle w:val="af1"/>
              </w:rPr>
            </w:pPr>
          </w:p>
        </w:tc>
        <w:tc>
          <w:tcPr>
            <w:tcW w:w="2825" w:type="dxa"/>
          </w:tcPr>
          <w:p w14:paraId="1AA80ABE" w14:textId="77777777" w:rsidR="002F5B28" w:rsidRPr="00513E2B" w:rsidRDefault="002F5B28" w:rsidP="004642D0">
            <w:pPr>
              <w:rPr>
                <w:rStyle w:val="af2"/>
              </w:rPr>
            </w:pPr>
            <w:r w:rsidRPr="00513E2B">
              <w:rPr>
                <w:rStyle w:val="af2"/>
              </w:rPr>
              <w:t>1.Проинструктируйте пассажира о необходимости крепко держаться за рукоятки.</w:t>
            </w:r>
          </w:p>
          <w:p w14:paraId="3BB0ED4C" w14:textId="77777777" w:rsidR="002F5B28" w:rsidRPr="00513E2B" w:rsidRDefault="002F5B28" w:rsidP="004642D0">
            <w:pPr>
              <w:rPr>
                <w:rStyle w:val="af2"/>
              </w:rPr>
            </w:pPr>
            <w:r w:rsidRPr="00513E2B">
              <w:rPr>
                <w:rStyle w:val="af2"/>
              </w:rPr>
              <w:t>2.Объясните пассажиру необходимость наклоняться вместе с Вами к центру поворота.</w:t>
            </w:r>
          </w:p>
          <w:p w14:paraId="0D8C4106" w14:textId="77777777" w:rsidR="002F5B28" w:rsidRPr="00513E2B" w:rsidRDefault="002F5B28" w:rsidP="004642D0">
            <w:pPr>
              <w:rPr>
                <w:rStyle w:val="af2"/>
              </w:rPr>
            </w:pPr>
            <w:r w:rsidRPr="00513E2B">
              <w:rPr>
                <w:rStyle w:val="af2"/>
              </w:rPr>
              <w:t>3.Проинструктируйте пассажира о необходимости всегда располагать стопы на подножках.</w:t>
            </w:r>
          </w:p>
          <w:p w14:paraId="58A7306F" w14:textId="77777777" w:rsidR="002F5B28" w:rsidRPr="00513E2B" w:rsidRDefault="002F5B28" w:rsidP="004642D0">
            <w:pPr>
              <w:rPr>
                <w:rStyle w:val="af2"/>
              </w:rPr>
            </w:pPr>
            <w:r w:rsidRPr="00513E2B">
              <w:rPr>
                <w:rStyle w:val="af2"/>
              </w:rPr>
              <w:t>4.Все перечисленное.</w:t>
            </w:r>
          </w:p>
          <w:p w14:paraId="20FA0770" w14:textId="77777777" w:rsidR="002F5B28" w:rsidRPr="00513E2B" w:rsidRDefault="002F5B28" w:rsidP="004642D0">
            <w:pPr>
              <w:rPr>
                <w:rStyle w:val="af2"/>
              </w:rPr>
            </w:pPr>
          </w:p>
        </w:tc>
        <w:tc>
          <w:tcPr>
            <w:tcW w:w="1551" w:type="dxa"/>
          </w:tcPr>
          <w:p w14:paraId="32FC29DB" w14:textId="77777777" w:rsidR="002F5B28" w:rsidRPr="00513E2B" w:rsidRDefault="002F5B28" w:rsidP="004642D0">
            <w:pPr>
              <w:rPr>
                <w:rStyle w:val="af3"/>
              </w:rPr>
            </w:pPr>
            <w:r w:rsidRPr="00513E2B">
              <w:rPr>
                <w:rStyle w:val="af3"/>
              </w:rPr>
              <w:t>4</w:t>
            </w:r>
          </w:p>
        </w:tc>
        <w:tc>
          <w:tcPr>
            <w:tcW w:w="2443" w:type="dxa"/>
          </w:tcPr>
          <w:p w14:paraId="0EDE8C0E" w14:textId="77777777" w:rsidR="002F5B28" w:rsidRPr="00513E2B" w:rsidRDefault="002F5B28" w:rsidP="004642D0">
            <w:pPr>
              <w:rPr>
                <w:rStyle w:val="af4"/>
              </w:rPr>
            </w:pPr>
            <w:r w:rsidRPr="00513E2B">
              <w:rPr>
                <w:rStyle w:val="af4"/>
              </w:rPr>
              <w:t>Пассажира обязательно необходимо проинструктировать по технике безопасности перед поездкой. Объяснить в первую очередь необходимость держаться за рукоятки, наклоняться вместе с вами в сторону поворота, необходимость держать стопы на подножках, то есть обо всех перечисленных моментах.</w:t>
            </w:r>
          </w:p>
        </w:tc>
      </w:tr>
      <w:tr w:rsidR="002F5B28" w:rsidRPr="00C1055D" w14:paraId="799E1A3D" w14:textId="77777777" w:rsidTr="000D2D0F">
        <w:tc>
          <w:tcPr>
            <w:tcW w:w="1087" w:type="dxa"/>
            <w:vMerge/>
          </w:tcPr>
          <w:p w14:paraId="11553D4E" w14:textId="77777777" w:rsidR="002F5B28" w:rsidRPr="00C1055D" w:rsidRDefault="002F5B28" w:rsidP="004642D0"/>
        </w:tc>
        <w:tc>
          <w:tcPr>
            <w:tcW w:w="5150" w:type="dxa"/>
          </w:tcPr>
          <w:p w14:paraId="0E1D91D6" w14:textId="77777777" w:rsidR="002F5B28" w:rsidRPr="00513E2B" w:rsidRDefault="002F5B28" w:rsidP="004642D0">
            <w:pPr>
              <w:rPr>
                <w:rStyle w:val="ae"/>
              </w:rPr>
            </w:pPr>
          </w:p>
        </w:tc>
        <w:tc>
          <w:tcPr>
            <w:tcW w:w="2673" w:type="dxa"/>
          </w:tcPr>
          <w:p w14:paraId="1F707092" w14:textId="77777777" w:rsidR="002F5B28" w:rsidRPr="00513E2B" w:rsidRDefault="002F5B28" w:rsidP="004642D0">
            <w:pPr>
              <w:rPr>
                <w:rStyle w:val="af1"/>
              </w:rPr>
            </w:pPr>
            <w:bookmarkStart w:id="181" w:name="bookmark250"/>
            <w:r w:rsidRPr="00513E2B">
              <w:rPr>
                <w:rStyle w:val="af1"/>
              </w:rPr>
              <w:t xml:space="preserve">7.Уголовная ответственность установлена за нарушение правил </w:t>
            </w:r>
            <w:r w:rsidRPr="00513E2B">
              <w:rPr>
                <w:rStyle w:val="af1"/>
              </w:rPr>
              <w:lastRenderedPageBreak/>
              <w:t>дорожного движения и эксплуатации транспортных средств, повлекшее по неосторожности причинение:</w:t>
            </w:r>
            <w:bookmarkEnd w:id="181"/>
          </w:p>
          <w:p w14:paraId="379B62DD" w14:textId="77777777" w:rsidR="002F5B28" w:rsidRPr="00513E2B" w:rsidRDefault="002F5B28" w:rsidP="004642D0">
            <w:pPr>
              <w:rPr>
                <w:rStyle w:val="af1"/>
              </w:rPr>
            </w:pPr>
          </w:p>
        </w:tc>
        <w:tc>
          <w:tcPr>
            <w:tcW w:w="2825" w:type="dxa"/>
          </w:tcPr>
          <w:p w14:paraId="5F2C793F" w14:textId="77777777" w:rsidR="002F5B28" w:rsidRPr="00513E2B" w:rsidRDefault="002F5B28" w:rsidP="004642D0">
            <w:pPr>
              <w:rPr>
                <w:rStyle w:val="af2"/>
              </w:rPr>
            </w:pPr>
            <w:r w:rsidRPr="00513E2B">
              <w:rPr>
                <w:rStyle w:val="af2"/>
              </w:rPr>
              <w:lastRenderedPageBreak/>
              <w:t>1.Тяжкого вреда здоровью человека.</w:t>
            </w:r>
          </w:p>
          <w:p w14:paraId="4834523C" w14:textId="77777777" w:rsidR="002F5B28" w:rsidRPr="00513E2B" w:rsidRDefault="002F5B28" w:rsidP="004642D0">
            <w:pPr>
              <w:rPr>
                <w:rStyle w:val="af2"/>
              </w:rPr>
            </w:pPr>
            <w:r w:rsidRPr="00513E2B">
              <w:rPr>
                <w:rStyle w:val="af2"/>
              </w:rPr>
              <w:t xml:space="preserve">2.Повреждений вне зависимости от степени </w:t>
            </w:r>
            <w:r w:rsidRPr="00513E2B">
              <w:rPr>
                <w:rStyle w:val="af2"/>
              </w:rPr>
              <w:lastRenderedPageBreak/>
              <w:t>тяжести, а также нанесение крупного материального ущерба.</w:t>
            </w:r>
          </w:p>
          <w:p w14:paraId="1A43944D" w14:textId="77777777" w:rsidR="002F5B28" w:rsidRPr="00513E2B" w:rsidRDefault="002F5B28" w:rsidP="004642D0">
            <w:pPr>
              <w:rPr>
                <w:rStyle w:val="af2"/>
              </w:rPr>
            </w:pPr>
            <w:r w:rsidRPr="00513E2B">
              <w:rPr>
                <w:rStyle w:val="af2"/>
              </w:rPr>
              <w:t>3.Тяжкого вреда здоровью человека или смерть человека.</w:t>
            </w:r>
          </w:p>
          <w:p w14:paraId="2D9D12E8" w14:textId="77777777" w:rsidR="002F5B28" w:rsidRPr="00513E2B" w:rsidRDefault="002F5B28" w:rsidP="004642D0">
            <w:pPr>
              <w:rPr>
                <w:rStyle w:val="af2"/>
              </w:rPr>
            </w:pPr>
          </w:p>
        </w:tc>
        <w:tc>
          <w:tcPr>
            <w:tcW w:w="1551" w:type="dxa"/>
          </w:tcPr>
          <w:p w14:paraId="7DEB2C50" w14:textId="77777777" w:rsidR="002F5B28" w:rsidRPr="00513E2B" w:rsidRDefault="002F5B28" w:rsidP="004642D0">
            <w:pPr>
              <w:rPr>
                <w:rStyle w:val="af3"/>
              </w:rPr>
            </w:pPr>
            <w:r w:rsidRPr="00513E2B">
              <w:rPr>
                <w:rStyle w:val="af3"/>
              </w:rPr>
              <w:lastRenderedPageBreak/>
              <w:t>3</w:t>
            </w:r>
          </w:p>
        </w:tc>
        <w:tc>
          <w:tcPr>
            <w:tcW w:w="2443" w:type="dxa"/>
          </w:tcPr>
          <w:p w14:paraId="420FF7B1" w14:textId="77777777" w:rsidR="002F5B28" w:rsidRPr="00513E2B" w:rsidRDefault="002F5B28" w:rsidP="004642D0">
            <w:pPr>
              <w:rPr>
                <w:rStyle w:val="af4"/>
              </w:rPr>
            </w:pPr>
            <w:r w:rsidRPr="00513E2B">
              <w:rPr>
                <w:rStyle w:val="af4"/>
              </w:rPr>
              <w:t xml:space="preserve">Уголовная ответственность установлена за нарушение правил </w:t>
            </w:r>
            <w:r w:rsidRPr="00513E2B">
              <w:rPr>
                <w:rStyle w:val="af4"/>
              </w:rPr>
              <w:lastRenderedPageBreak/>
              <w:t>дорожного движения и эксплуатации транспортных средств, повлекшее по неосторожности причинение тяжкого вреда здоровью человека или смерть человека.</w:t>
            </w:r>
          </w:p>
        </w:tc>
      </w:tr>
      <w:tr w:rsidR="002F5B28" w:rsidRPr="00C1055D" w14:paraId="61CCB965" w14:textId="77777777" w:rsidTr="000D2D0F">
        <w:tc>
          <w:tcPr>
            <w:tcW w:w="1087" w:type="dxa"/>
            <w:vMerge/>
          </w:tcPr>
          <w:p w14:paraId="4161874D" w14:textId="77777777" w:rsidR="002F5B28" w:rsidRPr="00C1055D" w:rsidRDefault="002F5B28" w:rsidP="004642D0"/>
        </w:tc>
        <w:tc>
          <w:tcPr>
            <w:tcW w:w="5150" w:type="dxa"/>
          </w:tcPr>
          <w:p w14:paraId="5590799A" w14:textId="77777777" w:rsidR="002F5B28" w:rsidRPr="00513E2B" w:rsidRDefault="002F5B28" w:rsidP="004642D0">
            <w:pPr>
              <w:rPr>
                <w:rStyle w:val="ae"/>
              </w:rPr>
            </w:pPr>
            <w:r w:rsidRPr="00513E2B">
              <w:rPr>
                <w:rStyle w:val="ae"/>
                <w:noProof/>
              </w:rPr>
              <w:drawing>
                <wp:anchor distT="0" distB="0" distL="372110" distR="63500" simplePos="0" relativeHeight="251921408" behindDoc="1" locked="0" layoutInCell="1" allowOverlap="1" wp14:anchorId="6F7545F8" wp14:editId="010A27D2">
                  <wp:simplePos x="0" y="0"/>
                  <wp:positionH relativeFrom="margin">
                    <wp:posOffset>1287145</wp:posOffset>
                  </wp:positionH>
                  <wp:positionV relativeFrom="paragraph">
                    <wp:posOffset>5080</wp:posOffset>
                  </wp:positionV>
                  <wp:extent cx="713105" cy="925830"/>
                  <wp:effectExtent l="0" t="0" r="0" b="7620"/>
                  <wp:wrapSquare wrapText="left"/>
                  <wp:docPr id="148" name="Рисунок 148" descr="image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age14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713105" cy="925830"/>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2295E09D" w14:textId="77777777" w:rsidR="002F5B28" w:rsidRPr="00513E2B" w:rsidRDefault="002F5B28" w:rsidP="004642D0">
            <w:pPr>
              <w:rPr>
                <w:rStyle w:val="af1"/>
              </w:rPr>
            </w:pPr>
            <w:r w:rsidRPr="00513E2B">
              <w:rPr>
                <w:rStyle w:val="af1"/>
              </w:rPr>
              <w:t>8.Основные признаки артериального кровотечения:</w:t>
            </w:r>
          </w:p>
        </w:tc>
        <w:tc>
          <w:tcPr>
            <w:tcW w:w="2825" w:type="dxa"/>
          </w:tcPr>
          <w:p w14:paraId="6AD6AE71" w14:textId="77777777" w:rsidR="002F5B28" w:rsidRPr="00513E2B" w:rsidRDefault="002F5B28" w:rsidP="004642D0">
            <w:pPr>
              <w:rPr>
                <w:rStyle w:val="af2"/>
              </w:rPr>
            </w:pPr>
            <w:r w:rsidRPr="00513E2B">
              <w:rPr>
                <w:rStyle w:val="af2"/>
              </w:rPr>
              <w:t>1.Пульсирующая или фонтанирующая струя ярко-алого цвета.</w:t>
            </w:r>
          </w:p>
          <w:p w14:paraId="48EF02DC" w14:textId="77777777" w:rsidR="002F5B28" w:rsidRPr="00513E2B" w:rsidRDefault="002F5B28" w:rsidP="004642D0">
            <w:pPr>
              <w:rPr>
                <w:rStyle w:val="af2"/>
              </w:rPr>
            </w:pPr>
            <w:r w:rsidRPr="00513E2B">
              <w:rPr>
                <w:rStyle w:val="af2"/>
              </w:rPr>
              <w:t>2.Равномерная непрерывная струя темно-вишневого цвета.</w:t>
            </w:r>
          </w:p>
          <w:p w14:paraId="144D9BA6" w14:textId="77777777" w:rsidR="002F5B28" w:rsidRPr="00513E2B" w:rsidRDefault="002F5B28" w:rsidP="004642D0">
            <w:pPr>
              <w:rPr>
                <w:rStyle w:val="af2"/>
              </w:rPr>
            </w:pPr>
            <w:r w:rsidRPr="00513E2B">
              <w:rPr>
                <w:rStyle w:val="af2"/>
              </w:rPr>
              <w:t>3.Равномерно сочащаяся со всей поверхности раны алая кровь.</w:t>
            </w:r>
          </w:p>
        </w:tc>
        <w:tc>
          <w:tcPr>
            <w:tcW w:w="1551" w:type="dxa"/>
          </w:tcPr>
          <w:p w14:paraId="0058EE19" w14:textId="77777777" w:rsidR="002F5B28" w:rsidRPr="00513E2B" w:rsidRDefault="002F5B28" w:rsidP="004642D0">
            <w:pPr>
              <w:rPr>
                <w:rStyle w:val="af3"/>
              </w:rPr>
            </w:pPr>
            <w:r w:rsidRPr="00513E2B">
              <w:rPr>
                <w:rStyle w:val="af3"/>
              </w:rPr>
              <w:t>1</w:t>
            </w:r>
          </w:p>
        </w:tc>
        <w:tc>
          <w:tcPr>
            <w:tcW w:w="2443" w:type="dxa"/>
          </w:tcPr>
          <w:p w14:paraId="6EB2F0CC" w14:textId="77777777" w:rsidR="002F5B28" w:rsidRPr="00513E2B" w:rsidRDefault="002F5B28" w:rsidP="004642D0">
            <w:pPr>
              <w:rPr>
                <w:rStyle w:val="af4"/>
              </w:rPr>
            </w:pPr>
            <w:r w:rsidRPr="00513E2B">
              <w:rPr>
                <w:rStyle w:val="af4"/>
              </w:rPr>
              <w:t>Кровь в артериях течет под избыточным давлением, поэтому струя фонтанирует.</w:t>
            </w:r>
          </w:p>
        </w:tc>
      </w:tr>
      <w:tr w:rsidR="00D22544" w:rsidRPr="00C1055D" w14:paraId="294C8FDC" w14:textId="77777777" w:rsidTr="000D2D0F">
        <w:tc>
          <w:tcPr>
            <w:tcW w:w="1087" w:type="dxa"/>
            <w:vMerge w:val="restart"/>
          </w:tcPr>
          <w:p w14:paraId="05F14684" w14:textId="77777777" w:rsidR="00D22544" w:rsidRPr="00C1055D" w:rsidRDefault="00D22544" w:rsidP="004642D0">
            <w:r>
              <w:t>Билет 36.</w:t>
            </w:r>
          </w:p>
        </w:tc>
        <w:tc>
          <w:tcPr>
            <w:tcW w:w="5150" w:type="dxa"/>
          </w:tcPr>
          <w:p w14:paraId="142ADBDF" w14:textId="77777777" w:rsidR="00D22544" w:rsidRPr="00513E2B" w:rsidRDefault="00D22544" w:rsidP="004642D0">
            <w:pPr>
              <w:rPr>
                <w:rStyle w:val="ae"/>
              </w:rPr>
            </w:pPr>
          </w:p>
        </w:tc>
        <w:tc>
          <w:tcPr>
            <w:tcW w:w="2673" w:type="dxa"/>
          </w:tcPr>
          <w:p w14:paraId="4B41AA0A" w14:textId="77777777" w:rsidR="00D22544" w:rsidRPr="00513E2B" w:rsidRDefault="00D22544" w:rsidP="004642D0">
            <w:pPr>
              <w:rPr>
                <w:rStyle w:val="af1"/>
              </w:rPr>
            </w:pPr>
            <w:bookmarkStart w:id="182" w:name="bookmark253"/>
            <w:r w:rsidRPr="00513E2B">
              <w:rPr>
                <w:rStyle w:val="af1"/>
              </w:rPr>
              <w:t>1.При возникновении какой неисправности запрещается выезжать на снегоходе?</w:t>
            </w:r>
            <w:bookmarkEnd w:id="182"/>
          </w:p>
          <w:p w14:paraId="31252C08" w14:textId="77777777" w:rsidR="00D22544" w:rsidRPr="00513E2B" w:rsidRDefault="00D22544" w:rsidP="004642D0">
            <w:pPr>
              <w:rPr>
                <w:rStyle w:val="af1"/>
              </w:rPr>
            </w:pPr>
          </w:p>
        </w:tc>
        <w:tc>
          <w:tcPr>
            <w:tcW w:w="2825" w:type="dxa"/>
          </w:tcPr>
          <w:p w14:paraId="7A17060B" w14:textId="77777777" w:rsidR="00D22544" w:rsidRPr="00513E2B" w:rsidRDefault="00D22544" w:rsidP="004642D0">
            <w:pPr>
              <w:rPr>
                <w:rStyle w:val="af2"/>
              </w:rPr>
            </w:pPr>
            <w:r w:rsidRPr="00513E2B">
              <w:rPr>
                <w:rStyle w:val="af2"/>
              </w:rPr>
              <w:t>1.Кнопка экстренного останова двигателя не работает.</w:t>
            </w:r>
          </w:p>
          <w:p w14:paraId="604FDDB6" w14:textId="77777777" w:rsidR="00D22544" w:rsidRPr="00513E2B" w:rsidRDefault="00D22544" w:rsidP="004642D0">
            <w:pPr>
              <w:rPr>
                <w:rStyle w:val="af2"/>
              </w:rPr>
            </w:pPr>
            <w:r w:rsidRPr="00513E2B">
              <w:rPr>
                <w:rStyle w:val="af2"/>
              </w:rPr>
              <w:t>2.Чека с резиновым упором аварийного выключателя не работает.</w:t>
            </w:r>
          </w:p>
          <w:p w14:paraId="72F989EC" w14:textId="77777777" w:rsidR="00D22544" w:rsidRPr="00513E2B" w:rsidRDefault="00D22544" w:rsidP="004642D0">
            <w:pPr>
              <w:rPr>
                <w:rStyle w:val="af2"/>
              </w:rPr>
            </w:pPr>
            <w:r w:rsidRPr="00513E2B">
              <w:rPr>
                <w:rStyle w:val="af2"/>
              </w:rPr>
              <w:t>3.При наличии неисправностей указанных в пунктах 1 и 2.</w:t>
            </w:r>
          </w:p>
          <w:p w14:paraId="6A2D17C5" w14:textId="77777777" w:rsidR="00D22544" w:rsidRPr="00513E2B" w:rsidRDefault="00D22544" w:rsidP="004642D0">
            <w:pPr>
              <w:rPr>
                <w:rStyle w:val="af2"/>
              </w:rPr>
            </w:pPr>
          </w:p>
        </w:tc>
        <w:tc>
          <w:tcPr>
            <w:tcW w:w="1551" w:type="dxa"/>
          </w:tcPr>
          <w:p w14:paraId="5EF5D647" w14:textId="77777777" w:rsidR="00D22544" w:rsidRPr="00513E2B" w:rsidRDefault="00D22544" w:rsidP="004642D0">
            <w:pPr>
              <w:rPr>
                <w:rStyle w:val="af3"/>
              </w:rPr>
            </w:pPr>
            <w:r w:rsidRPr="00513E2B">
              <w:rPr>
                <w:rStyle w:val="af3"/>
              </w:rPr>
              <w:t>3</w:t>
            </w:r>
          </w:p>
        </w:tc>
        <w:tc>
          <w:tcPr>
            <w:tcW w:w="2443" w:type="dxa"/>
          </w:tcPr>
          <w:p w14:paraId="182A4959" w14:textId="77777777" w:rsidR="00D22544" w:rsidRPr="00513E2B" w:rsidRDefault="00D22544" w:rsidP="004642D0">
            <w:pPr>
              <w:rPr>
                <w:rStyle w:val="af4"/>
              </w:rPr>
            </w:pPr>
            <w:r w:rsidRPr="00513E2B">
              <w:rPr>
                <w:rStyle w:val="af4"/>
              </w:rPr>
              <w:t>Обе неисправности влияют на безопасность, а именно, на функцию экстренной остановки двигателя, поэтому с ними выезжать нельзя</w:t>
            </w:r>
          </w:p>
        </w:tc>
      </w:tr>
      <w:tr w:rsidR="00D22544" w:rsidRPr="00C1055D" w14:paraId="4FA0BC82" w14:textId="77777777" w:rsidTr="000D2D0F">
        <w:tc>
          <w:tcPr>
            <w:tcW w:w="1087" w:type="dxa"/>
            <w:vMerge/>
          </w:tcPr>
          <w:p w14:paraId="7937AB0F" w14:textId="77777777" w:rsidR="00D22544" w:rsidRPr="00C1055D" w:rsidRDefault="00D22544" w:rsidP="004642D0"/>
        </w:tc>
        <w:tc>
          <w:tcPr>
            <w:tcW w:w="5150" w:type="dxa"/>
          </w:tcPr>
          <w:p w14:paraId="67AA4ADE" w14:textId="77777777" w:rsidR="00D22544" w:rsidRPr="00513E2B" w:rsidRDefault="00D22544" w:rsidP="004642D0">
            <w:pPr>
              <w:rPr>
                <w:rStyle w:val="ae"/>
              </w:rPr>
            </w:pPr>
            <w:r w:rsidRPr="00513E2B">
              <w:rPr>
                <w:rStyle w:val="ae"/>
                <w:noProof/>
              </w:rPr>
              <w:drawing>
                <wp:anchor distT="0" distB="0" distL="1697990" distR="384175" simplePos="0" relativeHeight="251931648" behindDoc="1" locked="0" layoutInCell="1" allowOverlap="1" wp14:anchorId="7DA645FA" wp14:editId="6ED78BD8">
                  <wp:simplePos x="0" y="0"/>
                  <wp:positionH relativeFrom="margin">
                    <wp:posOffset>375920</wp:posOffset>
                  </wp:positionH>
                  <wp:positionV relativeFrom="paragraph">
                    <wp:posOffset>823595</wp:posOffset>
                  </wp:positionV>
                  <wp:extent cx="2229485" cy="316865"/>
                  <wp:effectExtent l="0" t="0" r="0" b="6985"/>
                  <wp:wrapTopAndBottom/>
                  <wp:docPr id="151" name="Рисунок 151" descr="image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image14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229485" cy="316865"/>
                          </a:xfrm>
                          <a:prstGeom prst="rect">
                            <a:avLst/>
                          </a:prstGeom>
                          <a:noFill/>
                        </pic:spPr>
                      </pic:pic>
                    </a:graphicData>
                  </a:graphic>
                  <wp14:sizeRelH relativeFrom="page">
                    <wp14:pctWidth>0</wp14:pctWidth>
                  </wp14:sizeRelH>
                  <wp14:sizeRelV relativeFrom="page">
                    <wp14:pctHeight>0</wp14:pctHeight>
                  </wp14:sizeRelV>
                </wp:anchor>
              </w:drawing>
            </w:r>
            <w:r w:rsidRPr="00513E2B">
              <w:rPr>
                <w:rStyle w:val="ae"/>
                <w:noProof/>
              </w:rPr>
              <w:drawing>
                <wp:anchor distT="0" distB="201295" distL="1682750" distR="396240" simplePos="0" relativeHeight="251930624" behindDoc="1" locked="0" layoutInCell="1" allowOverlap="1" wp14:anchorId="5E1CC4CB" wp14:editId="10B68C2C">
                  <wp:simplePos x="0" y="0"/>
                  <wp:positionH relativeFrom="margin">
                    <wp:posOffset>350520</wp:posOffset>
                  </wp:positionH>
                  <wp:positionV relativeFrom="paragraph">
                    <wp:posOffset>252095</wp:posOffset>
                  </wp:positionV>
                  <wp:extent cx="2239010" cy="560070"/>
                  <wp:effectExtent l="0" t="0" r="8890" b="0"/>
                  <wp:wrapTopAndBottom/>
                  <wp:docPr id="149" name="Рисунок 149" descr="image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image14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239010" cy="560070"/>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0B07208F" w14:textId="77777777" w:rsidR="00D22544" w:rsidRPr="00513E2B" w:rsidRDefault="00D22544" w:rsidP="004642D0">
            <w:pPr>
              <w:rPr>
                <w:rStyle w:val="af1"/>
              </w:rPr>
            </w:pPr>
            <w:bookmarkStart w:id="183" w:name="bookmark254"/>
            <w:r w:rsidRPr="00513E2B">
              <w:rPr>
                <w:rStyle w:val="af1"/>
              </w:rPr>
              <w:t>2.При любых режимах торможения до полной остановки снегоход не должна выходить за пределы полосы:</w:t>
            </w:r>
            <w:bookmarkEnd w:id="183"/>
          </w:p>
          <w:p w14:paraId="2B78D5BB" w14:textId="77777777" w:rsidR="00D22544" w:rsidRPr="00513E2B" w:rsidRDefault="00D22544" w:rsidP="004642D0">
            <w:pPr>
              <w:rPr>
                <w:rStyle w:val="af1"/>
              </w:rPr>
            </w:pPr>
          </w:p>
        </w:tc>
        <w:tc>
          <w:tcPr>
            <w:tcW w:w="2825" w:type="dxa"/>
          </w:tcPr>
          <w:p w14:paraId="55AC4139" w14:textId="77777777" w:rsidR="00D22544" w:rsidRPr="00513E2B" w:rsidRDefault="00D22544" w:rsidP="004642D0">
            <w:pPr>
              <w:rPr>
                <w:rStyle w:val="af2"/>
              </w:rPr>
            </w:pPr>
            <w:r w:rsidRPr="00513E2B">
              <w:rPr>
                <w:rStyle w:val="af2"/>
              </w:rPr>
              <w:t>1.Ширина которой превышает ширину снегохода на 0,7 м.</w:t>
            </w:r>
          </w:p>
          <w:p w14:paraId="4C4EFCD3" w14:textId="77777777" w:rsidR="00D22544" w:rsidRPr="00513E2B" w:rsidRDefault="00D22544" w:rsidP="004642D0">
            <w:pPr>
              <w:rPr>
                <w:rStyle w:val="af2"/>
              </w:rPr>
            </w:pPr>
            <w:r w:rsidRPr="00513E2B">
              <w:rPr>
                <w:rStyle w:val="af2"/>
              </w:rPr>
              <w:t>2.Ширина которой превышает ширину снегохода на 1,2 м.</w:t>
            </w:r>
          </w:p>
          <w:p w14:paraId="0D4611AF" w14:textId="77777777" w:rsidR="00D22544" w:rsidRPr="00513E2B" w:rsidRDefault="00D22544" w:rsidP="004642D0">
            <w:pPr>
              <w:rPr>
                <w:rStyle w:val="af2"/>
              </w:rPr>
            </w:pPr>
            <w:r w:rsidRPr="00513E2B">
              <w:rPr>
                <w:rStyle w:val="af2"/>
              </w:rPr>
              <w:t>3.Ширина которой превышает ширину снегохода на 2,2 м.</w:t>
            </w:r>
          </w:p>
          <w:p w14:paraId="542110AF" w14:textId="77777777" w:rsidR="00D22544" w:rsidRPr="00513E2B" w:rsidRDefault="00D22544" w:rsidP="004642D0">
            <w:pPr>
              <w:rPr>
                <w:rStyle w:val="af2"/>
              </w:rPr>
            </w:pPr>
          </w:p>
        </w:tc>
        <w:tc>
          <w:tcPr>
            <w:tcW w:w="1551" w:type="dxa"/>
          </w:tcPr>
          <w:p w14:paraId="1389E690" w14:textId="77777777" w:rsidR="00D22544" w:rsidRPr="00513E2B" w:rsidRDefault="00D22544" w:rsidP="004642D0">
            <w:pPr>
              <w:rPr>
                <w:rStyle w:val="af3"/>
              </w:rPr>
            </w:pPr>
            <w:r w:rsidRPr="00513E2B">
              <w:rPr>
                <w:rStyle w:val="af3"/>
              </w:rPr>
              <w:t>2</w:t>
            </w:r>
          </w:p>
        </w:tc>
        <w:tc>
          <w:tcPr>
            <w:tcW w:w="2443" w:type="dxa"/>
          </w:tcPr>
          <w:p w14:paraId="2C5EE5C0" w14:textId="77777777" w:rsidR="00D22544" w:rsidRPr="00513E2B" w:rsidRDefault="00D22544" w:rsidP="004642D0">
            <w:pPr>
              <w:rPr>
                <w:rStyle w:val="af4"/>
              </w:rPr>
            </w:pPr>
            <w:r w:rsidRPr="00513E2B">
              <w:rPr>
                <w:rStyle w:val="af4"/>
              </w:rPr>
              <w:t>Если снегоход выезжает за пределы этой полосы при торможении, значит, одна гусеница тормозится неэффективно. И ширина этой полосы 1,2 метра</w:t>
            </w:r>
          </w:p>
        </w:tc>
      </w:tr>
      <w:tr w:rsidR="00D22544" w:rsidRPr="00C1055D" w14:paraId="6BE9622F" w14:textId="77777777" w:rsidTr="000D2D0F">
        <w:tc>
          <w:tcPr>
            <w:tcW w:w="1087" w:type="dxa"/>
            <w:vMerge/>
          </w:tcPr>
          <w:p w14:paraId="646CA52F" w14:textId="77777777" w:rsidR="00D22544" w:rsidRPr="00C1055D" w:rsidRDefault="00D22544" w:rsidP="004642D0"/>
        </w:tc>
        <w:tc>
          <w:tcPr>
            <w:tcW w:w="5150" w:type="dxa"/>
          </w:tcPr>
          <w:p w14:paraId="3709F3BC" w14:textId="77777777" w:rsidR="00D22544" w:rsidRPr="00513E2B" w:rsidRDefault="00D22544" w:rsidP="004642D0">
            <w:pPr>
              <w:rPr>
                <w:rStyle w:val="ae"/>
              </w:rPr>
            </w:pPr>
          </w:p>
        </w:tc>
        <w:tc>
          <w:tcPr>
            <w:tcW w:w="2673" w:type="dxa"/>
          </w:tcPr>
          <w:p w14:paraId="13D85036" w14:textId="77777777" w:rsidR="00D22544" w:rsidRPr="00513E2B" w:rsidRDefault="00D22544" w:rsidP="004642D0">
            <w:pPr>
              <w:rPr>
                <w:rStyle w:val="af1"/>
              </w:rPr>
            </w:pPr>
            <w:bookmarkStart w:id="184" w:name="bookmark255"/>
            <w:r w:rsidRPr="00513E2B">
              <w:rPr>
                <w:rStyle w:val="af1"/>
              </w:rPr>
              <w:t>3.На колесных внедорожных мототранспортных средствах необходимо регулярно проверять и поддерживать давление в шинах:</w:t>
            </w:r>
            <w:bookmarkEnd w:id="184"/>
          </w:p>
          <w:p w14:paraId="6C89E415" w14:textId="77777777" w:rsidR="00D22544" w:rsidRPr="00513E2B" w:rsidRDefault="00D22544" w:rsidP="004642D0">
            <w:pPr>
              <w:rPr>
                <w:rStyle w:val="af1"/>
              </w:rPr>
            </w:pPr>
          </w:p>
        </w:tc>
        <w:tc>
          <w:tcPr>
            <w:tcW w:w="2825" w:type="dxa"/>
          </w:tcPr>
          <w:p w14:paraId="00FFE9E0" w14:textId="77777777" w:rsidR="00D22544" w:rsidRPr="00513E2B" w:rsidRDefault="00D22544" w:rsidP="004642D0">
            <w:pPr>
              <w:rPr>
                <w:rStyle w:val="af2"/>
              </w:rPr>
            </w:pPr>
            <w:r w:rsidRPr="00513E2B">
              <w:rPr>
                <w:rStyle w:val="af2"/>
              </w:rPr>
              <w:t>1.Передних колес - 10 кПа.</w:t>
            </w:r>
          </w:p>
          <w:p w14:paraId="74BBEDBE" w14:textId="77777777" w:rsidR="00D22544" w:rsidRPr="00513E2B" w:rsidRDefault="00D22544" w:rsidP="004642D0">
            <w:pPr>
              <w:rPr>
                <w:rStyle w:val="af2"/>
              </w:rPr>
            </w:pPr>
            <w:r w:rsidRPr="00513E2B">
              <w:rPr>
                <w:rStyle w:val="af2"/>
              </w:rPr>
              <w:t>2.Задних колес - 15 кПа.</w:t>
            </w:r>
          </w:p>
          <w:p w14:paraId="689C9B24" w14:textId="77777777" w:rsidR="00D22544" w:rsidRPr="00513E2B" w:rsidRDefault="00D22544" w:rsidP="004642D0">
            <w:pPr>
              <w:rPr>
                <w:rStyle w:val="af2"/>
              </w:rPr>
            </w:pPr>
            <w:r w:rsidRPr="00513E2B">
              <w:rPr>
                <w:rStyle w:val="af2"/>
              </w:rPr>
              <w:t>3.В соответствии с инструкцией завода-изготовителя.</w:t>
            </w:r>
          </w:p>
          <w:p w14:paraId="5AF8A8E4" w14:textId="77777777" w:rsidR="00D22544" w:rsidRPr="00513E2B" w:rsidRDefault="00D22544" w:rsidP="004642D0">
            <w:pPr>
              <w:rPr>
                <w:rStyle w:val="af2"/>
              </w:rPr>
            </w:pPr>
          </w:p>
        </w:tc>
        <w:tc>
          <w:tcPr>
            <w:tcW w:w="1551" w:type="dxa"/>
          </w:tcPr>
          <w:p w14:paraId="1074137D" w14:textId="77777777" w:rsidR="00D22544" w:rsidRPr="00513E2B" w:rsidRDefault="00D22544" w:rsidP="004642D0">
            <w:pPr>
              <w:rPr>
                <w:rStyle w:val="af3"/>
              </w:rPr>
            </w:pPr>
            <w:r w:rsidRPr="00513E2B">
              <w:rPr>
                <w:rStyle w:val="af3"/>
              </w:rPr>
              <w:t>3</w:t>
            </w:r>
          </w:p>
        </w:tc>
        <w:tc>
          <w:tcPr>
            <w:tcW w:w="2443" w:type="dxa"/>
          </w:tcPr>
          <w:p w14:paraId="501C6206" w14:textId="77777777" w:rsidR="00D22544" w:rsidRPr="00513E2B" w:rsidRDefault="00D22544" w:rsidP="004642D0">
            <w:pPr>
              <w:rPr>
                <w:rStyle w:val="af4"/>
              </w:rPr>
            </w:pPr>
            <w:r w:rsidRPr="00513E2B">
              <w:rPr>
                <w:rStyle w:val="af4"/>
              </w:rPr>
              <w:t>Давление в шинах рассчитывается заводом-изготовителем в соответствии с нагрузками.</w:t>
            </w:r>
          </w:p>
        </w:tc>
      </w:tr>
      <w:tr w:rsidR="00D22544" w:rsidRPr="00C1055D" w14:paraId="1861C047" w14:textId="77777777" w:rsidTr="000D2D0F">
        <w:tc>
          <w:tcPr>
            <w:tcW w:w="1087" w:type="dxa"/>
            <w:vMerge/>
          </w:tcPr>
          <w:p w14:paraId="73689564" w14:textId="77777777" w:rsidR="00D22544" w:rsidRPr="00C1055D" w:rsidRDefault="00D22544" w:rsidP="004642D0"/>
        </w:tc>
        <w:tc>
          <w:tcPr>
            <w:tcW w:w="5150" w:type="dxa"/>
          </w:tcPr>
          <w:p w14:paraId="0E3801F6" w14:textId="77777777" w:rsidR="00D22544" w:rsidRPr="00513E2B" w:rsidRDefault="00D22544" w:rsidP="004642D0">
            <w:pPr>
              <w:rPr>
                <w:rStyle w:val="ae"/>
              </w:rPr>
            </w:pPr>
            <w:r w:rsidRPr="00513E2B">
              <w:rPr>
                <w:rStyle w:val="ae"/>
                <w:noProof/>
              </w:rPr>
              <w:drawing>
                <wp:anchor distT="0" distB="254000" distL="1243330" distR="63500" simplePos="0" relativeHeight="251932672" behindDoc="1" locked="0" layoutInCell="1" allowOverlap="1" wp14:anchorId="462C2117" wp14:editId="25FE5689">
                  <wp:simplePos x="0" y="0"/>
                  <wp:positionH relativeFrom="margin">
                    <wp:posOffset>601345</wp:posOffset>
                  </wp:positionH>
                  <wp:positionV relativeFrom="paragraph">
                    <wp:posOffset>80645</wp:posOffset>
                  </wp:positionV>
                  <wp:extent cx="1282700" cy="839470"/>
                  <wp:effectExtent l="0" t="0" r="0" b="0"/>
                  <wp:wrapSquare wrapText="left"/>
                  <wp:docPr id="152" name="Рисунок 152" descr="image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age14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282700" cy="839470"/>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15AFEBBF" w14:textId="77777777" w:rsidR="00D22544" w:rsidRPr="00513E2B" w:rsidRDefault="00D22544" w:rsidP="004642D0">
            <w:pPr>
              <w:rPr>
                <w:rStyle w:val="af1"/>
              </w:rPr>
            </w:pPr>
            <w:bookmarkStart w:id="185" w:name="bookmark256"/>
            <w:r w:rsidRPr="00513E2B">
              <w:rPr>
                <w:rStyle w:val="af1"/>
              </w:rPr>
              <w:t>4.Допускается ли утечка тормозной жидкости из тормозной системы внедорожных мотосредств, оборудованных гидравлическими тормозами?</w:t>
            </w:r>
            <w:bookmarkEnd w:id="185"/>
          </w:p>
          <w:p w14:paraId="18F3CCC4" w14:textId="77777777" w:rsidR="00D22544" w:rsidRPr="00513E2B" w:rsidRDefault="00D22544" w:rsidP="004642D0">
            <w:pPr>
              <w:rPr>
                <w:rStyle w:val="af1"/>
              </w:rPr>
            </w:pPr>
          </w:p>
        </w:tc>
        <w:tc>
          <w:tcPr>
            <w:tcW w:w="2825" w:type="dxa"/>
          </w:tcPr>
          <w:p w14:paraId="5C032E87" w14:textId="77777777" w:rsidR="00D22544" w:rsidRPr="00513E2B" w:rsidRDefault="00D22544" w:rsidP="004642D0">
            <w:pPr>
              <w:rPr>
                <w:rStyle w:val="af2"/>
              </w:rPr>
            </w:pPr>
            <w:r w:rsidRPr="00513E2B">
              <w:rPr>
                <w:rStyle w:val="af2"/>
              </w:rPr>
              <w:t>1.Допускается.</w:t>
            </w:r>
          </w:p>
          <w:p w14:paraId="011CDB25" w14:textId="77777777" w:rsidR="00D22544" w:rsidRPr="00513E2B" w:rsidRDefault="00D22544" w:rsidP="004642D0">
            <w:pPr>
              <w:rPr>
                <w:rStyle w:val="af2"/>
              </w:rPr>
            </w:pPr>
            <w:r w:rsidRPr="00513E2B">
              <w:rPr>
                <w:rStyle w:val="af2"/>
              </w:rPr>
              <w:t>2.Не допускается.</w:t>
            </w:r>
          </w:p>
          <w:p w14:paraId="4B0FD5B6" w14:textId="77777777" w:rsidR="00D22544" w:rsidRPr="00513E2B" w:rsidRDefault="00D22544" w:rsidP="004642D0">
            <w:pPr>
              <w:rPr>
                <w:rStyle w:val="af2"/>
              </w:rPr>
            </w:pPr>
            <w:r w:rsidRPr="00513E2B">
              <w:rPr>
                <w:rStyle w:val="af2"/>
              </w:rPr>
              <w:t>3.Не регламентируется.</w:t>
            </w:r>
            <w:r w:rsidRPr="00513E2B">
              <w:rPr>
                <w:rStyle w:val="af2"/>
              </w:rPr>
              <w:br w:type="page"/>
            </w:r>
          </w:p>
          <w:p w14:paraId="39867498" w14:textId="77777777" w:rsidR="00D22544" w:rsidRPr="00513E2B" w:rsidRDefault="00D22544" w:rsidP="004642D0">
            <w:pPr>
              <w:rPr>
                <w:rStyle w:val="af2"/>
              </w:rPr>
            </w:pPr>
          </w:p>
        </w:tc>
        <w:tc>
          <w:tcPr>
            <w:tcW w:w="1551" w:type="dxa"/>
          </w:tcPr>
          <w:p w14:paraId="7633C97A" w14:textId="77777777" w:rsidR="00D22544" w:rsidRPr="00513E2B" w:rsidRDefault="00D22544" w:rsidP="004642D0">
            <w:pPr>
              <w:rPr>
                <w:rStyle w:val="af3"/>
              </w:rPr>
            </w:pPr>
            <w:r w:rsidRPr="00513E2B">
              <w:rPr>
                <w:rStyle w:val="af3"/>
              </w:rPr>
              <w:t>2</w:t>
            </w:r>
          </w:p>
        </w:tc>
        <w:tc>
          <w:tcPr>
            <w:tcW w:w="2443" w:type="dxa"/>
          </w:tcPr>
          <w:p w14:paraId="3BC53A7E" w14:textId="77777777" w:rsidR="00D22544" w:rsidRPr="00513E2B" w:rsidRDefault="00D22544" w:rsidP="004642D0">
            <w:pPr>
              <w:rPr>
                <w:rStyle w:val="af4"/>
              </w:rPr>
            </w:pPr>
            <w:r w:rsidRPr="00513E2B">
              <w:rPr>
                <w:rStyle w:val="af4"/>
              </w:rPr>
              <w:t>Утечка тормозной жидкости не допускается, во-первых, это чревато тем, что пропадут тормоза, во-вторых, тормозная жидкость крайне токсична</w:t>
            </w:r>
          </w:p>
        </w:tc>
      </w:tr>
      <w:tr w:rsidR="00D22544" w:rsidRPr="00C1055D" w14:paraId="00D04882" w14:textId="77777777" w:rsidTr="000D2D0F">
        <w:tc>
          <w:tcPr>
            <w:tcW w:w="1087" w:type="dxa"/>
            <w:vMerge/>
          </w:tcPr>
          <w:p w14:paraId="791A28B9" w14:textId="77777777" w:rsidR="00D22544" w:rsidRPr="00C1055D" w:rsidRDefault="00D22544" w:rsidP="004642D0"/>
        </w:tc>
        <w:tc>
          <w:tcPr>
            <w:tcW w:w="5150" w:type="dxa"/>
          </w:tcPr>
          <w:p w14:paraId="7B99459A" w14:textId="77777777" w:rsidR="00D22544" w:rsidRPr="00513E2B" w:rsidRDefault="00D22544" w:rsidP="004642D0">
            <w:pPr>
              <w:rPr>
                <w:rStyle w:val="ae"/>
              </w:rPr>
            </w:pPr>
          </w:p>
        </w:tc>
        <w:tc>
          <w:tcPr>
            <w:tcW w:w="2673" w:type="dxa"/>
          </w:tcPr>
          <w:p w14:paraId="421023A6" w14:textId="77777777" w:rsidR="00D22544" w:rsidRPr="00513E2B" w:rsidRDefault="00D22544" w:rsidP="004642D0">
            <w:pPr>
              <w:rPr>
                <w:rStyle w:val="af1"/>
              </w:rPr>
            </w:pPr>
            <w:bookmarkStart w:id="186" w:name="bookmark258"/>
            <w:r w:rsidRPr="00513E2B">
              <w:rPr>
                <w:rStyle w:val="af1"/>
              </w:rPr>
              <w:t>5.При необходимости экстренной остановки снегохода как можно заглушить двигатель?</w:t>
            </w:r>
            <w:bookmarkEnd w:id="186"/>
          </w:p>
          <w:p w14:paraId="00347724" w14:textId="77777777" w:rsidR="00D22544" w:rsidRPr="00513E2B" w:rsidRDefault="00D22544" w:rsidP="004642D0">
            <w:pPr>
              <w:rPr>
                <w:rStyle w:val="af1"/>
              </w:rPr>
            </w:pPr>
          </w:p>
        </w:tc>
        <w:tc>
          <w:tcPr>
            <w:tcW w:w="2825" w:type="dxa"/>
          </w:tcPr>
          <w:p w14:paraId="77CB5FC4" w14:textId="6B2E4840" w:rsidR="00D22544" w:rsidRPr="00513E2B" w:rsidRDefault="00D22544" w:rsidP="004642D0">
            <w:pPr>
              <w:rPr>
                <w:rStyle w:val="af2"/>
              </w:rPr>
            </w:pPr>
            <w:r w:rsidRPr="00513E2B">
              <w:rPr>
                <w:rStyle w:val="af2"/>
              </w:rPr>
              <w:t>1</w:t>
            </w:r>
            <w:r w:rsidR="0056753A" w:rsidRPr="00513E2B">
              <w:rPr>
                <w:rStyle w:val="af2"/>
              </w:rPr>
              <w:t xml:space="preserve">. </w:t>
            </w:r>
            <w:r w:rsidRPr="00513E2B">
              <w:rPr>
                <w:rStyle w:val="af2"/>
              </w:rPr>
              <w:t>Кнопкой "СТОП" выключения зажигания.</w:t>
            </w:r>
          </w:p>
          <w:p w14:paraId="5025CB2E" w14:textId="58DE5D15" w:rsidR="00D22544" w:rsidRPr="00513E2B" w:rsidRDefault="00D22544" w:rsidP="004642D0">
            <w:pPr>
              <w:rPr>
                <w:rStyle w:val="af2"/>
              </w:rPr>
            </w:pPr>
            <w:r w:rsidRPr="00513E2B">
              <w:rPr>
                <w:rStyle w:val="af2"/>
              </w:rPr>
              <w:t>2</w:t>
            </w:r>
            <w:r w:rsidR="0056753A" w:rsidRPr="00513E2B">
              <w:rPr>
                <w:rStyle w:val="af2"/>
              </w:rPr>
              <w:t xml:space="preserve">. </w:t>
            </w:r>
            <w:r w:rsidRPr="00513E2B">
              <w:rPr>
                <w:rStyle w:val="af2"/>
              </w:rPr>
              <w:t>Сдерните чеку с резиновым упором с аварийного выключателя зажигания.</w:t>
            </w:r>
          </w:p>
          <w:p w14:paraId="54F07801" w14:textId="26A07765" w:rsidR="00D22544" w:rsidRPr="00513E2B" w:rsidRDefault="00D22544" w:rsidP="004642D0">
            <w:pPr>
              <w:rPr>
                <w:rStyle w:val="af2"/>
              </w:rPr>
            </w:pPr>
            <w:r w:rsidRPr="00513E2B">
              <w:rPr>
                <w:rStyle w:val="af2"/>
              </w:rPr>
              <w:t>3</w:t>
            </w:r>
            <w:r w:rsidR="0056753A" w:rsidRPr="00513E2B">
              <w:rPr>
                <w:rStyle w:val="af2"/>
              </w:rPr>
              <w:t xml:space="preserve">. </w:t>
            </w:r>
            <w:r w:rsidRPr="00513E2B">
              <w:rPr>
                <w:rStyle w:val="af2"/>
              </w:rPr>
              <w:t>Разрешается любое из перечисленных действий.</w:t>
            </w:r>
          </w:p>
          <w:p w14:paraId="2838A577" w14:textId="77777777" w:rsidR="00D22544" w:rsidRPr="00513E2B" w:rsidRDefault="00D22544" w:rsidP="004642D0">
            <w:pPr>
              <w:rPr>
                <w:rStyle w:val="af2"/>
              </w:rPr>
            </w:pPr>
          </w:p>
        </w:tc>
        <w:tc>
          <w:tcPr>
            <w:tcW w:w="1551" w:type="dxa"/>
          </w:tcPr>
          <w:p w14:paraId="20309DAD" w14:textId="77777777" w:rsidR="00D22544" w:rsidRPr="00513E2B" w:rsidRDefault="00D22544" w:rsidP="004642D0">
            <w:pPr>
              <w:rPr>
                <w:rStyle w:val="af3"/>
              </w:rPr>
            </w:pPr>
            <w:r w:rsidRPr="00513E2B">
              <w:rPr>
                <w:rStyle w:val="af3"/>
              </w:rPr>
              <w:t>3</w:t>
            </w:r>
          </w:p>
        </w:tc>
        <w:tc>
          <w:tcPr>
            <w:tcW w:w="2443" w:type="dxa"/>
          </w:tcPr>
          <w:p w14:paraId="041DA85A" w14:textId="77777777" w:rsidR="00D22544" w:rsidRPr="00513E2B" w:rsidRDefault="00D22544" w:rsidP="004642D0">
            <w:pPr>
              <w:rPr>
                <w:rStyle w:val="af4"/>
              </w:rPr>
            </w:pPr>
            <w:r w:rsidRPr="00513E2B">
              <w:rPr>
                <w:rStyle w:val="af4"/>
              </w:rPr>
              <w:t>В экстренной ситуации допускается любой из указанных вариантов, какой будет удобнее.</w:t>
            </w:r>
          </w:p>
        </w:tc>
      </w:tr>
      <w:tr w:rsidR="00D22544" w:rsidRPr="00C1055D" w14:paraId="16307366" w14:textId="77777777" w:rsidTr="000D2D0F">
        <w:tc>
          <w:tcPr>
            <w:tcW w:w="1087" w:type="dxa"/>
            <w:vMerge/>
          </w:tcPr>
          <w:p w14:paraId="517A6576" w14:textId="77777777" w:rsidR="00D22544" w:rsidRPr="00C1055D" w:rsidRDefault="00D22544" w:rsidP="004642D0"/>
        </w:tc>
        <w:tc>
          <w:tcPr>
            <w:tcW w:w="5150" w:type="dxa"/>
          </w:tcPr>
          <w:p w14:paraId="5F934F96" w14:textId="77777777" w:rsidR="00D22544" w:rsidRPr="00513E2B" w:rsidRDefault="00D22544" w:rsidP="004642D0">
            <w:pPr>
              <w:rPr>
                <w:rStyle w:val="ae"/>
              </w:rPr>
            </w:pPr>
            <w:r w:rsidRPr="00513E2B">
              <w:rPr>
                <w:rStyle w:val="ae"/>
                <w:noProof/>
              </w:rPr>
              <w:drawing>
                <wp:anchor distT="0" distB="97790" distL="1393190" distR="1868170" simplePos="0" relativeHeight="251933696" behindDoc="1" locked="0" layoutInCell="1" allowOverlap="1" wp14:anchorId="294A7DD1" wp14:editId="29C98FAC">
                  <wp:simplePos x="0" y="0"/>
                  <wp:positionH relativeFrom="margin">
                    <wp:posOffset>588010</wp:posOffset>
                  </wp:positionH>
                  <wp:positionV relativeFrom="margin">
                    <wp:posOffset>255905</wp:posOffset>
                  </wp:positionV>
                  <wp:extent cx="1353185" cy="441960"/>
                  <wp:effectExtent l="0" t="0" r="0" b="0"/>
                  <wp:wrapTopAndBottom/>
                  <wp:docPr id="154" name="Рисунок 154" descr="image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age14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353185" cy="441960"/>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31610C21" w14:textId="77777777" w:rsidR="00D22544" w:rsidRPr="00513E2B" w:rsidRDefault="00D22544" w:rsidP="004642D0">
            <w:pPr>
              <w:rPr>
                <w:rStyle w:val="af1"/>
              </w:rPr>
            </w:pPr>
            <w:bookmarkStart w:id="187" w:name="bookmark259"/>
            <w:r w:rsidRPr="00513E2B">
              <w:rPr>
                <w:rStyle w:val="af1"/>
              </w:rPr>
              <w:t>6.Какой наклон туловища должен быть при прохождении поворотов малого радиуса на внедорожном мототранспортном средстве?</w:t>
            </w:r>
            <w:bookmarkEnd w:id="187"/>
          </w:p>
        </w:tc>
        <w:tc>
          <w:tcPr>
            <w:tcW w:w="2825" w:type="dxa"/>
          </w:tcPr>
          <w:p w14:paraId="731B1145" w14:textId="77777777" w:rsidR="00D22544" w:rsidRPr="00513E2B" w:rsidRDefault="00D22544" w:rsidP="004642D0">
            <w:pPr>
              <w:rPr>
                <w:rStyle w:val="af2"/>
              </w:rPr>
            </w:pPr>
            <w:r w:rsidRPr="00513E2B">
              <w:rPr>
                <w:rStyle w:val="af2"/>
              </w:rPr>
              <w:t>1.Нет необходимости в наклоне туловища.</w:t>
            </w:r>
          </w:p>
          <w:p w14:paraId="7072889D" w14:textId="77777777" w:rsidR="00D22544" w:rsidRPr="00513E2B" w:rsidRDefault="00D22544" w:rsidP="004642D0">
            <w:pPr>
              <w:rPr>
                <w:rStyle w:val="af2"/>
              </w:rPr>
            </w:pPr>
            <w:r w:rsidRPr="00513E2B">
              <w:rPr>
                <w:rStyle w:val="af2"/>
              </w:rPr>
              <w:t>2.Чем больше скорость и круче поворот, тем больше должен быть наклон туловища - перенесите вес тела на опору, обращенную внутрь поворота.</w:t>
            </w:r>
          </w:p>
          <w:p w14:paraId="74EFD54F" w14:textId="77777777" w:rsidR="00D22544" w:rsidRPr="00513E2B" w:rsidRDefault="00D22544" w:rsidP="004642D0">
            <w:pPr>
              <w:rPr>
                <w:rStyle w:val="af2"/>
              </w:rPr>
            </w:pPr>
            <w:r w:rsidRPr="00513E2B">
              <w:rPr>
                <w:rStyle w:val="af2"/>
              </w:rPr>
              <w:t xml:space="preserve">3.Чем больше скорость и круче поворот, тем больше должен быть наклон туловища - </w:t>
            </w:r>
            <w:r w:rsidRPr="00513E2B">
              <w:rPr>
                <w:rStyle w:val="af2"/>
              </w:rPr>
              <w:lastRenderedPageBreak/>
              <w:t>перенесите вес тела на опору, обращенную к внешней стороне поворота.</w:t>
            </w:r>
          </w:p>
        </w:tc>
        <w:tc>
          <w:tcPr>
            <w:tcW w:w="1551" w:type="dxa"/>
          </w:tcPr>
          <w:p w14:paraId="2FD735A8" w14:textId="77777777" w:rsidR="00D22544" w:rsidRPr="00513E2B" w:rsidRDefault="00D22544" w:rsidP="004642D0">
            <w:pPr>
              <w:rPr>
                <w:rStyle w:val="af3"/>
              </w:rPr>
            </w:pPr>
            <w:r w:rsidRPr="00513E2B">
              <w:rPr>
                <w:rStyle w:val="af3"/>
              </w:rPr>
              <w:lastRenderedPageBreak/>
              <w:t>2</w:t>
            </w:r>
          </w:p>
        </w:tc>
        <w:tc>
          <w:tcPr>
            <w:tcW w:w="2443" w:type="dxa"/>
          </w:tcPr>
          <w:p w14:paraId="6E322E8B" w14:textId="77777777" w:rsidR="00D22544" w:rsidRPr="00513E2B" w:rsidRDefault="00D22544" w:rsidP="004642D0">
            <w:pPr>
              <w:rPr>
                <w:rStyle w:val="af4"/>
              </w:rPr>
            </w:pPr>
            <w:r w:rsidRPr="00513E2B">
              <w:rPr>
                <w:rStyle w:val="af4"/>
              </w:rPr>
              <w:t>Чем больше скорость и круче поворот, тем больше должен быть наклон туловища – перенесите вес тела на опору, обращенную внутрь поворота.</w:t>
            </w:r>
            <w:r w:rsidRPr="00513E2B">
              <w:rPr>
                <w:rStyle w:val="af4"/>
              </w:rPr>
              <w:br/>
              <w:t>Так вы компенсируете влияние центробежной силы</w:t>
            </w:r>
          </w:p>
        </w:tc>
      </w:tr>
      <w:tr w:rsidR="00D22544" w:rsidRPr="00C1055D" w14:paraId="28FC28A5" w14:textId="77777777" w:rsidTr="000D2D0F">
        <w:tc>
          <w:tcPr>
            <w:tcW w:w="1087" w:type="dxa"/>
            <w:vMerge/>
          </w:tcPr>
          <w:p w14:paraId="5BC7CEEB" w14:textId="77777777" w:rsidR="00D22544" w:rsidRPr="00C1055D" w:rsidRDefault="00D22544" w:rsidP="004642D0"/>
        </w:tc>
        <w:tc>
          <w:tcPr>
            <w:tcW w:w="5150" w:type="dxa"/>
          </w:tcPr>
          <w:p w14:paraId="1B59F66C" w14:textId="77777777" w:rsidR="00D22544" w:rsidRPr="00513E2B" w:rsidRDefault="00D22544" w:rsidP="004642D0">
            <w:pPr>
              <w:rPr>
                <w:rStyle w:val="ae"/>
              </w:rPr>
            </w:pPr>
          </w:p>
        </w:tc>
        <w:tc>
          <w:tcPr>
            <w:tcW w:w="2673" w:type="dxa"/>
          </w:tcPr>
          <w:p w14:paraId="654F5A09" w14:textId="77777777" w:rsidR="00D22544" w:rsidRPr="00513E2B" w:rsidRDefault="00D22544" w:rsidP="004642D0">
            <w:pPr>
              <w:rPr>
                <w:rStyle w:val="af1"/>
              </w:rPr>
            </w:pPr>
            <w:r w:rsidRPr="00513E2B">
              <w:rPr>
                <w:rStyle w:val="af1"/>
              </w:rPr>
              <w:t>7.Какое взыскание накладывается на граждан при эксплуатации механических транспортных средств с превышением нормативов содержания загрязняющих веществ в выбросах либо с превышением нормативов уровня шума?</w:t>
            </w:r>
          </w:p>
          <w:p w14:paraId="303DEC14" w14:textId="77777777" w:rsidR="00D22544" w:rsidRPr="00513E2B" w:rsidRDefault="00D22544" w:rsidP="004642D0">
            <w:pPr>
              <w:rPr>
                <w:rStyle w:val="af1"/>
              </w:rPr>
            </w:pPr>
          </w:p>
        </w:tc>
        <w:tc>
          <w:tcPr>
            <w:tcW w:w="2825" w:type="dxa"/>
          </w:tcPr>
          <w:p w14:paraId="529688D1" w14:textId="77777777" w:rsidR="00D22544" w:rsidRPr="00513E2B" w:rsidRDefault="00D22544" w:rsidP="004642D0">
            <w:pPr>
              <w:rPr>
                <w:rStyle w:val="af2"/>
              </w:rPr>
            </w:pPr>
            <w:r w:rsidRPr="00513E2B">
              <w:rPr>
                <w:rStyle w:val="af2"/>
              </w:rPr>
              <w:t>1.Предупреждение.</w:t>
            </w:r>
          </w:p>
          <w:p w14:paraId="740B93B0" w14:textId="77777777" w:rsidR="00D22544" w:rsidRPr="00513E2B" w:rsidRDefault="00D22544" w:rsidP="004642D0">
            <w:pPr>
              <w:rPr>
                <w:rStyle w:val="af2"/>
              </w:rPr>
            </w:pPr>
            <w:r w:rsidRPr="00513E2B">
              <w:rPr>
                <w:rStyle w:val="af2"/>
              </w:rPr>
              <w:t>2.Административный штраф.</w:t>
            </w:r>
          </w:p>
          <w:p w14:paraId="7B2DB800" w14:textId="77777777" w:rsidR="00D22544" w:rsidRPr="00513E2B" w:rsidRDefault="00D22544" w:rsidP="004642D0">
            <w:pPr>
              <w:rPr>
                <w:rStyle w:val="af2"/>
              </w:rPr>
            </w:pPr>
            <w:r w:rsidRPr="00513E2B">
              <w:rPr>
                <w:rStyle w:val="af2"/>
              </w:rPr>
              <w:t>3.Любое из перечисленных взысканий.</w:t>
            </w:r>
          </w:p>
          <w:p w14:paraId="23F8DBF3" w14:textId="77777777" w:rsidR="00D22544" w:rsidRPr="00513E2B" w:rsidRDefault="00D22544" w:rsidP="004642D0">
            <w:pPr>
              <w:rPr>
                <w:rStyle w:val="af2"/>
              </w:rPr>
            </w:pPr>
          </w:p>
        </w:tc>
        <w:tc>
          <w:tcPr>
            <w:tcW w:w="1551" w:type="dxa"/>
          </w:tcPr>
          <w:p w14:paraId="1D1ACE2C" w14:textId="77777777" w:rsidR="00D22544" w:rsidRPr="00513E2B" w:rsidRDefault="00D22544" w:rsidP="004642D0">
            <w:pPr>
              <w:rPr>
                <w:rStyle w:val="af3"/>
              </w:rPr>
            </w:pPr>
            <w:r w:rsidRPr="00513E2B">
              <w:rPr>
                <w:rStyle w:val="af3"/>
              </w:rPr>
              <w:t>3</w:t>
            </w:r>
          </w:p>
        </w:tc>
        <w:tc>
          <w:tcPr>
            <w:tcW w:w="2443" w:type="dxa"/>
          </w:tcPr>
          <w:p w14:paraId="2864401C" w14:textId="77777777" w:rsidR="00D22544" w:rsidRPr="00513E2B" w:rsidRDefault="00D22544" w:rsidP="004642D0">
            <w:pPr>
              <w:rPr>
                <w:rStyle w:val="af4"/>
              </w:rPr>
            </w:pPr>
            <w:r w:rsidRPr="00513E2B">
              <w:rPr>
                <w:rStyle w:val="af4"/>
              </w:rPr>
              <w:t>При эксплуатации механических транспортных средств с превышением нормативов содержания загрязняющих веществ в выбросах либо с превышением нормативов уровня шума может накладываться как предупреждение, так и административный штраф, все зависит от конкретной ситуации</w:t>
            </w:r>
          </w:p>
        </w:tc>
      </w:tr>
      <w:tr w:rsidR="00D22544" w:rsidRPr="00C1055D" w14:paraId="7A09837E" w14:textId="77777777" w:rsidTr="000D2D0F">
        <w:tc>
          <w:tcPr>
            <w:tcW w:w="1087" w:type="dxa"/>
            <w:vMerge/>
          </w:tcPr>
          <w:p w14:paraId="6CB01DCD" w14:textId="77777777" w:rsidR="00D22544" w:rsidRPr="00C1055D" w:rsidRDefault="00D22544" w:rsidP="004642D0"/>
        </w:tc>
        <w:tc>
          <w:tcPr>
            <w:tcW w:w="5150" w:type="dxa"/>
          </w:tcPr>
          <w:p w14:paraId="3B7435D6" w14:textId="77777777" w:rsidR="00D22544" w:rsidRPr="00513E2B" w:rsidRDefault="00D22544" w:rsidP="004642D0">
            <w:pPr>
              <w:rPr>
                <w:rStyle w:val="ae"/>
              </w:rPr>
            </w:pPr>
            <w:r w:rsidRPr="00513E2B">
              <w:rPr>
                <w:rStyle w:val="ae"/>
                <w:noProof/>
              </w:rPr>
              <w:drawing>
                <wp:anchor distT="0" distB="254000" distL="389890" distR="63500" simplePos="0" relativeHeight="251934720" behindDoc="1" locked="0" layoutInCell="1" allowOverlap="1" wp14:anchorId="34997DAC" wp14:editId="7F76EE32">
                  <wp:simplePos x="0" y="0"/>
                  <wp:positionH relativeFrom="margin">
                    <wp:posOffset>947420</wp:posOffset>
                  </wp:positionH>
                  <wp:positionV relativeFrom="paragraph">
                    <wp:posOffset>0</wp:posOffset>
                  </wp:positionV>
                  <wp:extent cx="802005" cy="868680"/>
                  <wp:effectExtent l="0" t="0" r="0" b="7620"/>
                  <wp:wrapSquare wrapText="left"/>
                  <wp:docPr id="156" name="Рисунок 156" descr="image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image15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802005" cy="868680"/>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74423006" w14:textId="77777777" w:rsidR="00D22544" w:rsidRPr="00513E2B" w:rsidRDefault="00D22544" w:rsidP="004642D0">
            <w:pPr>
              <w:rPr>
                <w:rStyle w:val="af1"/>
              </w:rPr>
            </w:pPr>
            <w:bookmarkStart w:id="188" w:name="bookmark260"/>
            <w:r w:rsidRPr="00513E2B">
              <w:rPr>
                <w:rStyle w:val="af1"/>
              </w:rPr>
              <w:t>8.Основные признаки венозного кровотечения:</w:t>
            </w:r>
            <w:bookmarkEnd w:id="188"/>
          </w:p>
          <w:p w14:paraId="2A395BDA" w14:textId="77777777" w:rsidR="00D22544" w:rsidRPr="00513E2B" w:rsidRDefault="00D22544" w:rsidP="004642D0">
            <w:pPr>
              <w:rPr>
                <w:rStyle w:val="af1"/>
              </w:rPr>
            </w:pPr>
          </w:p>
        </w:tc>
        <w:tc>
          <w:tcPr>
            <w:tcW w:w="2825" w:type="dxa"/>
          </w:tcPr>
          <w:p w14:paraId="758595D4" w14:textId="77777777" w:rsidR="00D22544" w:rsidRPr="00513E2B" w:rsidRDefault="00D22544" w:rsidP="004642D0">
            <w:pPr>
              <w:rPr>
                <w:rStyle w:val="af2"/>
              </w:rPr>
            </w:pPr>
            <w:r w:rsidRPr="00513E2B">
              <w:rPr>
                <w:rStyle w:val="af2"/>
              </w:rPr>
              <w:t>1.Пульсирующая или фонтанирующая струя ярко-алого цвета.</w:t>
            </w:r>
          </w:p>
          <w:p w14:paraId="20D1EBD7" w14:textId="77777777" w:rsidR="00D22544" w:rsidRPr="00513E2B" w:rsidRDefault="00D22544" w:rsidP="004642D0">
            <w:pPr>
              <w:rPr>
                <w:rStyle w:val="af2"/>
              </w:rPr>
            </w:pPr>
            <w:r w:rsidRPr="00513E2B">
              <w:rPr>
                <w:rStyle w:val="af2"/>
              </w:rPr>
              <w:t>2.Равномерная непрерывная струя темно-вишневого цвета.</w:t>
            </w:r>
          </w:p>
          <w:p w14:paraId="30515A78" w14:textId="2BCC44C9" w:rsidR="00D22544" w:rsidRPr="00513E2B" w:rsidRDefault="0056753A" w:rsidP="004642D0">
            <w:pPr>
              <w:rPr>
                <w:rStyle w:val="af2"/>
              </w:rPr>
            </w:pPr>
            <w:r w:rsidRPr="00513E2B">
              <w:rPr>
                <w:rStyle w:val="af2"/>
              </w:rPr>
              <w:t>3</w:t>
            </w:r>
            <w:r w:rsidR="00D22544" w:rsidRPr="00513E2B">
              <w:rPr>
                <w:rStyle w:val="af2"/>
              </w:rPr>
              <w:t>.Равномерно сочащаяся со всей поверхности раны алая кровь</w:t>
            </w:r>
          </w:p>
        </w:tc>
        <w:tc>
          <w:tcPr>
            <w:tcW w:w="1551" w:type="dxa"/>
          </w:tcPr>
          <w:p w14:paraId="3C086C62" w14:textId="77777777" w:rsidR="00D22544" w:rsidRPr="00513E2B" w:rsidRDefault="00D22544" w:rsidP="004642D0">
            <w:pPr>
              <w:rPr>
                <w:rStyle w:val="af3"/>
              </w:rPr>
            </w:pPr>
            <w:r w:rsidRPr="00513E2B">
              <w:rPr>
                <w:rStyle w:val="af3"/>
              </w:rPr>
              <w:t>2</w:t>
            </w:r>
          </w:p>
        </w:tc>
        <w:tc>
          <w:tcPr>
            <w:tcW w:w="2443" w:type="dxa"/>
          </w:tcPr>
          <w:p w14:paraId="2A32CDAF" w14:textId="77777777" w:rsidR="00D22544" w:rsidRPr="00513E2B" w:rsidRDefault="00D22544" w:rsidP="004642D0">
            <w:pPr>
              <w:rPr>
                <w:rStyle w:val="af4"/>
              </w:rPr>
            </w:pPr>
            <w:r w:rsidRPr="00513E2B">
              <w:rPr>
                <w:rStyle w:val="af4"/>
              </w:rPr>
              <w:t>В венах кровь идет от тканей к сердцу и давление в них низкое, поэтому кровь вытекает равномерно.</w:t>
            </w:r>
          </w:p>
        </w:tc>
      </w:tr>
      <w:tr w:rsidR="00954BF4" w:rsidRPr="00C1055D" w14:paraId="7F450660" w14:textId="77777777" w:rsidTr="000D2D0F">
        <w:tc>
          <w:tcPr>
            <w:tcW w:w="1087" w:type="dxa"/>
            <w:vMerge w:val="restart"/>
          </w:tcPr>
          <w:p w14:paraId="5A067F91" w14:textId="77777777" w:rsidR="00954BF4" w:rsidRPr="00C1055D" w:rsidRDefault="00954BF4" w:rsidP="004642D0">
            <w:r>
              <w:t>Билет 37.</w:t>
            </w:r>
          </w:p>
        </w:tc>
        <w:tc>
          <w:tcPr>
            <w:tcW w:w="5150" w:type="dxa"/>
          </w:tcPr>
          <w:p w14:paraId="4658D530" w14:textId="77777777" w:rsidR="00954BF4" w:rsidRPr="00513E2B" w:rsidRDefault="00954BF4" w:rsidP="004642D0">
            <w:pPr>
              <w:rPr>
                <w:rStyle w:val="ae"/>
              </w:rPr>
            </w:pPr>
          </w:p>
        </w:tc>
        <w:tc>
          <w:tcPr>
            <w:tcW w:w="2673" w:type="dxa"/>
          </w:tcPr>
          <w:p w14:paraId="58F76169" w14:textId="77777777" w:rsidR="00954BF4" w:rsidRPr="00513E2B" w:rsidRDefault="00954BF4" w:rsidP="004642D0">
            <w:pPr>
              <w:rPr>
                <w:rStyle w:val="af1"/>
              </w:rPr>
            </w:pPr>
            <w:bookmarkStart w:id="189" w:name="bookmark262"/>
            <w:r w:rsidRPr="00513E2B">
              <w:rPr>
                <w:rStyle w:val="af1"/>
              </w:rPr>
              <w:t>1.Стояночная тормозная система снегохода должна обеспечивать его неподвижность на уклоне 15° в течение:</w:t>
            </w:r>
            <w:bookmarkEnd w:id="189"/>
          </w:p>
        </w:tc>
        <w:tc>
          <w:tcPr>
            <w:tcW w:w="2825" w:type="dxa"/>
          </w:tcPr>
          <w:p w14:paraId="2560E438" w14:textId="77777777" w:rsidR="00954BF4" w:rsidRPr="00513E2B" w:rsidRDefault="00954BF4" w:rsidP="004642D0">
            <w:pPr>
              <w:rPr>
                <w:rStyle w:val="af2"/>
              </w:rPr>
            </w:pPr>
            <w:r w:rsidRPr="00513E2B">
              <w:rPr>
                <w:rStyle w:val="af2"/>
              </w:rPr>
              <w:t>1.30 с.</w:t>
            </w:r>
          </w:p>
          <w:p w14:paraId="1120017A" w14:textId="77777777" w:rsidR="00954BF4" w:rsidRPr="00513E2B" w:rsidRDefault="00954BF4" w:rsidP="004642D0">
            <w:pPr>
              <w:rPr>
                <w:rStyle w:val="af2"/>
              </w:rPr>
            </w:pPr>
            <w:r w:rsidRPr="00513E2B">
              <w:rPr>
                <w:rStyle w:val="af2"/>
              </w:rPr>
              <w:t>2.2 мин.</w:t>
            </w:r>
          </w:p>
          <w:p w14:paraId="13E56397" w14:textId="77777777" w:rsidR="00954BF4" w:rsidRPr="00513E2B" w:rsidRDefault="00954BF4" w:rsidP="004642D0">
            <w:pPr>
              <w:rPr>
                <w:rStyle w:val="af2"/>
              </w:rPr>
            </w:pPr>
            <w:r w:rsidRPr="00513E2B">
              <w:rPr>
                <w:rStyle w:val="af2"/>
              </w:rPr>
              <w:t>3.5 мин.</w:t>
            </w:r>
          </w:p>
          <w:p w14:paraId="622A4928" w14:textId="77777777" w:rsidR="00954BF4" w:rsidRPr="00513E2B" w:rsidRDefault="00954BF4" w:rsidP="004642D0">
            <w:pPr>
              <w:rPr>
                <w:rStyle w:val="af2"/>
              </w:rPr>
            </w:pPr>
          </w:p>
        </w:tc>
        <w:tc>
          <w:tcPr>
            <w:tcW w:w="1551" w:type="dxa"/>
          </w:tcPr>
          <w:p w14:paraId="0B45714E" w14:textId="77777777" w:rsidR="00954BF4" w:rsidRPr="00513E2B" w:rsidRDefault="00954BF4" w:rsidP="004642D0">
            <w:pPr>
              <w:rPr>
                <w:rStyle w:val="af3"/>
              </w:rPr>
            </w:pPr>
            <w:r w:rsidRPr="00513E2B">
              <w:rPr>
                <w:rStyle w:val="af3"/>
              </w:rPr>
              <w:t>3</w:t>
            </w:r>
          </w:p>
        </w:tc>
        <w:tc>
          <w:tcPr>
            <w:tcW w:w="2443" w:type="dxa"/>
          </w:tcPr>
          <w:p w14:paraId="021874C9" w14:textId="77777777" w:rsidR="00954BF4" w:rsidRPr="00513E2B" w:rsidRDefault="00954BF4" w:rsidP="004642D0">
            <w:pPr>
              <w:rPr>
                <w:rStyle w:val="af4"/>
              </w:rPr>
            </w:pPr>
            <w:r w:rsidRPr="00513E2B">
              <w:rPr>
                <w:rStyle w:val="af4"/>
              </w:rPr>
              <w:t>Стояночная тормозная система снегохода должна обеспечивать его неподвижность на уклоне 15° в течение пяти минут</w:t>
            </w:r>
          </w:p>
        </w:tc>
      </w:tr>
      <w:tr w:rsidR="00954BF4" w:rsidRPr="00C1055D" w14:paraId="2BDB9428" w14:textId="77777777" w:rsidTr="000D2D0F">
        <w:tc>
          <w:tcPr>
            <w:tcW w:w="1087" w:type="dxa"/>
            <w:vMerge/>
          </w:tcPr>
          <w:p w14:paraId="16129C66" w14:textId="77777777" w:rsidR="00954BF4" w:rsidRPr="00C1055D" w:rsidRDefault="00954BF4" w:rsidP="004642D0"/>
        </w:tc>
        <w:tc>
          <w:tcPr>
            <w:tcW w:w="5150" w:type="dxa"/>
          </w:tcPr>
          <w:p w14:paraId="6306A17C" w14:textId="77777777" w:rsidR="00954BF4" w:rsidRPr="00513E2B" w:rsidRDefault="00954BF4" w:rsidP="004642D0">
            <w:pPr>
              <w:rPr>
                <w:rStyle w:val="ae"/>
              </w:rPr>
            </w:pPr>
            <w:r w:rsidRPr="00513E2B">
              <w:rPr>
                <w:rStyle w:val="ae"/>
                <w:noProof/>
              </w:rPr>
              <w:drawing>
                <wp:anchor distT="0" distB="0" distL="63500" distR="152400" simplePos="0" relativeHeight="251940864" behindDoc="1" locked="0" layoutInCell="1" allowOverlap="1" wp14:anchorId="109CF5A5" wp14:editId="7088699E">
                  <wp:simplePos x="0" y="0"/>
                  <wp:positionH relativeFrom="margin">
                    <wp:posOffset>52070</wp:posOffset>
                  </wp:positionH>
                  <wp:positionV relativeFrom="paragraph">
                    <wp:posOffset>86995</wp:posOffset>
                  </wp:positionV>
                  <wp:extent cx="3000375" cy="597535"/>
                  <wp:effectExtent l="0" t="0" r="9525" b="0"/>
                  <wp:wrapTopAndBottom/>
                  <wp:docPr id="158" name="Рисунок 158" descr="image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image15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000375" cy="597535"/>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106E073D" w14:textId="77777777" w:rsidR="00954BF4" w:rsidRPr="00513E2B" w:rsidRDefault="00954BF4" w:rsidP="004642D0">
            <w:pPr>
              <w:rPr>
                <w:rStyle w:val="af1"/>
              </w:rPr>
            </w:pPr>
            <w:bookmarkStart w:id="190" w:name="bookmark263"/>
            <w:r w:rsidRPr="00513E2B">
              <w:rPr>
                <w:rStyle w:val="af1"/>
              </w:rPr>
              <w:t>2.При движении по обочине дороги внедорожное мототранспортное средство должно двигаться:</w:t>
            </w:r>
            <w:bookmarkEnd w:id="190"/>
          </w:p>
          <w:p w14:paraId="681865EE" w14:textId="77777777" w:rsidR="00954BF4" w:rsidRPr="00513E2B" w:rsidRDefault="00954BF4" w:rsidP="004642D0">
            <w:pPr>
              <w:rPr>
                <w:rStyle w:val="af1"/>
              </w:rPr>
            </w:pPr>
          </w:p>
        </w:tc>
        <w:tc>
          <w:tcPr>
            <w:tcW w:w="2825" w:type="dxa"/>
          </w:tcPr>
          <w:p w14:paraId="0B0B5333" w14:textId="77777777" w:rsidR="00954BF4" w:rsidRPr="00513E2B" w:rsidRDefault="00954BF4" w:rsidP="004642D0">
            <w:pPr>
              <w:rPr>
                <w:rStyle w:val="af2"/>
              </w:rPr>
            </w:pPr>
            <w:r w:rsidRPr="00513E2B">
              <w:rPr>
                <w:rStyle w:val="af2"/>
              </w:rPr>
              <w:t>1.В направлении потока транспорта (а).</w:t>
            </w:r>
          </w:p>
          <w:p w14:paraId="4C83890B" w14:textId="77777777" w:rsidR="00954BF4" w:rsidRPr="00513E2B" w:rsidRDefault="00954BF4" w:rsidP="004642D0">
            <w:pPr>
              <w:rPr>
                <w:rStyle w:val="af2"/>
              </w:rPr>
            </w:pPr>
            <w:r w:rsidRPr="00513E2B">
              <w:rPr>
                <w:rStyle w:val="af2"/>
              </w:rPr>
              <w:t>2.В направлении встречном потоку транспорта (б).</w:t>
            </w:r>
          </w:p>
          <w:p w14:paraId="6D2D49B4" w14:textId="77777777" w:rsidR="00954BF4" w:rsidRPr="00513E2B" w:rsidRDefault="00954BF4" w:rsidP="004642D0">
            <w:pPr>
              <w:rPr>
                <w:rStyle w:val="af2"/>
              </w:rPr>
            </w:pPr>
            <w:r w:rsidRPr="00513E2B">
              <w:rPr>
                <w:rStyle w:val="af2"/>
              </w:rPr>
              <w:t>3.Направление движения не имеет значения.</w:t>
            </w:r>
          </w:p>
          <w:p w14:paraId="7D716F01" w14:textId="77777777" w:rsidR="00954BF4" w:rsidRPr="00513E2B" w:rsidRDefault="00954BF4" w:rsidP="004642D0">
            <w:pPr>
              <w:rPr>
                <w:rStyle w:val="af2"/>
              </w:rPr>
            </w:pPr>
            <w:r w:rsidRPr="00513E2B">
              <w:rPr>
                <w:rStyle w:val="af2"/>
              </w:rPr>
              <w:t>4.Движение по обочине запрещается.</w:t>
            </w:r>
          </w:p>
        </w:tc>
        <w:tc>
          <w:tcPr>
            <w:tcW w:w="1551" w:type="dxa"/>
          </w:tcPr>
          <w:p w14:paraId="03BC79DF" w14:textId="77777777" w:rsidR="00954BF4" w:rsidRPr="00513E2B" w:rsidRDefault="00954BF4" w:rsidP="004642D0">
            <w:pPr>
              <w:rPr>
                <w:rStyle w:val="af3"/>
              </w:rPr>
            </w:pPr>
            <w:r w:rsidRPr="00513E2B">
              <w:rPr>
                <w:rStyle w:val="af3"/>
              </w:rPr>
              <w:t>4</w:t>
            </w:r>
          </w:p>
        </w:tc>
        <w:tc>
          <w:tcPr>
            <w:tcW w:w="2443" w:type="dxa"/>
          </w:tcPr>
          <w:p w14:paraId="709C00E7" w14:textId="77777777" w:rsidR="00954BF4" w:rsidRPr="00513E2B" w:rsidRDefault="00954BF4" w:rsidP="004642D0">
            <w:pPr>
              <w:rPr>
                <w:rStyle w:val="af4"/>
              </w:rPr>
            </w:pPr>
            <w:r w:rsidRPr="00513E2B">
              <w:rPr>
                <w:rStyle w:val="af4"/>
              </w:rPr>
              <w:t>Вопрос с подвохом. Для механических транспортных средств движение по обочине запрещено</w:t>
            </w:r>
          </w:p>
        </w:tc>
      </w:tr>
      <w:tr w:rsidR="00954BF4" w:rsidRPr="00C1055D" w14:paraId="20EF3C54" w14:textId="77777777" w:rsidTr="000D2D0F">
        <w:tc>
          <w:tcPr>
            <w:tcW w:w="1087" w:type="dxa"/>
            <w:vMerge/>
          </w:tcPr>
          <w:p w14:paraId="21CF8E49" w14:textId="77777777" w:rsidR="00954BF4" w:rsidRPr="00C1055D" w:rsidRDefault="00954BF4" w:rsidP="004642D0"/>
        </w:tc>
        <w:tc>
          <w:tcPr>
            <w:tcW w:w="5150" w:type="dxa"/>
          </w:tcPr>
          <w:p w14:paraId="3292527F" w14:textId="77777777" w:rsidR="00954BF4" w:rsidRPr="00513E2B" w:rsidRDefault="00954BF4" w:rsidP="004642D0">
            <w:pPr>
              <w:rPr>
                <w:rStyle w:val="ae"/>
              </w:rPr>
            </w:pPr>
            <w:r w:rsidRPr="00513E2B">
              <w:rPr>
                <w:rStyle w:val="ae"/>
                <w:noProof/>
              </w:rPr>
              <w:drawing>
                <wp:anchor distT="95885" distB="0" distL="222250" distR="63500" simplePos="0" relativeHeight="251941888" behindDoc="1" locked="0" layoutInCell="1" allowOverlap="1" wp14:anchorId="3C48D8D2" wp14:editId="51B2C508">
                  <wp:simplePos x="0" y="0"/>
                  <wp:positionH relativeFrom="margin">
                    <wp:posOffset>418465</wp:posOffset>
                  </wp:positionH>
                  <wp:positionV relativeFrom="paragraph">
                    <wp:posOffset>57150</wp:posOffset>
                  </wp:positionV>
                  <wp:extent cx="1570355" cy="1089660"/>
                  <wp:effectExtent l="0" t="0" r="0" b="0"/>
                  <wp:wrapSquare wrapText="left"/>
                  <wp:docPr id="160" name="Рисунок 160" descr="image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image15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570355" cy="1089660"/>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3273B305" w14:textId="77777777" w:rsidR="00954BF4" w:rsidRPr="00513E2B" w:rsidRDefault="00954BF4" w:rsidP="004642D0">
            <w:pPr>
              <w:rPr>
                <w:rStyle w:val="af1"/>
              </w:rPr>
            </w:pPr>
            <w:bookmarkStart w:id="191" w:name="bookmark264"/>
            <w:r w:rsidRPr="00513E2B">
              <w:rPr>
                <w:rStyle w:val="af1"/>
              </w:rPr>
              <w:t>3.Как влияет превышение максимально допустимой нагрузки мотовездехода на его технические характеристики?</w:t>
            </w:r>
            <w:bookmarkEnd w:id="191"/>
          </w:p>
          <w:p w14:paraId="1BA79B57" w14:textId="77777777" w:rsidR="00954BF4" w:rsidRPr="00513E2B" w:rsidRDefault="00954BF4" w:rsidP="004642D0">
            <w:pPr>
              <w:rPr>
                <w:rStyle w:val="af1"/>
              </w:rPr>
            </w:pPr>
          </w:p>
        </w:tc>
        <w:tc>
          <w:tcPr>
            <w:tcW w:w="2825" w:type="dxa"/>
          </w:tcPr>
          <w:p w14:paraId="07FF07E4" w14:textId="77777777" w:rsidR="00954BF4" w:rsidRPr="00513E2B" w:rsidRDefault="00954BF4" w:rsidP="004642D0">
            <w:pPr>
              <w:rPr>
                <w:rStyle w:val="af2"/>
              </w:rPr>
            </w:pPr>
            <w:r w:rsidRPr="00513E2B">
              <w:rPr>
                <w:rStyle w:val="af2"/>
              </w:rPr>
              <w:t>1.Нарушаются управляемость и устойчивость.</w:t>
            </w:r>
          </w:p>
          <w:p w14:paraId="5DDE5A8B" w14:textId="77777777" w:rsidR="00954BF4" w:rsidRPr="00513E2B" w:rsidRDefault="00954BF4" w:rsidP="004642D0">
            <w:pPr>
              <w:rPr>
                <w:rStyle w:val="af2"/>
              </w:rPr>
            </w:pPr>
            <w:r w:rsidRPr="00513E2B">
              <w:rPr>
                <w:rStyle w:val="af2"/>
              </w:rPr>
              <w:t>2.Ухудшаются тормозные качества.</w:t>
            </w:r>
          </w:p>
          <w:p w14:paraId="3644607C" w14:textId="77777777" w:rsidR="00954BF4" w:rsidRPr="00513E2B" w:rsidRDefault="00954BF4" w:rsidP="004642D0">
            <w:pPr>
              <w:rPr>
                <w:rStyle w:val="af2"/>
              </w:rPr>
            </w:pPr>
            <w:r w:rsidRPr="00513E2B">
              <w:rPr>
                <w:rStyle w:val="af2"/>
              </w:rPr>
              <w:t>3.Не влияет на скорости до 20 км/ч.</w:t>
            </w:r>
          </w:p>
          <w:p w14:paraId="783654A7" w14:textId="77777777" w:rsidR="00954BF4" w:rsidRPr="00513E2B" w:rsidRDefault="00954BF4" w:rsidP="004642D0">
            <w:pPr>
              <w:rPr>
                <w:rStyle w:val="af2"/>
              </w:rPr>
            </w:pPr>
            <w:r w:rsidRPr="00513E2B">
              <w:rPr>
                <w:rStyle w:val="af2"/>
              </w:rPr>
              <w:t>4.Верно пункты 1 и 2.</w:t>
            </w:r>
          </w:p>
          <w:p w14:paraId="575A822D" w14:textId="77777777" w:rsidR="00954BF4" w:rsidRPr="00513E2B" w:rsidRDefault="00954BF4" w:rsidP="004642D0">
            <w:pPr>
              <w:rPr>
                <w:rStyle w:val="af2"/>
              </w:rPr>
            </w:pPr>
          </w:p>
        </w:tc>
        <w:tc>
          <w:tcPr>
            <w:tcW w:w="1551" w:type="dxa"/>
          </w:tcPr>
          <w:p w14:paraId="4640EDC3" w14:textId="77777777" w:rsidR="00954BF4" w:rsidRPr="00513E2B" w:rsidRDefault="00954BF4" w:rsidP="004642D0">
            <w:pPr>
              <w:rPr>
                <w:rStyle w:val="af3"/>
              </w:rPr>
            </w:pPr>
            <w:r w:rsidRPr="00513E2B">
              <w:rPr>
                <w:rStyle w:val="af3"/>
              </w:rPr>
              <w:t>4</w:t>
            </w:r>
          </w:p>
        </w:tc>
        <w:tc>
          <w:tcPr>
            <w:tcW w:w="2443" w:type="dxa"/>
          </w:tcPr>
          <w:p w14:paraId="43EE1D84" w14:textId="77777777" w:rsidR="00954BF4" w:rsidRPr="00513E2B" w:rsidRDefault="00954BF4" w:rsidP="004642D0">
            <w:pPr>
              <w:rPr>
                <w:rStyle w:val="af4"/>
              </w:rPr>
            </w:pPr>
            <w:r w:rsidRPr="00513E2B">
              <w:rPr>
                <w:rStyle w:val="af4"/>
              </w:rPr>
              <w:t>При перегрузке центр тяжести смещается вверх, соответственно, нарушается устойчивость, также с увеличением массы увеличивается сила инерции, поэтому ухудшаются тормозные качества</w:t>
            </w:r>
          </w:p>
        </w:tc>
      </w:tr>
      <w:tr w:rsidR="00954BF4" w:rsidRPr="00C1055D" w14:paraId="3DFD2EDB" w14:textId="77777777" w:rsidTr="000D2D0F">
        <w:tc>
          <w:tcPr>
            <w:tcW w:w="1087" w:type="dxa"/>
            <w:vMerge/>
          </w:tcPr>
          <w:p w14:paraId="14EA2129" w14:textId="77777777" w:rsidR="00954BF4" w:rsidRPr="00C1055D" w:rsidRDefault="00954BF4" w:rsidP="004642D0"/>
        </w:tc>
        <w:tc>
          <w:tcPr>
            <w:tcW w:w="5150" w:type="dxa"/>
          </w:tcPr>
          <w:p w14:paraId="7506CFAC" w14:textId="77777777" w:rsidR="00954BF4" w:rsidRPr="00513E2B" w:rsidRDefault="00954BF4" w:rsidP="004642D0">
            <w:pPr>
              <w:rPr>
                <w:rStyle w:val="ae"/>
              </w:rPr>
            </w:pPr>
          </w:p>
        </w:tc>
        <w:tc>
          <w:tcPr>
            <w:tcW w:w="2673" w:type="dxa"/>
          </w:tcPr>
          <w:p w14:paraId="2159F904" w14:textId="77777777" w:rsidR="00954BF4" w:rsidRPr="00513E2B" w:rsidRDefault="00954BF4" w:rsidP="004642D0">
            <w:pPr>
              <w:rPr>
                <w:rStyle w:val="af1"/>
              </w:rPr>
            </w:pPr>
            <w:bookmarkStart w:id="192" w:name="bookmark265"/>
            <w:r w:rsidRPr="00513E2B">
              <w:rPr>
                <w:rStyle w:val="af1"/>
              </w:rPr>
              <w:t>4.Предельный уровень шума внедорожного колесного мототранспортного средства не должен превышать:</w:t>
            </w:r>
            <w:bookmarkEnd w:id="192"/>
          </w:p>
        </w:tc>
        <w:tc>
          <w:tcPr>
            <w:tcW w:w="2825" w:type="dxa"/>
          </w:tcPr>
          <w:p w14:paraId="13B2C7ED" w14:textId="77777777" w:rsidR="00954BF4" w:rsidRPr="00513E2B" w:rsidRDefault="00954BF4" w:rsidP="004642D0">
            <w:pPr>
              <w:rPr>
                <w:rStyle w:val="af2"/>
              </w:rPr>
            </w:pPr>
            <w:r w:rsidRPr="00513E2B">
              <w:rPr>
                <w:rStyle w:val="af2"/>
              </w:rPr>
              <w:t>1.60 дБА.</w:t>
            </w:r>
          </w:p>
          <w:p w14:paraId="4CAC8EC9" w14:textId="77777777" w:rsidR="00954BF4" w:rsidRPr="00513E2B" w:rsidRDefault="00954BF4" w:rsidP="004642D0">
            <w:pPr>
              <w:rPr>
                <w:rStyle w:val="af2"/>
              </w:rPr>
            </w:pPr>
            <w:r w:rsidRPr="00513E2B">
              <w:rPr>
                <w:rStyle w:val="af2"/>
              </w:rPr>
              <w:t>2.82 дБА.</w:t>
            </w:r>
          </w:p>
          <w:p w14:paraId="12EE9DFF" w14:textId="77777777" w:rsidR="00954BF4" w:rsidRPr="00513E2B" w:rsidRDefault="00954BF4" w:rsidP="004642D0">
            <w:pPr>
              <w:rPr>
                <w:rStyle w:val="af2"/>
              </w:rPr>
            </w:pPr>
            <w:r w:rsidRPr="00513E2B">
              <w:rPr>
                <w:rStyle w:val="af2"/>
              </w:rPr>
              <w:t>3.90 дБа</w:t>
            </w:r>
          </w:p>
        </w:tc>
        <w:tc>
          <w:tcPr>
            <w:tcW w:w="1551" w:type="dxa"/>
          </w:tcPr>
          <w:p w14:paraId="67300578" w14:textId="77777777" w:rsidR="00954BF4" w:rsidRPr="00513E2B" w:rsidRDefault="00954BF4" w:rsidP="004642D0">
            <w:pPr>
              <w:rPr>
                <w:rStyle w:val="af3"/>
              </w:rPr>
            </w:pPr>
            <w:r w:rsidRPr="00513E2B">
              <w:rPr>
                <w:rStyle w:val="af3"/>
              </w:rPr>
              <w:t>2</w:t>
            </w:r>
          </w:p>
        </w:tc>
        <w:tc>
          <w:tcPr>
            <w:tcW w:w="2443" w:type="dxa"/>
          </w:tcPr>
          <w:p w14:paraId="384EB186" w14:textId="77777777" w:rsidR="00954BF4" w:rsidRPr="00513E2B" w:rsidRDefault="00954BF4" w:rsidP="004642D0">
            <w:pPr>
              <w:rPr>
                <w:rStyle w:val="af4"/>
              </w:rPr>
            </w:pPr>
            <w:r w:rsidRPr="00513E2B">
              <w:rPr>
                <w:rStyle w:val="af4"/>
              </w:rPr>
              <w:t>Предельный уровень шума внедорожного колесного мототранспортного средства не должен превышать 82 дБА.</w:t>
            </w:r>
          </w:p>
        </w:tc>
      </w:tr>
      <w:tr w:rsidR="00954BF4" w:rsidRPr="00C1055D" w14:paraId="75258E69" w14:textId="77777777" w:rsidTr="000D2D0F">
        <w:tc>
          <w:tcPr>
            <w:tcW w:w="1087" w:type="dxa"/>
            <w:vMerge/>
          </w:tcPr>
          <w:p w14:paraId="34FB64D8" w14:textId="77777777" w:rsidR="00954BF4" w:rsidRPr="00C1055D" w:rsidRDefault="00954BF4" w:rsidP="004642D0"/>
        </w:tc>
        <w:tc>
          <w:tcPr>
            <w:tcW w:w="5150" w:type="dxa"/>
          </w:tcPr>
          <w:p w14:paraId="2B5891C7" w14:textId="77777777" w:rsidR="00954BF4" w:rsidRPr="00513E2B" w:rsidRDefault="00954BF4" w:rsidP="004642D0">
            <w:pPr>
              <w:rPr>
                <w:rStyle w:val="ae"/>
              </w:rPr>
            </w:pPr>
          </w:p>
        </w:tc>
        <w:tc>
          <w:tcPr>
            <w:tcW w:w="2673" w:type="dxa"/>
          </w:tcPr>
          <w:p w14:paraId="7FDD5AED" w14:textId="77777777" w:rsidR="00954BF4" w:rsidRPr="00513E2B" w:rsidRDefault="00954BF4" w:rsidP="004642D0">
            <w:pPr>
              <w:rPr>
                <w:rStyle w:val="af1"/>
              </w:rPr>
            </w:pPr>
            <w:bookmarkStart w:id="193" w:name="bookmark266"/>
            <w:r w:rsidRPr="00513E2B">
              <w:rPr>
                <w:rStyle w:val="af1"/>
              </w:rPr>
              <w:t>5.Какую экипировку необходимо надевать для обеспечения безопасного и комфортного управления снегоходом?</w:t>
            </w:r>
            <w:bookmarkEnd w:id="193"/>
          </w:p>
          <w:p w14:paraId="69F63BEB" w14:textId="77777777" w:rsidR="00954BF4" w:rsidRPr="00513E2B" w:rsidRDefault="00954BF4" w:rsidP="004642D0">
            <w:pPr>
              <w:rPr>
                <w:rStyle w:val="af1"/>
              </w:rPr>
            </w:pPr>
          </w:p>
        </w:tc>
        <w:tc>
          <w:tcPr>
            <w:tcW w:w="2825" w:type="dxa"/>
          </w:tcPr>
          <w:p w14:paraId="26659019" w14:textId="0BD800B1" w:rsidR="00954BF4" w:rsidRPr="00513E2B" w:rsidRDefault="00954BF4" w:rsidP="004642D0">
            <w:pPr>
              <w:rPr>
                <w:rStyle w:val="af2"/>
              </w:rPr>
            </w:pPr>
            <w:r w:rsidRPr="00513E2B">
              <w:rPr>
                <w:rStyle w:val="af2"/>
              </w:rPr>
              <w:t>1.</w:t>
            </w:r>
            <w:r w:rsidR="0056753A" w:rsidRPr="00513E2B">
              <w:rPr>
                <w:rStyle w:val="af2"/>
              </w:rPr>
              <w:t xml:space="preserve"> </w:t>
            </w:r>
            <w:r w:rsidRPr="00513E2B">
              <w:rPr>
                <w:rStyle w:val="af2"/>
              </w:rPr>
              <w:t>Для поездок на снегоходе следует выбирать удобную, не тесную одежду.</w:t>
            </w:r>
          </w:p>
          <w:p w14:paraId="2155CDE0" w14:textId="103CE98A" w:rsidR="00954BF4" w:rsidRPr="00513E2B" w:rsidRDefault="00954BF4" w:rsidP="004642D0">
            <w:pPr>
              <w:rPr>
                <w:rStyle w:val="af2"/>
              </w:rPr>
            </w:pPr>
            <w:r w:rsidRPr="00513E2B">
              <w:rPr>
                <w:rStyle w:val="af2"/>
              </w:rPr>
              <w:t>2.</w:t>
            </w:r>
            <w:r w:rsidR="0056753A" w:rsidRPr="00513E2B">
              <w:rPr>
                <w:rStyle w:val="af2"/>
              </w:rPr>
              <w:t xml:space="preserve"> </w:t>
            </w:r>
            <w:r w:rsidRPr="00513E2B">
              <w:rPr>
                <w:rStyle w:val="af2"/>
              </w:rPr>
              <w:t>Одеться в расчёте на самую низкую прогнозируемую температуру воздуха.</w:t>
            </w:r>
          </w:p>
          <w:p w14:paraId="73C7C617" w14:textId="44E7EB5B" w:rsidR="00954BF4" w:rsidRPr="00513E2B" w:rsidRDefault="00954BF4" w:rsidP="004642D0">
            <w:pPr>
              <w:rPr>
                <w:rStyle w:val="af2"/>
              </w:rPr>
            </w:pPr>
            <w:r w:rsidRPr="00513E2B">
              <w:rPr>
                <w:rStyle w:val="af2"/>
              </w:rPr>
              <w:t>3.</w:t>
            </w:r>
            <w:r w:rsidR="0056753A" w:rsidRPr="00513E2B">
              <w:rPr>
                <w:rStyle w:val="af2"/>
              </w:rPr>
              <w:t xml:space="preserve"> </w:t>
            </w:r>
            <w:r w:rsidRPr="00513E2B">
              <w:rPr>
                <w:rStyle w:val="af2"/>
              </w:rPr>
              <w:t xml:space="preserve">Не надевать шарфы, куртки с развевающимися полами, шнурками, застёжками и др., которые могут попасть в </w:t>
            </w:r>
            <w:r w:rsidRPr="00513E2B">
              <w:rPr>
                <w:rStyle w:val="af2"/>
              </w:rPr>
              <w:lastRenderedPageBreak/>
              <w:t>движущиеся детали снегохода.</w:t>
            </w:r>
          </w:p>
          <w:p w14:paraId="520757A4" w14:textId="567796FA" w:rsidR="00954BF4" w:rsidRPr="00513E2B" w:rsidRDefault="00954BF4" w:rsidP="004642D0">
            <w:pPr>
              <w:rPr>
                <w:rStyle w:val="af2"/>
              </w:rPr>
            </w:pPr>
            <w:r w:rsidRPr="00513E2B">
              <w:rPr>
                <w:rStyle w:val="af2"/>
              </w:rPr>
              <w:t>4.</w:t>
            </w:r>
            <w:r w:rsidR="0056753A" w:rsidRPr="00513E2B">
              <w:rPr>
                <w:rStyle w:val="af2"/>
              </w:rPr>
              <w:t xml:space="preserve"> </w:t>
            </w:r>
            <w:r w:rsidRPr="00513E2B">
              <w:rPr>
                <w:rStyle w:val="af2"/>
              </w:rPr>
              <w:t>Для обеспечения безопасного и комфортного управления снегоходом необходимо выполнить все перечисленные условия.</w:t>
            </w:r>
          </w:p>
        </w:tc>
        <w:tc>
          <w:tcPr>
            <w:tcW w:w="1551" w:type="dxa"/>
          </w:tcPr>
          <w:p w14:paraId="7EBA0F02" w14:textId="77777777" w:rsidR="00954BF4" w:rsidRPr="00513E2B" w:rsidRDefault="00954BF4" w:rsidP="004642D0">
            <w:pPr>
              <w:rPr>
                <w:rStyle w:val="af3"/>
              </w:rPr>
            </w:pPr>
            <w:r w:rsidRPr="00513E2B">
              <w:rPr>
                <w:rStyle w:val="af3"/>
              </w:rPr>
              <w:lastRenderedPageBreak/>
              <w:t>4</w:t>
            </w:r>
          </w:p>
        </w:tc>
        <w:tc>
          <w:tcPr>
            <w:tcW w:w="2443" w:type="dxa"/>
          </w:tcPr>
          <w:p w14:paraId="42DEB72A" w14:textId="77777777" w:rsidR="00954BF4" w:rsidRPr="00513E2B" w:rsidRDefault="00954BF4" w:rsidP="004642D0">
            <w:pPr>
              <w:rPr>
                <w:rStyle w:val="af4"/>
              </w:rPr>
            </w:pPr>
            <w:r w:rsidRPr="00513E2B">
              <w:rPr>
                <w:rStyle w:val="af4"/>
              </w:rPr>
              <w:t>Одежда не должна быть неудобной или тесной, должна учитывать дополнительное охлаждение при движении, не допускаются развевающиеся полы или шарфы, которые может затянуть в движущиеся части. То есть, одежда должна выполнять все условия.</w:t>
            </w:r>
          </w:p>
        </w:tc>
      </w:tr>
      <w:tr w:rsidR="00954BF4" w:rsidRPr="00C1055D" w14:paraId="1B484E1C" w14:textId="77777777" w:rsidTr="000D2D0F">
        <w:tc>
          <w:tcPr>
            <w:tcW w:w="1087" w:type="dxa"/>
            <w:vMerge/>
          </w:tcPr>
          <w:p w14:paraId="3CD54F46" w14:textId="77777777" w:rsidR="00954BF4" w:rsidRPr="00C1055D" w:rsidRDefault="00954BF4" w:rsidP="004642D0"/>
        </w:tc>
        <w:tc>
          <w:tcPr>
            <w:tcW w:w="5150" w:type="dxa"/>
          </w:tcPr>
          <w:p w14:paraId="5E4F1774" w14:textId="77777777" w:rsidR="00954BF4" w:rsidRPr="00513E2B" w:rsidRDefault="00954BF4" w:rsidP="004642D0">
            <w:pPr>
              <w:rPr>
                <w:rStyle w:val="ae"/>
              </w:rPr>
            </w:pPr>
            <w:r w:rsidRPr="00513E2B">
              <w:rPr>
                <w:rStyle w:val="ae"/>
                <w:noProof/>
              </w:rPr>
              <w:drawing>
                <wp:anchor distT="111125" distB="316865" distL="149225" distR="63500" simplePos="0" relativeHeight="251942912" behindDoc="1" locked="0" layoutInCell="1" allowOverlap="1" wp14:anchorId="523DAE74" wp14:editId="235A7D39">
                  <wp:simplePos x="0" y="0"/>
                  <wp:positionH relativeFrom="margin">
                    <wp:posOffset>857250</wp:posOffset>
                  </wp:positionH>
                  <wp:positionV relativeFrom="paragraph">
                    <wp:posOffset>50165</wp:posOffset>
                  </wp:positionV>
                  <wp:extent cx="1245870" cy="754380"/>
                  <wp:effectExtent l="0" t="0" r="0" b="7620"/>
                  <wp:wrapSquare wrapText="left"/>
                  <wp:docPr id="162" name="Рисунок 162" descr="image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image15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245870" cy="754380"/>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1B43B3FB" w14:textId="77777777" w:rsidR="00954BF4" w:rsidRPr="00513E2B" w:rsidRDefault="00954BF4" w:rsidP="004642D0">
            <w:pPr>
              <w:rPr>
                <w:rStyle w:val="af1"/>
              </w:rPr>
            </w:pPr>
            <w:r w:rsidRPr="00513E2B">
              <w:rPr>
                <w:rStyle w:val="af1"/>
              </w:rPr>
              <w:t>6.Тягово-сцепные устройства снегоболотоходов (при наличии) должны соответствовать следующим требованиям:</w:t>
            </w:r>
          </w:p>
        </w:tc>
        <w:tc>
          <w:tcPr>
            <w:tcW w:w="2825" w:type="dxa"/>
          </w:tcPr>
          <w:p w14:paraId="0F5C5ACF" w14:textId="789F4A8F" w:rsidR="00954BF4" w:rsidRPr="00513E2B" w:rsidRDefault="00954BF4" w:rsidP="004642D0">
            <w:pPr>
              <w:rPr>
                <w:rStyle w:val="af2"/>
              </w:rPr>
            </w:pPr>
            <w:r w:rsidRPr="00513E2B">
              <w:rPr>
                <w:rStyle w:val="af2"/>
              </w:rPr>
              <w:t>1.</w:t>
            </w:r>
            <w:r w:rsidR="0056753A" w:rsidRPr="00513E2B">
              <w:rPr>
                <w:rStyle w:val="af2"/>
              </w:rPr>
              <w:t xml:space="preserve"> </w:t>
            </w:r>
            <w:r w:rsidRPr="00513E2B">
              <w:rPr>
                <w:rStyle w:val="af2"/>
              </w:rPr>
              <w:t>Обеспечивать надежную сцепку, исключающую возможность самопроизвольного расцепления во время движения.</w:t>
            </w:r>
          </w:p>
          <w:p w14:paraId="65147AA2" w14:textId="11FC3C00" w:rsidR="00954BF4" w:rsidRPr="00513E2B" w:rsidRDefault="00954BF4" w:rsidP="004642D0">
            <w:pPr>
              <w:rPr>
                <w:rStyle w:val="af2"/>
              </w:rPr>
            </w:pPr>
            <w:r w:rsidRPr="00513E2B">
              <w:rPr>
                <w:rStyle w:val="af2"/>
              </w:rPr>
              <w:t>2.</w:t>
            </w:r>
            <w:r w:rsidR="0056753A" w:rsidRPr="00513E2B">
              <w:rPr>
                <w:rStyle w:val="af2"/>
              </w:rPr>
              <w:t xml:space="preserve"> </w:t>
            </w:r>
            <w:r w:rsidRPr="00513E2B">
              <w:rPr>
                <w:rStyle w:val="af2"/>
              </w:rPr>
              <w:t>Обеспечивать возможность сцепления и расцепления снегоболотохода и прицепа силами одного человека без применения инструмента.</w:t>
            </w:r>
          </w:p>
          <w:p w14:paraId="5DB184F9" w14:textId="14967CC8" w:rsidR="00954BF4" w:rsidRPr="00513E2B" w:rsidRDefault="00954BF4" w:rsidP="004642D0">
            <w:pPr>
              <w:rPr>
                <w:rStyle w:val="af2"/>
              </w:rPr>
            </w:pPr>
            <w:r w:rsidRPr="00513E2B">
              <w:rPr>
                <w:rStyle w:val="af2"/>
              </w:rPr>
              <w:t>3.</w:t>
            </w:r>
            <w:r w:rsidR="0056753A" w:rsidRPr="00513E2B">
              <w:rPr>
                <w:rStyle w:val="af2"/>
              </w:rPr>
              <w:t xml:space="preserve"> </w:t>
            </w:r>
            <w:r w:rsidRPr="00513E2B">
              <w:rPr>
                <w:rStyle w:val="af2"/>
              </w:rPr>
              <w:t>Замок тягового крюка должен иметь не менее двух предохранителей, действующих независимо друг от друга.</w:t>
            </w:r>
          </w:p>
          <w:p w14:paraId="7E47226A" w14:textId="6C3DC1A5" w:rsidR="00954BF4" w:rsidRPr="00513E2B" w:rsidRDefault="00954BF4" w:rsidP="004642D0">
            <w:pPr>
              <w:rPr>
                <w:rStyle w:val="af2"/>
              </w:rPr>
            </w:pPr>
            <w:r w:rsidRPr="00513E2B">
              <w:rPr>
                <w:rStyle w:val="af2"/>
              </w:rPr>
              <w:t>4.</w:t>
            </w:r>
            <w:r w:rsidR="0056753A" w:rsidRPr="00513E2B">
              <w:rPr>
                <w:rStyle w:val="af2"/>
              </w:rPr>
              <w:t xml:space="preserve"> </w:t>
            </w:r>
            <w:r w:rsidRPr="00513E2B">
              <w:rPr>
                <w:rStyle w:val="af2"/>
              </w:rPr>
              <w:t>Все перечисленное в пунктах 1-3.</w:t>
            </w:r>
          </w:p>
        </w:tc>
        <w:tc>
          <w:tcPr>
            <w:tcW w:w="1551" w:type="dxa"/>
          </w:tcPr>
          <w:p w14:paraId="0A00342C" w14:textId="77777777" w:rsidR="00954BF4" w:rsidRPr="00513E2B" w:rsidRDefault="00954BF4" w:rsidP="004642D0">
            <w:pPr>
              <w:rPr>
                <w:rStyle w:val="af3"/>
              </w:rPr>
            </w:pPr>
            <w:r w:rsidRPr="00513E2B">
              <w:rPr>
                <w:rStyle w:val="af3"/>
              </w:rPr>
              <w:t>4</w:t>
            </w:r>
          </w:p>
        </w:tc>
        <w:tc>
          <w:tcPr>
            <w:tcW w:w="2443" w:type="dxa"/>
          </w:tcPr>
          <w:p w14:paraId="44DE329B" w14:textId="77777777" w:rsidR="00954BF4" w:rsidRPr="00513E2B" w:rsidRDefault="00954BF4" w:rsidP="004642D0">
            <w:pPr>
              <w:rPr>
                <w:rStyle w:val="af4"/>
              </w:rPr>
            </w:pPr>
            <w:r w:rsidRPr="00513E2B">
              <w:rPr>
                <w:rStyle w:val="af4"/>
              </w:rPr>
              <w:t>Сцепка должна быть надежной, не раскачиваться, не расцепляться, крепиться силами одного человека, иметь два предохранителя, действующих независимо друг от друга, то есть, удовлетворять всем условиям</w:t>
            </w:r>
          </w:p>
        </w:tc>
      </w:tr>
      <w:tr w:rsidR="00954BF4" w:rsidRPr="00C1055D" w14:paraId="3D869309" w14:textId="77777777" w:rsidTr="000D2D0F">
        <w:tc>
          <w:tcPr>
            <w:tcW w:w="1087" w:type="dxa"/>
            <w:vMerge/>
          </w:tcPr>
          <w:p w14:paraId="3FE94DEE" w14:textId="77777777" w:rsidR="00954BF4" w:rsidRPr="00C1055D" w:rsidRDefault="00954BF4" w:rsidP="004642D0"/>
        </w:tc>
        <w:tc>
          <w:tcPr>
            <w:tcW w:w="5150" w:type="dxa"/>
          </w:tcPr>
          <w:p w14:paraId="745F816B" w14:textId="77777777" w:rsidR="00954BF4" w:rsidRPr="00513E2B" w:rsidRDefault="00954BF4" w:rsidP="004642D0">
            <w:pPr>
              <w:rPr>
                <w:rStyle w:val="ae"/>
              </w:rPr>
            </w:pPr>
          </w:p>
        </w:tc>
        <w:tc>
          <w:tcPr>
            <w:tcW w:w="2673" w:type="dxa"/>
          </w:tcPr>
          <w:p w14:paraId="0EF4DD89" w14:textId="77777777" w:rsidR="00954BF4" w:rsidRPr="00513E2B" w:rsidRDefault="00954BF4" w:rsidP="004642D0">
            <w:pPr>
              <w:rPr>
                <w:rStyle w:val="af1"/>
              </w:rPr>
            </w:pPr>
            <w:bookmarkStart w:id="194" w:name="bookmark268"/>
            <w:r w:rsidRPr="00513E2B">
              <w:rPr>
                <w:rStyle w:val="af1"/>
              </w:rPr>
              <w:t>7.Какое взыскание накладывается на граждан за нарушение правил государственной регистрации внедорожных мототранспортных средств?</w:t>
            </w:r>
            <w:bookmarkEnd w:id="194"/>
          </w:p>
          <w:p w14:paraId="62E38764" w14:textId="77777777" w:rsidR="00954BF4" w:rsidRPr="00513E2B" w:rsidRDefault="00954BF4" w:rsidP="004642D0">
            <w:pPr>
              <w:rPr>
                <w:rStyle w:val="af1"/>
              </w:rPr>
            </w:pPr>
          </w:p>
        </w:tc>
        <w:tc>
          <w:tcPr>
            <w:tcW w:w="2825" w:type="dxa"/>
          </w:tcPr>
          <w:p w14:paraId="4DCDF120" w14:textId="183AD19A" w:rsidR="00954BF4" w:rsidRPr="00513E2B" w:rsidRDefault="00954BF4" w:rsidP="004642D0">
            <w:pPr>
              <w:rPr>
                <w:rStyle w:val="af2"/>
              </w:rPr>
            </w:pPr>
            <w:r w:rsidRPr="00513E2B">
              <w:rPr>
                <w:rStyle w:val="af2"/>
              </w:rPr>
              <w:t>1.</w:t>
            </w:r>
            <w:r w:rsidR="0056753A" w:rsidRPr="00513E2B">
              <w:rPr>
                <w:rStyle w:val="af2"/>
              </w:rPr>
              <w:t xml:space="preserve"> </w:t>
            </w:r>
            <w:r w:rsidRPr="00513E2B">
              <w:rPr>
                <w:rStyle w:val="af2"/>
              </w:rPr>
              <w:t>Предупреждение.</w:t>
            </w:r>
          </w:p>
          <w:p w14:paraId="70A844BE" w14:textId="2387C1C3" w:rsidR="00954BF4" w:rsidRPr="00513E2B" w:rsidRDefault="00954BF4" w:rsidP="004642D0">
            <w:pPr>
              <w:rPr>
                <w:rStyle w:val="af2"/>
              </w:rPr>
            </w:pPr>
            <w:r w:rsidRPr="00513E2B">
              <w:rPr>
                <w:rStyle w:val="af2"/>
              </w:rPr>
              <w:t>2.</w:t>
            </w:r>
            <w:r w:rsidR="0056753A" w:rsidRPr="00513E2B">
              <w:rPr>
                <w:rStyle w:val="af2"/>
              </w:rPr>
              <w:t xml:space="preserve"> </w:t>
            </w:r>
            <w:r w:rsidRPr="00513E2B">
              <w:rPr>
                <w:rStyle w:val="af2"/>
              </w:rPr>
              <w:t>Административный арест.</w:t>
            </w:r>
          </w:p>
          <w:p w14:paraId="0262315A" w14:textId="2A210DE3" w:rsidR="00954BF4" w:rsidRPr="00513E2B" w:rsidRDefault="00954BF4" w:rsidP="004642D0">
            <w:pPr>
              <w:rPr>
                <w:rStyle w:val="af2"/>
              </w:rPr>
            </w:pPr>
            <w:r w:rsidRPr="00513E2B">
              <w:rPr>
                <w:rStyle w:val="af2"/>
              </w:rPr>
              <w:t>3.</w:t>
            </w:r>
            <w:r w:rsidR="0056753A" w:rsidRPr="00513E2B">
              <w:rPr>
                <w:rStyle w:val="af2"/>
              </w:rPr>
              <w:t xml:space="preserve"> </w:t>
            </w:r>
            <w:r w:rsidRPr="00513E2B">
              <w:rPr>
                <w:rStyle w:val="af2"/>
              </w:rPr>
              <w:t>Административный штраф.</w:t>
            </w:r>
          </w:p>
          <w:p w14:paraId="0C0BF4C8" w14:textId="77777777" w:rsidR="00954BF4" w:rsidRPr="00513E2B" w:rsidRDefault="00954BF4" w:rsidP="004642D0">
            <w:pPr>
              <w:rPr>
                <w:rStyle w:val="af2"/>
              </w:rPr>
            </w:pPr>
          </w:p>
        </w:tc>
        <w:tc>
          <w:tcPr>
            <w:tcW w:w="1551" w:type="dxa"/>
          </w:tcPr>
          <w:p w14:paraId="41BA6125" w14:textId="77777777" w:rsidR="00954BF4" w:rsidRPr="00513E2B" w:rsidRDefault="00954BF4" w:rsidP="004642D0">
            <w:pPr>
              <w:rPr>
                <w:rStyle w:val="af3"/>
              </w:rPr>
            </w:pPr>
            <w:r w:rsidRPr="00513E2B">
              <w:rPr>
                <w:rStyle w:val="af3"/>
              </w:rPr>
              <w:t>3</w:t>
            </w:r>
          </w:p>
        </w:tc>
        <w:tc>
          <w:tcPr>
            <w:tcW w:w="2443" w:type="dxa"/>
          </w:tcPr>
          <w:p w14:paraId="262D93A9" w14:textId="77777777" w:rsidR="00954BF4" w:rsidRPr="00513E2B" w:rsidRDefault="00954BF4" w:rsidP="004642D0">
            <w:pPr>
              <w:rPr>
                <w:rStyle w:val="af4"/>
              </w:rPr>
            </w:pPr>
            <w:r w:rsidRPr="00513E2B">
              <w:rPr>
                <w:rStyle w:val="af4"/>
              </w:rPr>
              <w:t>За нарушение правил государственной регистрации внедорожных мототранспортных средств накладывается административный штраф</w:t>
            </w:r>
          </w:p>
        </w:tc>
      </w:tr>
      <w:tr w:rsidR="00954BF4" w:rsidRPr="00C1055D" w14:paraId="45C44E85" w14:textId="77777777" w:rsidTr="000D2D0F">
        <w:tc>
          <w:tcPr>
            <w:tcW w:w="1087" w:type="dxa"/>
            <w:vMerge/>
          </w:tcPr>
          <w:p w14:paraId="6EC39589" w14:textId="77777777" w:rsidR="00954BF4" w:rsidRPr="00C1055D" w:rsidRDefault="00954BF4" w:rsidP="004642D0"/>
        </w:tc>
        <w:tc>
          <w:tcPr>
            <w:tcW w:w="5150" w:type="dxa"/>
          </w:tcPr>
          <w:p w14:paraId="604C9DBB" w14:textId="77777777" w:rsidR="00954BF4" w:rsidRPr="00513E2B" w:rsidRDefault="00954BF4" w:rsidP="004642D0">
            <w:pPr>
              <w:rPr>
                <w:rStyle w:val="ae"/>
              </w:rPr>
            </w:pPr>
            <w:r w:rsidRPr="00513E2B">
              <w:rPr>
                <w:rStyle w:val="ae"/>
                <w:noProof/>
              </w:rPr>
              <w:drawing>
                <wp:anchor distT="64135" distB="191770" distL="344170" distR="63500" simplePos="0" relativeHeight="251943936" behindDoc="1" locked="0" layoutInCell="1" allowOverlap="1" wp14:anchorId="6182A874" wp14:editId="6C85658C">
                  <wp:simplePos x="0" y="0"/>
                  <wp:positionH relativeFrom="margin">
                    <wp:posOffset>869315</wp:posOffset>
                  </wp:positionH>
                  <wp:positionV relativeFrom="paragraph">
                    <wp:posOffset>104140</wp:posOffset>
                  </wp:positionV>
                  <wp:extent cx="1035685" cy="1020445"/>
                  <wp:effectExtent l="0" t="0" r="0" b="8255"/>
                  <wp:wrapSquare wrapText="left"/>
                  <wp:docPr id="163" name="Рисунок 163" descr="image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age15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035685" cy="1020445"/>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764BFD9A" w14:textId="77777777" w:rsidR="00954BF4" w:rsidRPr="00513E2B" w:rsidRDefault="00954BF4" w:rsidP="004642D0">
            <w:pPr>
              <w:rPr>
                <w:rStyle w:val="af1"/>
              </w:rPr>
            </w:pPr>
            <w:r w:rsidRPr="00513E2B">
              <w:rPr>
                <w:rStyle w:val="af1"/>
              </w:rPr>
              <w:t>8.Основные признаки капиллярного кровотечения:</w:t>
            </w:r>
          </w:p>
        </w:tc>
        <w:tc>
          <w:tcPr>
            <w:tcW w:w="2825" w:type="dxa"/>
          </w:tcPr>
          <w:p w14:paraId="5C4CE1A6" w14:textId="511E9235" w:rsidR="00954BF4" w:rsidRPr="00513E2B" w:rsidRDefault="00954BF4" w:rsidP="004642D0">
            <w:pPr>
              <w:rPr>
                <w:rStyle w:val="af2"/>
              </w:rPr>
            </w:pPr>
            <w:r w:rsidRPr="00513E2B">
              <w:rPr>
                <w:rStyle w:val="af2"/>
              </w:rPr>
              <w:t>1.</w:t>
            </w:r>
            <w:r w:rsidR="0056753A" w:rsidRPr="00513E2B">
              <w:rPr>
                <w:rStyle w:val="af2"/>
              </w:rPr>
              <w:t xml:space="preserve"> </w:t>
            </w:r>
            <w:r w:rsidRPr="00513E2B">
              <w:rPr>
                <w:rStyle w:val="af2"/>
              </w:rPr>
              <w:t>Пульсирующая или фонтанирующая струя ярко-алого цвета.</w:t>
            </w:r>
          </w:p>
          <w:p w14:paraId="0C797BF1" w14:textId="1CDBE5CE" w:rsidR="00954BF4" w:rsidRPr="00513E2B" w:rsidRDefault="00954BF4" w:rsidP="004642D0">
            <w:pPr>
              <w:rPr>
                <w:rStyle w:val="af2"/>
              </w:rPr>
            </w:pPr>
            <w:r w:rsidRPr="00513E2B">
              <w:rPr>
                <w:rStyle w:val="af2"/>
              </w:rPr>
              <w:t>2.</w:t>
            </w:r>
            <w:r w:rsidR="0056753A" w:rsidRPr="00513E2B">
              <w:rPr>
                <w:rStyle w:val="af2"/>
              </w:rPr>
              <w:t xml:space="preserve"> </w:t>
            </w:r>
            <w:r w:rsidRPr="00513E2B">
              <w:rPr>
                <w:rStyle w:val="af2"/>
              </w:rPr>
              <w:t>Равномерная непрерывная струя темно-вишневого цвета.</w:t>
            </w:r>
          </w:p>
          <w:p w14:paraId="2B948FD7" w14:textId="3B0BCE8D" w:rsidR="00954BF4" w:rsidRPr="00513E2B" w:rsidRDefault="00954BF4" w:rsidP="004642D0">
            <w:pPr>
              <w:rPr>
                <w:rStyle w:val="af2"/>
              </w:rPr>
            </w:pPr>
            <w:r w:rsidRPr="00513E2B">
              <w:rPr>
                <w:rStyle w:val="af2"/>
              </w:rPr>
              <w:t>3.</w:t>
            </w:r>
            <w:r w:rsidR="0056753A" w:rsidRPr="00513E2B">
              <w:rPr>
                <w:rStyle w:val="af2"/>
              </w:rPr>
              <w:t xml:space="preserve"> </w:t>
            </w:r>
            <w:r w:rsidRPr="00513E2B">
              <w:rPr>
                <w:rStyle w:val="af2"/>
              </w:rPr>
              <w:t>Равномерно сочащаяся со всей поверхности раны алая кровь.</w:t>
            </w:r>
          </w:p>
        </w:tc>
        <w:tc>
          <w:tcPr>
            <w:tcW w:w="1551" w:type="dxa"/>
          </w:tcPr>
          <w:p w14:paraId="7D5EE2EC" w14:textId="77777777" w:rsidR="00954BF4" w:rsidRPr="00513E2B" w:rsidRDefault="00954BF4" w:rsidP="004642D0">
            <w:pPr>
              <w:rPr>
                <w:rStyle w:val="af3"/>
              </w:rPr>
            </w:pPr>
            <w:r w:rsidRPr="00513E2B">
              <w:rPr>
                <w:rStyle w:val="af3"/>
              </w:rPr>
              <w:t>3</w:t>
            </w:r>
          </w:p>
        </w:tc>
        <w:tc>
          <w:tcPr>
            <w:tcW w:w="2443" w:type="dxa"/>
          </w:tcPr>
          <w:p w14:paraId="3C34844D" w14:textId="77777777" w:rsidR="00954BF4" w:rsidRPr="00513E2B" w:rsidRDefault="00954BF4" w:rsidP="004642D0">
            <w:pPr>
              <w:rPr>
                <w:rStyle w:val="af4"/>
              </w:rPr>
            </w:pPr>
            <w:r w:rsidRPr="00513E2B">
              <w:rPr>
                <w:rStyle w:val="af4"/>
              </w:rPr>
              <w:t>Капилляры очень мелкие, по структуре напоминают губку, при капиллярном кровотечении кровь сочится с поверхности раны равномерно.</w:t>
            </w:r>
          </w:p>
        </w:tc>
      </w:tr>
      <w:tr w:rsidR="000D2D0F" w:rsidRPr="00C1055D" w14:paraId="3026A264" w14:textId="77777777" w:rsidTr="000D2D0F">
        <w:tc>
          <w:tcPr>
            <w:tcW w:w="1087" w:type="dxa"/>
            <w:vMerge w:val="restart"/>
          </w:tcPr>
          <w:p w14:paraId="17052846" w14:textId="77777777" w:rsidR="000D2D0F" w:rsidRPr="00C1055D" w:rsidRDefault="000D2D0F" w:rsidP="004642D0">
            <w:r>
              <w:t>Билет 38.</w:t>
            </w:r>
          </w:p>
        </w:tc>
        <w:tc>
          <w:tcPr>
            <w:tcW w:w="5150" w:type="dxa"/>
          </w:tcPr>
          <w:p w14:paraId="3BE6C4BF" w14:textId="77777777" w:rsidR="000D2D0F" w:rsidRPr="00513E2B" w:rsidRDefault="000D2D0F" w:rsidP="004642D0">
            <w:pPr>
              <w:rPr>
                <w:rStyle w:val="ae"/>
              </w:rPr>
            </w:pPr>
          </w:p>
        </w:tc>
        <w:tc>
          <w:tcPr>
            <w:tcW w:w="2673" w:type="dxa"/>
          </w:tcPr>
          <w:p w14:paraId="1F169986" w14:textId="77777777" w:rsidR="000D2D0F" w:rsidRPr="00513E2B" w:rsidRDefault="000D2D0F" w:rsidP="004642D0">
            <w:pPr>
              <w:rPr>
                <w:rStyle w:val="af1"/>
              </w:rPr>
            </w:pPr>
            <w:r w:rsidRPr="00513E2B">
              <w:rPr>
                <w:rStyle w:val="af1"/>
              </w:rPr>
              <w:t>1.Люфт руля снегохода не должен превышать:</w:t>
            </w:r>
          </w:p>
        </w:tc>
        <w:tc>
          <w:tcPr>
            <w:tcW w:w="2825" w:type="dxa"/>
          </w:tcPr>
          <w:p w14:paraId="410C5DC1" w14:textId="4EFFD256" w:rsidR="000D2D0F" w:rsidRPr="00513E2B" w:rsidRDefault="000D2D0F" w:rsidP="004642D0">
            <w:pPr>
              <w:rPr>
                <w:rStyle w:val="af2"/>
              </w:rPr>
            </w:pPr>
            <w:r w:rsidRPr="00513E2B">
              <w:rPr>
                <w:rStyle w:val="af2"/>
              </w:rPr>
              <w:t>1 .30°.</w:t>
            </w:r>
          </w:p>
          <w:p w14:paraId="1275982C" w14:textId="47350249" w:rsidR="000D2D0F" w:rsidRPr="00513E2B" w:rsidRDefault="000D2D0F" w:rsidP="004642D0">
            <w:pPr>
              <w:rPr>
                <w:rStyle w:val="af2"/>
              </w:rPr>
            </w:pPr>
            <w:r w:rsidRPr="00513E2B">
              <w:rPr>
                <w:rStyle w:val="af2"/>
              </w:rPr>
              <w:t>2. 20°.</w:t>
            </w:r>
          </w:p>
          <w:p w14:paraId="445B8868" w14:textId="57A58A94" w:rsidR="000D2D0F" w:rsidRPr="00513E2B" w:rsidRDefault="000D2D0F" w:rsidP="004642D0">
            <w:pPr>
              <w:rPr>
                <w:rStyle w:val="af2"/>
              </w:rPr>
            </w:pPr>
            <w:r w:rsidRPr="00513E2B">
              <w:rPr>
                <w:rStyle w:val="af2"/>
              </w:rPr>
              <w:t>3. 15°.</w:t>
            </w:r>
          </w:p>
          <w:p w14:paraId="068CCF02" w14:textId="77777777" w:rsidR="000D2D0F" w:rsidRPr="00513E2B" w:rsidRDefault="000D2D0F" w:rsidP="004642D0">
            <w:pPr>
              <w:rPr>
                <w:rStyle w:val="af2"/>
              </w:rPr>
            </w:pPr>
          </w:p>
        </w:tc>
        <w:tc>
          <w:tcPr>
            <w:tcW w:w="1551" w:type="dxa"/>
          </w:tcPr>
          <w:p w14:paraId="62EE2F4E" w14:textId="77777777" w:rsidR="000D2D0F" w:rsidRPr="00513E2B" w:rsidRDefault="000D2D0F" w:rsidP="004642D0">
            <w:pPr>
              <w:rPr>
                <w:rStyle w:val="af3"/>
              </w:rPr>
            </w:pPr>
            <w:r w:rsidRPr="00513E2B">
              <w:rPr>
                <w:rStyle w:val="af3"/>
              </w:rPr>
              <w:t>3</w:t>
            </w:r>
          </w:p>
        </w:tc>
        <w:tc>
          <w:tcPr>
            <w:tcW w:w="2443" w:type="dxa"/>
          </w:tcPr>
          <w:p w14:paraId="6699AA49" w14:textId="77777777" w:rsidR="000D2D0F" w:rsidRPr="00513E2B" w:rsidRDefault="000D2D0F" w:rsidP="004642D0">
            <w:pPr>
              <w:rPr>
                <w:rStyle w:val="af4"/>
              </w:rPr>
            </w:pPr>
            <w:r w:rsidRPr="00513E2B">
              <w:rPr>
                <w:rStyle w:val="af4"/>
              </w:rPr>
              <w:t>Люфт руля снегохода не должен превышать 15 градусов</w:t>
            </w:r>
          </w:p>
        </w:tc>
      </w:tr>
      <w:tr w:rsidR="000D2D0F" w:rsidRPr="00C1055D" w14:paraId="53466860" w14:textId="77777777" w:rsidTr="000D2D0F">
        <w:tc>
          <w:tcPr>
            <w:tcW w:w="1087" w:type="dxa"/>
            <w:vMerge/>
          </w:tcPr>
          <w:p w14:paraId="55309112" w14:textId="77777777" w:rsidR="000D2D0F" w:rsidRPr="00C1055D" w:rsidRDefault="000D2D0F" w:rsidP="004642D0"/>
        </w:tc>
        <w:tc>
          <w:tcPr>
            <w:tcW w:w="5150" w:type="dxa"/>
          </w:tcPr>
          <w:p w14:paraId="433A48F7" w14:textId="06D9BD18" w:rsidR="000D2D0F" w:rsidRPr="00513E2B" w:rsidRDefault="0025794B" w:rsidP="004642D0">
            <w:pPr>
              <w:rPr>
                <w:rStyle w:val="ae"/>
              </w:rPr>
            </w:pPr>
            <w:r>
              <w:rPr>
                <w:rStyle w:val="ae"/>
              </w:rPr>
              <w:pict w14:anchorId="54958BEB">
                <v:shape id="_x0000_i1055" type="#_x0000_t75" style="width:186pt;height:102pt">
                  <v:imagedata r:id="rId134" o:title=""/>
                </v:shape>
              </w:pict>
            </w:r>
          </w:p>
        </w:tc>
        <w:tc>
          <w:tcPr>
            <w:tcW w:w="2673" w:type="dxa"/>
          </w:tcPr>
          <w:p w14:paraId="2E0DF503" w14:textId="77777777" w:rsidR="000D2D0F" w:rsidRPr="00513E2B" w:rsidRDefault="000D2D0F" w:rsidP="004642D0">
            <w:pPr>
              <w:rPr>
                <w:rStyle w:val="af1"/>
              </w:rPr>
            </w:pPr>
            <w:r w:rsidRPr="00513E2B">
              <w:rPr>
                <w:rStyle w:val="af1"/>
              </w:rPr>
              <w:t>2. Разрешается ли срывание снегохода с места при примерзании лыж или гусениц с использованием мощности двигателя?</w:t>
            </w:r>
          </w:p>
        </w:tc>
        <w:tc>
          <w:tcPr>
            <w:tcW w:w="2825" w:type="dxa"/>
          </w:tcPr>
          <w:p w14:paraId="687D404A" w14:textId="26F9BA09" w:rsidR="000D2D0F" w:rsidRPr="00513E2B" w:rsidRDefault="000D2D0F" w:rsidP="004642D0">
            <w:pPr>
              <w:rPr>
                <w:rStyle w:val="af2"/>
              </w:rPr>
            </w:pPr>
            <w:r w:rsidRPr="00513E2B">
              <w:rPr>
                <w:rStyle w:val="af2"/>
              </w:rPr>
              <w:t>1. Разрешается.</w:t>
            </w:r>
          </w:p>
          <w:p w14:paraId="28184CAC" w14:textId="5562B23A" w:rsidR="000D2D0F" w:rsidRPr="00513E2B" w:rsidRDefault="000D2D0F" w:rsidP="004642D0">
            <w:pPr>
              <w:rPr>
                <w:rStyle w:val="af2"/>
              </w:rPr>
            </w:pPr>
            <w:r w:rsidRPr="00513E2B">
              <w:rPr>
                <w:rStyle w:val="af2"/>
              </w:rPr>
              <w:t>2. Запрещается</w:t>
            </w:r>
          </w:p>
          <w:p w14:paraId="47422AA4" w14:textId="465C356F" w:rsidR="000D2D0F" w:rsidRPr="00513E2B" w:rsidRDefault="000D2D0F" w:rsidP="004642D0">
            <w:pPr>
              <w:rPr>
                <w:rStyle w:val="af2"/>
              </w:rPr>
            </w:pPr>
            <w:r w:rsidRPr="00513E2B">
              <w:rPr>
                <w:rStyle w:val="af2"/>
              </w:rPr>
              <w:t>3. Разрешается при равномерном увеличении оборотов двигателя.</w:t>
            </w:r>
          </w:p>
          <w:p w14:paraId="506AAC58" w14:textId="77777777" w:rsidR="000D2D0F" w:rsidRPr="00513E2B" w:rsidRDefault="000D2D0F" w:rsidP="004642D0">
            <w:pPr>
              <w:rPr>
                <w:rStyle w:val="af2"/>
              </w:rPr>
            </w:pPr>
          </w:p>
        </w:tc>
        <w:tc>
          <w:tcPr>
            <w:tcW w:w="1551" w:type="dxa"/>
          </w:tcPr>
          <w:p w14:paraId="276292D9" w14:textId="77777777" w:rsidR="000D2D0F" w:rsidRPr="00513E2B" w:rsidRDefault="000D2D0F" w:rsidP="004642D0">
            <w:pPr>
              <w:rPr>
                <w:rStyle w:val="af3"/>
              </w:rPr>
            </w:pPr>
            <w:r w:rsidRPr="00513E2B">
              <w:rPr>
                <w:rStyle w:val="af3"/>
              </w:rPr>
              <w:t>2</w:t>
            </w:r>
          </w:p>
        </w:tc>
        <w:tc>
          <w:tcPr>
            <w:tcW w:w="2443" w:type="dxa"/>
          </w:tcPr>
          <w:p w14:paraId="0BA8515F" w14:textId="77777777" w:rsidR="000D2D0F" w:rsidRPr="00513E2B" w:rsidRDefault="000D2D0F" w:rsidP="004642D0">
            <w:pPr>
              <w:rPr>
                <w:rStyle w:val="af4"/>
              </w:rPr>
            </w:pPr>
            <w:r w:rsidRPr="00513E2B">
              <w:rPr>
                <w:rStyle w:val="af4"/>
              </w:rPr>
              <w:t>При примерзании лыж или гусениц срывать их усилием двигателя запрещается, потому что нельзя рассчитать усилие, которое для этого нужно будет применить, а также траекторию, по которой он сорвется, что опасно. Кроме того это скорее всего приведет к поломке.</w:t>
            </w:r>
          </w:p>
        </w:tc>
      </w:tr>
      <w:tr w:rsidR="000D2D0F" w:rsidRPr="00C1055D" w14:paraId="637BED2E" w14:textId="77777777" w:rsidTr="000D2D0F">
        <w:tc>
          <w:tcPr>
            <w:tcW w:w="1087" w:type="dxa"/>
            <w:vMerge/>
          </w:tcPr>
          <w:p w14:paraId="4F1F13ED" w14:textId="77777777" w:rsidR="000D2D0F" w:rsidRPr="00C1055D" w:rsidRDefault="000D2D0F" w:rsidP="004642D0"/>
        </w:tc>
        <w:tc>
          <w:tcPr>
            <w:tcW w:w="5150" w:type="dxa"/>
          </w:tcPr>
          <w:p w14:paraId="764C37E5" w14:textId="77777777" w:rsidR="000D2D0F" w:rsidRPr="00513E2B" w:rsidRDefault="000D2D0F" w:rsidP="004642D0">
            <w:pPr>
              <w:rPr>
                <w:rStyle w:val="ae"/>
              </w:rPr>
            </w:pPr>
          </w:p>
        </w:tc>
        <w:tc>
          <w:tcPr>
            <w:tcW w:w="2673" w:type="dxa"/>
          </w:tcPr>
          <w:p w14:paraId="6509535C" w14:textId="77777777" w:rsidR="000D2D0F" w:rsidRPr="00513E2B" w:rsidRDefault="000D2D0F" w:rsidP="004642D0">
            <w:pPr>
              <w:rPr>
                <w:rStyle w:val="af1"/>
              </w:rPr>
            </w:pPr>
            <w:r w:rsidRPr="00513E2B">
              <w:rPr>
                <w:rStyle w:val="af1"/>
              </w:rPr>
              <w:t>3.Выбирая скоростной режим движения внедорожного мототранспортного средства, следует учитывать:</w:t>
            </w:r>
          </w:p>
          <w:p w14:paraId="31CFE456" w14:textId="77777777" w:rsidR="000D2D0F" w:rsidRPr="00513E2B" w:rsidRDefault="000D2D0F" w:rsidP="004642D0">
            <w:pPr>
              <w:rPr>
                <w:rStyle w:val="af1"/>
              </w:rPr>
            </w:pPr>
          </w:p>
        </w:tc>
        <w:tc>
          <w:tcPr>
            <w:tcW w:w="2825" w:type="dxa"/>
          </w:tcPr>
          <w:p w14:paraId="0F779102" w14:textId="5A7ABF69" w:rsidR="000D2D0F" w:rsidRPr="00513E2B" w:rsidRDefault="000D2D0F" w:rsidP="004642D0">
            <w:pPr>
              <w:rPr>
                <w:rStyle w:val="af2"/>
              </w:rPr>
            </w:pPr>
            <w:r w:rsidRPr="00513E2B">
              <w:rPr>
                <w:rStyle w:val="af2"/>
              </w:rPr>
              <w:t>1. Технические возможности мототранспортного средства.</w:t>
            </w:r>
          </w:p>
          <w:p w14:paraId="7902C46D" w14:textId="320E020D" w:rsidR="000D2D0F" w:rsidRPr="00513E2B" w:rsidRDefault="000D2D0F" w:rsidP="004642D0">
            <w:pPr>
              <w:rPr>
                <w:rStyle w:val="af2"/>
              </w:rPr>
            </w:pPr>
            <w:r w:rsidRPr="00513E2B">
              <w:rPr>
                <w:rStyle w:val="af2"/>
              </w:rPr>
              <w:t>2. Характер рельефа местности и условия видимости.</w:t>
            </w:r>
          </w:p>
          <w:p w14:paraId="7A368D78" w14:textId="5E717D92" w:rsidR="000D2D0F" w:rsidRPr="00513E2B" w:rsidRDefault="000D2D0F" w:rsidP="004642D0">
            <w:pPr>
              <w:rPr>
                <w:rStyle w:val="af2"/>
              </w:rPr>
            </w:pPr>
            <w:r w:rsidRPr="00513E2B">
              <w:rPr>
                <w:rStyle w:val="af2"/>
              </w:rPr>
              <w:t>3. Все, что указано в пунктах 1 и 2.</w:t>
            </w:r>
          </w:p>
          <w:p w14:paraId="19DE28CF" w14:textId="77777777" w:rsidR="000D2D0F" w:rsidRPr="00513E2B" w:rsidRDefault="000D2D0F" w:rsidP="004642D0">
            <w:pPr>
              <w:rPr>
                <w:rStyle w:val="af2"/>
              </w:rPr>
            </w:pPr>
          </w:p>
        </w:tc>
        <w:tc>
          <w:tcPr>
            <w:tcW w:w="1551" w:type="dxa"/>
          </w:tcPr>
          <w:p w14:paraId="7AD05C8C" w14:textId="77777777" w:rsidR="000D2D0F" w:rsidRPr="00513E2B" w:rsidRDefault="000D2D0F" w:rsidP="004642D0">
            <w:pPr>
              <w:rPr>
                <w:rStyle w:val="af3"/>
              </w:rPr>
            </w:pPr>
            <w:r w:rsidRPr="00513E2B">
              <w:rPr>
                <w:rStyle w:val="af3"/>
              </w:rPr>
              <w:t>3</w:t>
            </w:r>
          </w:p>
        </w:tc>
        <w:tc>
          <w:tcPr>
            <w:tcW w:w="2443" w:type="dxa"/>
          </w:tcPr>
          <w:p w14:paraId="267B4E6A" w14:textId="77777777" w:rsidR="000D2D0F" w:rsidRPr="00513E2B" w:rsidRDefault="000D2D0F" w:rsidP="004642D0">
            <w:pPr>
              <w:rPr>
                <w:rStyle w:val="af4"/>
              </w:rPr>
            </w:pPr>
            <w:r w:rsidRPr="00513E2B">
              <w:rPr>
                <w:rStyle w:val="af4"/>
              </w:rPr>
              <w:t>Выбирая скоростной режим, нужно учитывать все, в том числе рельеф местности, условия видимости, технические возможности снегохода</w:t>
            </w:r>
          </w:p>
        </w:tc>
      </w:tr>
      <w:tr w:rsidR="000D2D0F" w:rsidRPr="00C1055D" w14:paraId="004CD94C" w14:textId="77777777" w:rsidTr="000D2D0F">
        <w:tc>
          <w:tcPr>
            <w:tcW w:w="1087" w:type="dxa"/>
            <w:vMerge/>
          </w:tcPr>
          <w:p w14:paraId="2446F227" w14:textId="77777777" w:rsidR="000D2D0F" w:rsidRPr="00C1055D" w:rsidRDefault="000D2D0F" w:rsidP="004642D0"/>
        </w:tc>
        <w:tc>
          <w:tcPr>
            <w:tcW w:w="5150" w:type="dxa"/>
          </w:tcPr>
          <w:p w14:paraId="50C47FFC" w14:textId="77777777" w:rsidR="000D2D0F" w:rsidRPr="00513E2B" w:rsidRDefault="000D2D0F" w:rsidP="004642D0">
            <w:pPr>
              <w:rPr>
                <w:rStyle w:val="ae"/>
              </w:rPr>
            </w:pPr>
            <w:r w:rsidRPr="00513E2B">
              <w:rPr>
                <w:rStyle w:val="ae"/>
                <w:noProof/>
              </w:rPr>
              <w:drawing>
                <wp:anchor distT="0" distB="254000" distL="262255" distR="63500" simplePos="0" relativeHeight="252021760" behindDoc="1" locked="0" layoutInCell="1" allowOverlap="1" wp14:anchorId="08258B1E" wp14:editId="2356C216">
                  <wp:simplePos x="0" y="0"/>
                  <wp:positionH relativeFrom="margin">
                    <wp:posOffset>693420</wp:posOffset>
                  </wp:positionH>
                  <wp:positionV relativeFrom="paragraph">
                    <wp:posOffset>152400</wp:posOffset>
                  </wp:positionV>
                  <wp:extent cx="1308735" cy="1127125"/>
                  <wp:effectExtent l="0" t="0" r="5715" b="0"/>
                  <wp:wrapSquare wrapText="left"/>
                  <wp:docPr id="165" name="Рисунок 165" descr="image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age15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308735" cy="1127125"/>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1D6EBAC5" w14:textId="77777777" w:rsidR="000D2D0F" w:rsidRPr="00513E2B" w:rsidRDefault="000D2D0F" w:rsidP="004642D0">
            <w:pPr>
              <w:rPr>
                <w:rStyle w:val="af1"/>
              </w:rPr>
            </w:pPr>
            <w:r w:rsidRPr="00513E2B">
              <w:rPr>
                <w:rStyle w:val="af1"/>
              </w:rPr>
              <w:t>4.Чрезмерное давление в шинах приводит:</w:t>
            </w:r>
          </w:p>
        </w:tc>
        <w:tc>
          <w:tcPr>
            <w:tcW w:w="2825" w:type="dxa"/>
          </w:tcPr>
          <w:p w14:paraId="3BFFD156" w14:textId="42EB2381" w:rsidR="000D2D0F" w:rsidRPr="00513E2B" w:rsidRDefault="000D2D0F" w:rsidP="004642D0">
            <w:pPr>
              <w:rPr>
                <w:rStyle w:val="af2"/>
              </w:rPr>
            </w:pPr>
            <w:r w:rsidRPr="00513E2B">
              <w:rPr>
                <w:rStyle w:val="af2"/>
              </w:rPr>
              <w:t>1. К ухудшению плавности хода.</w:t>
            </w:r>
          </w:p>
          <w:p w14:paraId="600EABCE" w14:textId="51BDE10E" w:rsidR="000D2D0F" w:rsidRPr="00513E2B" w:rsidRDefault="000D2D0F" w:rsidP="004642D0">
            <w:pPr>
              <w:rPr>
                <w:rStyle w:val="af2"/>
              </w:rPr>
            </w:pPr>
            <w:r w:rsidRPr="00513E2B">
              <w:rPr>
                <w:rStyle w:val="af2"/>
              </w:rPr>
              <w:t>2 .Повышает вероятность повреждений, вызываемых дорожными неровностями.</w:t>
            </w:r>
          </w:p>
          <w:p w14:paraId="2DE1D654" w14:textId="7C6FC414" w:rsidR="000D2D0F" w:rsidRPr="00513E2B" w:rsidRDefault="000D2D0F" w:rsidP="004642D0">
            <w:pPr>
              <w:rPr>
                <w:rStyle w:val="af2"/>
              </w:rPr>
            </w:pPr>
            <w:r w:rsidRPr="00513E2B">
              <w:rPr>
                <w:rStyle w:val="af2"/>
              </w:rPr>
              <w:t>3. Является причиной неравномерного износа шин.</w:t>
            </w:r>
          </w:p>
          <w:p w14:paraId="4BE81BD9" w14:textId="66C225FB" w:rsidR="000D2D0F" w:rsidRPr="00513E2B" w:rsidRDefault="000D2D0F" w:rsidP="004642D0">
            <w:pPr>
              <w:rPr>
                <w:rStyle w:val="af2"/>
              </w:rPr>
            </w:pPr>
            <w:r w:rsidRPr="00513E2B">
              <w:rPr>
                <w:rStyle w:val="af2"/>
              </w:rPr>
              <w:t>4. Все перечисленное.</w:t>
            </w:r>
          </w:p>
        </w:tc>
        <w:tc>
          <w:tcPr>
            <w:tcW w:w="1551" w:type="dxa"/>
          </w:tcPr>
          <w:p w14:paraId="22812AAD" w14:textId="77777777" w:rsidR="000D2D0F" w:rsidRPr="00513E2B" w:rsidRDefault="000D2D0F" w:rsidP="004642D0">
            <w:pPr>
              <w:rPr>
                <w:rStyle w:val="af3"/>
              </w:rPr>
            </w:pPr>
            <w:r w:rsidRPr="00513E2B">
              <w:rPr>
                <w:rStyle w:val="af3"/>
              </w:rPr>
              <w:t>4</w:t>
            </w:r>
          </w:p>
        </w:tc>
        <w:tc>
          <w:tcPr>
            <w:tcW w:w="2443" w:type="dxa"/>
          </w:tcPr>
          <w:p w14:paraId="504EF654" w14:textId="77777777" w:rsidR="000D2D0F" w:rsidRPr="00513E2B" w:rsidRDefault="000D2D0F" w:rsidP="004642D0">
            <w:pPr>
              <w:rPr>
                <w:rStyle w:val="af4"/>
              </w:rPr>
            </w:pPr>
            <w:r w:rsidRPr="00513E2B">
              <w:rPr>
                <w:rStyle w:val="af4"/>
              </w:rPr>
              <w:t>Перекачанные шины хуже амортизируют, поэтому ухудшится плавность хода, они будут неравномерно изнашиваться и могут лопнуть на неровностях, особенно при заметном износе. Так что все перечисленные варианты верны</w:t>
            </w:r>
          </w:p>
        </w:tc>
      </w:tr>
      <w:tr w:rsidR="000D2D0F" w:rsidRPr="00C1055D" w14:paraId="7AA39712" w14:textId="77777777" w:rsidTr="000D2D0F">
        <w:tc>
          <w:tcPr>
            <w:tcW w:w="1087" w:type="dxa"/>
            <w:vMerge/>
          </w:tcPr>
          <w:p w14:paraId="1F38F7DA" w14:textId="77777777" w:rsidR="000D2D0F" w:rsidRPr="00C1055D" w:rsidRDefault="000D2D0F" w:rsidP="004642D0"/>
        </w:tc>
        <w:tc>
          <w:tcPr>
            <w:tcW w:w="5150" w:type="dxa"/>
          </w:tcPr>
          <w:p w14:paraId="6789255C" w14:textId="77777777" w:rsidR="000D2D0F" w:rsidRPr="00513E2B" w:rsidRDefault="000D2D0F" w:rsidP="004642D0">
            <w:pPr>
              <w:rPr>
                <w:rStyle w:val="ae"/>
              </w:rPr>
            </w:pPr>
          </w:p>
        </w:tc>
        <w:tc>
          <w:tcPr>
            <w:tcW w:w="2673" w:type="dxa"/>
          </w:tcPr>
          <w:p w14:paraId="136B275F" w14:textId="77777777" w:rsidR="000D2D0F" w:rsidRPr="00513E2B" w:rsidRDefault="000D2D0F" w:rsidP="004642D0">
            <w:pPr>
              <w:rPr>
                <w:rStyle w:val="af1"/>
              </w:rPr>
            </w:pPr>
            <w:r w:rsidRPr="00513E2B">
              <w:rPr>
                <w:rStyle w:val="af1"/>
              </w:rPr>
              <w:t>5.Водитель мототранспортных средств нарушает правила безопасности:</w:t>
            </w:r>
          </w:p>
        </w:tc>
        <w:tc>
          <w:tcPr>
            <w:tcW w:w="2825" w:type="dxa"/>
          </w:tcPr>
          <w:p w14:paraId="10D21F09" w14:textId="4137EB9F" w:rsidR="000D2D0F" w:rsidRPr="00513E2B" w:rsidRDefault="000D2D0F" w:rsidP="004642D0">
            <w:pPr>
              <w:rPr>
                <w:rStyle w:val="af2"/>
              </w:rPr>
            </w:pPr>
            <w:r w:rsidRPr="00513E2B">
              <w:rPr>
                <w:rStyle w:val="af2"/>
              </w:rPr>
              <w:t>1. Если перевозит пассажиров без застегнутого защитного шлема.</w:t>
            </w:r>
          </w:p>
          <w:p w14:paraId="67FD6699" w14:textId="1956F9A6" w:rsidR="000D2D0F" w:rsidRPr="00513E2B" w:rsidRDefault="000D2D0F" w:rsidP="004642D0">
            <w:pPr>
              <w:rPr>
                <w:rStyle w:val="af2"/>
              </w:rPr>
            </w:pPr>
            <w:r w:rsidRPr="00513E2B">
              <w:rPr>
                <w:rStyle w:val="af2"/>
              </w:rPr>
              <w:t>2. Если управляет снегоходом без застегнутого защитного шлема.</w:t>
            </w:r>
          </w:p>
          <w:p w14:paraId="7F55DC9C" w14:textId="38B40256" w:rsidR="000D2D0F" w:rsidRPr="00513E2B" w:rsidRDefault="000D2D0F" w:rsidP="004642D0">
            <w:pPr>
              <w:rPr>
                <w:rStyle w:val="af2"/>
              </w:rPr>
            </w:pPr>
            <w:r w:rsidRPr="00513E2B">
              <w:rPr>
                <w:rStyle w:val="af2"/>
              </w:rPr>
              <w:t>3. Если в экипировке пассажира и водителя отсутствуют защитные очки или лицевой щиток, который закрепляется на защитном шлеме.</w:t>
            </w:r>
          </w:p>
          <w:p w14:paraId="1BFD557E" w14:textId="6CCA7D73" w:rsidR="000D2D0F" w:rsidRPr="00513E2B" w:rsidRDefault="000D2D0F" w:rsidP="004642D0">
            <w:pPr>
              <w:rPr>
                <w:rStyle w:val="af2"/>
              </w:rPr>
            </w:pPr>
            <w:r w:rsidRPr="00513E2B">
              <w:rPr>
                <w:rStyle w:val="af2"/>
              </w:rPr>
              <w:t>4. Все перечисленное.</w:t>
            </w:r>
          </w:p>
        </w:tc>
        <w:tc>
          <w:tcPr>
            <w:tcW w:w="1551" w:type="dxa"/>
          </w:tcPr>
          <w:p w14:paraId="60C59053" w14:textId="77777777" w:rsidR="000D2D0F" w:rsidRPr="00513E2B" w:rsidRDefault="000D2D0F" w:rsidP="004642D0">
            <w:pPr>
              <w:rPr>
                <w:rStyle w:val="af3"/>
              </w:rPr>
            </w:pPr>
            <w:r w:rsidRPr="00513E2B">
              <w:rPr>
                <w:rStyle w:val="af3"/>
              </w:rPr>
              <w:t>4</w:t>
            </w:r>
          </w:p>
        </w:tc>
        <w:tc>
          <w:tcPr>
            <w:tcW w:w="2443" w:type="dxa"/>
          </w:tcPr>
          <w:p w14:paraId="163E99EB" w14:textId="77777777" w:rsidR="000D2D0F" w:rsidRPr="00513E2B" w:rsidRDefault="000D2D0F" w:rsidP="004642D0">
            <w:pPr>
              <w:rPr>
                <w:rStyle w:val="af4"/>
              </w:rPr>
            </w:pPr>
            <w:r w:rsidRPr="00513E2B">
              <w:rPr>
                <w:rStyle w:val="af4"/>
              </w:rPr>
              <w:t>Все эти пункты являются нарушением правил безопасности. И водитель, и пассажиры должны быть экипированы правильно</w:t>
            </w:r>
          </w:p>
        </w:tc>
      </w:tr>
      <w:tr w:rsidR="000D2D0F" w:rsidRPr="00C1055D" w14:paraId="1858A25B" w14:textId="77777777" w:rsidTr="000D2D0F">
        <w:tc>
          <w:tcPr>
            <w:tcW w:w="1087" w:type="dxa"/>
            <w:vMerge/>
          </w:tcPr>
          <w:p w14:paraId="70E79169" w14:textId="77777777" w:rsidR="000D2D0F" w:rsidRPr="00C1055D" w:rsidRDefault="000D2D0F" w:rsidP="004642D0"/>
        </w:tc>
        <w:tc>
          <w:tcPr>
            <w:tcW w:w="5150" w:type="dxa"/>
          </w:tcPr>
          <w:p w14:paraId="7EC25D5B" w14:textId="6D5EF468" w:rsidR="000D2D0F" w:rsidRPr="00513E2B" w:rsidRDefault="0025794B" w:rsidP="004642D0">
            <w:pPr>
              <w:rPr>
                <w:rStyle w:val="ae"/>
              </w:rPr>
            </w:pPr>
            <w:r>
              <w:rPr>
                <w:rStyle w:val="ae"/>
              </w:rPr>
              <w:pict w14:anchorId="526084B5">
                <v:shape id="_x0000_i1056" type="#_x0000_t75" style="width:228pt;height:84pt">
                  <v:imagedata r:id="rId136" o:title=""/>
                </v:shape>
              </w:pict>
            </w:r>
          </w:p>
        </w:tc>
        <w:tc>
          <w:tcPr>
            <w:tcW w:w="2673" w:type="dxa"/>
          </w:tcPr>
          <w:p w14:paraId="018461C6" w14:textId="77777777" w:rsidR="000D2D0F" w:rsidRPr="00513E2B" w:rsidRDefault="000D2D0F" w:rsidP="004642D0">
            <w:pPr>
              <w:rPr>
                <w:rStyle w:val="af1"/>
              </w:rPr>
            </w:pPr>
            <w:r w:rsidRPr="00513E2B">
              <w:rPr>
                <w:rStyle w:val="af1"/>
              </w:rPr>
              <w:t>6.Разрешается ли загонять снегоход на прицеп своим ходом?</w:t>
            </w:r>
          </w:p>
        </w:tc>
        <w:tc>
          <w:tcPr>
            <w:tcW w:w="2825" w:type="dxa"/>
          </w:tcPr>
          <w:p w14:paraId="4EA7AA31" w14:textId="2F3B874F" w:rsidR="000D2D0F" w:rsidRPr="00513E2B" w:rsidRDefault="000D2D0F" w:rsidP="004642D0">
            <w:pPr>
              <w:rPr>
                <w:rStyle w:val="af2"/>
              </w:rPr>
            </w:pPr>
            <w:r w:rsidRPr="00513E2B">
              <w:rPr>
                <w:rStyle w:val="af2"/>
              </w:rPr>
              <w:t>1. Разрешается.</w:t>
            </w:r>
          </w:p>
          <w:p w14:paraId="1138FBA9" w14:textId="4E18E444" w:rsidR="000D2D0F" w:rsidRPr="00513E2B" w:rsidRDefault="000D2D0F" w:rsidP="004642D0">
            <w:pPr>
              <w:rPr>
                <w:rStyle w:val="af2"/>
              </w:rPr>
            </w:pPr>
            <w:r w:rsidRPr="00513E2B">
              <w:rPr>
                <w:rStyle w:val="af2"/>
              </w:rPr>
              <w:t>2. Запрещается.</w:t>
            </w:r>
          </w:p>
          <w:p w14:paraId="521B49E0" w14:textId="2BF9DB06" w:rsidR="000D2D0F" w:rsidRPr="00513E2B" w:rsidRDefault="000D2D0F" w:rsidP="004642D0">
            <w:pPr>
              <w:rPr>
                <w:rStyle w:val="af2"/>
              </w:rPr>
            </w:pPr>
            <w:r w:rsidRPr="00513E2B">
              <w:rPr>
                <w:rStyle w:val="af2"/>
              </w:rPr>
              <w:t>3. Разрешается, используя только специальные наклонные трапы.</w:t>
            </w:r>
          </w:p>
          <w:p w14:paraId="7BEDFB26" w14:textId="77777777" w:rsidR="000D2D0F" w:rsidRPr="00513E2B" w:rsidRDefault="000D2D0F" w:rsidP="004642D0">
            <w:pPr>
              <w:rPr>
                <w:rStyle w:val="af2"/>
              </w:rPr>
            </w:pPr>
          </w:p>
        </w:tc>
        <w:tc>
          <w:tcPr>
            <w:tcW w:w="1551" w:type="dxa"/>
          </w:tcPr>
          <w:p w14:paraId="73C8ECC5" w14:textId="77777777" w:rsidR="000D2D0F" w:rsidRPr="00513E2B" w:rsidRDefault="000D2D0F" w:rsidP="004642D0">
            <w:pPr>
              <w:rPr>
                <w:rStyle w:val="af3"/>
              </w:rPr>
            </w:pPr>
            <w:r w:rsidRPr="00513E2B">
              <w:rPr>
                <w:rStyle w:val="af3"/>
              </w:rPr>
              <w:t>2</w:t>
            </w:r>
          </w:p>
        </w:tc>
        <w:tc>
          <w:tcPr>
            <w:tcW w:w="2443" w:type="dxa"/>
          </w:tcPr>
          <w:p w14:paraId="7E302717" w14:textId="77777777" w:rsidR="000D2D0F" w:rsidRPr="00513E2B" w:rsidRDefault="000D2D0F" w:rsidP="004642D0">
            <w:pPr>
              <w:rPr>
                <w:rStyle w:val="af4"/>
              </w:rPr>
            </w:pPr>
            <w:r w:rsidRPr="00513E2B">
              <w:rPr>
                <w:rStyle w:val="af4"/>
              </w:rPr>
              <w:t xml:space="preserve">Как минимум можно потерять устойчивость, перевернуть прицеп и оказаться под снегоходом. </w:t>
            </w:r>
            <w:r w:rsidRPr="00513E2B">
              <w:rPr>
                <w:rStyle w:val="af4"/>
              </w:rPr>
              <w:br/>
              <w:t>Загонять снегоход на прицеп своих ходом нельзя.</w:t>
            </w:r>
          </w:p>
        </w:tc>
      </w:tr>
      <w:tr w:rsidR="000D2D0F" w:rsidRPr="00C1055D" w14:paraId="6CC3E25A" w14:textId="77777777" w:rsidTr="000D2D0F">
        <w:tc>
          <w:tcPr>
            <w:tcW w:w="1087" w:type="dxa"/>
            <w:vMerge/>
          </w:tcPr>
          <w:p w14:paraId="1B59406C" w14:textId="77777777" w:rsidR="000D2D0F" w:rsidRPr="00C1055D" w:rsidRDefault="000D2D0F" w:rsidP="004642D0"/>
        </w:tc>
        <w:tc>
          <w:tcPr>
            <w:tcW w:w="5150" w:type="dxa"/>
          </w:tcPr>
          <w:p w14:paraId="4A092E06" w14:textId="77777777" w:rsidR="000D2D0F" w:rsidRPr="00513E2B" w:rsidRDefault="000D2D0F" w:rsidP="004642D0">
            <w:pPr>
              <w:rPr>
                <w:rStyle w:val="ae"/>
              </w:rPr>
            </w:pPr>
          </w:p>
        </w:tc>
        <w:tc>
          <w:tcPr>
            <w:tcW w:w="2673" w:type="dxa"/>
          </w:tcPr>
          <w:p w14:paraId="5D377E42" w14:textId="77777777" w:rsidR="000D2D0F" w:rsidRPr="00513E2B" w:rsidRDefault="000D2D0F" w:rsidP="004642D0">
            <w:pPr>
              <w:rPr>
                <w:rStyle w:val="af1"/>
              </w:rPr>
            </w:pPr>
            <w:r w:rsidRPr="00513E2B">
              <w:rPr>
                <w:rStyle w:val="af1"/>
              </w:rPr>
              <w:t xml:space="preserve">7.Какое взыскание накладывается на граждан за нарушение правил применения </w:t>
            </w:r>
            <w:r w:rsidRPr="00513E2B">
              <w:rPr>
                <w:rStyle w:val="af1"/>
              </w:rPr>
              <w:lastRenderedPageBreak/>
              <w:t>ремней безопасности или мотошлемов.</w:t>
            </w:r>
          </w:p>
          <w:p w14:paraId="34F3A143" w14:textId="77777777" w:rsidR="000D2D0F" w:rsidRPr="00513E2B" w:rsidRDefault="000D2D0F" w:rsidP="004642D0">
            <w:pPr>
              <w:rPr>
                <w:rStyle w:val="af1"/>
              </w:rPr>
            </w:pPr>
          </w:p>
        </w:tc>
        <w:tc>
          <w:tcPr>
            <w:tcW w:w="2825" w:type="dxa"/>
          </w:tcPr>
          <w:p w14:paraId="017E67C7" w14:textId="77777777" w:rsidR="000D2D0F" w:rsidRPr="00513E2B" w:rsidRDefault="000D2D0F" w:rsidP="004642D0">
            <w:pPr>
              <w:rPr>
                <w:rStyle w:val="af2"/>
              </w:rPr>
            </w:pPr>
            <w:r w:rsidRPr="00513E2B">
              <w:rPr>
                <w:rStyle w:val="af2"/>
              </w:rPr>
              <w:lastRenderedPageBreak/>
              <w:t>1.Административный штраф.</w:t>
            </w:r>
          </w:p>
          <w:p w14:paraId="695FE800" w14:textId="77777777" w:rsidR="000D2D0F" w:rsidRPr="00513E2B" w:rsidRDefault="000D2D0F" w:rsidP="004642D0">
            <w:pPr>
              <w:rPr>
                <w:rStyle w:val="af2"/>
              </w:rPr>
            </w:pPr>
            <w:r w:rsidRPr="00513E2B">
              <w:rPr>
                <w:rStyle w:val="af2"/>
              </w:rPr>
              <w:t>2.Административный арест.</w:t>
            </w:r>
          </w:p>
          <w:p w14:paraId="1F54365F" w14:textId="77777777" w:rsidR="000D2D0F" w:rsidRPr="00513E2B" w:rsidRDefault="000D2D0F" w:rsidP="004642D0">
            <w:pPr>
              <w:rPr>
                <w:rStyle w:val="af2"/>
              </w:rPr>
            </w:pPr>
            <w:r w:rsidRPr="00513E2B">
              <w:rPr>
                <w:rStyle w:val="af2"/>
              </w:rPr>
              <w:t>3.Предупреждение.</w:t>
            </w:r>
          </w:p>
          <w:p w14:paraId="7CB6AECD" w14:textId="77777777" w:rsidR="000D2D0F" w:rsidRPr="00513E2B" w:rsidRDefault="000D2D0F" w:rsidP="004642D0">
            <w:pPr>
              <w:rPr>
                <w:rStyle w:val="af2"/>
              </w:rPr>
            </w:pPr>
          </w:p>
        </w:tc>
        <w:tc>
          <w:tcPr>
            <w:tcW w:w="1551" w:type="dxa"/>
          </w:tcPr>
          <w:p w14:paraId="075CFBF1" w14:textId="77777777" w:rsidR="000D2D0F" w:rsidRPr="00513E2B" w:rsidRDefault="000D2D0F" w:rsidP="004642D0">
            <w:pPr>
              <w:rPr>
                <w:rStyle w:val="af3"/>
              </w:rPr>
            </w:pPr>
            <w:r w:rsidRPr="00513E2B">
              <w:rPr>
                <w:rStyle w:val="af3"/>
              </w:rPr>
              <w:lastRenderedPageBreak/>
              <w:t>1</w:t>
            </w:r>
          </w:p>
        </w:tc>
        <w:tc>
          <w:tcPr>
            <w:tcW w:w="2443" w:type="dxa"/>
          </w:tcPr>
          <w:p w14:paraId="1539FDA2" w14:textId="77777777" w:rsidR="000D2D0F" w:rsidRPr="00513E2B" w:rsidRDefault="000D2D0F" w:rsidP="004642D0">
            <w:pPr>
              <w:rPr>
                <w:rStyle w:val="af4"/>
              </w:rPr>
            </w:pPr>
            <w:r w:rsidRPr="00513E2B">
              <w:rPr>
                <w:rStyle w:val="af4"/>
              </w:rPr>
              <w:t xml:space="preserve">За нарушение правил применения ремней безопасности или мотошлемов накладывается </w:t>
            </w:r>
            <w:r w:rsidRPr="00513E2B">
              <w:rPr>
                <w:rStyle w:val="af4"/>
              </w:rPr>
              <w:lastRenderedPageBreak/>
              <w:t>административный штраф</w:t>
            </w:r>
          </w:p>
        </w:tc>
      </w:tr>
      <w:tr w:rsidR="000D2D0F" w:rsidRPr="00C1055D" w14:paraId="706C1733" w14:textId="77777777" w:rsidTr="000D2D0F">
        <w:tc>
          <w:tcPr>
            <w:tcW w:w="1087" w:type="dxa"/>
            <w:vMerge/>
          </w:tcPr>
          <w:p w14:paraId="31CF80DF" w14:textId="77777777" w:rsidR="000D2D0F" w:rsidRPr="00C1055D" w:rsidRDefault="000D2D0F" w:rsidP="004642D0"/>
        </w:tc>
        <w:tc>
          <w:tcPr>
            <w:tcW w:w="5150" w:type="dxa"/>
          </w:tcPr>
          <w:p w14:paraId="008FAD54" w14:textId="77777777" w:rsidR="000D2D0F" w:rsidRPr="00513E2B" w:rsidRDefault="000D2D0F" w:rsidP="004642D0">
            <w:pPr>
              <w:rPr>
                <w:rStyle w:val="ae"/>
              </w:rPr>
            </w:pPr>
          </w:p>
        </w:tc>
        <w:tc>
          <w:tcPr>
            <w:tcW w:w="2673" w:type="dxa"/>
          </w:tcPr>
          <w:p w14:paraId="22F9197A" w14:textId="77777777" w:rsidR="000D2D0F" w:rsidRPr="00513E2B" w:rsidRDefault="000D2D0F" w:rsidP="004642D0">
            <w:pPr>
              <w:rPr>
                <w:rStyle w:val="af1"/>
              </w:rPr>
            </w:pPr>
            <w:r w:rsidRPr="00513E2B">
              <w:rPr>
                <w:rStyle w:val="af1"/>
              </w:rPr>
              <w:t>8.Какие действия необходимо предпринять при попадании в глаз постороннего предмета?</w:t>
            </w:r>
          </w:p>
          <w:p w14:paraId="49532C5F" w14:textId="77777777" w:rsidR="000D2D0F" w:rsidRPr="00513E2B" w:rsidRDefault="000D2D0F" w:rsidP="004642D0">
            <w:pPr>
              <w:rPr>
                <w:rStyle w:val="af1"/>
              </w:rPr>
            </w:pPr>
          </w:p>
        </w:tc>
        <w:tc>
          <w:tcPr>
            <w:tcW w:w="2825" w:type="dxa"/>
          </w:tcPr>
          <w:p w14:paraId="16DA0FB2" w14:textId="77777777" w:rsidR="000D2D0F" w:rsidRPr="00513E2B" w:rsidRDefault="000D2D0F" w:rsidP="004642D0">
            <w:pPr>
              <w:rPr>
                <w:rStyle w:val="af2"/>
              </w:rPr>
            </w:pPr>
            <w:r w:rsidRPr="00513E2B">
              <w:rPr>
                <w:rStyle w:val="af2"/>
              </w:rPr>
              <w:t>1.Как можно быстрее доставить пострадавшего в больницу.</w:t>
            </w:r>
          </w:p>
          <w:p w14:paraId="4698CCEC" w14:textId="77777777" w:rsidR="000D2D0F" w:rsidRPr="00513E2B" w:rsidRDefault="000D2D0F" w:rsidP="004642D0">
            <w:pPr>
              <w:rPr>
                <w:rStyle w:val="af2"/>
              </w:rPr>
            </w:pPr>
            <w:r w:rsidRPr="00513E2B">
              <w:rPr>
                <w:rStyle w:val="af2"/>
              </w:rPr>
              <w:t>2.Как можно быстрее извлечь инородное тело из глаза.</w:t>
            </w:r>
          </w:p>
          <w:p w14:paraId="6EFA487B" w14:textId="77777777" w:rsidR="000D2D0F" w:rsidRPr="00513E2B" w:rsidRDefault="000D2D0F" w:rsidP="004642D0">
            <w:pPr>
              <w:rPr>
                <w:rStyle w:val="af2"/>
              </w:rPr>
            </w:pPr>
            <w:r w:rsidRPr="00513E2B">
              <w:rPr>
                <w:rStyle w:val="af2"/>
              </w:rPr>
              <w:t>3.Перевязать глаз стерильным бинтом и как можно быстрее доставить пострадавшего в больницу.</w:t>
            </w:r>
          </w:p>
        </w:tc>
        <w:tc>
          <w:tcPr>
            <w:tcW w:w="1551" w:type="dxa"/>
          </w:tcPr>
          <w:p w14:paraId="12BB9338" w14:textId="77777777" w:rsidR="000D2D0F" w:rsidRPr="00513E2B" w:rsidRDefault="000D2D0F" w:rsidP="004642D0">
            <w:pPr>
              <w:rPr>
                <w:rStyle w:val="af3"/>
              </w:rPr>
            </w:pPr>
            <w:r w:rsidRPr="00513E2B">
              <w:rPr>
                <w:rStyle w:val="af3"/>
              </w:rPr>
              <w:t>3</w:t>
            </w:r>
          </w:p>
        </w:tc>
        <w:tc>
          <w:tcPr>
            <w:tcW w:w="2443" w:type="dxa"/>
          </w:tcPr>
          <w:p w14:paraId="410B7AA0" w14:textId="77777777" w:rsidR="000D2D0F" w:rsidRPr="00513E2B" w:rsidRDefault="000D2D0F" w:rsidP="004642D0">
            <w:pPr>
              <w:rPr>
                <w:rStyle w:val="af4"/>
              </w:rPr>
            </w:pPr>
            <w:r w:rsidRPr="00513E2B">
              <w:rPr>
                <w:rStyle w:val="af4"/>
              </w:rPr>
              <w:t>Ни в коем случае нельзя извлекать посторонний предмет из глаза. Необходимо перевязать глаза стерильным бинтом (причем оба глаза, чтобы исключить их движение) и как можно быстрее доставить пострадавшего в больницу</w:t>
            </w:r>
          </w:p>
        </w:tc>
      </w:tr>
      <w:tr w:rsidR="006D242C" w:rsidRPr="00C1055D" w14:paraId="759966A8" w14:textId="77777777" w:rsidTr="000D2D0F">
        <w:tc>
          <w:tcPr>
            <w:tcW w:w="1087" w:type="dxa"/>
            <w:vMerge w:val="restart"/>
          </w:tcPr>
          <w:p w14:paraId="7DC2FFE0" w14:textId="77777777" w:rsidR="006D242C" w:rsidRPr="00C1055D" w:rsidRDefault="006D242C" w:rsidP="004642D0">
            <w:r>
              <w:t>Билет 39.</w:t>
            </w:r>
          </w:p>
        </w:tc>
        <w:tc>
          <w:tcPr>
            <w:tcW w:w="5150" w:type="dxa"/>
          </w:tcPr>
          <w:p w14:paraId="3CDF3A6C" w14:textId="77777777" w:rsidR="006D242C" w:rsidRPr="00513E2B" w:rsidRDefault="006D242C" w:rsidP="004642D0">
            <w:pPr>
              <w:rPr>
                <w:rStyle w:val="ae"/>
              </w:rPr>
            </w:pPr>
          </w:p>
        </w:tc>
        <w:tc>
          <w:tcPr>
            <w:tcW w:w="2673" w:type="dxa"/>
          </w:tcPr>
          <w:p w14:paraId="5AD1196C" w14:textId="77777777" w:rsidR="006D242C" w:rsidRPr="00513E2B" w:rsidRDefault="006D242C" w:rsidP="004642D0">
            <w:pPr>
              <w:rPr>
                <w:rStyle w:val="af1"/>
              </w:rPr>
            </w:pPr>
            <w:bookmarkStart w:id="195" w:name="bookmark277"/>
            <w:r w:rsidRPr="00513E2B">
              <w:rPr>
                <w:rStyle w:val="af1"/>
              </w:rPr>
              <w:t>1.Какие документы подтверждают проведение технического осмотра гусеничного внедорожного мототранспортного средства?</w:t>
            </w:r>
            <w:bookmarkEnd w:id="195"/>
          </w:p>
          <w:p w14:paraId="22C93C6C" w14:textId="77777777" w:rsidR="006D242C" w:rsidRPr="00513E2B" w:rsidRDefault="006D242C" w:rsidP="004642D0">
            <w:pPr>
              <w:rPr>
                <w:rStyle w:val="af1"/>
              </w:rPr>
            </w:pPr>
          </w:p>
        </w:tc>
        <w:tc>
          <w:tcPr>
            <w:tcW w:w="2825" w:type="dxa"/>
          </w:tcPr>
          <w:p w14:paraId="1D1FBC33" w14:textId="77777777" w:rsidR="006D242C" w:rsidRPr="00513E2B" w:rsidRDefault="006D242C" w:rsidP="004642D0">
            <w:pPr>
              <w:rPr>
                <w:rStyle w:val="af2"/>
              </w:rPr>
            </w:pPr>
            <w:r w:rsidRPr="00513E2B">
              <w:rPr>
                <w:rStyle w:val="af2"/>
              </w:rPr>
              <w:t>1.Путевой лист, свидетельство о прохождении технического осмотра, полис ОСАГО.</w:t>
            </w:r>
          </w:p>
          <w:p w14:paraId="6583B682" w14:textId="77777777" w:rsidR="006D242C" w:rsidRPr="00513E2B" w:rsidRDefault="006D242C" w:rsidP="004642D0">
            <w:pPr>
              <w:rPr>
                <w:rStyle w:val="af2"/>
              </w:rPr>
            </w:pPr>
            <w:r w:rsidRPr="00513E2B">
              <w:rPr>
                <w:rStyle w:val="af2"/>
              </w:rPr>
              <w:t>2.Водительское удостоверение, свидетельство о прохождении технического осмотра, полис ОСАГО.</w:t>
            </w:r>
          </w:p>
          <w:p w14:paraId="08FD8C18" w14:textId="58187626" w:rsidR="006D242C" w:rsidRPr="00513E2B" w:rsidRDefault="0056753A" w:rsidP="004642D0">
            <w:pPr>
              <w:rPr>
                <w:rStyle w:val="af2"/>
              </w:rPr>
            </w:pPr>
            <w:r w:rsidRPr="00513E2B">
              <w:rPr>
                <w:rStyle w:val="af2"/>
              </w:rPr>
              <w:t>3</w:t>
            </w:r>
            <w:r w:rsidR="006D242C" w:rsidRPr="00513E2B">
              <w:rPr>
                <w:rStyle w:val="af2"/>
              </w:rPr>
              <w:t>.Свидетельство о проведении технического осмотра.</w:t>
            </w:r>
          </w:p>
        </w:tc>
        <w:tc>
          <w:tcPr>
            <w:tcW w:w="1551" w:type="dxa"/>
          </w:tcPr>
          <w:p w14:paraId="01F439A8" w14:textId="77777777" w:rsidR="006D242C" w:rsidRPr="00513E2B" w:rsidRDefault="006D242C" w:rsidP="004642D0">
            <w:pPr>
              <w:rPr>
                <w:rStyle w:val="af3"/>
              </w:rPr>
            </w:pPr>
            <w:r w:rsidRPr="00513E2B">
              <w:rPr>
                <w:rStyle w:val="af3"/>
              </w:rPr>
              <w:t>3</w:t>
            </w:r>
          </w:p>
        </w:tc>
        <w:tc>
          <w:tcPr>
            <w:tcW w:w="2443" w:type="dxa"/>
          </w:tcPr>
          <w:p w14:paraId="115499B5" w14:textId="77777777" w:rsidR="006D242C" w:rsidRPr="00513E2B" w:rsidRDefault="006D242C" w:rsidP="004642D0">
            <w:pPr>
              <w:rPr>
                <w:rStyle w:val="af4"/>
              </w:rPr>
            </w:pPr>
            <w:r w:rsidRPr="00513E2B">
              <w:rPr>
                <w:rStyle w:val="af4"/>
              </w:rPr>
              <w:t>Подтверждает прохождение технического осмотра свидетельство о прохождении технического осмотра</w:t>
            </w:r>
          </w:p>
        </w:tc>
      </w:tr>
      <w:tr w:rsidR="006D242C" w:rsidRPr="00C1055D" w14:paraId="2A4C661A" w14:textId="77777777" w:rsidTr="000D2D0F">
        <w:tc>
          <w:tcPr>
            <w:tcW w:w="1087" w:type="dxa"/>
            <w:vMerge/>
          </w:tcPr>
          <w:p w14:paraId="19042AD4" w14:textId="77777777" w:rsidR="006D242C" w:rsidRPr="00C1055D" w:rsidRDefault="006D242C" w:rsidP="004642D0"/>
        </w:tc>
        <w:tc>
          <w:tcPr>
            <w:tcW w:w="5150" w:type="dxa"/>
          </w:tcPr>
          <w:p w14:paraId="4FEBBACA" w14:textId="77777777" w:rsidR="006D242C" w:rsidRPr="00513E2B" w:rsidRDefault="006D242C" w:rsidP="004642D0">
            <w:pPr>
              <w:rPr>
                <w:rStyle w:val="ae"/>
              </w:rPr>
            </w:pPr>
            <w:r w:rsidRPr="00513E2B">
              <w:rPr>
                <w:rStyle w:val="ae"/>
                <w:noProof/>
              </w:rPr>
              <w:drawing>
                <wp:anchor distT="0" distB="12065" distL="570230" distR="63500" simplePos="0" relativeHeight="251951104" behindDoc="1" locked="0" layoutInCell="1" allowOverlap="1" wp14:anchorId="5BCFEEDE" wp14:editId="530B8FB1">
                  <wp:simplePos x="0" y="0"/>
                  <wp:positionH relativeFrom="margin">
                    <wp:posOffset>513080</wp:posOffset>
                  </wp:positionH>
                  <wp:positionV relativeFrom="paragraph">
                    <wp:posOffset>73660</wp:posOffset>
                  </wp:positionV>
                  <wp:extent cx="1380490" cy="491490"/>
                  <wp:effectExtent l="0" t="0" r="0" b="3810"/>
                  <wp:wrapSquare wrapText="left"/>
                  <wp:docPr id="167" name="Рисунок 167" descr="image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age16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380490" cy="491490"/>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2169C4EE" w14:textId="77777777" w:rsidR="006D242C" w:rsidRPr="00513E2B" w:rsidRDefault="006D242C" w:rsidP="004642D0">
            <w:pPr>
              <w:rPr>
                <w:rStyle w:val="af1"/>
              </w:rPr>
            </w:pPr>
            <w:bookmarkStart w:id="196" w:name="bookmark278"/>
            <w:r w:rsidRPr="00513E2B">
              <w:rPr>
                <w:rStyle w:val="af1"/>
              </w:rPr>
              <w:t>2.Можно ли на мотовездеходе пересекать водные потоки:</w:t>
            </w:r>
            <w:bookmarkEnd w:id="196"/>
          </w:p>
          <w:p w14:paraId="71B4A75D" w14:textId="77777777" w:rsidR="006D242C" w:rsidRPr="00513E2B" w:rsidRDefault="006D242C" w:rsidP="004642D0">
            <w:pPr>
              <w:rPr>
                <w:rStyle w:val="af1"/>
              </w:rPr>
            </w:pPr>
          </w:p>
        </w:tc>
        <w:tc>
          <w:tcPr>
            <w:tcW w:w="2825" w:type="dxa"/>
          </w:tcPr>
          <w:p w14:paraId="3A8590DF" w14:textId="77777777" w:rsidR="006D242C" w:rsidRPr="00513E2B" w:rsidRDefault="006D242C" w:rsidP="004642D0">
            <w:pPr>
              <w:rPr>
                <w:rStyle w:val="af2"/>
              </w:rPr>
            </w:pPr>
            <w:r w:rsidRPr="00513E2B">
              <w:rPr>
                <w:rStyle w:val="af2"/>
              </w:rPr>
              <w:t>1.Можно.</w:t>
            </w:r>
          </w:p>
          <w:p w14:paraId="31139F0B" w14:textId="77777777" w:rsidR="006D242C" w:rsidRPr="00513E2B" w:rsidRDefault="006D242C" w:rsidP="004642D0">
            <w:pPr>
              <w:rPr>
                <w:rStyle w:val="af2"/>
              </w:rPr>
            </w:pPr>
            <w:r w:rsidRPr="00513E2B">
              <w:rPr>
                <w:rStyle w:val="af2"/>
              </w:rPr>
              <w:t>2.Нельзя.</w:t>
            </w:r>
          </w:p>
          <w:p w14:paraId="58C92F47" w14:textId="77777777" w:rsidR="006D242C" w:rsidRPr="00513E2B" w:rsidRDefault="006D242C" w:rsidP="004642D0">
            <w:pPr>
              <w:rPr>
                <w:rStyle w:val="af2"/>
              </w:rPr>
            </w:pPr>
            <w:r w:rsidRPr="00513E2B">
              <w:rPr>
                <w:rStyle w:val="af2"/>
              </w:rPr>
              <w:t>3.Можно, если глубина потока менее указанной предельной в руководстве пользователя.</w:t>
            </w:r>
          </w:p>
          <w:p w14:paraId="39279F2B" w14:textId="77777777" w:rsidR="006D242C" w:rsidRPr="00513E2B" w:rsidRDefault="006D242C" w:rsidP="004642D0">
            <w:pPr>
              <w:rPr>
                <w:rStyle w:val="af2"/>
              </w:rPr>
            </w:pPr>
          </w:p>
        </w:tc>
        <w:tc>
          <w:tcPr>
            <w:tcW w:w="1551" w:type="dxa"/>
          </w:tcPr>
          <w:p w14:paraId="40120F6F" w14:textId="77777777" w:rsidR="006D242C" w:rsidRPr="00513E2B" w:rsidRDefault="006D242C" w:rsidP="004642D0">
            <w:pPr>
              <w:rPr>
                <w:rStyle w:val="af3"/>
              </w:rPr>
            </w:pPr>
            <w:r w:rsidRPr="00513E2B">
              <w:rPr>
                <w:rStyle w:val="af3"/>
              </w:rPr>
              <w:t>3</w:t>
            </w:r>
          </w:p>
        </w:tc>
        <w:tc>
          <w:tcPr>
            <w:tcW w:w="2443" w:type="dxa"/>
          </w:tcPr>
          <w:p w14:paraId="0FE6F4DC" w14:textId="77777777" w:rsidR="006D242C" w:rsidRPr="00513E2B" w:rsidRDefault="006D242C" w:rsidP="004642D0">
            <w:pPr>
              <w:rPr>
                <w:rStyle w:val="af4"/>
              </w:rPr>
            </w:pPr>
            <w:r w:rsidRPr="00513E2B">
              <w:rPr>
                <w:rStyle w:val="af4"/>
              </w:rPr>
              <w:t>Для этого нужно обратиться к инструкции по эксплуатации, если глубина водной преграды меньше указанной в инструкции, то пересекать можно</w:t>
            </w:r>
          </w:p>
        </w:tc>
      </w:tr>
      <w:tr w:rsidR="006D242C" w:rsidRPr="00C1055D" w14:paraId="19A40689" w14:textId="77777777" w:rsidTr="000D2D0F">
        <w:tc>
          <w:tcPr>
            <w:tcW w:w="1087" w:type="dxa"/>
            <w:vMerge/>
          </w:tcPr>
          <w:p w14:paraId="4FF5C68A" w14:textId="77777777" w:rsidR="006D242C" w:rsidRPr="00C1055D" w:rsidRDefault="006D242C" w:rsidP="004642D0"/>
        </w:tc>
        <w:tc>
          <w:tcPr>
            <w:tcW w:w="5150" w:type="dxa"/>
          </w:tcPr>
          <w:p w14:paraId="22CE86D5" w14:textId="77777777" w:rsidR="006D242C" w:rsidRPr="00513E2B" w:rsidRDefault="006D242C" w:rsidP="004642D0">
            <w:pPr>
              <w:rPr>
                <w:rStyle w:val="ae"/>
              </w:rPr>
            </w:pPr>
            <w:r w:rsidRPr="00513E2B">
              <w:rPr>
                <w:rStyle w:val="ae"/>
                <w:noProof/>
              </w:rPr>
              <w:drawing>
                <wp:anchor distT="0" distB="0" distL="643255" distR="63500" simplePos="0" relativeHeight="251952128" behindDoc="1" locked="0" layoutInCell="1" allowOverlap="1" wp14:anchorId="7D94595B" wp14:editId="3F34F304">
                  <wp:simplePos x="0" y="0"/>
                  <wp:positionH relativeFrom="margin">
                    <wp:posOffset>723900</wp:posOffset>
                  </wp:positionH>
                  <wp:positionV relativeFrom="paragraph">
                    <wp:posOffset>37465</wp:posOffset>
                  </wp:positionV>
                  <wp:extent cx="1062355" cy="1077595"/>
                  <wp:effectExtent l="0" t="0" r="4445" b="8255"/>
                  <wp:wrapSquare wrapText="left"/>
                  <wp:docPr id="169" name="Рисунок 169" descr="image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age16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062355" cy="1077595"/>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68176607" w14:textId="77777777" w:rsidR="006D242C" w:rsidRPr="00513E2B" w:rsidRDefault="006D242C" w:rsidP="004642D0">
            <w:pPr>
              <w:rPr>
                <w:rStyle w:val="af1"/>
              </w:rPr>
            </w:pPr>
            <w:bookmarkStart w:id="197" w:name="bookmark279"/>
            <w:r w:rsidRPr="00513E2B">
              <w:rPr>
                <w:rStyle w:val="af1"/>
              </w:rPr>
              <w:t>3.Для устранения заноса при прохождении поворота необходимо:</w:t>
            </w:r>
            <w:bookmarkEnd w:id="197"/>
          </w:p>
          <w:p w14:paraId="64B213C6" w14:textId="77777777" w:rsidR="006D242C" w:rsidRPr="00513E2B" w:rsidRDefault="006D242C" w:rsidP="004642D0">
            <w:pPr>
              <w:rPr>
                <w:rStyle w:val="af1"/>
              </w:rPr>
            </w:pPr>
          </w:p>
        </w:tc>
        <w:tc>
          <w:tcPr>
            <w:tcW w:w="2825" w:type="dxa"/>
          </w:tcPr>
          <w:p w14:paraId="1EAD8F17" w14:textId="77777777" w:rsidR="006D242C" w:rsidRPr="00513E2B" w:rsidRDefault="006D242C" w:rsidP="004642D0">
            <w:pPr>
              <w:rPr>
                <w:rStyle w:val="af2"/>
              </w:rPr>
            </w:pPr>
            <w:r w:rsidRPr="00513E2B">
              <w:rPr>
                <w:rStyle w:val="af2"/>
              </w:rPr>
              <w:t>1.Наклонить туловище вперед.</w:t>
            </w:r>
          </w:p>
          <w:p w14:paraId="03571803" w14:textId="77777777" w:rsidR="006D242C" w:rsidRPr="00513E2B" w:rsidRDefault="006D242C" w:rsidP="004642D0">
            <w:pPr>
              <w:rPr>
                <w:rStyle w:val="af2"/>
              </w:rPr>
            </w:pPr>
            <w:r w:rsidRPr="00513E2B">
              <w:rPr>
                <w:rStyle w:val="af2"/>
              </w:rPr>
              <w:t>2.Повернуть руль и наклонить туловище внутрь поворота.</w:t>
            </w:r>
          </w:p>
          <w:p w14:paraId="3F40D679" w14:textId="77777777" w:rsidR="006D242C" w:rsidRPr="00513E2B" w:rsidRDefault="006D242C" w:rsidP="004642D0">
            <w:pPr>
              <w:rPr>
                <w:rStyle w:val="af2"/>
              </w:rPr>
            </w:pPr>
            <w:r w:rsidRPr="00513E2B">
              <w:rPr>
                <w:rStyle w:val="af2"/>
              </w:rPr>
              <w:t>3.Повернуть руль в направлении заноса, избегать резких торможений и разгона.</w:t>
            </w:r>
          </w:p>
        </w:tc>
        <w:tc>
          <w:tcPr>
            <w:tcW w:w="1551" w:type="dxa"/>
          </w:tcPr>
          <w:p w14:paraId="3570C051" w14:textId="77777777" w:rsidR="006D242C" w:rsidRPr="00513E2B" w:rsidRDefault="006D242C" w:rsidP="004642D0">
            <w:pPr>
              <w:rPr>
                <w:rStyle w:val="af3"/>
              </w:rPr>
            </w:pPr>
            <w:r w:rsidRPr="00513E2B">
              <w:rPr>
                <w:rStyle w:val="af3"/>
              </w:rPr>
              <w:t>3</w:t>
            </w:r>
          </w:p>
        </w:tc>
        <w:tc>
          <w:tcPr>
            <w:tcW w:w="2443" w:type="dxa"/>
          </w:tcPr>
          <w:p w14:paraId="418EAD88" w14:textId="77777777" w:rsidR="006D242C" w:rsidRPr="00513E2B" w:rsidRDefault="006D242C" w:rsidP="004642D0">
            <w:pPr>
              <w:rPr>
                <w:rStyle w:val="af4"/>
              </w:rPr>
            </w:pPr>
            <w:r w:rsidRPr="00513E2B">
              <w:rPr>
                <w:rStyle w:val="af4"/>
              </w:rPr>
              <w:t>Для устранения заноса нужно повернуть руль в направлении заноса, избегать резких торможений и разгона, так как чаще всего квадроцикл имеет задний или полный привод</w:t>
            </w:r>
          </w:p>
        </w:tc>
      </w:tr>
      <w:tr w:rsidR="006D242C" w:rsidRPr="00C1055D" w14:paraId="28DAC58E" w14:textId="77777777" w:rsidTr="000D2D0F">
        <w:tc>
          <w:tcPr>
            <w:tcW w:w="1087" w:type="dxa"/>
            <w:vMerge/>
          </w:tcPr>
          <w:p w14:paraId="449B7E3A" w14:textId="77777777" w:rsidR="006D242C" w:rsidRPr="00C1055D" w:rsidRDefault="006D242C" w:rsidP="004642D0"/>
        </w:tc>
        <w:tc>
          <w:tcPr>
            <w:tcW w:w="5150" w:type="dxa"/>
          </w:tcPr>
          <w:p w14:paraId="1C46435A" w14:textId="77777777" w:rsidR="006D242C" w:rsidRPr="00513E2B" w:rsidRDefault="006D242C" w:rsidP="004642D0">
            <w:pPr>
              <w:rPr>
                <w:rStyle w:val="ae"/>
              </w:rPr>
            </w:pPr>
          </w:p>
        </w:tc>
        <w:tc>
          <w:tcPr>
            <w:tcW w:w="2673" w:type="dxa"/>
          </w:tcPr>
          <w:p w14:paraId="4E9283B9" w14:textId="77777777" w:rsidR="006D242C" w:rsidRPr="00513E2B" w:rsidRDefault="006D242C" w:rsidP="004642D0">
            <w:pPr>
              <w:rPr>
                <w:rStyle w:val="af1"/>
              </w:rPr>
            </w:pPr>
            <w:bookmarkStart w:id="198" w:name="bookmark280"/>
            <w:r w:rsidRPr="00513E2B">
              <w:rPr>
                <w:rStyle w:val="af1"/>
              </w:rPr>
              <w:t>4.Какая неисправность может вызвать запрет на эксплуатацию внедорожного мототранспортного средства:</w:t>
            </w:r>
            <w:bookmarkEnd w:id="198"/>
          </w:p>
          <w:p w14:paraId="65D43A9A" w14:textId="77777777" w:rsidR="006D242C" w:rsidRPr="00513E2B" w:rsidRDefault="006D242C" w:rsidP="004642D0">
            <w:pPr>
              <w:rPr>
                <w:rStyle w:val="af1"/>
              </w:rPr>
            </w:pPr>
          </w:p>
        </w:tc>
        <w:tc>
          <w:tcPr>
            <w:tcW w:w="2825" w:type="dxa"/>
          </w:tcPr>
          <w:p w14:paraId="19D92374" w14:textId="77777777" w:rsidR="006D242C" w:rsidRPr="00513E2B" w:rsidRDefault="006D242C" w:rsidP="004642D0">
            <w:pPr>
              <w:rPr>
                <w:rStyle w:val="af2"/>
              </w:rPr>
            </w:pPr>
            <w:r w:rsidRPr="00513E2B">
              <w:rPr>
                <w:rStyle w:val="af2"/>
              </w:rPr>
              <w:t>1.Не работает предусмотренный конструкцией звуковой сигнал.</w:t>
            </w:r>
          </w:p>
          <w:p w14:paraId="3A31D622" w14:textId="77777777" w:rsidR="006D242C" w:rsidRPr="00513E2B" w:rsidRDefault="006D242C" w:rsidP="004642D0">
            <w:pPr>
              <w:rPr>
                <w:rStyle w:val="af2"/>
              </w:rPr>
            </w:pPr>
            <w:r w:rsidRPr="00513E2B">
              <w:rPr>
                <w:rStyle w:val="af2"/>
              </w:rPr>
              <w:t>2.Помят защитный кожух привода вариатора.</w:t>
            </w:r>
          </w:p>
          <w:p w14:paraId="24F0AAA6" w14:textId="77777777" w:rsidR="006D242C" w:rsidRPr="00513E2B" w:rsidRDefault="006D242C" w:rsidP="004642D0">
            <w:pPr>
              <w:rPr>
                <w:rStyle w:val="af2"/>
              </w:rPr>
            </w:pPr>
            <w:r w:rsidRPr="00513E2B">
              <w:rPr>
                <w:rStyle w:val="af2"/>
              </w:rPr>
              <w:t>3.Двигатель не развивает указанную в инструкции по эксплуатации мощность</w:t>
            </w:r>
          </w:p>
        </w:tc>
        <w:tc>
          <w:tcPr>
            <w:tcW w:w="1551" w:type="dxa"/>
          </w:tcPr>
          <w:p w14:paraId="3FCF630B" w14:textId="77777777" w:rsidR="006D242C" w:rsidRPr="00513E2B" w:rsidRDefault="006D242C" w:rsidP="004642D0">
            <w:pPr>
              <w:rPr>
                <w:rStyle w:val="af3"/>
              </w:rPr>
            </w:pPr>
            <w:r w:rsidRPr="00513E2B">
              <w:rPr>
                <w:rStyle w:val="af3"/>
              </w:rPr>
              <w:t>1</w:t>
            </w:r>
          </w:p>
        </w:tc>
        <w:tc>
          <w:tcPr>
            <w:tcW w:w="2443" w:type="dxa"/>
          </w:tcPr>
          <w:p w14:paraId="12177471" w14:textId="77777777" w:rsidR="006D242C" w:rsidRPr="00513E2B" w:rsidRDefault="006D242C" w:rsidP="004642D0">
            <w:pPr>
              <w:rPr>
                <w:rStyle w:val="af4"/>
              </w:rPr>
            </w:pPr>
            <w:r w:rsidRPr="00513E2B">
              <w:rPr>
                <w:rStyle w:val="af4"/>
              </w:rPr>
              <w:t>Если помят, но цел защитный кожух или двигатель не развивает установленную мощность — это эксплуатационные проблемы, но если не работает звуковой сигнал — это прямо влияет на безопасность, поэтому эксплуатация запрещается</w:t>
            </w:r>
          </w:p>
        </w:tc>
      </w:tr>
      <w:tr w:rsidR="006D242C" w:rsidRPr="00C1055D" w14:paraId="2C5D5821" w14:textId="77777777" w:rsidTr="000D2D0F">
        <w:tc>
          <w:tcPr>
            <w:tcW w:w="1087" w:type="dxa"/>
            <w:vMerge/>
          </w:tcPr>
          <w:p w14:paraId="6BD99C65" w14:textId="77777777" w:rsidR="006D242C" w:rsidRPr="00C1055D" w:rsidRDefault="006D242C" w:rsidP="004642D0"/>
        </w:tc>
        <w:tc>
          <w:tcPr>
            <w:tcW w:w="5150" w:type="dxa"/>
          </w:tcPr>
          <w:p w14:paraId="1651B74B" w14:textId="77777777" w:rsidR="006D242C" w:rsidRPr="00513E2B" w:rsidRDefault="006D242C" w:rsidP="004642D0">
            <w:pPr>
              <w:rPr>
                <w:rStyle w:val="ae"/>
              </w:rPr>
            </w:pPr>
          </w:p>
        </w:tc>
        <w:tc>
          <w:tcPr>
            <w:tcW w:w="2673" w:type="dxa"/>
          </w:tcPr>
          <w:p w14:paraId="57F1819A" w14:textId="77777777" w:rsidR="006D242C" w:rsidRPr="00513E2B" w:rsidRDefault="006D242C" w:rsidP="004642D0">
            <w:pPr>
              <w:rPr>
                <w:rStyle w:val="af1"/>
              </w:rPr>
            </w:pPr>
            <w:bookmarkStart w:id="199" w:name="bookmark281"/>
            <w:r w:rsidRPr="00513E2B">
              <w:rPr>
                <w:rStyle w:val="af1"/>
              </w:rPr>
              <w:t>5.Разрешено ли опираться ногами на снег при движении снегохода?</w:t>
            </w:r>
            <w:bookmarkEnd w:id="199"/>
          </w:p>
          <w:p w14:paraId="6705C41D" w14:textId="77777777" w:rsidR="006D242C" w:rsidRPr="00513E2B" w:rsidRDefault="006D242C" w:rsidP="004642D0">
            <w:pPr>
              <w:rPr>
                <w:rStyle w:val="af1"/>
              </w:rPr>
            </w:pPr>
          </w:p>
        </w:tc>
        <w:tc>
          <w:tcPr>
            <w:tcW w:w="2825" w:type="dxa"/>
          </w:tcPr>
          <w:p w14:paraId="63417E33" w14:textId="77777777" w:rsidR="006D242C" w:rsidRPr="00513E2B" w:rsidRDefault="006D242C" w:rsidP="004642D0">
            <w:pPr>
              <w:rPr>
                <w:rStyle w:val="af2"/>
              </w:rPr>
            </w:pPr>
            <w:r w:rsidRPr="00513E2B">
              <w:rPr>
                <w:rStyle w:val="af2"/>
              </w:rPr>
              <w:t>1.Разрешено водителю или пассажиру при выполнении поворота малого радиуса.</w:t>
            </w:r>
          </w:p>
          <w:p w14:paraId="6293596B" w14:textId="77777777" w:rsidR="006D242C" w:rsidRPr="00513E2B" w:rsidRDefault="006D242C" w:rsidP="004642D0">
            <w:pPr>
              <w:rPr>
                <w:rStyle w:val="af2"/>
              </w:rPr>
            </w:pPr>
            <w:r w:rsidRPr="00513E2B">
              <w:rPr>
                <w:rStyle w:val="af2"/>
              </w:rPr>
              <w:t>2.Запрещено и водителю, и пассажиру при движении снегохода.</w:t>
            </w:r>
          </w:p>
          <w:p w14:paraId="49DA577B" w14:textId="77777777" w:rsidR="006D242C" w:rsidRPr="00513E2B" w:rsidRDefault="006D242C" w:rsidP="004642D0">
            <w:pPr>
              <w:rPr>
                <w:rStyle w:val="af2"/>
              </w:rPr>
            </w:pPr>
            <w:r w:rsidRPr="00513E2B">
              <w:rPr>
                <w:rStyle w:val="af2"/>
              </w:rPr>
              <w:t>3.Разрешено только водителю при выполнении поворота малого радиуса.</w:t>
            </w:r>
          </w:p>
        </w:tc>
        <w:tc>
          <w:tcPr>
            <w:tcW w:w="1551" w:type="dxa"/>
          </w:tcPr>
          <w:p w14:paraId="585ADBF4" w14:textId="77777777" w:rsidR="006D242C" w:rsidRPr="00513E2B" w:rsidRDefault="006D242C" w:rsidP="004642D0">
            <w:pPr>
              <w:rPr>
                <w:rStyle w:val="af3"/>
              </w:rPr>
            </w:pPr>
            <w:r w:rsidRPr="00513E2B">
              <w:rPr>
                <w:rStyle w:val="af3"/>
              </w:rPr>
              <w:t>2</w:t>
            </w:r>
          </w:p>
        </w:tc>
        <w:tc>
          <w:tcPr>
            <w:tcW w:w="2443" w:type="dxa"/>
          </w:tcPr>
          <w:p w14:paraId="30B50A6A" w14:textId="77777777" w:rsidR="006D242C" w:rsidRPr="00513E2B" w:rsidRDefault="006D242C" w:rsidP="004642D0">
            <w:pPr>
              <w:rPr>
                <w:rStyle w:val="af4"/>
              </w:rPr>
            </w:pPr>
            <w:r w:rsidRPr="00513E2B">
              <w:rPr>
                <w:rStyle w:val="af4"/>
              </w:rPr>
              <w:t>Ногами на снег при движении опираться запрещено, так как можно получить перелом ноги или упасть со снегохода под гусеницы</w:t>
            </w:r>
          </w:p>
        </w:tc>
      </w:tr>
      <w:tr w:rsidR="006D242C" w:rsidRPr="00C1055D" w14:paraId="12D24D16" w14:textId="77777777" w:rsidTr="000D2D0F">
        <w:tc>
          <w:tcPr>
            <w:tcW w:w="1087" w:type="dxa"/>
            <w:vMerge/>
          </w:tcPr>
          <w:p w14:paraId="140AB8BE" w14:textId="77777777" w:rsidR="006D242C" w:rsidRPr="00C1055D" w:rsidRDefault="006D242C" w:rsidP="004642D0"/>
        </w:tc>
        <w:tc>
          <w:tcPr>
            <w:tcW w:w="5150" w:type="dxa"/>
          </w:tcPr>
          <w:p w14:paraId="7A5E00D3" w14:textId="77777777" w:rsidR="006D242C" w:rsidRPr="00513E2B" w:rsidRDefault="006D242C" w:rsidP="004642D0">
            <w:pPr>
              <w:rPr>
                <w:rStyle w:val="ae"/>
              </w:rPr>
            </w:pPr>
            <w:r w:rsidRPr="00513E2B">
              <w:rPr>
                <w:rStyle w:val="ae"/>
                <w:noProof/>
              </w:rPr>
              <w:drawing>
                <wp:anchor distT="0" distB="0" distL="1743710" distR="1505585" simplePos="0" relativeHeight="251953152" behindDoc="1" locked="0" layoutInCell="1" allowOverlap="1" wp14:anchorId="6D5BBD23" wp14:editId="7373DC00">
                  <wp:simplePos x="0" y="0"/>
                  <wp:positionH relativeFrom="margin">
                    <wp:posOffset>322580</wp:posOffset>
                  </wp:positionH>
                  <wp:positionV relativeFrom="paragraph">
                    <wp:posOffset>285750</wp:posOffset>
                  </wp:positionV>
                  <wp:extent cx="1761490" cy="699135"/>
                  <wp:effectExtent l="0" t="0" r="0" b="5715"/>
                  <wp:wrapTopAndBottom/>
                  <wp:docPr id="171" name="Рисунок 171" descr="image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age16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761490" cy="699135"/>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03529A83" w14:textId="77777777" w:rsidR="006D242C" w:rsidRPr="00513E2B" w:rsidRDefault="006D242C" w:rsidP="004642D0">
            <w:pPr>
              <w:rPr>
                <w:rStyle w:val="af1"/>
              </w:rPr>
            </w:pPr>
            <w:bookmarkStart w:id="200" w:name="bookmark282"/>
            <w:r w:rsidRPr="00513E2B">
              <w:rPr>
                <w:rStyle w:val="af1"/>
              </w:rPr>
              <w:t>6.Как необходимо крепить снегоход на платформе транспортного средства?</w:t>
            </w:r>
            <w:bookmarkEnd w:id="200"/>
          </w:p>
          <w:p w14:paraId="12FE50CF" w14:textId="77777777" w:rsidR="006D242C" w:rsidRPr="00513E2B" w:rsidRDefault="006D242C" w:rsidP="004642D0">
            <w:pPr>
              <w:rPr>
                <w:rStyle w:val="af1"/>
              </w:rPr>
            </w:pPr>
          </w:p>
        </w:tc>
        <w:tc>
          <w:tcPr>
            <w:tcW w:w="2825" w:type="dxa"/>
          </w:tcPr>
          <w:p w14:paraId="416ED80A" w14:textId="77777777" w:rsidR="006D242C" w:rsidRPr="00513E2B" w:rsidRDefault="006D242C" w:rsidP="004642D0">
            <w:pPr>
              <w:rPr>
                <w:rStyle w:val="af2"/>
              </w:rPr>
            </w:pPr>
            <w:r w:rsidRPr="00513E2B">
              <w:rPr>
                <w:rStyle w:val="af2"/>
              </w:rPr>
              <w:t>1.Закрепите надёжно снегоход на платформе транспортного средства с помощью строп спереди и сзади и накройте чехлом.</w:t>
            </w:r>
          </w:p>
          <w:p w14:paraId="5462C302" w14:textId="77777777" w:rsidR="006D242C" w:rsidRPr="00513E2B" w:rsidRDefault="006D242C" w:rsidP="004642D0">
            <w:pPr>
              <w:rPr>
                <w:rStyle w:val="af2"/>
              </w:rPr>
            </w:pPr>
            <w:r w:rsidRPr="00513E2B">
              <w:rPr>
                <w:rStyle w:val="af2"/>
              </w:rPr>
              <w:t xml:space="preserve">2.Закрепите надёжно снегоход на платформе </w:t>
            </w:r>
            <w:r w:rsidRPr="00513E2B">
              <w:rPr>
                <w:rStyle w:val="af2"/>
              </w:rPr>
              <w:lastRenderedPageBreak/>
              <w:t>транспортного средства с помощью строп, спереди предварительно уперев его в задний борт платформы, и накройте чехлом.</w:t>
            </w:r>
          </w:p>
          <w:p w14:paraId="6BE01996" w14:textId="77777777" w:rsidR="006D242C" w:rsidRPr="00513E2B" w:rsidRDefault="006D242C" w:rsidP="004642D0">
            <w:pPr>
              <w:rPr>
                <w:rStyle w:val="af2"/>
              </w:rPr>
            </w:pPr>
            <w:r w:rsidRPr="00513E2B">
              <w:rPr>
                <w:rStyle w:val="af2"/>
              </w:rPr>
              <w:t>3.Закрепите надёжно снегоход на платформе транспортного средства с помощью строп, сзади предварительно уперев его в передний борт платформы, и накройте чехлом.</w:t>
            </w:r>
          </w:p>
          <w:p w14:paraId="0F4284FC" w14:textId="77777777" w:rsidR="006D242C" w:rsidRPr="00513E2B" w:rsidRDefault="006D242C" w:rsidP="004642D0">
            <w:pPr>
              <w:rPr>
                <w:rStyle w:val="af2"/>
              </w:rPr>
            </w:pPr>
            <w:r w:rsidRPr="00513E2B">
              <w:rPr>
                <w:rStyle w:val="af2"/>
              </w:rPr>
              <w:t>4.Разрешается не крепить при перевозке на близкое расстояние. Накрыть чехлом, чтобы дорожная грязь не повредила его механизмы.</w:t>
            </w:r>
          </w:p>
        </w:tc>
        <w:tc>
          <w:tcPr>
            <w:tcW w:w="1551" w:type="dxa"/>
          </w:tcPr>
          <w:p w14:paraId="05F463D5" w14:textId="77777777" w:rsidR="006D242C" w:rsidRPr="00513E2B" w:rsidRDefault="006D242C" w:rsidP="004642D0">
            <w:pPr>
              <w:rPr>
                <w:rStyle w:val="af3"/>
              </w:rPr>
            </w:pPr>
            <w:r w:rsidRPr="00513E2B">
              <w:rPr>
                <w:rStyle w:val="af3"/>
              </w:rPr>
              <w:lastRenderedPageBreak/>
              <w:t>1</w:t>
            </w:r>
          </w:p>
        </w:tc>
        <w:tc>
          <w:tcPr>
            <w:tcW w:w="2443" w:type="dxa"/>
          </w:tcPr>
          <w:p w14:paraId="0BA6A345" w14:textId="77777777" w:rsidR="006D242C" w:rsidRPr="00513E2B" w:rsidRDefault="006D242C" w:rsidP="004642D0">
            <w:pPr>
              <w:rPr>
                <w:rStyle w:val="af4"/>
              </w:rPr>
            </w:pPr>
            <w:r w:rsidRPr="00513E2B">
              <w:rPr>
                <w:rStyle w:val="af4"/>
              </w:rPr>
              <w:t xml:space="preserve">Снегоход в кузове должен быть «расчален», то есть закреплен спереди и сзади, чтобы не передвигаться по кузову при разгонах, торможениях, наезде на </w:t>
            </w:r>
            <w:r w:rsidRPr="00513E2B">
              <w:rPr>
                <w:rStyle w:val="af4"/>
              </w:rPr>
              <w:lastRenderedPageBreak/>
              <w:t>неровности и закрыт чехлом от попадания грязи</w:t>
            </w:r>
          </w:p>
        </w:tc>
      </w:tr>
      <w:tr w:rsidR="006D242C" w:rsidRPr="00C1055D" w14:paraId="7BA9F852" w14:textId="77777777" w:rsidTr="000D2D0F">
        <w:tc>
          <w:tcPr>
            <w:tcW w:w="1087" w:type="dxa"/>
            <w:vMerge/>
          </w:tcPr>
          <w:p w14:paraId="28E3EF41" w14:textId="77777777" w:rsidR="006D242C" w:rsidRPr="00C1055D" w:rsidRDefault="006D242C" w:rsidP="004642D0"/>
        </w:tc>
        <w:tc>
          <w:tcPr>
            <w:tcW w:w="5150" w:type="dxa"/>
          </w:tcPr>
          <w:p w14:paraId="4B5E552C" w14:textId="77777777" w:rsidR="006D242C" w:rsidRPr="00513E2B" w:rsidRDefault="006D242C" w:rsidP="004642D0">
            <w:pPr>
              <w:rPr>
                <w:rStyle w:val="ae"/>
              </w:rPr>
            </w:pPr>
          </w:p>
        </w:tc>
        <w:tc>
          <w:tcPr>
            <w:tcW w:w="2673" w:type="dxa"/>
          </w:tcPr>
          <w:p w14:paraId="7CF65A8A" w14:textId="77777777" w:rsidR="006D242C" w:rsidRPr="00513E2B" w:rsidRDefault="006D242C" w:rsidP="004642D0">
            <w:pPr>
              <w:rPr>
                <w:rStyle w:val="af1"/>
              </w:rPr>
            </w:pPr>
            <w:bookmarkStart w:id="201" w:name="bookmark283"/>
            <w:r w:rsidRPr="00513E2B">
              <w:rPr>
                <w:rStyle w:val="af1"/>
              </w:rPr>
              <w:t>7.Какое взыскание накладывается на граждан при управлении транспортным средством, в состоянии опьянения?</w:t>
            </w:r>
            <w:bookmarkEnd w:id="201"/>
          </w:p>
          <w:p w14:paraId="11FC4D02" w14:textId="77777777" w:rsidR="006D242C" w:rsidRPr="00513E2B" w:rsidRDefault="006D242C" w:rsidP="004642D0">
            <w:pPr>
              <w:rPr>
                <w:rStyle w:val="af1"/>
              </w:rPr>
            </w:pPr>
          </w:p>
        </w:tc>
        <w:tc>
          <w:tcPr>
            <w:tcW w:w="2825" w:type="dxa"/>
          </w:tcPr>
          <w:p w14:paraId="1722F65C" w14:textId="77777777" w:rsidR="006D242C" w:rsidRPr="00513E2B" w:rsidRDefault="006D242C" w:rsidP="004642D0">
            <w:pPr>
              <w:rPr>
                <w:rStyle w:val="af2"/>
              </w:rPr>
            </w:pPr>
            <w:r w:rsidRPr="00513E2B">
              <w:rPr>
                <w:rStyle w:val="af2"/>
              </w:rPr>
              <w:t>1.Административный штраф.</w:t>
            </w:r>
          </w:p>
          <w:p w14:paraId="3351D67A" w14:textId="77777777" w:rsidR="006D242C" w:rsidRPr="00513E2B" w:rsidRDefault="006D242C" w:rsidP="004642D0">
            <w:pPr>
              <w:rPr>
                <w:rStyle w:val="af2"/>
              </w:rPr>
            </w:pPr>
            <w:r w:rsidRPr="00513E2B">
              <w:rPr>
                <w:rStyle w:val="af2"/>
              </w:rPr>
              <w:t>2.Лишение права управления транспортными средствами.</w:t>
            </w:r>
          </w:p>
          <w:p w14:paraId="659DE2DB" w14:textId="77777777" w:rsidR="006D242C" w:rsidRPr="00513E2B" w:rsidRDefault="006D242C" w:rsidP="004642D0">
            <w:pPr>
              <w:rPr>
                <w:rStyle w:val="af2"/>
              </w:rPr>
            </w:pPr>
            <w:r w:rsidRPr="00513E2B">
              <w:rPr>
                <w:rStyle w:val="af2"/>
              </w:rPr>
              <w:t>3.Все перечисленные взыскания.</w:t>
            </w:r>
          </w:p>
          <w:p w14:paraId="7514D1E8" w14:textId="77777777" w:rsidR="006D242C" w:rsidRPr="00513E2B" w:rsidRDefault="006D242C" w:rsidP="004642D0">
            <w:pPr>
              <w:rPr>
                <w:rStyle w:val="af2"/>
              </w:rPr>
            </w:pPr>
          </w:p>
        </w:tc>
        <w:tc>
          <w:tcPr>
            <w:tcW w:w="1551" w:type="dxa"/>
          </w:tcPr>
          <w:p w14:paraId="3AC5B621" w14:textId="77777777" w:rsidR="006D242C" w:rsidRPr="00513E2B" w:rsidRDefault="006D242C" w:rsidP="004642D0">
            <w:pPr>
              <w:rPr>
                <w:rStyle w:val="af3"/>
              </w:rPr>
            </w:pPr>
            <w:r w:rsidRPr="00513E2B">
              <w:rPr>
                <w:rStyle w:val="af3"/>
              </w:rPr>
              <w:t>3</w:t>
            </w:r>
          </w:p>
        </w:tc>
        <w:tc>
          <w:tcPr>
            <w:tcW w:w="2443" w:type="dxa"/>
          </w:tcPr>
          <w:p w14:paraId="4DE8EBC6" w14:textId="77777777" w:rsidR="006D242C" w:rsidRPr="00513E2B" w:rsidRDefault="006D242C" w:rsidP="004642D0">
            <w:pPr>
              <w:rPr>
                <w:rStyle w:val="af4"/>
              </w:rPr>
            </w:pPr>
            <w:r w:rsidRPr="00513E2B">
              <w:rPr>
                <w:rStyle w:val="af4"/>
              </w:rPr>
              <w:t>При управлении транспортным средством, в состоянии опьянения накладывается и административный штраф и лишение.</w:t>
            </w:r>
          </w:p>
        </w:tc>
      </w:tr>
      <w:tr w:rsidR="006D242C" w:rsidRPr="00C1055D" w14:paraId="1474133E" w14:textId="77777777" w:rsidTr="000D2D0F">
        <w:tc>
          <w:tcPr>
            <w:tcW w:w="1087" w:type="dxa"/>
            <w:vMerge/>
          </w:tcPr>
          <w:p w14:paraId="42A8697C" w14:textId="77777777" w:rsidR="006D242C" w:rsidRPr="00C1055D" w:rsidRDefault="006D242C" w:rsidP="004642D0"/>
        </w:tc>
        <w:tc>
          <w:tcPr>
            <w:tcW w:w="5150" w:type="dxa"/>
          </w:tcPr>
          <w:p w14:paraId="51E39216" w14:textId="77777777" w:rsidR="006D242C" w:rsidRPr="00513E2B" w:rsidRDefault="006D242C" w:rsidP="004642D0">
            <w:pPr>
              <w:rPr>
                <w:rStyle w:val="ae"/>
              </w:rPr>
            </w:pPr>
            <w:r w:rsidRPr="00513E2B">
              <w:rPr>
                <w:rStyle w:val="ae"/>
                <w:noProof/>
              </w:rPr>
              <w:drawing>
                <wp:anchor distT="0" distB="0" distL="1444625" distR="1216025" simplePos="0" relativeHeight="251954176" behindDoc="1" locked="0" layoutInCell="1" allowOverlap="1" wp14:anchorId="3ECBE89B" wp14:editId="2FA75ED9">
                  <wp:simplePos x="0" y="0"/>
                  <wp:positionH relativeFrom="margin">
                    <wp:posOffset>442595</wp:posOffset>
                  </wp:positionH>
                  <wp:positionV relativeFrom="paragraph">
                    <wp:posOffset>393700</wp:posOffset>
                  </wp:positionV>
                  <wp:extent cx="1845310" cy="460375"/>
                  <wp:effectExtent l="0" t="0" r="2540" b="0"/>
                  <wp:wrapTopAndBottom/>
                  <wp:docPr id="172" name="Рисунок 172" descr="image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image16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845310" cy="460375"/>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2268403E" w14:textId="77777777" w:rsidR="006D242C" w:rsidRPr="00513E2B" w:rsidRDefault="006D242C" w:rsidP="004642D0">
            <w:pPr>
              <w:rPr>
                <w:rStyle w:val="af1"/>
              </w:rPr>
            </w:pPr>
            <w:bookmarkStart w:id="202" w:name="bookmark284"/>
            <w:r w:rsidRPr="00513E2B">
              <w:rPr>
                <w:rStyle w:val="af1"/>
              </w:rPr>
              <w:t>8.Как следует накладывать шину при переломе бедра?</w:t>
            </w:r>
            <w:bookmarkEnd w:id="202"/>
          </w:p>
          <w:p w14:paraId="147553BB" w14:textId="77777777" w:rsidR="006D242C" w:rsidRPr="00513E2B" w:rsidRDefault="006D242C" w:rsidP="004642D0">
            <w:pPr>
              <w:rPr>
                <w:rStyle w:val="af1"/>
              </w:rPr>
            </w:pPr>
          </w:p>
        </w:tc>
        <w:tc>
          <w:tcPr>
            <w:tcW w:w="2825" w:type="dxa"/>
          </w:tcPr>
          <w:p w14:paraId="7419F22A" w14:textId="77777777" w:rsidR="006D242C" w:rsidRPr="00513E2B" w:rsidRDefault="006D242C" w:rsidP="004642D0">
            <w:pPr>
              <w:rPr>
                <w:rStyle w:val="af2"/>
              </w:rPr>
            </w:pPr>
            <w:r w:rsidRPr="00513E2B">
              <w:rPr>
                <w:rStyle w:val="af2"/>
              </w:rPr>
              <w:t>1.Наружняя шина захватывает всю ногу и туловище до подмышечной впадины, а с внутренней стороны ноги занимает расстояние от подошвы до промежности.</w:t>
            </w:r>
          </w:p>
          <w:p w14:paraId="226C2F2B" w14:textId="77777777" w:rsidR="006D242C" w:rsidRPr="00513E2B" w:rsidRDefault="006D242C" w:rsidP="004642D0">
            <w:pPr>
              <w:rPr>
                <w:rStyle w:val="af2"/>
              </w:rPr>
            </w:pPr>
            <w:r w:rsidRPr="00513E2B">
              <w:rPr>
                <w:rStyle w:val="af2"/>
              </w:rPr>
              <w:lastRenderedPageBreak/>
              <w:t>2.Накладывается шина с наружной и внутренней сторон конечности.</w:t>
            </w:r>
          </w:p>
          <w:p w14:paraId="2B5A4C7B" w14:textId="77777777" w:rsidR="006D242C" w:rsidRPr="00513E2B" w:rsidRDefault="006D242C" w:rsidP="004642D0">
            <w:pPr>
              <w:rPr>
                <w:rStyle w:val="af2"/>
              </w:rPr>
            </w:pPr>
            <w:r w:rsidRPr="00513E2B">
              <w:rPr>
                <w:rStyle w:val="af2"/>
              </w:rPr>
              <w:t>3.Шина захватывает с обеих сторон коленный и голеностопный суставы.</w:t>
            </w:r>
          </w:p>
        </w:tc>
        <w:tc>
          <w:tcPr>
            <w:tcW w:w="1551" w:type="dxa"/>
          </w:tcPr>
          <w:p w14:paraId="4234C594" w14:textId="77777777" w:rsidR="006D242C" w:rsidRPr="00513E2B" w:rsidRDefault="006D242C" w:rsidP="004642D0">
            <w:pPr>
              <w:rPr>
                <w:rStyle w:val="af3"/>
              </w:rPr>
            </w:pPr>
            <w:r w:rsidRPr="00513E2B">
              <w:rPr>
                <w:rStyle w:val="af3"/>
              </w:rPr>
              <w:lastRenderedPageBreak/>
              <w:t>1</w:t>
            </w:r>
          </w:p>
        </w:tc>
        <w:tc>
          <w:tcPr>
            <w:tcW w:w="2443" w:type="dxa"/>
          </w:tcPr>
          <w:p w14:paraId="7D8C8FC2" w14:textId="77777777" w:rsidR="006D242C" w:rsidRPr="00513E2B" w:rsidRDefault="006D242C" w:rsidP="004642D0">
            <w:pPr>
              <w:rPr>
                <w:rStyle w:val="af4"/>
              </w:rPr>
            </w:pPr>
            <w:r w:rsidRPr="00513E2B">
              <w:rPr>
                <w:rStyle w:val="af4"/>
              </w:rPr>
              <w:t xml:space="preserve">При переломе бедра необходимо надежно зафиксировать тазобедренный и коленный суставы, поэтому наружняя шина захватывает всю ногу и туловище до подмышечной впадины, а с внутренней стороны </w:t>
            </w:r>
            <w:r w:rsidRPr="00513E2B">
              <w:rPr>
                <w:rStyle w:val="af4"/>
              </w:rPr>
              <w:lastRenderedPageBreak/>
              <w:t>ноги занимает расстояние от подошвы до промежности.</w:t>
            </w:r>
          </w:p>
        </w:tc>
      </w:tr>
      <w:tr w:rsidR="006D242C" w:rsidRPr="00C1055D" w14:paraId="0D70561E" w14:textId="77777777" w:rsidTr="000D2D0F">
        <w:tc>
          <w:tcPr>
            <w:tcW w:w="1087" w:type="dxa"/>
            <w:vMerge w:val="restart"/>
          </w:tcPr>
          <w:p w14:paraId="4412FE7A" w14:textId="77777777" w:rsidR="006D242C" w:rsidRPr="00C1055D" w:rsidRDefault="006D242C" w:rsidP="004642D0">
            <w:r>
              <w:lastRenderedPageBreak/>
              <w:t>Билет 40.</w:t>
            </w:r>
          </w:p>
        </w:tc>
        <w:tc>
          <w:tcPr>
            <w:tcW w:w="5150" w:type="dxa"/>
          </w:tcPr>
          <w:p w14:paraId="27B956B4" w14:textId="77777777" w:rsidR="006D242C" w:rsidRPr="00513E2B" w:rsidRDefault="006D242C" w:rsidP="004642D0">
            <w:pPr>
              <w:rPr>
                <w:rStyle w:val="ae"/>
              </w:rPr>
            </w:pPr>
          </w:p>
        </w:tc>
        <w:tc>
          <w:tcPr>
            <w:tcW w:w="2673" w:type="dxa"/>
          </w:tcPr>
          <w:p w14:paraId="0C3FFCB4" w14:textId="77777777" w:rsidR="006D242C" w:rsidRPr="00513E2B" w:rsidRDefault="006D242C" w:rsidP="004642D0">
            <w:pPr>
              <w:rPr>
                <w:rStyle w:val="af1"/>
              </w:rPr>
            </w:pPr>
            <w:bookmarkStart w:id="203" w:name="bookmark285"/>
            <w:r w:rsidRPr="00513E2B">
              <w:rPr>
                <w:rStyle w:val="af1"/>
              </w:rPr>
              <w:t>1.Как влияет перевозка груза или буксировка прицепа на технические характеристики внедорожного мототранспортного средства?</w:t>
            </w:r>
            <w:bookmarkEnd w:id="203"/>
          </w:p>
          <w:p w14:paraId="0DCE398B" w14:textId="77777777" w:rsidR="006D242C" w:rsidRPr="00513E2B" w:rsidRDefault="006D242C" w:rsidP="004642D0">
            <w:pPr>
              <w:rPr>
                <w:rStyle w:val="af1"/>
              </w:rPr>
            </w:pPr>
          </w:p>
        </w:tc>
        <w:tc>
          <w:tcPr>
            <w:tcW w:w="2825" w:type="dxa"/>
          </w:tcPr>
          <w:p w14:paraId="3B824D28" w14:textId="77777777" w:rsidR="006D242C" w:rsidRPr="00513E2B" w:rsidRDefault="006D242C" w:rsidP="004642D0">
            <w:pPr>
              <w:rPr>
                <w:rStyle w:val="af2"/>
              </w:rPr>
            </w:pPr>
            <w:r w:rsidRPr="00513E2B">
              <w:rPr>
                <w:rStyle w:val="af2"/>
              </w:rPr>
              <w:t>1.Ухудшает характер и показатели разгона и торможения.</w:t>
            </w:r>
          </w:p>
          <w:p w14:paraId="10D6D233" w14:textId="77777777" w:rsidR="006D242C" w:rsidRPr="00513E2B" w:rsidRDefault="006D242C" w:rsidP="004642D0">
            <w:pPr>
              <w:rPr>
                <w:rStyle w:val="af2"/>
              </w:rPr>
            </w:pPr>
            <w:r w:rsidRPr="00513E2B">
              <w:rPr>
                <w:rStyle w:val="af2"/>
              </w:rPr>
              <w:t>2.Ухудшает маневренность мототранспортного средства.</w:t>
            </w:r>
          </w:p>
          <w:p w14:paraId="1C4A99C3" w14:textId="77777777" w:rsidR="006D242C" w:rsidRPr="00513E2B" w:rsidRDefault="006D242C" w:rsidP="004642D0">
            <w:pPr>
              <w:rPr>
                <w:rStyle w:val="af2"/>
              </w:rPr>
            </w:pPr>
            <w:r w:rsidRPr="00513E2B">
              <w:rPr>
                <w:rStyle w:val="af2"/>
              </w:rPr>
              <w:t>3.Не влияет.</w:t>
            </w:r>
          </w:p>
          <w:p w14:paraId="74F9A042" w14:textId="77777777" w:rsidR="006D242C" w:rsidRPr="00513E2B" w:rsidRDefault="006D242C" w:rsidP="004642D0">
            <w:pPr>
              <w:rPr>
                <w:rStyle w:val="af2"/>
              </w:rPr>
            </w:pPr>
            <w:r w:rsidRPr="00513E2B">
              <w:rPr>
                <w:rStyle w:val="af2"/>
              </w:rPr>
              <w:t>4.Верно пункты 1-2.</w:t>
            </w:r>
          </w:p>
          <w:p w14:paraId="2785FCB0" w14:textId="77777777" w:rsidR="006D242C" w:rsidRPr="00513E2B" w:rsidRDefault="006D242C" w:rsidP="004642D0">
            <w:pPr>
              <w:rPr>
                <w:rStyle w:val="af2"/>
              </w:rPr>
            </w:pPr>
          </w:p>
        </w:tc>
        <w:tc>
          <w:tcPr>
            <w:tcW w:w="1551" w:type="dxa"/>
          </w:tcPr>
          <w:p w14:paraId="5A3BB764" w14:textId="77777777" w:rsidR="006D242C" w:rsidRPr="00513E2B" w:rsidRDefault="006D242C" w:rsidP="004642D0">
            <w:pPr>
              <w:rPr>
                <w:rStyle w:val="af3"/>
              </w:rPr>
            </w:pPr>
            <w:r w:rsidRPr="00513E2B">
              <w:rPr>
                <w:rStyle w:val="af3"/>
              </w:rPr>
              <w:t>4</w:t>
            </w:r>
          </w:p>
        </w:tc>
        <w:tc>
          <w:tcPr>
            <w:tcW w:w="2443" w:type="dxa"/>
          </w:tcPr>
          <w:p w14:paraId="3FF74DCC" w14:textId="77777777" w:rsidR="006D242C" w:rsidRPr="00513E2B" w:rsidRDefault="006D242C" w:rsidP="004642D0">
            <w:pPr>
              <w:rPr>
                <w:rStyle w:val="af4"/>
              </w:rPr>
            </w:pPr>
            <w:r w:rsidRPr="00513E2B">
              <w:rPr>
                <w:rStyle w:val="af4"/>
              </w:rPr>
              <w:t>С прицепом тяжелее разогнаться, также тяжелее затормозить из-за инерции, увеличиваются габариты, соответственно, ухудшатется маневренность. То есть, верны все пункты</w:t>
            </w:r>
          </w:p>
        </w:tc>
      </w:tr>
      <w:tr w:rsidR="006D242C" w:rsidRPr="00C1055D" w14:paraId="6C949ECE" w14:textId="77777777" w:rsidTr="000D2D0F">
        <w:tc>
          <w:tcPr>
            <w:tcW w:w="1087" w:type="dxa"/>
            <w:vMerge/>
          </w:tcPr>
          <w:p w14:paraId="29A4698F" w14:textId="77777777" w:rsidR="006D242C" w:rsidRPr="00C1055D" w:rsidRDefault="006D242C" w:rsidP="004642D0"/>
        </w:tc>
        <w:tc>
          <w:tcPr>
            <w:tcW w:w="5150" w:type="dxa"/>
          </w:tcPr>
          <w:p w14:paraId="23725051" w14:textId="4C43A236" w:rsidR="006D242C" w:rsidRPr="00513E2B" w:rsidRDefault="0025794B" w:rsidP="004642D0">
            <w:pPr>
              <w:rPr>
                <w:rStyle w:val="ae"/>
              </w:rPr>
            </w:pPr>
            <w:r>
              <w:rPr>
                <w:rStyle w:val="ae"/>
              </w:rPr>
              <w:pict w14:anchorId="42EE6AD2">
                <v:shape id="_x0000_i1049" type="#_x0000_t75" style="width:152.4pt;height:55.2pt">
                  <v:imagedata r:id="rId141" o:title=""/>
                </v:shape>
              </w:pict>
            </w:r>
          </w:p>
          <w:p w14:paraId="73800432" w14:textId="77777777" w:rsidR="006D242C" w:rsidRPr="00513E2B" w:rsidRDefault="006D242C" w:rsidP="004642D0">
            <w:pPr>
              <w:rPr>
                <w:rStyle w:val="ae"/>
              </w:rPr>
            </w:pPr>
          </w:p>
        </w:tc>
        <w:tc>
          <w:tcPr>
            <w:tcW w:w="2673" w:type="dxa"/>
          </w:tcPr>
          <w:p w14:paraId="112DEB07" w14:textId="45726CA3" w:rsidR="006D242C" w:rsidRPr="00513E2B" w:rsidRDefault="006D242C" w:rsidP="004642D0">
            <w:pPr>
              <w:rPr>
                <w:rStyle w:val="af1"/>
              </w:rPr>
            </w:pPr>
            <w:bookmarkStart w:id="204" w:name="bookmark286"/>
            <w:r w:rsidRPr="00513E2B">
              <w:rPr>
                <w:rStyle w:val="af1"/>
              </w:rPr>
              <w:t>2.Какой сигнал</w:t>
            </w:r>
            <w:r w:rsidR="0056753A" w:rsidRPr="00513E2B">
              <w:rPr>
                <w:rStyle w:val="af1"/>
              </w:rPr>
              <w:t>,</w:t>
            </w:r>
            <w:r w:rsidRPr="00513E2B">
              <w:rPr>
                <w:rStyle w:val="af1"/>
              </w:rPr>
              <w:t xml:space="preserve"> подаваемый водителем снегохода указывает о его намерении остановится?</w:t>
            </w:r>
            <w:bookmarkEnd w:id="204"/>
          </w:p>
          <w:p w14:paraId="299E1E92" w14:textId="77777777" w:rsidR="006D242C" w:rsidRPr="00513E2B" w:rsidRDefault="006D242C" w:rsidP="004642D0">
            <w:pPr>
              <w:rPr>
                <w:rStyle w:val="af1"/>
              </w:rPr>
            </w:pPr>
          </w:p>
        </w:tc>
        <w:tc>
          <w:tcPr>
            <w:tcW w:w="2825" w:type="dxa"/>
          </w:tcPr>
          <w:p w14:paraId="32079544" w14:textId="77777777" w:rsidR="006D242C" w:rsidRPr="00513E2B" w:rsidRDefault="006D242C" w:rsidP="004642D0">
            <w:pPr>
              <w:rPr>
                <w:rStyle w:val="af2"/>
              </w:rPr>
            </w:pPr>
            <w:r w:rsidRPr="00513E2B">
              <w:rPr>
                <w:rStyle w:val="af2"/>
              </w:rPr>
              <w:t>1.Рука поднята вверх над головой.</w:t>
            </w:r>
          </w:p>
          <w:p w14:paraId="67F61D74" w14:textId="77777777" w:rsidR="006D242C" w:rsidRPr="00513E2B" w:rsidRDefault="006D242C" w:rsidP="004642D0">
            <w:pPr>
              <w:rPr>
                <w:rStyle w:val="af2"/>
              </w:rPr>
            </w:pPr>
            <w:r w:rsidRPr="00513E2B">
              <w:rPr>
                <w:rStyle w:val="af2"/>
              </w:rPr>
              <w:t>2.Левая рука вытянута в сторону и согнута в локте.</w:t>
            </w:r>
          </w:p>
          <w:p w14:paraId="67D4DD7B" w14:textId="3D7972C9" w:rsidR="006D242C" w:rsidRPr="00513E2B" w:rsidRDefault="006D242C" w:rsidP="004642D0">
            <w:pPr>
              <w:rPr>
                <w:rStyle w:val="af2"/>
              </w:rPr>
            </w:pPr>
            <w:r w:rsidRPr="00513E2B">
              <w:rPr>
                <w:rStyle w:val="af2"/>
              </w:rPr>
              <w:t>3.Прав</w:t>
            </w:r>
            <w:r w:rsidR="0056753A" w:rsidRPr="00513E2B">
              <w:rPr>
                <w:rStyle w:val="af2"/>
              </w:rPr>
              <w:t>а</w:t>
            </w:r>
            <w:r w:rsidRPr="00513E2B">
              <w:rPr>
                <w:rStyle w:val="af2"/>
              </w:rPr>
              <w:t>я рука вытянута в сторону и согнута в локте.</w:t>
            </w:r>
          </w:p>
        </w:tc>
        <w:tc>
          <w:tcPr>
            <w:tcW w:w="1551" w:type="dxa"/>
          </w:tcPr>
          <w:p w14:paraId="6C419890" w14:textId="77777777" w:rsidR="006D242C" w:rsidRPr="00513E2B" w:rsidRDefault="006D242C" w:rsidP="004642D0">
            <w:pPr>
              <w:rPr>
                <w:rStyle w:val="af3"/>
              </w:rPr>
            </w:pPr>
            <w:r w:rsidRPr="00513E2B">
              <w:rPr>
                <w:rStyle w:val="af3"/>
              </w:rPr>
              <w:t>1</w:t>
            </w:r>
          </w:p>
        </w:tc>
        <w:tc>
          <w:tcPr>
            <w:tcW w:w="2443" w:type="dxa"/>
          </w:tcPr>
          <w:p w14:paraId="2B86C732" w14:textId="77777777" w:rsidR="006D242C" w:rsidRPr="00513E2B" w:rsidRDefault="006D242C" w:rsidP="004642D0">
            <w:pPr>
              <w:rPr>
                <w:rStyle w:val="af4"/>
              </w:rPr>
            </w:pPr>
            <w:r w:rsidRPr="00513E2B">
              <w:rPr>
                <w:rStyle w:val="af4"/>
              </w:rPr>
              <w:t>О намерении водителя остановится указывает поднятая вверх над головой рука</w:t>
            </w:r>
          </w:p>
        </w:tc>
      </w:tr>
      <w:tr w:rsidR="006D242C" w:rsidRPr="00C1055D" w14:paraId="11179E93" w14:textId="77777777" w:rsidTr="000D2D0F">
        <w:tc>
          <w:tcPr>
            <w:tcW w:w="1087" w:type="dxa"/>
            <w:vMerge/>
          </w:tcPr>
          <w:p w14:paraId="1C9D3648" w14:textId="77777777" w:rsidR="006D242C" w:rsidRPr="00C1055D" w:rsidRDefault="006D242C" w:rsidP="004642D0"/>
        </w:tc>
        <w:tc>
          <w:tcPr>
            <w:tcW w:w="5150" w:type="dxa"/>
          </w:tcPr>
          <w:p w14:paraId="56381BEE" w14:textId="77777777" w:rsidR="006D242C" w:rsidRPr="00513E2B" w:rsidRDefault="006D242C" w:rsidP="004642D0">
            <w:pPr>
              <w:rPr>
                <w:rStyle w:val="ae"/>
              </w:rPr>
            </w:pPr>
          </w:p>
        </w:tc>
        <w:tc>
          <w:tcPr>
            <w:tcW w:w="2673" w:type="dxa"/>
          </w:tcPr>
          <w:p w14:paraId="41946702" w14:textId="77777777" w:rsidR="006D242C" w:rsidRPr="00513E2B" w:rsidRDefault="006D242C" w:rsidP="004642D0">
            <w:pPr>
              <w:rPr>
                <w:rStyle w:val="af1"/>
              </w:rPr>
            </w:pPr>
            <w:r w:rsidRPr="00513E2B">
              <w:rPr>
                <w:rStyle w:val="af1"/>
              </w:rPr>
              <w:t>3.Допускается ли к эксплуатации внедорожное мототранспортное средство, если отсутствует или неисправно устройство для экстренной остановки двигателя при аварийной ситуации?</w:t>
            </w:r>
          </w:p>
          <w:p w14:paraId="754080A1" w14:textId="77777777" w:rsidR="006D242C" w:rsidRPr="00513E2B" w:rsidRDefault="006D242C" w:rsidP="004642D0">
            <w:pPr>
              <w:rPr>
                <w:rStyle w:val="af1"/>
              </w:rPr>
            </w:pPr>
          </w:p>
        </w:tc>
        <w:tc>
          <w:tcPr>
            <w:tcW w:w="2825" w:type="dxa"/>
          </w:tcPr>
          <w:p w14:paraId="46939693" w14:textId="77777777" w:rsidR="006D242C" w:rsidRPr="00513E2B" w:rsidRDefault="006D242C" w:rsidP="004642D0">
            <w:pPr>
              <w:rPr>
                <w:rStyle w:val="af2"/>
              </w:rPr>
            </w:pPr>
            <w:r w:rsidRPr="00513E2B">
              <w:rPr>
                <w:rStyle w:val="af2"/>
              </w:rPr>
              <w:t>1.Допускается.</w:t>
            </w:r>
          </w:p>
          <w:p w14:paraId="2704696F" w14:textId="77777777" w:rsidR="006D242C" w:rsidRPr="00513E2B" w:rsidRDefault="006D242C" w:rsidP="004642D0">
            <w:pPr>
              <w:rPr>
                <w:rStyle w:val="af2"/>
              </w:rPr>
            </w:pPr>
            <w:r w:rsidRPr="00513E2B">
              <w:rPr>
                <w:rStyle w:val="af2"/>
              </w:rPr>
              <w:t>2.Не допускается.</w:t>
            </w:r>
          </w:p>
          <w:p w14:paraId="6F4D8D9B" w14:textId="77777777" w:rsidR="006D242C" w:rsidRPr="00513E2B" w:rsidRDefault="006D242C" w:rsidP="004642D0">
            <w:pPr>
              <w:rPr>
                <w:rStyle w:val="af2"/>
              </w:rPr>
            </w:pPr>
            <w:r w:rsidRPr="00513E2B">
              <w:rPr>
                <w:rStyle w:val="af2"/>
              </w:rPr>
              <w:t>3.Допускается, если неисправность не влияет на скорость техники.</w:t>
            </w:r>
          </w:p>
          <w:p w14:paraId="0D3E5BB0" w14:textId="77777777" w:rsidR="006D242C" w:rsidRPr="00513E2B" w:rsidRDefault="006D242C" w:rsidP="004642D0">
            <w:pPr>
              <w:rPr>
                <w:rStyle w:val="af2"/>
              </w:rPr>
            </w:pPr>
          </w:p>
        </w:tc>
        <w:tc>
          <w:tcPr>
            <w:tcW w:w="1551" w:type="dxa"/>
          </w:tcPr>
          <w:p w14:paraId="2C502377" w14:textId="77777777" w:rsidR="006D242C" w:rsidRPr="00513E2B" w:rsidRDefault="006D242C" w:rsidP="004642D0">
            <w:pPr>
              <w:rPr>
                <w:rStyle w:val="af3"/>
              </w:rPr>
            </w:pPr>
            <w:r w:rsidRPr="00513E2B">
              <w:rPr>
                <w:rStyle w:val="af3"/>
              </w:rPr>
              <w:t>2</w:t>
            </w:r>
          </w:p>
        </w:tc>
        <w:tc>
          <w:tcPr>
            <w:tcW w:w="2443" w:type="dxa"/>
          </w:tcPr>
          <w:p w14:paraId="196D4C5F" w14:textId="77777777" w:rsidR="006D242C" w:rsidRPr="00513E2B" w:rsidRDefault="006D242C" w:rsidP="004642D0">
            <w:pPr>
              <w:rPr>
                <w:rStyle w:val="af4"/>
              </w:rPr>
            </w:pPr>
            <w:r w:rsidRPr="00513E2B">
              <w:rPr>
                <w:rStyle w:val="af4"/>
              </w:rPr>
              <w:t>Если отсутствует или неисправно устройство для экстренной остановки двигателя при аварийной ситуации, то машина к эксплуатации не допускается, потому что это прямо влияет на безопасность</w:t>
            </w:r>
          </w:p>
        </w:tc>
      </w:tr>
      <w:tr w:rsidR="006D242C" w:rsidRPr="00C1055D" w14:paraId="44CCB77D" w14:textId="77777777" w:rsidTr="000D2D0F">
        <w:tc>
          <w:tcPr>
            <w:tcW w:w="1087" w:type="dxa"/>
            <w:vMerge/>
          </w:tcPr>
          <w:p w14:paraId="522B1A82" w14:textId="77777777" w:rsidR="006D242C" w:rsidRPr="00C1055D" w:rsidRDefault="006D242C" w:rsidP="004642D0"/>
        </w:tc>
        <w:tc>
          <w:tcPr>
            <w:tcW w:w="5150" w:type="dxa"/>
          </w:tcPr>
          <w:p w14:paraId="5AA4D467" w14:textId="77777777" w:rsidR="006D242C" w:rsidRPr="00513E2B" w:rsidRDefault="006D242C" w:rsidP="004642D0">
            <w:pPr>
              <w:rPr>
                <w:rStyle w:val="ae"/>
              </w:rPr>
            </w:pPr>
          </w:p>
        </w:tc>
        <w:tc>
          <w:tcPr>
            <w:tcW w:w="2673" w:type="dxa"/>
          </w:tcPr>
          <w:p w14:paraId="007551D5" w14:textId="77777777" w:rsidR="006D242C" w:rsidRPr="00513E2B" w:rsidRDefault="006D242C" w:rsidP="004642D0">
            <w:pPr>
              <w:rPr>
                <w:rStyle w:val="af1"/>
              </w:rPr>
            </w:pPr>
            <w:bookmarkStart w:id="205" w:name="bookmark287"/>
            <w:r w:rsidRPr="00513E2B">
              <w:rPr>
                <w:rStyle w:val="af1"/>
              </w:rPr>
              <w:t xml:space="preserve">4.Необходимо ли перед запуском двигателя убедиться в том, что </w:t>
            </w:r>
            <w:r w:rsidRPr="00513E2B">
              <w:rPr>
                <w:rStyle w:val="af1"/>
              </w:rPr>
              <w:lastRenderedPageBreak/>
              <w:t>рычаг переключения реверса находится в нейтральном положении?</w:t>
            </w:r>
            <w:bookmarkEnd w:id="205"/>
          </w:p>
          <w:p w14:paraId="2FD106C3" w14:textId="77777777" w:rsidR="006D242C" w:rsidRPr="00513E2B" w:rsidRDefault="006D242C" w:rsidP="004642D0">
            <w:pPr>
              <w:rPr>
                <w:rStyle w:val="af1"/>
              </w:rPr>
            </w:pPr>
          </w:p>
        </w:tc>
        <w:tc>
          <w:tcPr>
            <w:tcW w:w="2825" w:type="dxa"/>
          </w:tcPr>
          <w:p w14:paraId="00FD2B08" w14:textId="77777777" w:rsidR="006D242C" w:rsidRPr="00513E2B" w:rsidRDefault="006D242C" w:rsidP="004642D0">
            <w:pPr>
              <w:rPr>
                <w:rStyle w:val="af2"/>
              </w:rPr>
            </w:pPr>
            <w:r w:rsidRPr="00513E2B">
              <w:rPr>
                <w:rStyle w:val="af2"/>
              </w:rPr>
              <w:lastRenderedPageBreak/>
              <w:t>1.Да, при возможном движении вперед.</w:t>
            </w:r>
          </w:p>
          <w:p w14:paraId="0B6875C3" w14:textId="77777777" w:rsidR="006D242C" w:rsidRPr="00513E2B" w:rsidRDefault="006D242C" w:rsidP="004642D0">
            <w:pPr>
              <w:rPr>
                <w:rStyle w:val="af2"/>
              </w:rPr>
            </w:pPr>
            <w:r w:rsidRPr="00513E2B">
              <w:rPr>
                <w:rStyle w:val="af2"/>
              </w:rPr>
              <w:lastRenderedPageBreak/>
              <w:t>2.Да, при возможном движении назад.</w:t>
            </w:r>
          </w:p>
          <w:p w14:paraId="417A7D3D" w14:textId="77777777" w:rsidR="006D242C" w:rsidRPr="00513E2B" w:rsidRDefault="006D242C" w:rsidP="004642D0">
            <w:pPr>
              <w:rPr>
                <w:rStyle w:val="af2"/>
              </w:rPr>
            </w:pPr>
            <w:r w:rsidRPr="00513E2B">
              <w:rPr>
                <w:rStyle w:val="af2"/>
              </w:rPr>
              <w:t>3.Оба варианта обязательны.</w:t>
            </w:r>
          </w:p>
        </w:tc>
        <w:tc>
          <w:tcPr>
            <w:tcW w:w="1551" w:type="dxa"/>
          </w:tcPr>
          <w:p w14:paraId="13236E1F" w14:textId="77777777" w:rsidR="006D242C" w:rsidRPr="00513E2B" w:rsidRDefault="006D242C" w:rsidP="004642D0">
            <w:pPr>
              <w:rPr>
                <w:rStyle w:val="af3"/>
              </w:rPr>
            </w:pPr>
            <w:r w:rsidRPr="00513E2B">
              <w:rPr>
                <w:rStyle w:val="af3"/>
              </w:rPr>
              <w:lastRenderedPageBreak/>
              <w:t>3</w:t>
            </w:r>
          </w:p>
        </w:tc>
        <w:tc>
          <w:tcPr>
            <w:tcW w:w="2443" w:type="dxa"/>
          </w:tcPr>
          <w:p w14:paraId="51445063" w14:textId="77777777" w:rsidR="006D242C" w:rsidRPr="00513E2B" w:rsidRDefault="006D242C" w:rsidP="004642D0">
            <w:pPr>
              <w:rPr>
                <w:rStyle w:val="af4"/>
              </w:rPr>
            </w:pPr>
            <w:r w:rsidRPr="00513E2B">
              <w:rPr>
                <w:rStyle w:val="af4"/>
              </w:rPr>
              <w:t xml:space="preserve">Перед запуском двигателя реверсор должен находиться в </w:t>
            </w:r>
            <w:r w:rsidRPr="00513E2B">
              <w:rPr>
                <w:rStyle w:val="af4"/>
              </w:rPr>
              <w:lastRenderedPageBreak/>
              <w:t>нейтральном положении. При некоторых особенностях конструкции или неисправностях возможен внезапный старт с места. А чаще всего двигатель просто не запустится</w:t>
            </w:r>
          </w:p>
        </w:tc>
      </w:tr>
      <w:tr w:rsidR="006D242C" w:rsidRPr="00C1055D" w14:paraId="620BEC9B" w14:textId="77777777" w:rsidTr="000D2D0F">
        <w:tc>
          <w:tcPr>
            <w:tcW w:w="1087" w:type="dxa"/>
            <w:vMerge/>
          </w:tcPr>
          <w:p w14:paraId="7CA801DC" w14:textId="77777777" w:rsidR="006D242C" w:rsidRPr="00C1055D" w:rsidRDefault="006D242C" w:rsidP="004642D0"/>
        </w:tc>
        <w:tc>
          <w:tcPr>
            <w:tcW w:w="5150" w:type="dxa"/>
          </w:tcPr>
          <w:p w14:paraId="545C51C0" w14:textId="77777777" w:rsidR="006D242C" w:rsidRPr="00513E2B" w:rsidRDefault="006D242C" w:rsidP="004642D0">
            <w:pPr>
              <w:rPr>
                <w:rStyle w:val="ae"/>
              </w:rPr>
            </w:pPr>
          </w:p>
        </w:tc>
        <w:tc>
          <w:tcPr>
            <w:tcW w:w="2673" w:type="dxa"/>
          </w:tcPr>
          <w:p w14:paraId="74B92443" w14:textId="77777777" w:rsidR="006D242C" w:rsidRPr="00513E2B" w:rsidRDefault="006D242C" w:rsidP="004642D0">
            <w:pPr>
              <w:rPr>
                <w:rStyle w:val="af1"/>
              </w:rPr>
            </w:pPr>
            <w:bookmarkStart w:id="206" w:name="bookmark288"/>
            <w:r w:rsidRPr="00513E2B">
              <w:rPr>
                <w:rStyle w:val="af1"/>
              </w:rPr>
              <w:t>5.В каких случаях водитель мототранспортного средства не нарушает правила безопасности?</w:t>
            </w:r>
            <w:bookmarkEnd w:id="206"/>
          </w:p>
          <w:p w14:paraId="7DB125A8" w14:textId="77777777" w:rsidR="006D242C" w:rsidRPr="00513E2B" w:rsidRDefault="006D242C" w:rsidP="004642D0">
            <w:pPr>
              <w:rPr>
                <w:rStyle w:val="af1"/>
              </w:rPr>
            </w:pPr>
          </w:p>
        </w:tc>
        <w:tc>
          <w:tcPr>
            <w:tcW w:w="2825" w:type="dxa"/>
          </w:tcPr>
          <w:p w14:paraId="0FFEA009" w14:textId="77777777" w:rsidR="006D242C" w:rsidRPr="00513E2B" w:rsidRDefault="006D242C" w:rsidP="004642D0">
            <w:pPr>
              <w:rPr>
                <w:rStyle w:val="af2"/>
              </w:rPr>
            </w:pPr>
            <w:r w:rsidRPr="00513E2B">
              <w:rPr>
                <w:rStyle w:val="af2"/>
              </w:rPr>
              <w:t>1.Количество перевозимых пассажиров соответствует техническим параметрам мототранспортных средств</w:t>
            </w:r>
          </w:p>
          <w:p w14:paraId="364E3271" w14:textId="77777777" w:rsidR="006D242C" w:rsidRPr="00513E2B" w:rsidRDefault="006D242C" w:rsidP="004642D0">
            <w:pPr>
              <w:rPr>
                <w:rStyle w:val="af2"/>
              </w:rPr>
            </w:pPr>
            <w:r w:rsidRPr="00513E2B">
              <w:rPr>
                <w:rStyle w:val="af2"/>
              </w:rPr>
              <w:t>2.При перевозке взрослого пассажира и ребенка, необходимо поместить ребенка в центре.</w:t>
            </w:r>
          </w:p>
          <w:p w14:paraId="70F1E33A" w14:textId="77777777" w:rsidR="006D242C" w:rsidRPr="00513E2B" w:rsidRDefault="006D242C" w:rsidP="004642D0">
            <w:pPr>
              <w:rPr>
                <w:rStyle w:val="af2"/>
              </w:rPr>
            </w:pPr>
            <w:r w:rsidRPr="00513E2B">
              <w:rPr>
                <w:rStyle w:val="af2"/>
              </w:rPr>
              <w:t>3.Пассажиры должны находиться только на предназначенных для них местах, запрещается занимать место между рулём и водителем.</w:t>
            </w:r>
          </w:p>
          <w:p w14:paraId="0AA72188" w14:textId="77777777" w:rsidR="006D242C" w:rsidRPr="00513E2B" w:rsidRDefault="006D242C" w:rsidP="004642D0">
            <w:pPr>
              <w:rPr>
                <w:rStyle w:val="af2"/>
              </w:rPr>
            </w:pPr>
            <w:r w:rsidRPr="00513E2B">
              <w:rPr>
                <w:rStyle w:val="af2"/>
              </w:rPr>
              <w:t>4.Во всех перечисленных случаях.</w:t>
            </w:r>
          </w:p>
        </w:tc>
        <w:tc>
          <w:tcPr>
            <w:tcW w:w="1551" w:type="dxa"/>
          </w:tcPr>
          <w:p w14:paraId="48BE22D1" w14:textId="77777777" w:rsidR="006D242C" w:rsidRPr="00513E2B" w:rsidRDefault="006D242C" w:rsidP="004642D0">
            <w:pPr>
              <w:rPr>
                <w:rStyle w:val="af3"/>
              </w:rPr>
            </w:pPr>
            <w:r w:rsidRPr="00513E2B">
              <w:rPr>
                <w:rStyle w:val="af3"/>
              </w:rPr>
              <w:t>4</w:t>
            </w:r>
          </w:p>
        </w:tc>
        <w:tc>
          <w:tcPr>
            <w:tcW w:w="2443" w:type="dxa"/>
          </w:tcPr>
          <w:p w14:paraId="414A7F8C" w14:textId="77777777" w:rsidR="006D242C" w:rsidRPr="00513E2B" w:rsidRDefault="006D242C" w:rsidP="004642D0">
            <w:pPr>
              <w:rPr>
                <w:rStyle w:val="af4"/>
              </w:rPr>
            </w:pPr>
            <w:r w:rsidRPr="00513E2B">
              <w:rPr>
                <w:rStyle w:val="af4"/>
              </w:rPr>
              <w:t>Правила техники безопасности не нарушаются ни в одном из описанных случаев</w:t>
            </w:r>
          </w:p>
        </w:tc>
      </w:tr>
      <w:tr w:rsidR="006D242C" w:rsidRPr="00C1055D" w14:paraId="43D79C10" w14:textId="77777777" w:rsidTr="000D2D0F">
        <w:tc>
          <w:tcPr>
            <w:tcW w:w="1087" w:type="dxa"/>
            <w:vMerge/>
          </w:tcPr>
          <w:p w14:paraId="7E80F2D6" w14:textId="77777777" w:rsidR="006D242C" w:rsidRPr="00C1055D" w:rsidRDefault="006D242C" w:rsidP="004642D0"/>
        </w:tc>
        <w:tc>
          <w:tcPr>
            <w:tcW w:w="5150" w:type="dxa"/>
          </w:tcPr>
          <w:p w14:paraId="33F0F79A" w14:textId="1AA5E41A" w:rsidR="006D242C" w:rsidRPr="00513E2B" w:rsidRDefault="0025794B" w:rsidP="004642D0">
            <w:pPr>
              <w:rPr>
                <w:rStyle w:val="ae"/>
              </w:rPr>
            </w:pPr>
            <w:r>
              <w:rPr>
                <w:rStyle w:val="ae"/>
              </w:rPr>
              <w:pict w14:anchorId="4F84D8C6">
                <v:shape id="_x0000_i1050" type="#_x0000_t75" style="width:120pt;height:69.6pt">
                  <v:imagedata r:id="rId142" o:title=""/>
                </v:shape>
              </w:pict>
            </w:r>
          </w:p>
          <w:p w14:paraId="3E578C2A" w14:textId="77777777" w:rsidR="006D242C" w:rsidRPr="00513E2B" w:rsidRDefault="006D242C" w:rsidP="004642D0">
            <w:pPr>
              <w:rPr>
                <w:rStyle w:val="ae"/>
              </w:rPr>
            </w:pPr>
          </w:p>
        </w:tc>
        <w:tc>
          <w:tcPr>
            <w:tcW w:w="2673" w:type="dxa"/>
          </w:tcPr>
          <w:p w14:paraId="3FA8EA18" w14:textId="77777777" w:rsidR="006D242C" w:rsidRPr="00513E2B" w:rsidRDefault="006D242C" w:rsidP="004642D0">
            <w:pPr>
              <w:rPr>
                <w:rStyle w:val="af1"/>
              </w:rPr>
            </w:pPr>
            <w:bookmarkStart w:id="207" w:name="bookmark289"/>
            <w:r w:rsidRPr="00513E2B">
              <w:rPr>
                <w:rStyle w:val="af1"/>
              </w:rPr>
              <w:t>6.Укажите разрешенный способ буксировки груза снегоходом.</w:t>
            </w:r>
            <w:bookmarkEnd w:id="207"/>
          </w:p>
          <w:p w14:paraId="4E297575" w14:textId="77777777" w:rsidR="006D242C" w:rsidRPr="00513E2B" w:rsidRDefault="006D242C" w:rsidP="004642D0">
            <w:pPr>
              <w:rPr>
                <w:rStyle w:val="af1"/>
              </w:rPr>
            </w:pPr>
          </w:p>
        </w:tc>
        <w:tc>
          <w:tcPr>
            <w:tcW w:w="2825" w:type="dxa"/>
          </w:tcPr>
          <w:p w14:paraId="278BE212" w14:textId="77777777" w:rsidR="006D242C" w:rsidRPr="00513E2B" w:rsidRDefault="006D242C" w:rsidP="004642D0">
            <w:pPr>
              <w:rPr>
                <w:rStyle w:val="af2"/>
              </w:rPr>
            </w:pPr>
            <w:r w:rsidRPr="00513E2B">
              <w:rPr>
                <w:rStyle w:val="af2"/>
              </w:rPr>
              <w:t>1.С помощью гибкой буксирной тяги, на ровных участках и на небольшие расстояния.</w:t>
            </w:r>
          </w:p>
          <w:p w14:paraId="3C6C9AD7" w14:textId="77777777" w:rsidR="006D242C" w:rsidRPr="00513E2B" w:rsidRDefault="006D242C" w:rsidP="004642D0">
            <w:pPr>
              <w:rPr>
                <w:rStyle w:val="af2"/>
              </w:rPr>
            </w:pPr>
            <w:r w:rsidRPr="00513E2B">
              <w:rPr>
                <w:rStyle w:val="af2"/>
              </w:rPr>
              <w:t>2.С помощью жесткой буксирной тяги.</w:t>
            </w:r>
          </w:p>
          <w:p w14:paraId="2D7CFCD4" w14:textId="77777777" w:rsidR="006D242C" w:rsidRPr="00513E2B" w:rsidRDefault="006D242C" w:rsidP="004642D0">
            <w:pPr>
              <w:rPr>
                <w:rStyle w:val="af2"/>
              </w:rPr>
            </w:pPr>
            <w:r w:rsidRPr="00513E2B">
              <w:rPr>
                <w:rStyle w:val="af2"/>
              </w:rPr>
              <w:t>3.Путем частичной погрузки, если масса груза составляет не более половины от фактической массы снегохода.</w:t>
            </w:r>
          </w:p>
        </w:tc>
        <w:tc>
          <w:tcPr>
            <w:tcW w:w="1551" w:type="dxa"/>
          </w:tcPr>
          <w:p w14:paraId="2EFC18E0" w14:textId="77777777" w:rsidR="006D242C" w:rsidRPr="00513E2B" w:rsidRDefault="006D242C" w:rsidP="004642D0">
            <w:pPr>
              <w:rPr>
                <w:rStyle w:val="af3"/>
              </w:rPr>
            </w:pPr>
            <w:r w:rsidRPr="00513E2B">
              <w:rPr>
                <w:rStyle w:val="af3"/>
              </w:rPr>
              <w:t>2</w:t>
            </w:r>
          </w:p>
        </w:tc>
        <w:tc>
          <w:tcPr>
            <w:tcW w:w="2443" w:type="dxa"/>
          </w:tcPr>
          <w:p w14:paraId="18530445" w14:textId="77777777" w:rsidR="006D242C" w:rsidRPr="00513E2B" w:rsidRDefault="006D242C" w:rsidP="004642D0">
            <w:pPr>
              <w:rPr>
                <w:rStyle w:val="af4"/>
              </w:rPr>
            </w:pPr>
            <w:r w:rsidRPr="00513E2B">
              <w:rPr>
                <w:rStyle w:val="af4"/>
              </w:rPr>
              <w:t>Прицеп не должен раскачиваться и набегать на снегоход при торможении, поэтому используется только жесткая буксирная тяга.</w:t>
            </w:r>
          </w:p>
        </w:tc>
      </w:tr>
      <w:tr w:rsidR="006D242C" w:rsidRPr="00C1055D" w14:paraId="0E09CF57" w14:textId="77777777" w:rsidTr="000D2D0F">
        <w:tc>
          <w:tcPr>
            <w:tcW w:w="1087" w:type="dxa"/>
            <w:vMerge/>
          </w:tcPr>
          <w:p w14:paraId="418AF937" w14:textId="77777777" w:rsidR="006D242C" w:rsidRPr="00C1055D" w:rsidRDefault="006D242C" w:rsidP="004642D0"/>
        </w:tc>
        <w:tc>
          <w:tcPr>
            <w:tcW w:w="5150" w:type="dxa"/>
          </w:tcPr>
          <w:p w14:paraId="0B877FEF" w14:textId="77777777" w:rsidR="006D242C" w:rsidRPr="00513E2B" w:rsidRDefault="006D242C" w:rsidP="004642D0">
            <w:pPr>
              <w:rPr>
                <w:rStyle w:val="ae"/>
              </w:rPr>
            </w:pPr>
          </w:p>
        </w:tc>
        <w:tc>
          <w:tcPr>
            <w:tcW w:w="2673" w:type="dxa"/>
          </w:tcPr>
          <w:p w14:paraId="6843BC34" w14:textId="77777777" w:rsidR="006D242C" w:rsidRPr="00513E2B" w:rsidRDefault="006D242C" w:rsidP="004642D0">
            <w:pPr>
              <w:rPr>
                <w:rStyle w:val="af1"/>
              </w:rPr>
            </w:pPr>
            <w:bookmarkStart w:id="208" w:name="bookmark290"/>
            <w:r w:rsidRPr="00513E2B">
              <w:rPr>
                <w:rStyle w:val="af1"/>
              </w:rPr>
              <w:t>7.Какое взыскание накладывается на граждан при несоблюдении требований об обязательном страховании гражданской ответственности владельцев транспортных средств?</w:t>
            </w:r>
            <w:bookmarkEnd w:id="208"/>
          </w:p>
          <w:p w14:paraId="09980291" w14:textId="77777777" w:rsidR="006D242C" w:rsidRPr="00513E2B" w:rsidRDefault="006D242C" w:rsidP="004642D0">
            <w:pPr>
              <w:rPr>
                <w:rStyle w:val="af1"/>
              </w:rPr>
            </w:pPr>
          </w:p>
        </w:tc>
        <w:tc>
          <w:tcPr>
            <w:tcW w:w="2825" w:type="dxa"/>
          </w:tcPr>
          <w:p w14:paraId="27A728D4" w14:textId="77777777" w:rsidR="006D242C" w:rsidRPr="00513E2B" w:rsidRDefault="006D242C" w:rsidP="004642D0">
            <w:pPr>
              <w:rPr>
                <w:rStyle w:val="af2"/>
              </w:rPr>
            </w:pPr>
            <w:r w:rsidRPr="00513E2B">
              <w:rPr>
                <w:rStyle w:val="af2"/>
              </w:rPr>
              <w:t>1.Административный штраф.</w:t>
            </w:r>
          </w:p>
          <w:p w14:paraId="52D610AD" w14:textId="77777777" w:rsidR="006D242C" w:rsidRPr="00513E2B" w:rsidRDefault="006D242C" w:rsidP="004642D0">
            <w:pPr>
              <w:rPr>
                <w:rStyle w:val="af2"/>
              </w:rPr>
            </w:pPr>
            <w:r w:rsidRPr="00513E2B">
              <w:rPr>
                <w:rStyle w:val="af2"/>
              </w:rPr>
              <w:t>2.Лишение права управления транспортными средствами.</w:t>
            </w:r>
          </w:p>
          <w:p w14:paraId="794A9782" w14:textId="77777777" w:rsidR="006D242C" w:rsidRPr="00513E2B" w:rsidRDefault="006D242C" w:rsidP="004642D0">
            <w:pPr>
              <w:rPr>
                <w:rStyle w:val="af2"/>
              </w:rPr>
            </w:pPr>
            <w:r w:rsidRPr="00513E2B">
              <w:rPr>
                <w:rStyle w:val="af2"/>
              </w:rPr>
              <w:t>3.Все перечисленные взыскания.</w:t>
            </w:r>
          </w:p>
          <w:p w14:paraId="3DA34E30" w14:textId="77777777" w:rsidR="006D242C" w:rsidRPr="00513E2B" w:rsidRDefault="006D242C" w:rsidP="004642D0">
            <w:pPr>
              <w:rPr>
                <w:rStyle w:val="af2"/>
              </w:rPr>
            </w:pPr>
          </w:p>
        </w:tc>
        <w:tc>
          <w:tcPr>
            <w:tcW w:w="1551" w:type="dxa"/>
          </w:tcPr>
          <w:p w14:paraId="3CFB59EF" w14:textId="77777777" w:rsidR="006D242C" w:rsidRPr="00513E2B" w:rsidRDefault="006D242C" w:rsidP="004642D0">
            <w:pPr>
              <w:rPr>
                <w:rStyle w:val="af3"/>
              </w:rPr>
            </w:pPr>
            <w:r w:rsidRPr="00513E2B">
              <w:rPr>
                <w:rStyle w:val="af3"/>
              </w:rPr>
              <w:t>1</w:t>
            </w:r>
          </w:p>
        </w:tc>
        <w:tc>
          <w:tcPr>
            <w:tcW w:w="2443" w:type="dxa"/>
          </w:tcPr>
          <w:p w14:paraId="11B5FF24" w14:textId="77777777" w:rsidR="006D242C" w:rsidRPr="00513E2B" w:rsidRDefault="006D242C" w:rsidP="004642D0">
            <w:pPr>
              <w:rPr>
                <w:rStyle w:val="af4"/>
              </w:rPr>
            </w:pPr>
            <w:r w:rsidRPr="00513E2B">
              <w:rPr>
                <w:rStyle w:val="af4"/>
              </w:rPr>
              <w:t>При несоблюдении требований об обязательном страховании гражданской ответственности владельцев транспортных средств накладывается административный штраф</w:t>
            </w:r>
          </w:p>
        </w:tc>
      </w:tr>
      <w:tr w:rsidR="006D242C" w:rsidRPr="00C1055D" w14:paraId="25CD0049" w14:textId="77777777" w:rsidTr="000D2D0F">
        <w:tc>
          <w:tcPr>
            <w:tcW w:w="1087" w:type="dxa"/>
            <w:vMerge/>
          </w:tcPr>
          <w:p w14:paraId="2963E61E" w14:textId="77777777" w:rsidR="006D242C" w:rsidRPr="00C1055D" w:rsidRDefault="006D242C" w:rsidP="004642D0"/>
        </w:tc>
        <w:tc>
          <w:tcPr>
            <w:tcW w:w="5150" w:type="dxa"/>
          </w:tcPr>
          <w:p w14:paraId="787FD87F" w14:textId="1E3027DF" w:rsidR="006D242C" w:rsidRPr="00513E2B" w:rsidRDefault="0025794B" w:rsidP="004642D0">
            <w:pPr>
              <w:rPr>
                <w:rStyle w:val="ae"/>
              </w:rPr>
            </w:pPr>
            <w:r>
              <w:rPr>
                <w:rStyle w:val="ae"/>
              </w:rPr>
              <w:pict w14:anchorId="367CFFA5">
                <v:shape id="_x0000_i1051" type="#_x0000_t75" style="width:87.6pt;height:33.6pt">
                  <v:imagedata r:id="rId143" o:title=""/>
                </v:shape>
              </w:pict>
            </w:r>
          </w:p>
          <w:p w14:paraId="5BA18AE7" w14:textId="77777777" w:rsidR="006D242C" w:rsidRPr="00513E2B" w:rsidRDefault="006D242C" w:rsidP="004642D0">
            <w:pPr>
              <w:rPr>
                <w:rStyle w:val="ae"/>
              </w:rPr>
            </w:pPr>
          </w:p>
        </w:tc>
        <w:tc>
          <w:tcPr>
            <w:tcW w:w="2673" w:type="dxa"/>
          </w:tcPr>
          <w:p w14:paraId="5F5AA90A" w14:textId="77777777" w:rsidR="006D242C" w:rsidRPr="00513E2B" w:rsidRDefault="006D242C" w:rsidP="004642D0">
            <w:pPr>
              <w:rPr>
                <w:rStyle w:val="af1"/>
              </w:rPr>
            </w:pPr>
            <w:bookmarkStart w:id="209" w:name="bookmark291"/>
            <w:r w:rsidRPr="00513E2B">
              <w:rPr>
                <w:rStyle w:val="af1"/>
              </w:rPr>
              <w:t>8.Как следует накладывать шину при переломе голени?</w:t>
            </w:r>
            <w:bookmarkEnd w:id="209"/>
          </w:p>
          <w:p w14:paraId="3413DEC4" w14:textId="77777777" w:rsidR="006D242C" w:rsidRPr="00513E2B" w:rsidRDefault="006D242C" w:rsidP="004642D0">
            <w:pPr>
              <w:rPr>
                <w:rStyle w:val="af1"/>
              </w:rPr>
            </w:pPr>
          </w:p>
          <w:p w14:paraId="7955E1E3" w14:textId="77777777" w:rsidR="006D242C" w:rsidRPr="00513E2B" w:rsidRDefault="006D242C" w:rsidP="004642D0">
            <w:pPr>
              <w:rPr>
                <w:rStyle w:val="af1"/>
              </w:rPr>
            </w:pPr>
          </w:p>
        </w:tc>
        <w:tc>
          <w:tcPr>
            <w:tcW w:w="2825" w:type="dxa"/>
          </w:tcPr>
          <w:p w14:paraId="6EC7B5C0" w14:textId="77777777" w:rsidR="006D242C" w:rsidRPr="00513E2B" w:rsidRDefault="006D242C" w:rsidP="004642D0">
            <w:pPr>
              <w:rPr>
                <w:rStyle w:val="af2"/>
              </w:rPr>
            </w:pPr>
            <w:r w:rsidRPr="00513E2B">
              <w:rPr>
                <w:rStyle w:val="af2"/>
              </w:rPr>
              <w:t>1.Шина захватывает всю ногу и туловище до подмышечной впадины, а с внутренней стороны ноги - от подошвы до промежности.</w:t>
            </w:r>
          </w:p>
          <w:p w14:paraId="7E94835A" w14:textId="77777777" w:rsidR="006D242C" w:rsidRPr="00513E2B" w:rsidRDefault="006D242C" w:rsidP="004642D0">
            <w:pPr>
              <w:rPr>
                <w:rStyle w:val="af2"/>
              </w:rPr>
            </w:pPr>
            <w:r w:rsidRPr="00513E2B">
              <w:rPr>
                <w:rStyle w:val="af2"/>
              </w:rPr>
              <w:t>2.Шина накладывается с наружной и внутренней сторон конечности.</w:t>
            </w:r>
          </w:p>
          <w:p w14:paraId="22801699" w14:textId="77777777" w:rsidR="006D242C" w:rsidRPr="00513E2B" w:rsidRDefault="006D242C" w:rsidP="004642D0">
            <w:pPr>
              <w:rPr>
                <w:rStyle w:val="af2"/>
              </w:rPr>
            </w:pPr>
            <w:r w:rsidRPr="00513E2B">
              <w:rPr>
                <w:rStyle w:val="af2"/>
              </w:rPr>
              <w:t>3.Шина накладывается с наружной и внутренней сторон конечности от конца стопы до середины бедра.</w:t>
            </w:r>
          </w:p>
        </w:tc>
        <w:tc>
          <w:tcPr>
            <w:tcW w:w="1551" w:type="dxa"/>
          </w:tcPr>
          <w:p w14:paraId="26EFABA6" w14:textId="77777777" w:rsidR="006D242C" w:rsidRPr="00513E2B" w:rsidRDefault="006D242C" w:rsidP="004642D0">
            <w:pPr>
              <w:rPr>
                <w:rStyle w:val="af3"/>
              </w:rPr>
            </w:pPr>
            <w:r w:rsidRPr="00513E2B">
              <w:rPr>
                <w:rStyle w:val="af3"/>
              </w:rPr>
              <w:t>3</w:t>
            </w:r>
          </w:p>
        </w:tc>
        <w:tc>
          <w:tcPr>
            <w:tcW w:w="2443" w:type="dxa"/>
          </w:tcPr>
          <w:p w14:paraId="5398BE65" w14:textId="77777777" w:rsidR="006D242C" w:rsidRPr="00513E2B" w:rsidRDefault="006D242C" w:rsidP="004642D0">
            <w:pPr>
              <w:rPr>
                <w:rStyle w:val="af4"/>
              </w:rPr>
            </w:pPr>
            <w:r w:rsidRPr="00513E2B">
              <w:rPr>
                <w:rStyle w:val="af4"/>
              </w:rPr>
              <w:t>При переломе голени должны быть зафиксированы голеностопный и коленный суставы, поэтому шина накладывается с наружной и внутренней сторон конечности от конца стопы до середины бедра.</w:t>
            </w:r>
          </w:p>
        </w:tc>
      </w:tr>
      <w:tr w:rsidR="003D3C28" w:rsidRPr="00C1055D" w14:paraId="0E085E9E" w14:textId="77777777" w:rsidTr="000D2D0F">
        <w:tc>
          <w:tcPr>
            <w:tcW w:w="1087" w:type="dxa"/>
            <w:vMerge w:val="restart"/>
          </w:tcPr>
          <w:p w14:paraId="4490B0F5" w14:textId="77777777" w:rsidR="003D3C28" w:rsidRPr="00C1055D" w:rsidRDefault="003D3C28" w:rsidP="004642D0">
            <w:r>
              <w:t>Билет 41.</w:t>
            </w:r>
          </w:p>
        </w:tc>
        <w:tc>
          <w:tcPr>
            <w:tcW w:w="5150" w:type="dxa"/>
          </w:tcPr>
          <w:p w14:paraId="7DE188EF" w14:textId="77777777" w:rsidR="003D3C28" w:rsidRPr="00513E2B" w:rsidRDefault="003D3C28" w:rsidP="004642D0">
            <w:pPr>
              <w:rPr>
                <w:rStyle w:val="ae"/>
              </w:rPr>
            </w:pPr>
          </w:p>
        </w:tc>
        <w:tc>
          <w:tcPr>
            <w:tcW w:w="2673" w:type="dxa"/>
          </w:tcPr>
          <w:p w14:paraId="504F222C" w14:textId="77777777" w:rsidR="003D3C28" w:rsidRPr="00513E2B" w:rsidRDefault="003D3C28" w:rsidP="004642D0">
            <w:pPr>
              <w:rPr>
                <w:rStyle w:val="af1"/>
              </w:rPr>
            </w:pPr>
            <w:bookmarkStart w:id="210" w:name="bookmark292"/>
            <w:r w:rsidRPr="00513E2B">
              <w:rPr>
                <w:rStyle w:val="af1"/>
              </w:rPr>
              <w:t>1.Стояночная тормозная система снегоходов должна обеспечивать его неподвижность на уклоне 15° в течение:</w:t>
            </w:r>
            <w:bookmarkEnd w:id="210"/>
            <w:r w:rsidRPr="00513E2B">
              <w:rPr>
                <w:rStyle w:val="af1"/>
              </w:rPr>
              <w:t xml:space="preserve"> </w:t>
            </w:r>
          </w:p>
        </w:tc>
        <w:tc>
          <w:tcPr>
            <w:tcW w:w="2825" w:type="dxa"/>
          </w:tcPr>
          <w:p w14:paraId="06DEDAD0" w14:textId="77777777" w:rsidR="003D3C28" w:rsidRPr="00513E2B" w:rsidRDefault="003D3C28" w:rsidP="004642D0">
            <w:pPr>
              <w:rPr>
                <w:rStyle w:val="af2"/>
              </w:rPr>
            </w:pPr>
            <w:r w:rsidRPr="00513E2B">
              <w:rPr>
                <w:rStyle w:val="af2"/>
              </w:rPr>
              <w:t>1.30 с.</w:t>
            </w:r>
          </w:p>
          <w:p w14:paraId="2E7D1576" w14:textId="77777777" w:rsidR="003D3C28" w:rsidRPr="00513E2B" w:rsidRDefault="003D3C28" w:rsidP="004642D0">
            <w:pPr>
              <w:rPr>
                <w:rStyle w:val="af2"/>
              </w:rPr>
            </w:pPr>
            <w:r w:rsidRPr="00513E2B">
              <w:rPr>
                <w:rStyle w:val="af2"/>
              </w:rPr>
              <w:t>2.1 мин.</w:t>
            </w:r>
          </w:p>
          <w:p w14:paraId="0FAD16AD" w14:textId="77777777" w:rsidR="003D3C28" w:rsidRPr="00513E2B" w:rsidRDefault="003D3C28" w:rsidP="004642D0">
            <w:pPr>
              <w:rPr>
                <w:rStyle w:val="af2"/>
              </w:rPr>
            </w:pPr>
            <w:r w:rsidRPr="00513E2B">
              <w:rPr>
                <w:rStyle w:val="af2"/>
              </w:rPr>
              <w:t>3.5 мин.</w:t>
            </w:r>
          </w:p>
          <w:p w14:paraId="7E4BB745" w14:textId="77777777" w:rsidR="003D3C28" w:rsidRPr="00513E2B" w:rsidRDefault="003D3C28" w:rsidP="004642D0">
            <w:pPr>
              <w:rPr>
                <w:rStyle w:val="af2"/>
              </w:rPr>
            </w:pPr>
          </w:p>
        </w:tc>
        <w:tc>
          <w:tcPr>
            <w:tcW w:w="1551" w:type="dxa"/>
          </w:tcPr>
          <w:p w14:paraId="39C2DCC2" w14:textId="77777777" w:rsidR="003D3C28" w:rsidRPr="00513E2B" w:rsidRDefault="003D3C28" w:rsidP="004642D0">
            <w:pPr>
              <w:rPr>
                <w:rStyle w:val="af3"/>
              </w:rPr>
            </w:pPr>
            <w:r w:rsidRPr="00513E2B">
              <w:rPr>
                <w:rStyle w:val="af3"/>
              </w:rPr>
              <w:t>3</w:t>
            </w:r>
          </w:p>
        </w:tc>
        <w:tc>
          <w:tcPr>
            <w:tcW w:w="2443" w:type="dxa"/>
          </w:tcPr>
          <w:p w14:paraId="039BE0B6" w14:textId="77777777" w:rsidR="003D3C28" w:rsidRPr="00513E2B" w:rsidRDefault="003D3C28" w:rsidP="004642D0">
            <w:pPr>
              <w:rPr>
                <w:rStyle w:val="af4"/>
              </w:rPr>
            </w:pPr>
            <w:r w:rsidRPr="00513E2B">
              <w:rPr>
                <w:rStyle w:val="af4"/>
              </w:rPr>
              <w:t>Стояночная тормозная система снегоходов должна обеспечивать его неподвижность на уклоне 15° в течение пяти минут</w:t>
            </w:r>
          </w:p>
        </w:tc>
      </w:tr>
      <w:tr w:rsidR="003D3C28" w:rsidRPr="00C1055D" w14:paraId="42854AFA" w14:textId="77777777" w:rsidTr="000D2D0F">
        <w:tc>
          <w:tcPr>
            <w:tcW w:w="1087" w:type="dxa"/>
            <w:vMerge/>
          </w:tcPr>
          <w:p w14:paraId="72228539" w14:textId="77777777" w:rsidR="003D3C28" w:rsidRPr="00C1055D" w:rsidRDefault="003D3C28" w:rsidP="004642D0"/>
        </w:tc>
        <w:tc>
          <w:tcPr>
            <w:tcW w:w="5150" w:type="dxa"/>
          </w:tcPr>
          <w:p w14:paraId="315DD3E5" w14:textId="77777777" w:rsidR="003D3C28" w:rsidRPr="00513E2B" w:rsidRDefault="003D3C28" w:rsidP="004642D0">
            <w:pPr>
              <w:rPr>
                <w:rStyle w:val="ae"/>
              </w:rPr>
            </w:pPr>
          </w:p>
        </w:tc>
        <w:tc>
          <w:tcPr>
            <w:tcW w:w="2673" w:type="dxa"/>
          </w:tcPr>
          <w:p w14:paraId="7796B927" w14:textId="77777777" w:rsidR="003D3C28" w:rsidRPr="00513E2B" w:rsidRDefault="003D3C28" w:rsidP="004642D0">
            <w:pPr>
              <w:rPr>
                <w:rStyle w:val="af1"/>
              </w:rPr>
            </w:pPr>
            <w:bookmarkStart w:id="211" w:name="bookmark293"/>
            <w:r w:rsidRPr="00513E2B">
              <w:rPr>
                <w:rStyle w:val="af1"/>
              </w:rPr>
              <w:t>2.При возникновении какой неисправности запрещается выезжать на снегоходе?</w:t>
            </w:r>
            <w:bookmarkEnd w:id="211"/>
          </w:p>
          <w:p w14:paraId="6C49F983" w14:textId="77777777" w:rsidR="003D3C28" w:rsidRPr="00513E2B" w:rsidRDefault="003D3C28" w:rsidP="004642D0">
            <w:pPr>
              <w:rPr>
                <w:rStyle w:val="af1"/>
              </w:rPr>
            </w:pPr>
          </w:p>
        </w:tc>
        <w:tc>
          <w:tcPr>
            <w:tcW w:w="2825" w:type="dxa"/>
          </w:tcPr>
          <w:p w14:paraId="6CF6099A" w14:textId="77777777" w:rsidR="003D3C28" w:rsidRPr="00513E2B" w:rsidRDefault="003D3C28" w:rsidP="004642D0">
            <w:pPr>
              <w:rPr>
                <w:rStyle w:val="af2"/>
              </w:rPr>
            </w:pPr>
            <w:r w:rsidRPr="00513E2B">
              <w:rPr>
                <w:rStyle w:val="af2"/>
              </w:rPr>
              <w:t>1.Кнопка экстренного останова двигателя не работает.</w:t>
            </w:r>
          </w:p>
          <w:p w14:paraId="35DB5241" w14:textId="77777777" w:rsidR="003D3C28" w:rsidRPr="00513E2B" w:rsidRDefault="003D3C28" w:rsidP="004642D0">
            <w:pPr>
              <w:rPr>
                <w:rStyle w:val="af2"/>
              </w:rPr>
            </w:pPr>
            <w:r w:rsidRPr="00513E2B">
              <w:rPr>
                <w:rStyle w:val="af2"/>
              </w:rPr>
              <w:t>2.Чека с резиновым упором аварийного выключателя не работает.</w:t>
            </w:r>
          </w:p>
          <w:p w14:paraId="39EF6473" w14:textId="51BE744B" w:rsidR="003D3C28" w:rsidRPr="00513E2B" w:rsidRDefault="003D3C28" w:rsidP="004642D0">
            <w:pPr>
              <w:rPr>
                <w:rStyle w:val="af2"/>
              </w:rPr>
            </w:pPr>
            <w:r w:rsidRPr="00513E2B">
              <w:rPr>
                <w:rStyle w:val="af2"/>
              </w:rPr>
              <w:lastRenderedPageBreak/>
              <w:t>3.При наличии неисправностей</w:t>
            </w:r>
            <w:r w:rsidR="0056753A" w:rsidRPr="00513E2B">
              <w:rPr>
                <w:rStyle w:val="af2"/>
              </w:rPr>
              <w:t>,</w:t>
            </w:r>
            <w:r w:rsidRPr="00513E2B">
              <w:rPr>
                <w:rStyle w:val="af2"/>
              </w:rPr>
              <w:t xml:space="preserve"> указанных в пунктах 1 и 2.</w:t>
            </w:r>
          </w:p>
        </w:tc>
        <w:tc>
          <w:tcPr>
            <w:tcW w:w="1551" w:type="dxa"/>
          </w:tcPr>
          <w:p w14:paraId="2FED6BA4" w14:textId="77777777" w:rsidR="003D3C28" w:rsidRPr="00513E2B" w:rsidRDefault="003D3C28" w:rsidP="004642D0">
            <w:pPr>
              <w:rPr>
                <w:rStyle w:val="af3"/>
              </w:rPr>
            </w:pPr>
            <w:r w:rsidRPr="00513E2B">
              <w:rPr>
                <w:rStyle w:val="af3"/>
              </w:rPr>
              <w:lastRenderedPageBreak/>
              <w:t>3</w:t>
            </w:r>
          </w:p>
        </w:tc>
        <w:tc>
          <w:tcPr>
            <w:tcW w:w="2443" w:type="dxa"/>
          </w:tcPr>
          <w:p w14:paraId="42474094" w14:textId="77777777" w:rsidR="003D3C28" w:rsidRPr="00513E2B" w:rsidRDefault="003D3C28" w:rsidP="004642D0">
            <w:pPr>
              <w:rPr>
                <w:rStyle w:val="af4"/>
              </w:rPr>
            </w:pPr>
            <w:r w:rsidRPr="00513E2B">
              <w:rPr>
                <w:rStyle w:val="af4"/>
              </w:rPr>
              <w:t>Обе неисправности напрямую влияют на безопасность, поэтому ни с одной из них выезжать нельзя</w:t>
            </w:r>
          </w:p>
        </w:tc>
      </w:tr>
      <w:tr w:rsidR="003D3C28" w:rsidRPr="00C1055D" w14:paraId="0B3102B6" w14:textId="77777777" w:rsidTr="000D2D0F">
        <w:tc>
          <w:tcPr>
            <w:tcW w:w="1087" w:type="dxa"/>
            <w:vMerge/>
          </w:tcPr>
          <w:p w14:paraId="0E9A312A" w14:textId="77777777" w:rsidR="003D3C28" w:rsidRPr="00C1055D" w:rsidRDefault="003D3C28" w:rsidP="004642D0"/>
        </w:tc>
        <w:tc>
          <w:tcPr>
            <w:tcW w:w="5150" w:type="dxa"/>
          </w:tcPr>
          <w:p w14:paraId="4C5CD1A7" w14:textId="6ECCB5BD" w:rsidR="003D3C28" w:rsidRPr="00513E2B" w:rsidRDefault="0025794B" w:rsidP="004642D0">
            <w:pPr>
              <w:rPr>
                <w:rStyle w:val="ae"/>
              </w:rPr>
            </w:pPr>
            <w:r>
              <w:rPr>
                <w:rStyle w:val="ae"/>
              </w:rPr>
              <w:pict w14:anchorId="74681D01">
                <v:shape id="_x0000_i1052" type="#_x0000_t75" style="width:113.4pt;height:75.6pt">
                  <v:imagedata r:id="rId144" o:title=""/>
                </v:shape>
              </w:pict>
            </w:r>
          </w:p>
          <w:p w14:paraId="1FE3D2C1" w14:textId="77777777" w:rsidR="003D3C28" w:rsidRPr="00513E2B" w:rsidRDefault="003D3C28" w:rsidP="004642D0">
            <w:pPr>
              <w:rPr>
                <w:rStyle w:val="ae"/>
              </w:rPr>
            </w:pPr>
          </w:p>
        </w:tc>
        <w:tc>
          <w:tcPr>
            <w:tcW w:w="2673" w:type="dxa"/>
          </w:tcPr>
          <w:p w14:paraId="0218FCDA" w14:textId="77777777" w:rsidR="003D3C28" w:rsidRPr="00513E2B" w:rsidRDefault="003D3C28" w:rsidP="004642D0">
            <w:pPr>
              <w:rPr>
                <w:rStyle w:val="af1"/>
              </w:rPr>
            </w:pPr>
            <w:bookmarkStart w:id="212" w:name="bookmark294"/>
            <w:r w:rsidRPr="00513E2B">
              <w:rPr>
                <w:rStyle w:val="af1"/>
              </w:rPr>
              <w:t>3.Разрешается ли заправка внедорожного мототранспоргного средства при работающем двигателе?</w:t>
            </w:r>
            <w:bookmarkEnd w:id="212"/>
          </w:p>
          <w:p w14:paraId="13A8D64B" w14:textId="77777777" w:rsidR="003D3C28" w:rsidRPr="00513E2B" w:rsidRDefault="003D3C28" w:rsidP="004642D0">
            <w:pPr>
              <w:rPr>
                <w:rStyle w:val="af1"/>
              </w:rPr>
            </w:pPr>
          </w:p>
        </w:tc>
        <w:tc>
          <w:tcPr>
            <w:tcW w:w="2825" w:type="dxa"/>
          </w:tcPr>
          <w:p w14:paraId="4F31BD56" w14:textId="77777777" w:rsidR="003D3C28" w:rsidRPr="00513E2B" w:rsidRDefault="003D3C28" w:rsidP="004642D0">
            <w:pPr>
              <w:rPr>
                <w:rStyle w:val="af2"/>
              </w:rPr>
            </w:pPr>
            <w:r w:rsidRPr="00513E2B">
              <w:rPr>
                <w:rStyle w:val="af2"/>
              </w:rPr>
              <w:t>1.Разрешается.</w:t>
            </w:r>
          </w:p>
          <w:p w14:paraId="42395EAA" w14:textId="77777777" w:rsidR="003D3C28" w:rsidRPr="00513E2B" w:rsidRDefault="003D3C28" w:rsidP="004642D0">
            <w:pPr>
              <w:rPr>
                <w:rStyle w:val="af2"/>
              </w:rPr>
            </w:pPr>
            <w:r w:rsidRPr="00513E2B">
              <w:rPr>
                <w:rStyle w:val="af2"/>
              </w:rPr>
              <w:t>2.Запрещается.</w:t>
            </w:r>
          </w:p>
          <w:p w14:paraId="2DF1721B" w14:textId="77777777" w:rsidR="003D3C28" w:rsidRPr="00513E2B" w:rsidRDefault="003D3C28" w:rsidP="004642D0">
            <w:pPr>
              <w:rPr>
                <w:rStyle w:val="af2"/>
              </w:rPr>
            </w:pPr>
            <w:r w:rsidRPr="00513E2B">
              <w:rPr>
                <w:rStyle w:val="af2"/>
              </w:rPr>
              <w:t>3.Разрешается, но только на открытом воздухе.</w:t>
            </w:r>
          </w:p>
          <w:p w14:paraId="22B34130" w14:textId="77777777" w:rsidR="003D3C28" w:rsidRPr="00513E2B" w:rsidRDefault="003D3C28" w:rsidP="004642D0">
            <w:pPr>
              <w:rPr>
                <w:rStyle w:val="af2"/>
              </w:rPr>
            </w:pPr>
          </w:p>
        </w:tc>
        <w:tc>
          <w:tcPr>
            <w:tcW w:w="1551" w:type="dxa"/>
          </w:tcPr>
          <w:p w14:paraId="51D89DF0" w14:textId="77777777" w:rsidR="003D3C28" w:rsidRPr="00513E2B" w:rsidRDefault="003D3C28" w:rsidP="004642D0">
            <w:pPr>
              <w:rPr>
                <w:rStyle w:val="af3"/>
              </w:rPr>
            </w:pPr>
            <w:r w:rsidRPr="00513E2B">
              <w:rPr>
                <w:rStyle w:val="af3"/>
              </w:rPr>
              <w:t>2</w:t>
            </w:r>
          </w:p>
        </w:tc>
        <w:tc>
          <w:tcPr>
            <w:tcW w:w="2443" w:type="dxa"/>
          </w:tcPr>
          <w:p w14:paraId="7E2FCF4F" w14:textId="77777777" w:rsidR="003D3C28" w:rsidRPr="00513E2B" w:rsidRDefault="003D3C28" w:rsidP="004642D0">
            <w:pPr>
              <w:rPr>
                <w:rStyle w:val="af4"/>
              </w:rPr>
            </w:pPr>
            <w:r w:rsidRPr="00513E2B">
              <w:rPr>
                <w:rStyle w:val="af4"/>
              </w:rPr>
              <w:t>Двигатель снегохода карбюраторный, в трамблере может проскочить искра. Заправка при работающем двигателе запрещается</w:t>
            </w:r>
          </w:p>
        </w:tc>
      </w:tr>
      <w:tr w:rsidR="003D3C28" w:rsidRPr="00C1055D" w14:paraId="283AEACF" w14:textId="77777777" w:rsidTr="000D2D0F">
        <w:tc>
          <w:tcPr>
            <w:tcW w:w="1087" w:type="dxa"/>
            <w:vMerge/>
          </w:tcPr>
          <w:p w14:paraId="7241C114" w14:textId="77777777" w:rsidR="003D3C28" w:rsidRPr="00C1055D" w:rsidRDefault="003D3C28" w:rsidP="004642D0"/>
        </w:tc>
        <w:tc>
          <w:tcPr>
            <w:tcW w:w="5150" w:type="dxa"/>
          </w:tcPr>
          <w:p w14:paraId="5F99089C" w14:textId="77777777" w:rsidR="003D3C28" w:rsidRPr="00513E2B" w:rsidRDefault="003D3C28" w:rsidP="004642D0">
            <w:pPr>
              <w:rPr>
                <w:rStyle w:val="ae"/>
              </w:rPr>
            </w:pPr>
            <w:r w:rsidRPr="00513E2B">
              <w:rPr>
                <w:rStyle w:val="ae"/>
                <w:noProof/>
              </w:rPr>
              <w:drawing>
                <wp:anchor distT="0" distB="254000" distL="633730" distR="63500" simplePos="0" relativeHeight="251959296" behindDoc="1" locked="0" layoutInCell="1" allowOverlap="1" wp14:anchorId="592D94D1" wp14:editId="44B2EDAB">
                  <wp:simplePos x="0" y="0"/>
                  <wp:positionH relativeFrom="margin">
                    <wp:posOffset>769620</wp:posOffset>
                  </wp:positionH>
                  <wp:positionV relativeFrom="paragraph">
                    <wp:posOffset>19050</wp:posOffset>
                  </wp:positionV>
                  <wp:extent cx="1212215" cy="1118235"/>
                  <wp:effectExtent l="0" t="0" r="6985" b="5715"/>
                  <wp:wrapSquare wrapText="left"/>
                  <wp:docPr id="174" name="Рисунок 174" descr="image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image17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212215" cy="1118235"/>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0CEC3BB1" w14:textId="77777777" w:rsidR="003D3C28" w:rsidRPr="00513E2B" w:rsidRDefault="003D3C28" w:rsidP="004642D0">
            <w:pPr>
              <w:rPr>
                <w:rStyle w:val="af1"/>
              </w:rPr>
            </w:pPr>
            <w:bookmarkStart w:id="213" w:name="bookmark295"/>
            <w:r w:rsidRPr="00513E2B">
              <w:rPr>
                <w:rStyle w:val="af1"/>
              </w:rPr>
              <w:t>4.Допускается ли на колесном внедорожном мототранспортном средстве использование шин разного диаметра и марок?</w:t>
            </w:r>
            <w:bookmarkEnd w:id="213"/>
          </w:p>
        </w:tc>
        <w:tc>
          <w:tcPr>
            <w:tcW w:w="2825" w:type="dxa"/>
          </w:tcPr>
          <w:p w14:paraId="5DBAA1CF" w14:textId="77777777" w:rsidR="003D3C28" w:rsidRPr="00513E2B" w:rsidRDefault="003D3C28" w:rsidP="004642D0">
            <w:pPr>
              <w:rPr>
                <w:rStyle w:val="af2"/>
              </w:rPr>
            </w:pPr>
            <w:r w:rsidRPr="00513E2B">
              <w:rPr>
                <w:rStyle w:val="af2"/>
              </w:rPr>
              <w:t>1.Допускается.</w:t>
            </w:r>
          </w:p>
          <w:p w14:paraId="5BDE57FE" w14:textId="77777777" w:rsidR="003D3C28" w:rsidRPr="00513E2B" w:rsidRDefault="003D3C28" w:rsidP="004642D0">
            <w:pPr>
              <w:rPr>
                <w:rStyle w:val="af2"/>
              </w:rPr>
            </w:pPr>
            <w:r w:rsidRPr="00513E2B">
              <w:rPr>
                <w:rStyle w:val="af2"/>
              </w:rPr>
              <w:t>2.Не допускается.</w:t>
            </w:r>
          </w:p>
          <w:p w14:paraId="7BE28449" w14:textId="77777777" w:rsidR="003D3C28" w:rsidRPr="00513E2B" w:rsidRDefault="003D3C28" w:rsidP="004642D0">
            <w:pPr>
              <w:rPr>
                <w:rStyle w:val="af2"/>
              </w:rPr>
            </w:pPr>
            <w:r w:rsidRPr="00513E2B">
              <w:rPr>
                <w:rStyle w:val="af2"/>
              </w:rPr>
              <w:t>3.Допускается на разных осях, если это предусмотрено конструкцией.</w:t>
            </w:r>
          </w:p>
        </w:tc>
        <w:tc>
          <w:tcPr>
            <w:tcW w:w="1551" w:type="dxa"/>
          </w:tcPr>
          <w:p w14:paraId="3BF9DCA1" w14:textId="77777777" w:rsidR="003D3C28" w:rsidRPr="00513E2B" w:rsidRDefault="003D3C28" w:rsidP="004642D0">
            <w:pPr>
              <w:rPr>
                <w:rStyle w:val="af3"/>
              </w:rPr>
            </w:pPr>
            <w:r w:rsidRPr="00513E2B">
              <w:rPr>
                <w:rStyle w:val="af3"/>
              </w:rPr>
              <w:t>3</w:t>
            </w:r>
          </w:p>
        </w:tc>
        <w:tc>
          <w:tcPr>
            <w:tcW w:w="2443" w:type="dxa"/>
          </w:tcPr>
          <w:p w14:paraId="7B91ECEB" w14:textId="77777777" w:rsidR="003D3C28" w:rsidRPr="00513E2B" w:rsidRDefault="003D3C28" w:rsidP="004642D0">
            <w:pPr>
              <w:rPr>
                <w:rStyle w:val="af4"/>
              </w:rPr>
            </w:pPr>
            <w:r w:rsidRPr="00513E2B">
              <w:rPr>
                <w:rStyle w:val="af4"/>
              </w:rPr>
              <w:t>Такое возможно, только если на разных осях конструкцией предусмотрены шины разного размера</w:t>
            </w:r>
          </w:p>
        </w:tc>
      </w:tr>
      <w:tr w:rsidR="003D3C28" w:rsidRPr="00C1055D" w14:paraId="778663BB" w14:textId="77777777" w:rsidTr="000D2D0F">
        <w:tc>
          <w:tcPr>
            <w:tcW w:w="1087" w:type="dxa"/>
            <w:vMerge/>
          </w:tcPr>
          <w:p w14:paraId="774ECF5A" w14:textId="77777777" w:rsidR="003D3C28" w:rsidRPr="00C1055D" w:rsidRDefault="003D3C28" w:rsidP="004642D0"/>
        </w:tc>
        <w:tc>
          <w:tcPr>
            <w:tcW w:w="5150" w:type="dxa"/>
          </w:tcPr>
          <w:p w14:paraId="2575ACD4" w14:textId="77777777" w:rsidR="003D3C28" w:rsidRPr="00513E2B" w:rsidRDefault="003D3C28" w:rsidP="004642D0">
            <w:pPr>
              <w:rPr>
                <w:rStyle w:val="ae"/>
              </w:rPr>
            </w:pPr>
            <w:r w:rsidRPr="00513E2B">
              <w:rPr>
                <w:rStyle w:val="ae"/>
                <w:noProof/>
              </w:rPr>
              <w:drawing>
                <wp:anchor distT="0" distB="0" distL="63500" distR="1212850" simplePos="0" relativeHeight="251960320" behindDoc="1" locked="0" layoutInCell="1" allowOverlap="1" wp14:anchorId="1F548780" wp14:editId="08DEECD4">
                  <wp:simplePos x="0" y="0"/>
                  <wp:positionH relativeFrom="margin">
                    <wp:posOffset>546735</wp:posOffset>
                  </wp:positionH>
                  <wp:positionV relativeFrom="paragraph">
                    <wp:posOffset>128905</wp:posOffset>
                  </wp:positionV>
                  <wp:extent cx="1491615" cy="723265"/>
                  <wp:effectExtent l="0" t="0" r="0" b="635"/>
                  <wp:wrapTopAndBottom/>
                  <wp:docPr id="176" name="Рисунок 176" descr="image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image17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491615" cy="723265"/>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2E7401AE" w14:textId="77777777" w:rsidR="003D3C28" w:rsidRPr="00513E2B" w:rsidRDefault="003D3C28" w:rsidP="004642D0">
            <w:pPr>
              <w:rPr>
                <w:rStyle w:val="af1"/>
              </w:rPr>
            </w:pPr>
            <w:r w:rsidRPr="00513E2B">
              <w:rPr>
                <w:rStyle w:val="af1"/>
              </w:rPr>
              <w:t>5.Условия при которых запрещается использование снегохода?</w:t>
            </w:r>
          </w:p>
        </w:tc>
        <w:tc>
          <w:tcPr>
            <w:tcW w:w="2825" w:type="dxa"/>
          </w:tcPr>
          <w:p w14:paraId="337140AF" w14:textId="77777777" w:rsidR="003D3C28" w:rsidRPr="00513E2B" w:rsidRDefault="003D3C28" w:rsidP="004642D0">
            <w:pPr>
              <w:rPr>
                <w:rStyle w:val="af2"/>
              </w:rPr>
            </w:pPr>
            <w:r w:rsidRPr="00513E2B">
              <w:rPr>
                <w:rStyle w:val="af2"/>
              </w:rPr>
              <w:t>1.Работа двигателя со снятым кожухом и щитками ремня вариатора.</w:t>
            </w:r>
          </w:p>
          <w:p w14:paraId="1ACB5690" w14:textId="77777777" w:rsidR="003D3C28" w:rsidRPr="00513E2B" w:rsidRDefault="003D3C28" w:rsidP="004642D0">
            <w:pPr>
              <w:rPr>
                <w:rStyle w:val="af2"/>
              </w:rPr>
            </w:pPr>
            <w:r w:rsidRPr="00513E2B">
              <w:rPr>
                <w:rStyle w:val="af2"/>
              </w:rPr>
              <w:t>2.Работа двигателя без ремня вариатора, с открытым капотом или боковыми панелями.</w:t>
            </w:r>
          </w:p>
          <w:p w14:paraId="05C495C0" w14:textId="77777777" w:rsidR="003D3C28" w:rsidRPr="00513E2B" w:rsidRDefault="003D3C28" w:rsidP="004642D0">
            <w:pPr>
              <w:rPr>
                <w:rStyle w:val="af2"/>
              </w:rPr>
            </w:pPr>
            <w:r w:rsidRPr="00513E2B">
              <w:rPr>
                <w:rStyle w:val="af2"/>
              </w:rPr>
              <w:t>3.Все, что указано в пунктах 1,2.</w:t>
            </w:r>
          </w:p>
        </w:tc>
        <w:tc>
          <w:tcPr>
            <w:tcW w:w="1551" w:type="dxa"/>
          </w:tcPr>
          <w:p w14:paraId="61B1AC82" w14:textId="77777777" w:rsidR="003D3C28" w:rsidRPr="00513E2B" w:rsidRDefault="003D3C28" w:rsidP="004642D0">
            <w:pPr>
              <w:rPr>
                <w:rStyle w:val="af3"/>
              </w:rPr>
            </w:pPr>
            <w:r w:rsidRPr="00513E2B">
              <w:rPr>
                <w:rStyle w:val="af3"/>
              </w:rPr>
              <w:t>3</w:t>
            </w:r>
          </w:p>
        </w:tc>
        <w:tc>
          <w:tcPr>
            <w:tcW w:w="2443" w:type="dxa"/>
          </w:tcPr>
          <w:p w14:paraId="7833D52F" w14:textId="77777777" w:rsidR="003D3C28" w:rsidRPr="00513E2B" w:rsidRDefault="003D3C28" w:rsidP="004642D0">
            <w:pPr>
              <w:rPr>
                <w:rStyle w:val="af4"/>
              </w:rPr>
            </w:pPr>
            <w:r w:rsidRPr="00513E2B">
              <w:rPr>
                <w:rStyle w:val="af4"/>
              </w:rPr>
              <w:t>Все капоты и кожухи должны быть закрыты, поэтому использование запрещено при любом условии</w:t>
            </w:r>
          </w:p>
        </w:tc>
      </w:tr>
      <w:tr w:rsidR="003D3C28" w:rsidRPr="00C1055D" w14:paraId="1434959C" w14:textId="77777777" w:rsidTr="000D2D0F">
        <w:tc>
          <w:tcPr>
            <w:tcW w:w="1087" w:type="dxa"/>
            <w:vMerge/>
          </w:tcPr>
          <w:p w14:paraId="79AD0048" w14:textId="77777777" w:rsidR="003D3C28" w:rsidRPr="00C1055D" w:rsidRDefault="003D3C28" w:rsidP="004642D0"/>
        </w:tc>
        <w:tc>
          <w:tcPr>
            <w:tcW w:w="5150" w:type="dxa"/>
          </w:tcPr>
          <w:p w14:paraId="7CF0B407" w14:textId="77777777" w:rsidR="003D3C28" w:rsidRPr="00513E2B" w:rsidRDefault="003D3C28" w:rsidP="004642D0">
            <w:pPr>
              <w:rPr>
                <w:rStyle w:val="ae"/>
              </w:rPr>
            </w:pPr>
            <w:r w:rsidRPr="00513E2B">
              <w:rPr>
                <w:rStyle w:val="ae"/>
                <w:noProof/>
              </w:rPr>
              <w:drawing>
                <wp:anchor distT="0" distB="0" distL="609600" distR="63500" simplePos="0" relativeHeight="251961344" behindDoc="1" locked="0" layoutInCell="1" allowOverlap="1" wp14:anchorId="6B3044C0" wp14:editId="35CA5B62">
                  <wp:simplePos x="0" y="0"/>
                  <wp:positionH relativeFrom="margin">
                    <wp:posOffset>851535</wp:posOffset>
                  </wp:positionH>
                  <wp:positionV relativeFrom="paragraph">
                    <wp:posOffset>217805</wp:posOffset>
                  </wp:positionV>
                  <wp:extent cx="784860" cy="648970"/>
                  <wp:effectExtent l="0" t="0" r="0" b="0"/>
                  <wp:wrapSquare wrapText="left"/>
                  <wp:docPr id="177" name="Рисунок 177" descr="image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age17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784860" cy="648970"/>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393763B5" w14:textId="77777777" w:rsidR="003D3C28" w:rsidRPr="00513E2B" w:rsidRDefault="003D3C28" w:rsidP="004642D0">
            <w:pPr>
              <w:rPr>
                <w:rStyle w:val="af1"/>
              </w:rPr>
            </w:pPr>
            <w:bookmarkStart w:id="214" w:name="bookmark296"/>
            <w:r w:rsidRPr="00513E2B">
              <w:rPr>
                <w:rStyle w:val="af1"/>
              </w:rPr>
              <w:t>6.Как необходимо производить поворот лыж снегохода, для исключения выхода из строя рулевого управления?</w:t>
            </w:r>
            <w:bookmarkEnd w:id="214"/>
          </w:p>
          <w:p w14:paraId="1CF8F7A3" w14:textId="77777777" w:rsidR="003D3C28" w:rsidRPr="00513E2B" w:rsidRDefault="003D3C28" w:rsidP="004642D0">
            <w:pPr>
              <w:rPr>
                <w:rStyle w:val="af1"/>
              </w:rPr>
            </w:pPr>
          </w:p>
        </w:tc>
        <w:tc>
          <w:tcPr>
            <w:tcW w:w="2825" w:type="dxa"/>
          </w:tcPr>
          <w:p w14:paraId="1640FCBD" w14:textId="77777777" w:rsidR="003D3C28" w:rsidRPr="00513E2B" w:rsidRDefault="003D3C28" w:rsidP="004642D0">
            <w:pPr>
              <w:rPr>
                <w:rStyle w:val="af2"/>
              </w:rPr>
            </w:pPr>
            <w:r w:rsidRPr="00513E2B">
              <w:rPr>
                <w:rStyle w:val="af2"/>
              </w:rPr>
              <w:t>1.Только при движении вперед.</w:t>
            </w:r>
          </w:p>
          <w:p w14:paraId="562C8DF0" w14:textId="77777777" w:rsidR="003D3C28" w:rsidRPr="00513E2B" w:rsidRDefault="003D3C28" w:rsidP="004642D0">
            <w:pPr>
              <w:rPr>
                <w:rStyle w:val="af2"/>
              </w:rPr>
            </w:pPr>
            <w:r w:rsidRPr="00513E2B">
              <w:rPr>
                <w:rStyle w:val="af2"/>
              </w:rPr>
              <w:t>2.Только при движении назад.</w:t>
            </w:r>
          </w:p>
          <w:p w14:paraId="064E21A2" w14:textId="77777777" w:rsidR="003D3C28" w:rsidRPr="00513E2B" w:rsidRDefault="003D3C28" w:rsidP="004642D0">
            <w:pPr>
              <w:rPr>
                <w:rStyle w:val="af2"/>
              </w:rPr>
            </w:pPr>
            <w:r w:rsidRPr="00513E2B">
              <w:rPr>
                <w:rStyle w:val="af2"/>
              </w:rPr>
              <w:t>3.Любым из указанных способов.</w:t>
            </w:r>
          </w:p>
        </w:tc>
        <w:tc>
          <w:tcPr>
            <w:tcW w:w="1551" w:type="dxa"/>
          </w:tcPr>
          <w:p w14:paraId="7E6CF779" w14:textId="77777777" w:rsidR="003D3C28" w:rsidRPr="00513E2B" w:rsidRDefault="003D3C28" w:rsidP="004642D0">
            <w:pPr>
              <w:rPr>
                <w:rStyle w:val="af3"/>
              </w:rPr>
            </w:pPr>
            <w:r w:rsidRPr="00513E2B">
              <w:rPr>
                <w:rStyle w:val="af3"/>
              </w:rPr>
              <w:t>3</w:t>
            </w:r>
          </w:p>
        </w:tc>
        <w:tc>
          <w:tcPr>
            <w:tcW w:w="2443" w:type="dxa"/>
          </w:tcPr>
          <w:p w14:paraId="355EE2EE" w14:textId="77777777" w:rsidR="003D3C28" w:rsidRPr="00513E2B" w:rsidRDefault="003D3C28" w:rsidP="004642D0">
            <w:pPr>
              <w:rPr>
                <w:rStyle w:val="af4"/>
              </w:rPr>
            </w:pPr>
            <w:r w:rsidRPr="00513E2B">
              <w:rPr>
                <w:rStyle w:val="af4"/>
              </w:rPr>
              <w:t>Лыжи должны поворачивать в движении, а вперед или назад — не имеет значения</w:t>
            </w:r>
          </w:p>
        </w:tc>
      </w:tr>
      <w:tr w:rsidR="003D3C28" w:rsidRPr="00C1055D" w14:paraId="2CF614FC" w14:textId="77777777" w:rsidTr="000D2D0F">
        <w:tc>
          <w:tcPr>
            <w:tcW w:w="1087" w:type="dxa"/>
            <w:vMerge/>
          </w:tcPr>
          <w:p w14:paraId="405C50A6" w14:textId="77777777" w:rsidR="003D3C28" w:rsidRPr="00C1055D" w:rsidRDefault="003D3C28" w:rsidP="004642D0"/>
        </w:tc>
        <w:tc>
          <w:tcPr>
            <w:tcW w:w="5150" w:type="dxa"/>
          </w:tcPr>
          <w:p w14:paraId="308EB504" w14:textId="77777777" w:rsidR="003D3C28" w:rsidRPr="00513E2B" w:rsidRDefault="003D3C28" w:rsidP="004642D0">
            <w:pPr>
              <w:rPr>
                <w:rStyle w:val="ae"/>
              </w:rPr>
            </w:pPr>
          </w:p>
        </w:tc>
        <w:tc>
          <w:tcPr>
            <w:tcW w:w="2673" w:type="dxa"/>
          </w:tcPr>
          <w:p w14:paraId="6DC32395" w14:textId="77777777" w:rsidR="003D3C28" w:rsidRPr="00513E2B" w:rsidRDefault="003D3C28" w:rsidP="004642D0">
            <w:pPr>
              <w:rPr>
                <w:rStyle w:val="af1"/>
              </w:rPr>
            </w:pPr>
            <w:bookmarkStart w:id="215" w:name="bookmark297"/>
            <w:r w:rsidRPr="00513E2B">
              <w:rPr>
                <w:rStyle w:val="af1"/>
              </w:rPr>
              <w:t xml:space="preserve">7.При совершении административного правонарушения, </w:t>
            </w:r>
            <w:r w:rsidRPr="00513E2B">
              <w:rPr>
                <w:rStyle w:val="af1"/>
              </w:rPr>
              <w:lastRenderedPageBreak/>
              <w:t>которое влечет за собой задержание транспортного средства, оно задерживается до:</w:t>
            </w:r>
            <w:bookmarkEnd w:id="215"/>
          </w:p>
          <w:p w14:paraId="7238EFC1" w14:textId="77777777" w:rsidR="003D3C28" w:rsidRPr="00513E2B" w:rsidRDefault="003D3C28" w:rsidP="004642D0">
            <w:pPr>
              <w:rPr>
                <w:rStyle w:val="af1"/>
              </w:rPr>
            </w:pPr>
          </w:p>
        </w:tc>
        <w:tc>
          <w:tcPr>
            <w:tcW w:w="2825" w:type="dxa"/>
          </w:tcPr>
          <w:p w14:paraId="0D52BD39" w14:textId="77777777" w:rsidR="003D3C28" w:rsidRPr="00513E2B" w:rsidRDefault="003D3C28" w:rsidP="004642D0">
            <w:pPr>
              <w:rPr>
                <w:rStyle w:val="af2"/>
              </w:rPr>
            </w:pPr>
            <w:r w:rsidRPr="00513E2B">
              <w:rPr>
                <w:rStyle w:val="af2"/>
              </w:rPr>
              <w:lastRenderedPageBreak/>
              <w:t>1.Составления протокола об административном нарушении.</w:t>
            </w:r>
          </w:p>
          <w:p w14:paraId="3A31DBCB" w14:textId="77777777" w:rsidR="003D3C28" w:rsidRPr="00513E2B" w:rsidRDefault="003D3C28" w:rsidP="004642D0">
            <w:pPr>
              <w:rPr>
                <w:rStyle w:val="af2"/>
              </w:rPr>
            </w:pPr>
            <w:r w:rsidRPr="00513E2B">
              <w:rPr>
                <w:rStyle w:val="af2"/>
              </w:rPr>
              <w:lastRenderedPageBreak/>
              <w:t>2.Вступления постановления в законную силу в соответствии с составленным протоколом.</w:t>
            </w:r>
          </w:p>
          <w:p w14:paraId="25C9DB68" w14:textId="77777777" w:rsidR="003D3C28" w:rsidRPr="00513E2B" w:rsidRDefault="003D3C28" w:rsidP="004642D0">
            <w:pPr>
              <w:rPr>
                <w:rStyle w:val="af2"/>
              </w:rPr>
            </w:pPr>
            <w:r w:rsidRPr="00513E2B">
              <w:rPr>
                <w:rStyle w:val="af2"/>
              </w:rPr>
              <w:t>3.Устранения причины задержания.</w:t>
            </w:r>
          </w:p>
        </w:tc>
        <w:tc>
          <w:tcPr>
            <w:tcW w:w="1551" w:type="dxa"/>
          </w:tcPr>
          <w:p w14:paraId="4BF2E465" w14:textId="77777777" w:rsidR="003D3C28" w:rsidRPr="00513E2B" w:rsidRDefault="003D3C28" w:rsidP="004642D0">
            <w:pPr>
              <w:rPr>
                <w:rStyle w:val="af3"/>
              </w:rPr>
            </w:pPr>
            <w:r w:rsidRPr="00513E2B">
              <w:rPr>
                <w:rStyle w:val="af3"/>
              </w:rPr>
              <w:lastRenderedPageBreak/>
              <w:t>3</w:t>
            </w:r>
          </w:p>
        </w:tc>
        <w:tc>
          <w:tcPr>
            <w:tcW w:w="2443" w:type="dxa"/>
          </w:tcPr>
          <w:p w14:paraId="4030D8B3" w14:textId="77777777" w:rsidR="003D3C28" w:rsidRPr="00513E2B" w:rsidRDefault="003D3C28" w:rsidP="004642D0">
            <w:pPr>
              <w:rPr>
                <w:rStyle w:val="af4"/>
              </w:rPr>
            </w:pPr>
            <w:r w:rsidRPr="00513E2B">
              <w:rPr>
                <w:rStyle w:val="af4"/>
              </w:rPr>
              <w:t xml:space="preserve">При совершении административного правонарушения, </w:t>
            </w:r>
            <w:r w:rsidRPr="00513E2B">
              <w:rPr>
                <w:rStyle w:val="af4"/>
              </w:rPr>
              <w:lastRenderedPageBreak/>
              <w:t>которое влечет за собой задержание транспортного средства, оно задерживается до устранения причины задержания</w:t>
            </w:r>
          </w:p>
        </w:tc>
      </w:tr>
      <w:tr w:rsidR="003D3C28" w:rsidRPr="00C1055D" w14:paraId="5CF11B83" w14:textId="77777777" w:rsidTr="000D2D0F">
        <w:tc>
          <w:tcPr>
            <w:tcW w:w="1087" w:type="dxa"/>
            <w:vMerge/>
          </w:tcPr>
          <w:p w14:paraId="778FC5BC" w14:textId="77777777" w:rsidR="003D3C28" w:rsidRPr="00C1055D" w:rsidRDefault="003D3C28" w:rsidP="004642D0"/>
        </w:tc>
        <w:tc>
          <w:tcPr>
            <w:tcW w:w="5150" w:type="dxa"/>
          </w:tcPr>
          <w:p w14:paraId="61A1B45B" w14:textId="77777777" w:rsidR="003D3C28" w:rsidRPr="00513E2B" w:rsidRDefault="003D3C28" w:rsidP="004642D0">
            <w:pPr>
              <w:rPr>
                <w:rStyle w:val="ae"/>
              </w:rPr>
            </w:pPr>
          </w:p>
        </w:tc>
        <w:tc>
          <w:tcPr>
            <w:tcW w:w="2673" w:type="dxa"/>
          </w:tcPr>
          <w:p w14:paraId="1390F907" w14:textId="77777777" w:rsidR="003D3C28" w:rsidRPr="00513E2B" w:rsidRDefault="003D3C28" w:rsidP="004642D0">
            <w:pPr>
              <w:rPr>
                <w:rStyle w:val="af1"/>
              </w:rPr>
            </w:pPr>
            <w:bookmarkStart w:id="216" w:name="bookmark298"/>
            <w:r w:rsidRPr="00513E2B">
              <w:rPr>
                <w:rStyle w:val="af1"/>
              </w:rPr>
              <w:t>8.Когда следует накладывать давящие повязки?</w:t>
            </w:r>
            <w:bookmarkEnd w:id="216"/>
          </w:p>
          <w:p w14:paraId="3BAE3F96" w14:textId="77777777" w:rsidR="003D3C28" w:rsidRPr="00513E2B" w:rsidRDefault="003D3C28" w:rsidP="004642D0">
            <w:pPr>
              <w:rPr>
                <w:rStyle w:val="af1"/>
              </w:rPr>
            </w:pPr>
          </w:p>
        </w:tc>
        <w:tc>
          <w:tcPr>
            <w:tcW w:w="2825" w:type="dxa"/>
          </w:tcPr>
          <w:p w14:paraId="26CA2041" w14:textId="77777777" w:rsidR="003D3C28" w:rsidRPr="00513E2B" w:rsidRDefault="003D3C28" w:rsidP="004642D0">
            <w:pPr>
              <w:rPr>
                <w:rStyle w:val="af2"/>
              </w:rPr>
            </w:pPr>
            <w:r w:rsidRPr="00513E2B">
              <w:rPr>
                <w:rStyle w:val="af2"/>
              </w:rPr>
              <w:t>1.При кровотечениях, если кровь пассивно стекает из раны.</w:t>
            </w:r>
          </w:p>
          <w:p w14:paraId="33443162" w14:textId="77777777" w:rsidR="003D3C28" w:rsidRPr="00513E2B" w:rsidRDefault="003D3C28" w:rsidP="004642D0">
            <w:pPr>
              <w:rPr>
                <w:rStyle w:val="af2"/>
              </w:rPr>
            </w:pPr>
            <w:r w:rsidRPr="00513E2B">
              <w:rPr>
                <w:rStyle w:val="af2"/>
              </w:rPr>
              <w:t>2.Сразу после освобождения конечностей при синдроме сдавливания.</w:t>
            </w:r>
          </w:p>
          <w:p w14:paraId="5A275949" w14:textId="77777777" w:rsidR="003D3C28" w:rsidRPr="00513E2B" w:rsidRDefault="003D3C28" w:rsidP="004642D0">
            <w:pPr>
              <w:rPr>
                <w:rStyle w:val="af2"/>
              </w:rPr>
            </w:pPr>
            <w:r w:rsidRPr="00513E2B">
              <w:rPr>
                <w:rStyle w:val="af2"/>
              </w:rPr>
              <w:t>3.В обоих случаях.</w:t>
            </w:r>
          </w:p>
        </w:tc>
        <w:tc>
          <w:tcPr>
            <w:tcW w:w="1551" w:type="dxa"/>
          </w:tcPr>
          <w:p w14:paraId="329939CF" w14:textId="77777777" w:rsidR="003D3C28" w:rsidRPr="00513E2B" w:rsidRDefault="003D3C28" w:rsidP="004642D0">
            <w:pPr>
              <w:rPr>
                <w:rStyle w:val="af3"/>
              </w:rPr>
            </w:pPr>
            <w:r w:rsidRPr="00513E2B">
              <w:rPr>
                <w:rStyle w:val="af3"/>
              </w:rPr>
              <w:t>3</w:t>
            </w:r>
          </w:p>
        </w:tc>
        <w:tc>
          <w:tcPr>
            <w:tcW w:w="2443" w:type="dxa"/>
          </w:tcPr>
          <w:p w14:paraId="3B4B9071" w14:textId="77777777" w:rsidR="003D3C28" w:rsidRPr="00513E2B" w:rsidRDefault="003D3C28" w:rsidP="004642D0">
            <w:pPr>
              <w:rPr>
                <w:rStyle w:val="af4"/>
              </w:rPr>
            </w:pPr>
            <w:r w:rsidRPr="00513E2B">
              <w:rPr>
                <w:rStyle w:val="af4"/>
              </w:rPr>
              <w:t>Давящая повязка накладывается при венозном кровотечении, когда кровь пассивно стекает из раны, а также сразу после освобождения конечности. То есть в обоих случаях</w:t>
            </w:r>
          </w:p>
        </w:tc>
      </w:tr>
      <w:tr w:rsidR="003C3B82" w:rsidRPr="00C1055D" w14:paraId="1A70F669" w14:textId="77777777" w:rsidTr="000D2D0F">
        <w:tc>
          <w:tcPr>
            <w:tcW w:w="1087" w:type="dxa"/>
            <w:vMerge w:val="restart"/>
          </w:tcPr>
          <w:p w14:paraId="28B94FFA" w14:textId="77777777" w:rsidR="003C3B82" w:rsidRPr="00C1055D" w:rsidRDefault="003C3B82" w:rsidP="004642D0">
            <w:r>
              <w:t xml:space="preserve">Билет 42. </w:t>
            </w:r>
          </w:p>
        </w:tc>
        <w:tc>
          <w:tcPr>
            <w:tcW w:w="5150" w:type="dxa"/>
          </w:tcPr>
          <w:p w14:paraId="683DE60F" w14:textId="77777777" w:rsidR="003C3B82" w:rsidRPr="00513E2B" w:rsidRDefault="003C3B82" w:rsidP="004642D0">
            <w:pPr>
              <w:rPr>
                <w:rStyle w:val="ae"/>
              </w:rPr>
            </w:pPr>
          </w:p>
        </w:tc>
        <w:tc>
          <w:tcPr>
            <w:tcW w:w="2673" w:type="dxa"/>
          </w:tcPr>
          <w:p w14:paraId="29AFCF27" w14:textId="77777777" w:rsidR="003C3B82" w:rsidRPr="00513E2B" w:rsidRDefault="003C3B82" w:rsidP="004642D0">
            <w:pPr>
              <w:rPr>
                <w:rStyle w:val="af1"/>
              </w:rPr>
            </w:pPr>
            <w:bookmarkStart w:id="217" w:name="bookmark299"/>
            <w:r w:rsidRPr="00513E2B">
              <w:rPr>
                <w:rStyle w:val="af1"/>
              </w:rPr>
              <w:t>1.Каким требованиям должна отвечать конструкция подножек для водителя на внедорожном мототранспортном средстве?</w:t>
            </w:r>
            <w:bookmarkEnd w:id="217"/>
          </w:p>
          <w:p w14:paraId="58AACEC1" w14:textId="77777777" w:rsidR="003C3B82" w:rsidRPr="00513E2B" w:rsidRDefault="003C3B82" w:rsidP="004642D0">
            <w:pPr>
              <w:rPr>
                <w:rStyle w:val="af1"/>
              </w:rPr>
            </w:pPr>
          </w:p>
        </w:tc>
        <w:tc>
          <w:tcPr>
            <w:tcW w:w="2825" w:type="dxa"/>
          </w:tcPr>
          <w:p w14:paraId="2BCA95CF" w14:textId="77777777" w:rsidR="003C3B82" w:rsidRPr="00513E2B" w:rsidRDefault="003C3B82" w:rsidP="004642D0">
            <w:pPr>
              <w:rPr>
                <w:rStyle w:val="af2"/>
              </w:rPr>
            </w:pPr>
            <w:r w:rsidRPr="00513E2B">
              <w:rPr>
                <w:rStyle w:val="af2"/>
              </w:rPr>
              <w:t>1.Обеспечивать опору на всю площадь стопы.</w:t>
            </w:r>
          </w:p>
          <w:p w14:paraId="15E1FBEC" w14:textId="77777777" w:rsidR="003C3B82" w:rsidRPr="00513E2B" w:rsidRDefault="003C3B82" w:rsidP="004642D0">
            <w:pPr>
              <w:rPr>
                <w:rStyle w:val="af2"/>
              </w:rPr>
            </w:pPr>
            <w:r w:rsidRPr="00513E2B">
              <w:rPr>
                <w:rStyle w:val="af2"/>
              </w:rPr>
              <w:t>2.Обеспечивать опору на каблуки обуви.</w:t>
            </w:r>
          </w:p>
          <w:p w14:paraId="198A386C" w14:textId="77777777" w:rsidR="003C3B82" w:rsidRPr="00513E2B" w:rsidRDefault="003C3B82" w:rsidP="004642D0">
            <w:pPr>
              <w:rPr>
                <w:rStyle w:val="af2"/>
              </w:rPr>
            </w:pPr>
            <w:r w:rsidRPr="00513E2B">
              <w:rPr>
                <w:rStyle w:val="af2"/>
              </w:rPr>
              <w:t>3.Должна препятствовать соскальзыванию ног.</w:t>
            </w:r>
          </w:p>
          <w:p w14:paraId="66A336BD" w14:textId="77777777" w:rsidR="003C3B82" w:rsidRPr="00513E2B" w:rsidRDefault="003C3B82" w:rsidP="004642D0">
            <w:pPr>
              <w:rPr>
                <w:rStyle w:val="af2"/>
              </w:rPr>
            </w:pPr>
            <w:r w:rsidRPr="00513E2B">
              <w:rPr>
                <w:rStyle w:val="af2"/>
              </w:rPr>
              <w:t>4.Все перечисленное.</w:t>
            </w:r>
          </w:p>
        </w:tc>
        <w:tc>
          <w:tcPr>
            <w:tcW w:w="1551" w:type="dxa"/>
          </w:tcPr>
          <w:p w14:paraId="1E77D0A5" w14:textId="77777777" w:rsidR="003C3B82" w:rsidRPr="00513E2B" w:rsidRDefault="003C3B82" w:rsidP="004642D0">
            <w:pPr>
              <w:rPr>
                <w:rStyle w:val="af3"/>
              </w:rPr>
            </w:pPr>
            <w:r w:rsidRPr="00513E2B">
              <w:rPr>
                <w:rStyle w:val="af3"/>
              </w:rPr>
              <w:t>3</w:t>
            </w:r>
          </w:p>
        </w:tc>
        <w:tc>
          <w:tcPr>
            <w:tcW w:w="2443" w:type="dxa"/>
          </w:tcPr>
          <w:p w14:paraId="758C1790" w14:textId="77777777" w:rsidR="003C3B82" w:rsidRPr="00513E2B" w:rsidRDefault="003C3B82" w:rsidP="004642D0">
            <w:pPr>
              <w:rPr>
                <w:rStyle w:val="af4"/>
              </w:rPr>
            </w:pPr>
            <w:r w:rsidRPr="00513E2B">
              <w:rPr>
                <w:rStyle w:val="af4"/>
              </w:rPr>
              <w:t>Самое главное условие конструкции подножки — ноги не должны с нее соскальзывать</w:t>
            </w:r>
          </w:p>
        </w:tc>
      </w:tr>
      <w:tr w:rsidR="003C3B82" w:rsidRPr="00C1055D" w14:paraId="7DF15B37" w14:textId="77777777" w:rsidTr="000D2D0F">
        <w:tc>
          <w:tcPr>
            <w:tcW w:w="1087" w:type="dxa"/>
            <w:vMerge/>
          </w:tcPr>
          <w:p w14:paraId="7AA9E0CC" w14:textId="77777777" w:rsidR="003C3B82" w:rsidRPr="00C1055D" w:rsidRDefault="003C3B82" w:rsidP="004642D0"/>
        </w:tc>
        <w:tc>
          <w:tcPr>
            <w:tcW w:w="5150" w:type="dxa"/>
          </w:tcPr>
          <w:p w14:paraId="6221FD53" w14:textId="77777777" w:rsidR="003C3B82" w:rsidRPr="00513E2B" w:rsidRDefault="003C3B82" w:rsidP="004642D0">
            <w:pPr>
              <w:rPr>
                <w:rStyle w:val="ae"/>
              </w:rPr>
            </w:pPr>
          </w:p>
        </w:tc>
        <w:tc>
          <w:tcPr>
            <w:tcW w:w="2673" w:type="dxa"/>
          </w:tcPr>
          <w:p w14:paraId="4D0045DF" w14:textId="77777777" w:rsidR="003C3B82" w:rsidRPr="00513E2B" w:rsidRDefault="003C3B82" w:rsidP="004642D0">
            <w:pPr>
              <w:rPr>
                <w:rStyle w:val="af1"/>
              </w:rPr>
            </w:pPr>
            <w:bookmarkStart w:id="218" w:name="bookmark300"/>
            <w:r w:rsidRPr="00513E2B">
              <w:rPr>
                <w:rStyle w:val="af1"/>
              </w:rPr>
              <w:t>2.Разрешается ли эксплуатация внедорожного мототранспортного средства при неисправности или отсутствии фары?</w:t>
            </w:r>
            <w:bookmarkEnd w:id="218"/>
          </w:p>
          <w:p w14:paraId="1E856B5C" w14:textId="77777777" w:rsidR="003C3B82" w:rsidRPr="00513E2B" w:rsidRDefault="003C3B82" w:rsidP="004642D0">
            <w:pPr>
              <w:rPr>
                <w:rStyle w:val="af1"/>
              </w:rPr>
            </w:pPr>
          </w:p>
        </w:tc>
        <w:tc>
          <w:tcPr>
            <w:tcW w:w="2825" w:type="dxa"/>
          </w:tcPr>
          <w:p w14:paraId="7F7458BF" w14:textId="77777777" w:rsidR="003C3B82" w:rsidRPr="00513E2B" w:rsidRDefault="003C3B82" w:rsidP="004642D0">
            <w:pPr>
              <w:rPr>
                <w:rStyle w:val="af2"/>
              </w:rPr>
            </w:pPr>
            <w:r w:rsidRPr="00513E2B">
              <w:rPr>
                <w:rStyle w:val="af2"/>
              </w:rPr>
              <w:t>1.Разрешается.</w:t>
            </w:r>
          </w:p>
          <w:p w14:paraId="2D7D9DA9" w14:textId="77777777" w:rsidR="003C3B82" w:rsidRPr="00513E2B" w:rsidRDefault="003C3B82" w:rsidP="004642D0">
            <w:pPr>
              <w:rPr>
                <w:rStyle w:val="af2"/>
              </w:rPr>
            </w:pPr>
            <w:r w:rsidRPr="00513E2B">
              <w:rPr>
                <w:rStyle w:val="af2"/>
              </w:rPr>
              <w:t>2.Запрещается.</w:t>
            </w:r>
          </w:p>
          <w:p w14:paraId="4716230D" w14:textId="77777777" w:rsidR="003C3B82" w:rsidRPr="00513E2B" w:rsidRDefault="003C3B82" w:rsidP="004642D0">
            <w:pPr>
              <w:rPr>
                <w:rStyle w:val="af2"/>
              </w:rPr>
            </w:pPr>
            <w:r w:rsidRPr="00513E2B">
              <w:rPr>
                <w:rStyle w:val="af2"/>
              </w:rPr>
              <w:t>3.Разрешается в светлое время суток.</w:t>
            </w:r>
          </w:p>
          <w:p w14:paraId="374B8E94" w14:textId="77777777" w:rsidR="003C3B82" w:rsidRPr="00513E2B" w:rsidRDefault="003C3B82" w:rsidP="004642D0">
            <w:pPr>
              <w:rPr>
                <w:rStyle w:val="af2"/>
              </w:rPr>
            </w:pPr>
          </w:p>
        </w:tc>
        <w:tc>
          <w:tcPr>
            <w:tcW w:w="1551" w:type="dxa"/>
          </w:tcPr>
          <w:p w14:paraId="68A989F9" w14:textId="77777777" w:rsidR="003C3B82" w:rsidRPr="00513E2B" w:rsidRDefault="003C3B82" w:rsidP="004642D0">
            <w:pPr>
              <w:rPr>
                <w:rStyle w:val="af3"/>
              </w:rPr>
            </w:pPr>
            <w:r w:rsidRPr="00513E2B">
              <w:rPr>
                <w:rStyle w:val="af3"/>
              </w:rPr>
              <w:t>2</w:t>
            </w:r>
          </w:p>
        </w:tc>
        <w:tc>
          <w:tcPr>
            <w:tcW w:w="2443" w:type="dxa"/>
          </w:tcPr>
          <w:p w14:paraId="4B1EF6DD" w14:textId="77777777" w:rsidR="003C3B82" w:rsidRPr="00513E2B" w:rsidRDefault="003C3B82" w:rsidP="004642D0">
            <w:pPr>
              <w:rPr>
                <w:rStyle w:val="af4"/>
              </w:rPr>
            </w:pPr>
            <w:r w:rsidRPr="00513E2B">
              <w:rPr>
                <w:rStyle w:val="af4"/>
              </w:rPr>
              <w:t>При неисправности или отсутствии фары эксплуатация запрещается. Фара должна быть включена даже днем</w:t>
            </w:r>
          </w:p>
        </w:tc>
      </w:tr>
      <w:tr w:rsidR="003C3B82" w:rsidRPr="00C1055D" w14:paraId="7FFA0C79" w14:textId="77777777" w:rsidTr="000D2D0F">
        <w:tc>
          <w:tcPr>
            <w:tcW w:w="1087" w:type="dxa"/>
            <w:vMerge/>
          </w:tcPr>
          <w:p w14:paraId="2F455281" w14:textId="77777777" w:rsidR="003C3B82" w:rsidRPr="00C1055D" w:rsidRDefault="003C3B82" w:rsidP="004642D0"/>
        </w:tc>
        <w:tc>
          <w:tcPr>
            <w:tcW w:w="5150" w:type="dxa"/>
          </w:tcPr>
          <w:p w14:paraId="117AECB8" w14:textId="77777777" w:rsidR="003C3B82" w:rsidRPr="00513E2B" w:rsidRDefault="003C3B82" w:rsidP="004642D0">
            <w:pPr>
              <w:rPr>
                <w:rStyle w:val="ae"/>
              </w:rPr>
            </w:pPr>
            <w:r w:rsidRPr="00513E2B">
              <w:rPr>
                <w:rStyle w:val="ae"/>
                <w:noProof/>
              </w:rPr>
              <w:drawing>
                <wp:anchor distT="0" distB="0" distL="460375" distR="63500" simplePos="0" relativeHeight="251965440" behindDoc="1" locked="0" layoutInCell="1" allowOverlap="1" wp14:anchorId="2F208C27" wp14:editId="0EAD8DEF">
                  <wp:simplePos x="0" y="0"/>
                  <wp:positionH relativeFrom="margin">
                    <wp:posOffset>741045</wp:posOffset>
                  </wp:positionH>
                  <wp:positionV relativeFrom="paragraph">
                    <wp:posOffset>41910</wp:posOffset>
                  </wp:positionV>
                  <wp:extent cx="1191895" cy="1022350"/>
                  <wp:effectExtent l="0" t="0" r="8255" b="6350"/>
                  <wp:wrapSquare wrapText="left"/>
                  <wp:docPr id="180" name="Рисунок 180" descr="image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image17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191895" cy="1022350"/>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33D7F7C1" w14:textId="77777777" w:rsidR="003C3B82" w:rsidRPr="00513E2B" w:rsidRDefault="003C3B82" w:rsidP="004642D0">
            <w:pPr>
              <w:rPr>
                <w:rStyle w:val="af1"/>
              </w:rPr>
            </w:pPr>
            <w:r w:rsidRPr="00513E2B">
              <w:rPr>
                <w:rStyle w:val="af1"/>
              </w:rPr>
              <w:t>3.При движении по склону способом «Стоя на одном колене», как правильно принять это положение?</w:t>
            </w:r>
          </w:p>
        </w:tc>
        <w:tc>
          <w:tcPr>
            <w:tcW w:w="2825" w:type="dxa"/>
          </w:tcPr>
          <w:p w14:paraId="7F4887B1" w14:textId="77777777" w:rsidR="003C3B82" w:rsidRPr="00513E2B" w:rsidRDefault="003C3B82" w:rsidP="004642D0">
            <w:pPr>
              <w:rPr>
                <w:rStyle w:val="af2"/>
              </w:rPr>
            </w:pPr>
            <w:r w:rsidRPr="00513E2B">
              <w:rPr>
                <w:rStyle w:val="af2"/>
              </w:rPr>
              <w:t>1.Нога со стороны подъема склона стоит на подножке, вторая - согнута в колене на сиденье.</w:t>
            </w:r>
          </w:p>
          <w:p w14:paraId="1C8A96AD" w14:textId="77777777" w:rsidR="003C3B82" w:rsidRPr="00513E2B" w:rsidRDefault="003C3B82" w:rsidP="004642D0">
            <w:pPr>
              <w:rPr>
                <w:rStyle w:val="af2"/>
              </w:rPr>
            </w:pPr>
            <w:r w:rsidRPr="00513E2B">
              <w:rPr>
                <w:rStyle w:val="af2"/>
              </w:rPr>
              <w:t xml:space="preserve">2.Нога со стороны спуска склона стоит на </w:t>
            </w:r>
            <w:r w:rsidRPr="00513E2B">
              <w:rPr>
                <w:rStyle w:val="af2"/>
              </w:rPr>
              <w:lastRenderedPageBreak/>
              <w:t>подножке, вторая - согнута в колене на сиденье.</w:t>
            </w:r>
          </w:p>
          <w:p w14:paraId="0BC32A9D" w14:textId="77777777" w:rsidR="003C3B82" w:rsidRPr="00513E2B" w:rsidRDefault="003C3B82" w:rsidP="004642D0">
            <w:pPr>
              <w:rPr>
                <w:rStyle w:val="af2"/>
              </w:rPr>
            </w:pPr>
            <w:r w:rsidRPr="00513E2B">
              <w:rPr>
                <w:rStyle w:val="af2"/>
              </w:rPr>
              <w:t>3.Положение ноги, стоящей на подножке, не имеет значения.</w:t>
            </w:r>
          </w:p>
        </w:tc>
        <w:tc>
          <w:tcPr>
            <w:tcW w:w="1551" w:type="dxa"/>
          </w:tcPr>
          <w:p w14:paraId="5946929D" w14:textId="77777777" w:rsidR="003C3B82" w:rsidRPr="00513E2B" w:rsidRDefault="003C3B82" w:rsidP="004642D0">
            <w:pPr>
              <w:rPr>
                <w:rStyle w:val="af3"/>
              </w:rPr>
            </w:pPr>
            <w:r w:rsidRPr="00513E2B">
              <w:rPr>
                <w:rStyle w:val="af3"/>
              </w:rPr>
              <w:lastRenderedPageBreak/>
              <w:t>1</w:t>
            </w:r>
          </w:p>
        </w:tc>
        <w:tc>
          <w:tcPr>
            <w:tcW w:w="2443" w:type="dxa"/>
          </w:tcPr>
          <w:p w14:paraId="0373791D" w14:textId="77777777" w:rsidR="003C3B82" w:rsidRPr="00513E2B" w:rsidRDefault="003C3B82" w:rsidP="004642D0">
            <w:pPr>
              <w:rPr>
                <w:rStyle w:val="af4"/>
              </w:rPr>
            </w:pPr>
            <w:r w:rsidRPr="00513E2B">
              <w:rPr>
                <w:rStyle w:val="af4"/>
              </w:rPr>
              <w:t xml:space="preserve">Нога со стороны подъема склона стоит на подножке, вторая - согнута в колене на сиденье. Смысл в том, чтобы перенести центр </w:t>
            </w:r>
            <w:r w:rsidRPr="00513E2B">
              <w:rPr>
                <w:rStyle w:val="af4"/>
              </w:rPr>
              <w:lastRenderedPageBreak/>
              <w:t>тяжести в сторону подъема</w:t>
            </w:r>
          </w:p>
        </w:tc>
      </w:tr>
      <w:tr w:rsidR="003C3B82" w:rsidRPr="00C1055D" w14:paraId="0267E7D0" w14:textId="77777777" w:rsidTr="000D2D0F">
        <w:tc>
          <w:tcPr>
            <w:tcW w:w="1087" w:type="dxa"/>
            <w:vMerge/>
          </w:tcPr>
          <w:p w14:paraId="36BD6DFA" w14:textId="77777777" w:rsidR="003C3B82" w:rsidRPr="00C1055D" w:rsidRDefault="003C3B82" w:rsidP="004642D0"/>
        </w:tc>
        <w:tc>
          <w:tcPr>
            <w:tcW w:w="5150" w:type="dxa"/>
          </w:tcPr>
          <w:p w14:paraId="1C30D894" w14:textId="77777777" w:rsidR="003C3B82" w:rsidRPr="00513E2B" w:rsidRDefault="003C3B82" w:rsidP="004642D0">
            <w:pPr>
              <w:rPr>
                <w:rStyle w:val="ae"/>
              </w:rPr>
            </w:pPr>
          </w:p>
        </w:tc>
        <w:tc>
          <w:tcPr>
            <w:tcW w:w="2673" w:type="dxa"/>
          </w:tcPr>
          <w:p w14:paraId="18F1678E" w14:textId="77777777" w:rsidR="003C3B82" w:rsidRPr="00513E2B" w:rsidRDefault="003C3B82" w:rsidP="004642D0">
            <w:pPr>
              <w:rPr>
                <w:rStyle w:val="af1"/>
              </w:rPr>
            </w:pPr>
            <w:bookmarkStart w:id="219" w:name="bookmark302"/>
            <w:r w:rsidRPr="00513E2B">
              <w:rPr>
                <w:rStyle w:val="af1"/>
              </w:rPr>
              <w:t>4.Разрешается ли эксплуатация внедорожного мототранспортного средства, если на нем отсутствуют зеркала заднего вида?</w:t>
            </w:r>
            <w:bookmarkEnd w:id="219"/>
          </w:p>
        </w:tc>
        <w:tc>
          <w:tcPr>
            <w:tcW w:w="2825" w:type="dxa"/>
          </w:tcPr>
          <w:p w14:paraId="001E7880" w14:textId="77777777" w:rsidR="003C3B82" w:rsidRPr="00513E2B" w:rsidRDefault="003C3B82" w:rsidP="004642D0">
            <w:pPr>
              <w:rPr>
                <w:rStyle w:val="af2"/>
              </w:rPr>
            </w:pPr>
            <w:r w:rsidRPr="00513E2B">
              <w:rPr>
                <w:rStyle w:val="af2"/>
              </w:rPr>
              <w:t>1.Разрешается.</w:t>
            </w:r>
          </w:p>
          <w:p w14:paraId="2C0165AC" w14:textId="77777777" w:rsidR="003C3B82" w:rsidRPr="00513E2B" w:rsidRDefault="003C3B82" w:rsidP="004642D0">
            <w:pPr>
              <w:rPr>
                <w:rStyle w:val="af2"/>
              </w:rPr>
            </w:pPr>
            <w:r w:rsidRPr="00513E2B">
              <w:rPr>
                <w:rStyle w:val="af2"/>
              </w:rPr>
              <w:t>2.Не разрешается.</w:t>
            </w:r>
          </w:p>
          <w:p w14:paraId="4CA6408A" w14:textId="77777777" w:rsidR="003C3B82" w:rsidRPr="00513E2B" w:rsidRDefault="003C3B82" w:rsidP="004642D0">
            <w:pPr>
              <w:rPr>
                <w:rStyle w:val="af2"/>
              </w:rPr>
            </w:pPr>
            <w:r w:rsidRPr="00513E2B">
              <w:rPr>
                <w:rStyle w:val="af2"/>
              </w:rPr>
              <w:t>3.Разрешается, если их установка не предусмотрена конструкцией.</w:t>
            </w:r>
          </w:p>
        </w:tc>
        <w:tc>
          <w:tcPr>
            <w:tcW w:w="1551" w:type="dxa"/>
          </w:tcPr>
          <w:p w14:paraId="2106DA2E" w14:textId="77777777" w:rsidR="003C3B82" w:rsidRPr="00513E2B" w:rsidRDefault="003C3B82" w:rsidP="004642D0">
            <w:pPr>
              <w:rPr>
                <w:rStyle w:val="af3"/>
              </w:rPr>
            </w:pPr>
            <w:r w:rsidRPr="00513E2B">
              <w:rPr>
                <w:rStyle w:val="af3"/>
              </w:rPr>
              <w:t>3</w:t>
            </w:r>
          </w:p>
        </w:tc>
        <w:tc>
          <w:tcPr>
            <w:tcW w:w="2443" w:type="dxa"/>
          </w:tcPr>
          <w:p w14:paraId="1EECEDB4" w14:textId="77777777" w:rsidR="003C3B82" w:rsidRPr="00513E2B" w:rsidRDefault="003C3B82" w:rsidP="004642D0">
            <w:pPr>
              <w:rPr>
                <w:rStyle w:val="af4"/>
              </w:rPr>
            </w:pPr>
            <w:r w:rsidRPr="00513E2B">
              <w:rPr>
                <w:rStyle w:val="af4"/>
              </w:rPr>
              <w:t>Если наличие зеркал не предусмотрено конструкцией, то их отсутствие разрешается. Но если предусмотрено, то нет</w:t>
            </w:r>
          </w:p>
        </w:tc>
      </w:tr>
      <w:tr w:rsidR="003C3B82" w:rsidRPr="00C1055D" w14:paraId="27EF0880" w14:textId="77777777" w:rsidTr="000D2D0F">
        <w:tc>
          <w:tcPr>
            <w:tcW w:w="1087" w:type="dxa"/>
            <w:vMerge/>
          </w:tcPr>
          <w:p w14:paraId="6734CCBC" w14:textId="77777777" w:rsidR="003C3B82" w:rsidRPr="00C1055D" w:rsidRDefault="003C3B82" w:rsidP="004642D0"/>
        </w:tc>
        <w:tc>
          <w:tcPr>
            <w:tcW w:w="5150" w:type="dxa"/>
          </w:tcPr>
          <w:p w14:paraId="6F9F2EA6" w14:textId="77777777" w:rsidR="003C3B82" w:rsidRPr="00513E2B" w:rsidRDefault="003C3B82" w:rsidP="004642D0">
            <w:pPr>
              <w:rPr>
                <w:rStyle w:val="ae"/>
              </w:rPr>
            </w:pPr>
          </w:p>
        </w:tc>
        <w:tc>
          <w:tcPr>
            <w:tcW w:w="2673" w:type="dxa"/>
          </w:tcPr>
          <w:p w14:paraId="48CD8BCB" w14:textId="77777777" w:rsidR="003C3B82" w:rsidRPr="00513E2B" w:rsidRDefault="003C3B82" w:rsidP="004642D0">
            <w:pPr>
              <w:rPr>
                <w:rStyle w:val="af1"/>
              </w:rPr>
            </w:pPr>
            <w:bookmarkStart w:id="220" w:name="bookmark304"/>
            <w:r w:rsidRPr="00513E2B">
              <w:rPr>
                <w:rStyle w:val="af1"/>
              </w:rPr>
              <w:t>5.Двигатель снегохода с двухтактным исполнением работает на топливной смеси, для улучшения смешивания бензина с маслом, как рекомендуется готовить смесь?</w:t>
            </w:r>
            <w:bookmarkEnd w:id="220"/>
          </w:p>
          <w:p w14:paraId="1078BD65" w14:textId="77777777" w:rsidR="003C3B82" w:rsidRPr="00513E2B" w:rsidRDefault="003C3B82" w:rsidP="004642D0">
            <w:pPr>
              <w:rPr>
                <w:rStyle w:val="af1"/>
              </w:rPr>
            </w:pPr>
          </w:p>
        </w:tc>
        <w:tc>
          <w:tcPr>
            <w:tcW w:w="2825" w:type="dxa"/>
          </w:tcPr>
          <w:p w14:paraId="03068C95" w14:textId="77777777" w:rsidR="003C3B82" w:rsidRPr="00513E2B" w:rsidRDefault="003C3B82" w:rsidP="004642D0">
            <w:pPr>
              <w:rPr>
                <w:rStyle w:val="af2"/>
              </w:rPr>
            </w:pPr>
            <w:r w:rsidRPr="00513E2B">
              <w:rPr>
                <w:rStyle w:val="af2"/>
              </w:rPr>
              <w:t>1.Смешивание производить непосредственно в баке снегохода вне помещения с соблюдением требований противопожарной безопасности.</w:t>
            </w:r>
          </w:p>
          <w:p w14:paraId="2D4BEF25" w14:textId="77777777" w:rsidR="003C3B82" w:rsidRPr="00513E2B" w:rsidRDefault="003C3B82" w:rsidP="004642D0">
            <w:pPr>
              <w:rPr>
                <w:rStyle w:val="af2"/>
              </w:rPr>
            </w:pPr>
            <w:r w:rsidRPr="00513E2B">
              <w:rPr>
                <w:rStyle w:val="af2"/>
              </w:rPr>
              <w:t>2.Смешивание производить в отдельной емкости в теплом помещении с соблюдением требований противопожарной безопасности.</w:t>
            </w:r>
          </w:p>
          <w:p w14:paraId="55222F11" w14:textId="77777777" w:rsidR="003C3B82" w:rsidRPr="00513E2B" w:rsidRDefault="003C3B82" w:rsidP="004642D0">
            <w:pPr>
              <w:rPr>
                <w:rStyle w:val="af2"/>
              </w:rPr>
            </w:pPr>
            <w:r w:rsidRPr="00513E2B">
              <w:rPr>
                <w:rStyle w:val="af2"/>
              </w:rPr>
              <w:t>3.Смешивание производить в отдельной емкости на улице с соблюдением требований противопожарной безопасности.</w:t>
            </w:r>
          </w:p>
        </w:tc>
        <w:tc>
          <w:tcPr>
            <w:tcW w:w="1551" w:type="dxa"/>
          </w:tcPr>
          <w:p w14:paraId="1B747ABE" w14:textId="77777777" w:rsidR="003C3B82" w:rsidRPr="00513E2B" w:rsidRDefault="003C3B82" w:rsidP="004642D0">
            <w:pPr>
              <w:rPr>
                <w:rStyle w:val="af3"/>
              </w:rPr>
            </w:pPr>
            <w:r w:rsidRPr="00513E2B">
              <w:rPr>
                <w:rStyle w:val="af3"/>
              </w:rPr>
              <w:t>2</w:t>
            </w:r>
          </w:p>
        </w:tc>
        <w:tc>
          <w:tcPr>
            <w:tcW w:w="2443" w:type="dxa"/>
          </w:tcPr>
          <w:p w14:paraId="5E957D26" w14:textId="77777777" w:rsidR="003C3B82" w:rsidRPr="00513E2B" w:rsidRDefault="003C3B82" w:rsidP="004642D0">
            <w:pPr>
              <w:rPr>
                <w:rStyle w:val="af4"/>
              </w:rPr>
            </w:pPr>
            <w:r w:rsidRPr="00513E2B">
              <w:rPr>
                <w:rStyle w:val="af4"/>
              </w:rPr>
              <w:t>Для заправки двухтактного двигателя масло и бензин следует смешивать в отдельной емкости в теплом помещении с соблюдением требований противопожарной безопасности. Существуют специальные градуированные емкости, в которых очень удобно готовить смесь</w:t>
            </w:r>
          </w:p>
        </w:tc>
      </w:tr>
      <w:tr w:rsidR="003C3B82" w:rsidRPr="00C1055D" w14:paraId="2EEBF09F" w14:textId="77777777" w:rsidTr="000D2D0F">
        <w:tc>
          <w:tcPr>
            <w:tcW w:w="1087" w:type="dxa"/>
            <w:vMerge/>
          </w:tcPr>
          <w:p w14:paraId="1825ED58" w14:textId="77777777" w:rsidR="003C3B82" w:rsidRPr="00C1055D" w:rsidRDefault="003C3B82" w:rsidP="004642D0"/>
        </w:tc>
        <w:tc>
          <w:tcPr>
            <w:tcW w:w="5150" w:type="dxa"/>
          </w:tcPr>
          <w:p w14:paraId="020F1074" w14:textId="77777777" w:rsidR="003C3B82" w:rsidRPr="00513E2B" w:rsidRDefault="003C3B82" w:rsidP="004642D0">
            <w:pPr>
              <w:rPr>
                <w:rStyle w:val="ae"/>
              </w:rPr>
            </w:pPr>
            <w:r w:rsidRPr="00513E2B">
              <w:rPr>
                <w:rStyle w:val="ae"/>
                <w:noProof/>
              </w:rPr>
              <w:drawing>
                <wp:anchor distT="0" distB="0" distL="301625" distR="63500" simplePos="0" relativeHeight="251966464" behindDoc="1" locked="0" layoutInCell="1" allowOverlap="1" wp14:anchorId="332AD487" wp14:editId="0D281C8F">
                  <wp:simplePos x="0" y="0"/>
                  <wp:positionH relativeFrom="margin">
                    <wp:posOffset>922020</wp:posOffset>
                  </wp:positionH>
                  <wp:positionV relativeFrom="paragraph">
                    <wp:posOffset>65405</wp:posOffset>
                  </wp:positionV>
                  <wp:extent cx="1100455" cy="1111250"/>
                  <wp:effectExtent l="0" t="0" r="4445" b="0"/>
                  <wp:wrapSquare wrapText="left"/>
                  <wp:docPr id="181" name="Рисунок 181" descr="image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image17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100455" cy="1111250"/>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16F6F08F" w14:textId="77777777" w:rsidR="003C3B82" w:rsidRPr="00513E2B" w:rsidRDefault="003C3B82" w:rsidP="004642D0">
            <w:pPr>
              <w:rPr>
                <w:rStyle w:val="af1"/>
              </w:rPr>
            </w:pPr>
            <w:bookmarkStart w:id="221" w:name="bookmark305"/>
            <w:r w:rsidRPr="00513E2B">
              <w:rPr>
                <w:rStyle w:val="af1"/>
              </w:rPr>
              <w:t>6.При движении на мотовездеходе водителю запрещается:</w:t>
            </w:r>
            <w:bookmarkEnd w:id="221"/>
          </w:p>
          <w:p w14:paraId="1A775D32" w14:textId="77777777" w:rsidR="003C3B82" w:rsidRPr="00513E2B" w:rsidRDefault="003C3B82" w:rsidP="004642D0">
            <w:pPr>
              <w:rPr>
                <w:rStyle w:val="af1"/>
              </w:rPr>
            </w:pPr>
          </w:p>
        </w:tc>
        <w:tc>
          <w:tcPr>
            <w:tcW w:w="2825" w:type="dxa"/>
          </w:tcPr>
          <w:p w14:paraId="703EF6F7" w14:textId="77777777" w:rsidR="003C3B82" w:rsidRPr="00513E2B" w:rsidRDefault="003C3B82" w:rsidP="004642D0">
            <w:pPr>
              <w:rPr>
                <w:rStyle w:val="af2"/>
              </w:rPr>
            </w:pPr>
            <w:r w:rsidRPr="00513E2B">
              <w:rPr>
                <w:rStyle w:val="af2"/>
              </w:rPr>
              <w:t>1.Чтобы ноги находились вне специальных подножек.</w:t>
            </w:r>
          </w:p>
          <w:p w14:paraId="3A955D96" w14:textId="77777777" w:rsidR="003C3B82" w:rsidRPr="00513E2B" w:rsidRDefault="003C3B82" w:rsidP="004642D0">
            <w:pPr>
              <w:rPr>
                <w:rStyle w:val="af2"/>
              </w:rPr>
            </w:pPr>
            <w:r w:rsidRPr="00513E2B">
              <w:rPr>
                <w:rStyle w:val="af2"/>
              </w:rPr>
              <w:t>2.Управлять мотовездеходом, не держась за руль хотя бы одной рукой.</w:t>
            </w:r>
          </w:p>
          <w:p w14:paraId="0F342713" w14:textId="77777777" w:rsidR="003C3B82" w:rsidRPr="00513E2B" w:rsidRDefault="003C3B82" w:rsidP="004642D0">
            <w:pPr>
              <w:rPr>
                <w:rStyle w:val="af2"/>
              </w:rPr>
            </w:pPr>
            <w:r w:rsidRPr="00513E2B">
              <w:rPr>
                <w:rStyle w:val="af2"/>
              </w:rPr>
              <w:t>3.Все перечисленное.</w:t>
            </w:r>
          </w:p>
        </w:tc>
        <w:tc>
          <w:tcPr>
            <w:tcW w:w="1551" w:type="dxa"/>
          </w:tcPr>
          <w:p w14:paraId="5ECBC6BD" w14:textId="77777777" w:rsidR="003C3B82" w:rsidRPr="00513E2B" w:rsidRDefault="003C3B82" w:rsidP="004642D0">
            <w:pPr>
              <w:rPr>
                <w:rStyle w:val="af3"/>
              </w:rPr>
            </w:pPr>
            <w:r w:rsidRPr="00513E2B">
              <w:rPr>
                <w:rStyle w:val="af3"/>
              </w:rPr>
              <w:t>3</w:t>
            </w:r>
          </w:p>
        </w:tc>
        <w:tc>
          <w:tcPr>
            <w:tcW w:w="2443" w:type="dxa"/>
          </w:tcPr>
          <w:p w14:paraId="4A941B66" w14:textId="77777777" w:rsidR="003C3B82" w:rsidRPr="00513E2B" w:rsidRDefault="003C3B82" w:rsidP="004642D0">
            <w:pPr>
              <w:rPr>
                <w:rStyle w:val="af4"/>
              </w:rPr>
            </w:pPr>
            <w:r w:rsidRPr="00513E2B">
              <w:rPr>
                <w:rStyle w:val="af4"/>
              </w:rPr>
              <w:t>Ноги должны быть на подножках, а руки на руле. При движении запрещается все перечисленное</w:t>
            </w:r>
          </w:p>
        </w:tc>
      </w:tr>
      <w:tr w:rsidR="003C3B82" w:rsidRPr="00C1055D" w14:paraId="0E0FFAB9" w14:textId="77777777" w:rsidTr="000D2D0F">
        <w:tc>
          <w:tcPr>
            <w:tcW w:w="1087" w:type="dxa"/>
            <w:vMerge/>
          </w:tcPr>
          <w:p w14:paraId="2C7AD210" w14:textId="77777777" w:rsidR="003C3B82" w:rsidRPr="00C1055D" w:rsidRDefault="003C3B82" w:rsidP="004642D0"/>
        </w:tc>
        <w:tc>
          <w:tcPr>
            <w:tcW w:w="5150" w:type="dxa"/>
          </w:tcPr>
          <w:p w14:paraId="7ED98288" w14:textId="77777777" w:rsidR="003C3B82" w:rsidRPr="00513E2B" w:rsidRDefault="003C3B82" w:rsidP="004642D0">
            <w:pPr>
              <w:rPr>
                <w:rStyle w:val="ae"/>
              </w:rPr>
            </w:pPr>
          </w:p>
        </w:tc>
        <w:tc>
          <w:tcPr>
            <w:tcW w:w="2673" w:type="dxa"/>
          </w:tcPr>
          <w:p w14:paraId="7971899F" w14:textId="77777777" w:rsidR="003C3B82" w:rsidRPr="00513E2B" w:rsidRDefault="003C3B82" w:rsidP="004642D0">
            <w:pPr>
              <w:rPr>
                <w:rStyle w:val="af1"/>
              </w:rPr>
            </w:pPr>
            <w:r w:rsidRPr="00513E2B">
              <w:rPr>
                <w:rStyle w:val="af1"/>
              </w:rPr>
              <w:t>7.Когда водитель совершивший административное правонарушение, при котором лишается права управления транспортными средствами, должен сдать удостоверение:</w:t>
            </w:r>
          </w:p>
          <w:p w14:paraId="13B9A076" w14:textId="77777777" w:rsidR="003C3B82" w:rsidRPr="00513E2B" w:rsidRDefault="003C3B82" w:rsidP="004642D0">
            <w:pPr>
              <w:rPr>
                <w:rStyle w:val="af1"/>
              </w:rPr>
            </w:pPr>
          </w:p>
        </w:tc>
        <w:tc>
          <w:tcPr>
            <w:tcW w:w="2825" w:type="dxa"/>
          </w:tcPr>
          <w:p w14:paraId="534D808B" w14:textId="77777777" w:rsidR="003C3B82" w:rsidRPr="00513E2B" w:rsidRDefault="003C3B82" w:rsidP="004642D0">
            <w:pPr>
              <w:rPr>
                <w:rStyle w:val="af2"/>
              </w:rPr>
            </w:pPr>
            <w:r w:rsidRPr="00513E2B">
              <w:rPr>
                <w:rStyle w:val="af2"/>
              </w:rPr>
              <w:t>1.Немедленно после вынесения постановления о лишении права управления.</w:t>
            </w:r>
          </w:p>
          <w:p w14:paraId="5F493EBE" w14:textId="77777777" w:rsidR="003C3B82" w:rsidRPr="00513E2B" w:rsidRDefault="003C3B82" w:rsidP="004642D0">
            <w:pPr>
              <w:rPr>
                <w:rStyle w:val="af2"/>
              </w:rPr>
            </w:pPr>
            <w:r w:rsidRPr="00513E2B">
              <w:rPr>
                <w:rStyle w:val="af2"/>
              </w:rPr>
              <w:t>2.В течение трех рабочих дней со дня вступления в законную силу постановления о назначении административного наказания в виде лишения соответствующего специального права лицо, лишенное специального права, должно сдать удостоверение в орган, исполняющий этот вид административного наказания.</w:t>
            </w:r>
          </w:p>
          <w:p w14:paraId="17F8EE98" w14:textId="77777777" w:rsidR="003C3B82" w:rsidRPr="00513E2B" w:rsidRDefault="003C3B82" w:rsidP="004642D0">
            <w:pPr>
              <w:rPr>
                <w:rStyle w:val="af2"/>
              </w:rPr>
            </w:pPr>
            <w:r w:rsidRPr="00513E2B">
              <w:rPr>
                <w:rStyle w:val="af2"/>
              </w:rPr>
              <w:t>3.При выявлении и пресечении правонарушения, влекущего за собой лишение права управления транспортными средствами.</w:t>
            </w:r>
          </w:p>
        </w:tc>
        <w:tc>
          <w:tcPr>
            <w:tcW w:w="1551" w:type="dxa"/>
          </w:tcPr>
          <w:p w14:paraId="43E60274" w14:textId="77777777" w:rsidR="003C3B82" w:rsidRPr="00513E2B" w:rsidRDefault="003C3B82" w:rsidP="004642D0">
            <w:pPr>
              <w:rPr>
                <w:rStyle w:val="af3"/>
              </w:rPr>
            </w:pPr>
            <w:r w:rsidRPr="00513E2B">
              <w:rPr>
                <w:rStyle w:val="af3"/>
              </w:rPr>
              <w:t>2</w:t>
            </w:r>
          </w:p>
        </w:tc>
        <w:tc>
          <w:tcPr>
            <w:tcW w:w="2443" w:type="dxa"/>
          </w:tcPr>
          <w:p w14:paraId="69F8EFAF" w14:textId="77777777" w:rsidR="003C3B82" w:rsidRPr="00513E2B" w:rsidRDefault="003C3B82" w:rsidP="004642D0">
            <w:pPr>
              <w:rPr>
                <w:rStyle w:val="af4"/>
              </w:rPr>
            </w:pPr>
            <w:r w:rsidRPr="00513E2B">
              <w:rPr>
                <w:rStyle w:val="af4"/>
              </w:rPr>
              <w:t>В течение трех рабочих дней со дня вступления в законную силу постановления о назначении административного наказания в виде лишения соответствующего специального права лицо, лишенное специального права, должно сдать удостоверение в орган, исполняющий этот вид административного наказания</w:t>
            </w:r>
          </w:p>
        </w:tc>
      </w:tr>
      <w:tr w:rsidR="003C3B82" w:rsidRPr="00C1055D" w14:paraId="53CB7A58" w14:textId="77777777" w:rsidTr="000D2D0F">
        <w:tc>
          <w:tcPr>
            <w:tcW w:w="1087" w:type="dxa"/>
            <w:vMerge/>
          </w:tcPr>
          <w:p w14:paraId="16123F23" w14:textId="77777777" w:rsidR="003C3B82" w:rsidRPr="00C1055D" w:rsidRDefault="003C3B82" w:rsidP="004642D0"/>
        </w:tc>
        <w:tc>
          <w:tcPr>
            <w:tcW w:w="5150" w:type="dxa"/>
          </w:tcPr>
          <w:p w14:paraId="550CD078" w14:textId="77777777" w:rsidR="003C3B82" w:rsidRPr="00513E2B" w:rsidRDefault="003C3B82" w:rsidP="004642D0">
            <w:pPr>
              <w:rPr>
                <w:rStyle w:val="ae"/>
              </w:rPr>
            </w:pPr>
          </w:p>
        </w:tc>
        <w:tc>
          <w:tcPr>
            <w:tcW w:w="2673" w:type="dxa"/>
          </w:tcPr>
          <w:p w14:paraId="67A6729E" w14:textId="77777777" w:rsidR="003C3B82" w:rsidRPr="00513E2B" w:rsidRDefault="003C3B82" w:rsidP="004642D0">
            <w:pPr>
              <w:rPr>
                <w:rStyle w:val="af1"/>
              </w:rPr>
            </w:pPr>
            <w:r w:rsidRPr="00513E2B">
              <w:rPr>
                <w:rStyle w:val="af1"/>
              </w:rPr>
              <w:t>8.</w:t>
            </w:r>
            <w:bookmarkStart w:id="222" w:name="bookmark306"/>
            <w:r w:rsidRPr="00513E2B">
              <w:rPr>
                <w:rStyle w:val="af1"/>
              </w:rPr>
              <w:t xml:space="preserve"> Разрешается ли использовать для растирания обмороженных участков тела снег и лед?</w:t>
            </w:r>
            <w:bookmarkEnd w:id="222"/>
          </w:p>
          <w:p w14:paraId="77880E3B" w14:textId="77777777" w:rsidR="003C3B82" w:rsidRPr="00513E2B" w:rsidRDefault="003C3B82" w:rsidP="004642D0">
            <w:pPr>
              <w:rPr>
                <w:rStyle w:val="af1"/>
              </w:rPr>
            </w:pPr>
          </w:p>
        </w:tc>
        <w:tc>
          <w:tcPr>
            <w:tcW w:w="2825" w:type="dxa"/>
          </w:tcPr>
          <w:p w14:paraId="3996F0C9" w14:textId="77777777" w:rsidR="003C3B82" w:rsidRPr="00513E2B" w:rsidRDefault="003C3B82" w:rsidP="004642D0">
            <w:pPr>
              <w:rPr>
                <w:rStyle w:val="af2"/>
              </w:rPr>
            </w:pPr>
            <w:r w:rsidRPr="00513E2B">
              <w:rPr>
                <w:rStyle w:val="af2"/>
              </w:rPr>
              <w:lastRenderedPageBreak/>
              <w:t>1.Разрешается использовать для растирания только снег.</w:t>
            </w:r>
          </w:p>
          <w:p w14:paraId="6EA01287" w14:textId="77777777" w:rsidR="003C3B82" w:rsidRPr="00513E2B" w:rsidRDefault="003C3B82" w:rsidP="004642D0">
            <w:pPr>
              <w:rPr>
                <w:rStyle w:val="af2"/>
              </w:rPr>
            </w:pPr>
            <w:r w:rsidRPr="00513E2B">
              <w:rPr>
                <w:rStyle w:val="af2"/>
              </w:rPr>
              <w:lastRenderedPageBreak/>
              <w:t>2.Разрешается использовать для растирания и то и другое.</w:t>
            </w:r>
          </w:p>
          <w:p w14:paraId="0DF3B823" w14:textId="77777777" w:rsidR="003C3B82" w:rsidRPr="00513E2B" w:rsidRDefault="003C3B82" w:rsidP="004642D0">
            <w:pPr>
              <w:rPr>
                <w:rStyle w:val="af2"/>
              </w:rPr>
            </w:pPr>
            <w:r w:rsidRPr="00513E2B">
              <w:rPr>
                <w:rStyle w:val="af2"/>
              </w:rPr>
              <w:t>3.Растирание снегом и льдом категорически запрещено.</w:t>
            </w:r>
          </w:p>
        </w:tc>
        <w:tc>
          <w:tcPr>
            <w:tcW w:w="1551" w:type="dxa"/>
          </w:tcPr>
          <w:p w14:paraId="59EBCA30" w14:textId="77777777" w:rsidR="003C3B82" w:rsidRPr="00513E2B" w:rsidRDefault="003C3B82" w:rsidP="004642D0">
            <w:pPr>
              <w:rPr>
                <w:rStyle w:val="af3"/>
              </w:rPr>
            </w:pPr>
            <w:r w:rsidRPr="00513E2B">
              <w:rPr>
                <w:rStyle w:val="af3"/>
              </w:rPr>
              <w:lastRenderedPageBreak/>
              <w:t>3</w:t>
            </w:r>
          </w:p>
        </w:tc>
        <w:tc>
          <w:tcPr>
            <w:tcW w:w="2443" w:type="dxa"/>
          </w:tcPr>
          <w:p w14:paraId="45B88B79" w14:textId="77777777" w:rsidR="003C3B82" w:rsidRPr="00513E2B" w:rsidRDefault="003C3B82" w:rsidP="004642D0">
            <w:pPr>
              <w:rPr>
                <w:rStyle w:val="af4"/>
              </w:rPr>
            </w:pPr>
            <w:r w:rsidRPr="00513E2B">
              <w:rPr>
                <w:rStyle w:val="af4"/>
              </w:rPr>
              <w:t xml:space="preserve">Снег и лед — абразивы, растирание ими поврежденной поверхности </w:t>
            </w:r>
            <w:r w:rsidRPr="00513E2B">
              <w:rPr>
                <w:rStyle w:val="af4"/>
              </w:rPr>
              <w:lastRenderedPageBreak/>
              <w:t>категорически запрещено</w:t>
            </w:r>
          </w:p>
        </w:tc>
      </w:tr>
      <w:tr w:rsidR="00B74F15" w:rsidRPr="00C1055D" w14:paraId="35E086AD" w14:textId="77777777" w:rsidTr="000D2D0F">
        <w:tc>
          <w:tcPr>
            <w:tcW w:w="1087" w:type="dxa"/>
            <w:vMerge w:val="restart"/>
          </w:tcPr>
          <w:p w14:paraId="4021768F" w14:textId="77777777" w:rsidR="00B74F15" w:rsidRPr="00C1055D" w:rsidRDefault="00B74F15" w:rsidP="004642D0">
            <w:r>
              <w:lastRenderedPageBreak/>
              <w:t>Билет 43.</w:t>
            </w:r>
          </w:p>
        </w:tc>
        <w:tc>
          <w:tcPr>
            <w:tcW w:w="5150" w:type="dxa"/>
          </w:tcPr>
          <w:p w14:paraId="5ECE17B3" w14:textId="77777777" w:rsidR="00B74F15" w:rsidRPr="00513E2B" w:rsidRDefault="00B74F15" w:rsidP="004642D0">
            <w:pPr>
              <w:rPr>
                <w:rStyle w:val="ae"/>
              </w:rPr>
            </w:pPr>
          </w:p>
        </w:tc>
        <w:tc>
          <w:tcPr>
            <w:tcW w:w="2673" w:type="dxa"/>
          </w:tcPr>
          <w:p w14:paraId="2370205F" w14:textId="77777777" w:rsidR="00B74F15" w:rsidRPr="00513E2B" w:rsidRDefault="00B74F15" w:rsidP="004642D0">
            <w:pPr>
              <w:rPr>
                <w:rStyle w:val="af1"/>
              </w:rPr>
            </w:pPr>
            <w:bookmarkStart w:id="223" w:name="bookmark308"/>
            <w:r w:rsidRPr="00513E2B">
              <w:rPr>
                <w:rStyle w:val="af1"/>
              </w:rPr>
              <w:t>1.Разрешается ли эксплуатация внедорожного мототранспортного средства, если усилие на рычаге тормоза, приводимом в действие кистью руки, больше 200 Н?</w:t>
            </w:r>
            <w:bookmarkEnd w:id="223"/>
          </w:p>
        </w:tc>
        <w:tc>
          <w:tcPr>
            <w:tcW w:w="2825" w:type="dxa"/>
          </w:tcPr>
          <w:p w14:paraId="1F969708" w14:textId="77777777" w:rsidR="00B74F15" w:rsidRPr="00513E2B" w:rsidRDefault="00B74F15" w:rsidP="004642D0">
            <w:pPr>
              <w:rPr>
                <w:rStyle w:val="af2"/>
              </w:rPr>
            </w:pPr>
            <w:r w:rsidRPr="00513E2B">
              <w:rPr>
                <w:rStyle w:val="af2"/>
              </w:rPr>
              <w:t>1.Разрешается.</w:t>
            </w:r>
          </w:p>
          <w:p w14:paraId="6F2CE26C" w14:textId="77777777" w:rsidR="00B74F15" w:rsidRPr="00513E2B" w:rsidRDefault="00B74F15" w:rsidP="004642D0">
            <w:pPr>
              <w:rPr>
                <w:rStyle w:val="af2"/>
              </w:rPr>
            </w:pPr>
            <w:r w:rsidRPr="00513E2B">
              <w:rPr>
                <w:rStyle w:val="af2"/>
              </w:rPr>
              <w:t>2.Запрещается.</w:t>
            </w:r>
          </w:p>
          <w:p w14:paraId="27F7453E" w14:textId="77777777" w:rsidR="00B74F15" w:rsidRPr="00513E2B" w:rsidRDefault="00B74F15" w:rsidP="004642D0">
            <w:pPr>
              <w:rPr>
                <w:rStyle w:val="af2"/>
              </w:rPr>
            </w:pPr>
            <w:r w:rsidRPr="00513E2B">
              <w:rPr>
                <w:rStyle w:val="af2"/>
              </w:rPr>
              <w:t>3.Разрешается при скорости до 10 км/ч.</w:t>
            </w:r>
          </w:p>
          <w:p w14:paraId="542826AD" w14:textId="77777777" w:rsidR="00B74F15" w:rsidRPr="00513E2B" w:rsidRDefault="00B74F15" w:rsidP="004642D0">
            <w:pPr>
              <w:rPr>
                <w:rStyle w:val="af2"/>
              </w:rPr>
            </w:pPr>
          </w:p>
        </w:tc>
        <w:tc>
          <w:tcPr>
            <w:tcW w:w="1551" w:type="dxa"/>
          </w:tcPr>
          <w:p w14:paraId="23609BCF" w14:textId="77777777" w:rsidR="00B74F15" w:rsidRPr="00513E2B" w:rsidRDefault="00B74F15" w:rsidP="004642D0">
            <w:pPr>
              <w:rPr>
                <w:rStyle w:val="af3"/>
              </w:rPr>
            </w:pPr>
            <w:r w:rsidRPr="00513E2B">
              <w:rPr>
                <w:rStyle w:val="af3"/>
              </w:rPr>
              <w:t>2</w:t>
            </w:r>
          </w:p>
        </w:tc>
        <w:tc>
          <w:tcPr>
            <w:tcW w:w="2443" w:type="dxa"/>
          </w:tcPr>
          <w:p w14:paraId="4C460953" w14:textId="77777777" w:rsidR="00B74F15" w:rsidRPr="00513E2B" w:rsidRDefault="00B74F15" w:rsidP="004642D0">
            <w:pPr>
              <w:rPr>
                <w:rStyle w:val="af4"/>
              </w:rPr>
            </w:pPr>
            <w:r w:rsidRPr="00513E2B">
              <w:rPr>
                <w:rStyle w:val="af4"/>
              </w:rPr>
              <w:t>Если усилие на рычаге тормоза, приводимом в действие кистью руки, больше 200 Н эксплуатация запрещается</w:t>
            </w:r>
          </w:p>
        </w:tc>
      </w:tr>
      <w:tr w:rsidR="00B74F15" w:rsidRPr="00C1055D" w14:paraId="016F5DDA" w14:textId="77777777" w:rsidTr="000D2D0F">
        <w:tc>
          <w:tcPr>
            <w:tcW w:w="1087" w:type="dxa"/>
            <w:vMerge/>
          </w:tcPr>
          <w:p w14:paraId="019B664E" w14:textId="77777777" w:rsidR="00B74F15" w:rsidRPr="00C1055D" w:rsidRDefault="00B74F15" w:rsidP="004642D0"/>
        </w:tc>
        <w:tc>
          <w:tcPr>
            <w:tcW w:w="5150" w:type="dxa"/>
          </w:tcPr>
          <w:p w14:paraId="41B06E71" w14:textId="77777777" w:rsidR="00B74F15" w:rsidRPr="00513E2B" w:rsidRDefault="00B74F15" w:rsidP="004642D0">
            <w:pPr>
              <w:rPr>
                <w:rStyle w:val="ae"/>
              </w:rPr>
            </w:pPr>
            <w:r w:rsidRPr="00513E2B">
              <w:rPr>
                <w:rStyle w:val="ae"/>
                <w:noProof/>
              </w:rPr>
              <w:drawing>
                <wp:anchor distT="0" distB="73025" distL="63500" distR="63500" simplePos="0" relativeHeight="251974656" behindDoc="1" locked="0" layoutInCell="1" allowOverlap="1" wp14:anchorId="56DC416F" wp14:editId="5AC734F6">
                  <wp:simplePos x="0" y="0"/>
                  <wp:positionH relativeFrom="margin">
                    <wp:posOffset>890270</wp:posOffset>
                  </wp:positionH>
                  <wp:positionV relativeFrom="paragraph">
                    <wp:posOffset>53340</wp:posOffset>
                  </wp:positionV>
                  <wp:extent cx="1127125" cy="1047750"/>
                  <wp:effectExtent l="0" t="0" r="0" b="0"/>
                  <wp:wrapSquare wrapText="bothSides"/>
                  <wp:docPr id="183" name="Рисунок 183" descr="image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image17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127125" cy="1047750"/>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2889B00F" w14:textId="77777777" w:rsidR="00B74F15" w:rsidRPr="00513E2B" w:rsidRDefault="00B74F15" w:rsidP="004642D0">
            <w:pPr>
              <w:rPr>
                <w:rStyle w:val="af1"/>
              </w:rPr>
            </w:pPr>
            <w:bookmarkStart w:id="224" w:name="bookmark309"/>
            <w:r w:rsidRPr="00513E2B">
              <w:rPr>
                <w:rStyle w:val="af1"/>
              </w:rPr>
              <w:t>2.Какие из перечисленных документов дают право на управление внедорожными мототранспортными средствами?</w:t>
            </w:r>
            <w:bookmarkEnd w:id="224"/>
          </w:p>
          <w:p w14:paraId="4533E792" w14:textId="77777777" w:rsidR="00B74F15" w:rsidRPr="00513E2B" w:rsidRDefault="00B74F15" w:rsidP="004642D0">
            <w:pPr>
              <w:rPr>
                <w:rStyle w:val="af1"/>
              </w:rPr>
            </w:pPr>
          </w:p>
        </w:tc>
        <w:tc>
          <w:tcPr>
            <w:tcW w:w="2825" w:type="dxa"/>
          </w:tcPr>
          <w:p w14:paraId="7347A7C0" w14:textId="77777777" w:rsidR="00B74F15" w:rsidRPr="00513E2B" w:rsidRDefault="00B74F15" w:rsidP="004642D0">
            <w:pPr>
              <w:rPr>
                <w:rStyle w:val="af2"/>
              </w:rPr>
            </w:pPr>
            <w:r w:rsidRPr="00513E2B">
              <w:rPr>
                <w:rStyle w:val="af2"/>
              </w:rPr>
              <w:t>1.Удостоверение тракториста-машиниста (тракториста) с открытой категорией «А1».</w:t>
            </w:r>
          </w:p>
          <w:p w14:paraId="1EFB572E" w14:textId="77777777" w:rsidR="00B74F15" w:rsidRPr="00513E2B" w:rsidRDefault="00B74F15" w:rsidP="004642D0">
            <w:pPr>
              <w:rPr>
                <w:rStyle w:val="af2"/>
              </w:rPr>
            </w:pPr>
            <w:r w:rsidRPr="00513E2B">
              <w:rPr>
                <w:rStyle w:val="af2"/>
              </w:rPr>
              <w:t>2.Временное удостоверение на право управления самоходными машинами.</w:t>
            </w:r>
          </w:p>
          <w:p w14:paraId="2B4C3EE1" w14:textId="77777777" w:rsidR="00B74F15" w:rsidRPr="00513E2B" w:rsidRDefault="00B74F15" w:rsidP="004642D0">
            <w:pPr>
              <w:rPr>
                <w:rStyle w:val="af2"/>
              </w:rPr>
            </w:pPr>
            <w:r w:rsidRPr="00513E2B">
              <w:rPr>
                <w:rStyle w:val="af2"/>
              </w:rPr>
              <w:t>3.Временное разрешение на право управления самоходными машинами.</w:t>
            </w:r>
          </w:p>
          <w:p w14:paraId="2714F5F0" w14:textId="77777777" w:rsidR="00B74F15" w:rsidRPr="00513E2B" w:rsidRDefault="00B74F15" w:rsidP="004642D0">
            <w:pPr>
              <w:rPr>
                <w:rStyle w:val="af2"/>
              </w:rPr>
            </w:pPr>
            <w:r w:rsidRPr="00513E2B">
              <w:rPr>
                <w:rStyle w:val="af2"/>
              </w:rPr>
              <w:t>4.Правильно пункты 1 и 2.</w:t>
            </w:r>
          </w:p>
          <w:p w14:paraId="6A2BB481" w14:textId="77777777" w:rsidR="00B74F15" w:rsidRPr="00513E2B" w:rsidRDefault="00B74F15" w:rsidP="004642D0">
            <w:pPr>
              <w:rPr>
                <w:rStyle w:val="af2"/>
              </w:rPr>
            </w:pPr>
            <w:r w:rsidRPr="00513E2B">
              <w:rPr>
                <w:rStyle w:val="af2"/>
              </w:rPr>
              <w:t>5.Правильно пункты 1-3.</w:t>
            </w:r>
          </w:p>
        </w:tc>
        <w:tc>
          <w:tcPr>
            <w:tcW w:w="1551" w:type="dxa"/>
          </w:tcPr>
          <w:p w14:paraId="29B89B2C" w14:textId="77777777" w:rsidR="00B74F15" w:rsidRPr="00513E2B" w:rsidRDefault="00B74F15" w:rsidP="004642D0">
            <w:pPr>
              <w:rPr>
                <w:rStyle w:val="af3"/>
              </w:rPr>
            </w:pPr>
            <w:r w:rsidRPr="00513E2B">
              <w:rPr>
                <w:rStyle w:val="af3"/>
              </w:rPr>
              <w:t>1</w:t>
            </w:r>
          </w:p>
        </w:tc>
        <w:tc>
          <w:tcPr>
            <w:tcW w:w="2443" w:type="dxa"/>
          </w:tcPr>
          <w:p w14:paraId="2A25A673" w14:textId="77777777" w:rsidR="00B74F15" w:rsidRPr="00513E2B" w:rsidRDefault="00B74F15" w:rsidP="004642D0">
            <w:pPr>
              <w:rPr>
                <w:rStyle w:val="af4"/>
              </w:rPr>
            </w:pPr>
            <w:r w:rsidRPr="00513E2B">
              <w:rPr>
                <w:rStyle w:val="af4"/>
              </w:rPr>
              <w:t>Право на управление внедорожными мототранспортными средствами дает только удостоверение тракториста-машиниста (тракториста) с открытой категорией «AI» и никакой другой документ</w:t>
            </w:r>
          </w:p>
        </w:tc>
      </w:tr>
      <w:tr w:rsidR="00B74F15" w:rsidRPr="00C1055D" w14:paraId="1841AB1C" w14:textId="77777777" w:rsidTr="000D2D0F">
        <w:tc>
          <w:tcPr>
            <w:tcW w:w="1087" w:type="dxa"/>
            <w:vMerge/>
          </w:tcPr>
          <w:p w14:paraId="28702008" w14:textId="77777777" w:rsidR="00B74F15" w:rsidRPr="00C1055D" w:rsidRDefault="00B74F15" w:rsidP="004642D0"/>
        </w:tc>
        <w:tc>
          <w:tcPr>
            <w:tcW w:w="5150" w:type="dxa"/>
          </w:tcPr>
          <w:p w14:paraId="70899059" w14:textId="77777777" w:rsidR="00B74F15" w:rsidRPr="00513E2B" w:rsidRDefault="00B74F15" w:rsidP="004642D0">
            <w:pPr>
              <w:rPr>
                <w:rStyle w:val="ae"/>
              </w:rPr>
            </w:pPr>
          </w:p>
        </w:tc>
        <w:tc>
          <w:tcPr>
            <w:tcW w:w="2673" w:type="dxa"/>
          </w:tcPr>
          <w:p w14:paraId="68738993" w14:textId="77777777" w:rsidR="00B74F15" w:rsidRPr="00513E2B" w:rsidRDefault="00B74F15" w:rsidP="004642D0">
            <w:pPr>
              <w:rPr>
                <w:rStyle w:val="af1"/>
              </w:rPr>
            </w:pPr>
            <w:bookmarkStart w:id="225" w:name="bookmark310"/>
            <w:r w:rsidRPr="00513E2B">
              <w:rPr>
                <w:rStyle w:val="af1"/>
              </w:rPr>
              <w:t>3.Надо ли снижать скорость на крутых поворотах?</w:t>
            </w:r>
            <w:bookmarkEnd w:id="225"/>
          </w:p>
          <w:p w14:paraId="3371A98A" w14:textId="77777777" w:rsidR="00B74F15" w:rsidRPr="00513E2B" w:rsidRDefault="00B74F15" w:rsidP="004642D0">
            <w:pPr>
              <w:rPr>
                <w:rStyle w:val="af1"/>
              </w:rPr>
            </w:pPr>
          </w:p>
        </w:tc>
        <w:tc>
          <w:tcPr>
            <w:tcW w:w="2825" w:type="dxa"/>
          </w:tcPr>
          <w:p w14:paraId="2A81E482" w14:textId="77777777" w:rsidR="00B74F15" w:rsidRPr="00513E2B" w:rsidRDefault="00B74F15" w:rsidP="004642D0">
            <w:pPr>
              <w:rPr>
                <w:rStyle w:val="af2"/>
              </w:rPr>
            </w:pPr>
            <w:r w:rsidRPr="00513E2B">
              <w:rPr>
                <w:rStyle w:val="af2"/>
              </w:rPr>
              <w:t>1. Да.</w:t>
            </w:r>
          </w:p>
          <w:p w14:paraId="54280CBE" w14:textId="77777777" w:rsidR="00B74F15" w:rsidRPr="00513E2B" w:rsidRDefault="00B74F15" w:rsidP="004642D0">
            <w:pPr>
              <w:rPr>
                <w:rStyle w:val="af2"/>
              </w:rPr>
            </w:pPr>
            <w:r w:rsidRPr="00513E2B">
              <w:rPr>
                <w:rStyle w:val="af2"/>
              </w:rPr>
              <w:t>2.Нет.</w:t>
            </w:r>
          </w:p>
          <w:p w14:paraId="1F7DB3BC" w14:textId="77777777" w:rsidR="00B74F15" w:rsidRPr="00513E2B" w:rsidRDefault="00B74F15" w:rsidP="004642D0">
            <w:pPr>
              <w:rPr>
                <w:rStyle w:val="af2"/>
              </w:rPr>
            </w:pPr>
            <w:r w:rsidRPr="00513E2B">
              <w:rPr>
                <w:rStyle w:val="af2"/>
              </w:rPr>
              <w:t>3.Да, если вождение осуществляется в положении «Стоя».</w:t>
            </w:r>
          </w:p>
          <w:p w14:paraId="3464FD8D" w14:textId="77777777" w:rsidR="00B74F15" w:rsidRPr="00513E2B" w:rsidRDefault="00B74F15" w:rsidP="004642D0">
            <w:pPr>
              <w:rPr>
                <w:rStyle w:val="af2"/>
              </w:rPr>
            </w:pPr>
          </w:p>
        </w:tc>
        <w:tc>
          <w:tcPr>
            <w:tcW w:w="1551" w:type="dxa"/>
          </w:tcPr>
          <w:p w14:paraId="215FE44A" w14:textId="77777777" w:rsidR="00B74F15" w:rsidRPr="00513E2B" w:rsidRDefault="00B74F15" w:rsidP="004642D0">
            <w:pPr>
              <w:rPr>
                <w:rStyle w:val="af3"/>
              </w:rPr>
            </w:pPr>
            <w:r w:rsidRPr="00513E2B">
              <w:rPr>
                <w:rStyle w:val="af3"/>
              </w:rPr>
              <w:t>1</w:t>
            </w:r>
          </w:p>
        </w:tc>
        <w:tc>
          <w:tcPr>
            <w:tcW w:w="2443" w:type="dxa"/>
          </w:tcPr>
          <w:p w14:paraId="76C5AB18" w14:textId="77777777" w:rsidR="00B74F15" w:rsidRPr="00513E2B" w:rsidRDefault="00B74F15" w:rsidP="004642D0">
            <w:pPr>
              <w:rPr>
                <w:rStyle w:val="af4"/>
              </w:rPr>
            </w:pPr>
            <w:r w:rsidRPr="00513E2B">
              <w:rPr>
                <w:rStyle w:val="af4"/>
              </w:rPr>
              <w:t>Центробежная сила пропорциональна квадрату скорости, поэтому перед любыми поворотами необходимо снижать скорость, перед резкими — тем более</w:t>
            </w:r>
          </w:p>
        </w:tc>
      </w:tr>
      <w:tr w:rsidR="00B74F15" w:rsidRPr="00C1055D" w14:paraId="6A004A95" w14:textId="77777777" w:rsidTr="000D2D0F">
        <w:tc>
          <w:tcPr>
            <w:tcW w:w="1087" w:type="dxa"/>
            <w:vMerge/>
          </w:tcPr>
          <w:p w14:paraId="2A4E2086" w14:textId="77777777" w:rsidR="00B74F15" w:rsidRPr="00C1055D" w:rsidRDefault="00B74F15" w:rsidP="004642D0"/>
        </w:tc>
        <w:tc>
          <w:tcPr>
            <w:tcW w:w="5150" w:type="dxa"/>
          </w:tcPr>
          <w:p w14:paraId="124275DF" w14:textId="77777777" w:rsidR="00B74F15" w:rsidRPr="00513E2B" w:rsidRDefault="00B74F15" w:rsidP="004642D0">
            <w:pPr>
              <w:rPr>
                <w:rStyle w:val="ae"/>
              </w:rPr>
            </w:pPr>
            <w:r w:rsidRPr="00513E2B">
              <w:rPr>
                <w:rStyle w:val="ae"/>
                <w:noProof/>
              </w:rPr>
              <w:drawing>
                <wp:anchor distT="0" distB="254000" distL="63500" distR="63500" simplePos="0" relativeHeight="251975680" behindDoc="1" locked="0" layoutInCell="1" allowOverlap="1" wp14:anchorId="2747A1F4" wp14:editId="021CC64A">
                  <wp:simplePos x="0" y="0"/>
                  <wp:positionH relativeFrom="margin">
                    <wp:posOffset>904240</wp:posOffset>
                  </wp:positionH>
                  <wp:positionV relativeFrom="paragraph">
                    <wp:posOffset>0</wp:posOffset>
                  </wp:positionV>
                  <wp:extent cx="1494155" cy="1426210"/>
                  <wp:effectExtent l="0" t="0" r="0" b="2540"/>
                  <wp:wrapSquare wrapText="left"/>
                  <wp:docPr id="185" name="Рисунок 185" descr="image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image178"/>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494155" cy="1426210"/>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1AB0A08A" w14:textId="77777777" w:rsidR="00B74F15" w:rsidRPr="00513E2B" w:rsidRDefault="00B74F15" w:rsidP="004642D0">
            <w:pPr>
              <w:rPr>
                <w:rStyle w:val="af1"/>
              </w:rPr>
            </w:pPr>
            <w:bookmarkStart w:id="226" w:name="bookmark311"/>
            <w:r w:rsidRPr="00513E2B">
              <w:rPr>
                <w:rStyle w:val="af1"/>
              </w:rPr>
              <w:t>4.Можно ли перевозить на внедорожном мототранспортном средстве пассажиров?</w:t>
            </w:r>
            <w:bookmarkEnd w:id="226"/>
          </w:p>
          <w:p w14:paraId="050B8E46" w14:textId="77777777" w:rsidR="00B74F15" w:rsidRPr="00513E2B" w:rsidRDefault="00B74F15" w:rsidP="004642D0">
            <w:pPr>
              <w:rPr>
                <w:rStyle w:val="af1"/>
              </w:rPr>
            </w:pPr>
          </w:p>
        </w:tc>
        <w:tc>
          <w:tcPr>
            <w:tcW w:w="2825" w:type="dxa"/>
          </w:tcPr>
          <w:p w14:paraId="275DD97D" w14:textId="77777777" w:rsidR="00B74F15" w:rsidRPr="00513E2B" w:rsidRDefault="00B74F15" w:rsidP="004642D0">
            <w:pPr>
              <w:rPr>
                <w:rStyle w:val="af2"/>
              </w:rPr>
            </w:pPr>
            <w:r w:rsidRPr="00513E2B">
              <w:rPr>
                <w:rStyle w:val="af2"/>
              </w:rPr>
              <w:t>1.Можно.</w:t>
            </w:r>
          </w:p>
          <w:p w14:paraId="566D63E1" w14:textId="77777777" w:rsidR="00B74F15" w:rsidRPr="00513E2B" w:rsidRDefault="00B74F15" w:rsidP="004642D0">
            <w:pPr>
              <w:rPr>
                <w:rStyle w:val="af2"/>
              </w:rPr>
            </w:pPr>
            <w:r w:rsidRPr="00513E2B">
              <w:rPr>
                <w:rStyle w:val="af2"/>
              </w:rPr>
              <w:t>2.Нельзя.</w:t>
            </w:r>
          </w:p>
          <w:p w14:paraId="3D9D95EA" w14:textId="77777777" w:rsidR="00B74F15" w:rsidRPr="00513E2B" w:rsidRDefault="00B74F15" w:rsidP="004642D0">
            <w:pPr>
              <w:rPr>
                <w:rStyle w:val="af2"/>
              </w:rPr>
            </w:pPr>
            <w:r w:rsidRPr="00513E2B">
              <w:rPr>
                <w:rStyle w:val="af2"/>
              </w:rPr>
              <w:t>3.Можно, если дополнительные места для пассажиров предусмотрены констркцией.</w:t>
            </w:r>
          </w:p>
        </w:tc>
        <w:tc>
          <w:tcPr>
            <w:tcW w:w="1551" w:type="dxa"/>
          </w:tcPr>
          <w:p w14:paraId="618D106A" w14:textId="77777777" w:rsidR="00B74F15" w:rsidRPr="00513E2B" w:rsidRDefault="00B74F15" w:rsidP="004642D0">
            <w:pPr>
              <w:rPr>
                <w:rStyle w:val="af3"/>
              </w:rPr>
            </w:pPr>
            <w:r w:rsidRPr="00513E2B">
              <w:rPr>
                <w:rStyle w:val="af3"/>
              </w:rPr>
              <w:t>3</w:t>
            </w:r>
          </w:p>
        </w:tc>
        <w:tc>
          <w:tcPr>
            <w:tcW w:w="2443" w:type="dxa"/>
          </w:tcPr>
          <w:p w14:paraId="7BBBAD9D" w14:textId="77777777" w:rsidR="00B74F15" w:rsidRPr="00513E2B" w:rsidRDefault="00B74F15" w:rsidP="004642D0">
            <w:pPr>
              <w:rPr>
                <w:rStyle w:val="af4"/>
              </w:rPr>
            </w:pPr>
            <w:r w:rsidRPr="00513E2B">
              <w:rPr>
                <w:rStyle w:val="af4"/>
              </w:rPr>
              <w:t>Если места для пассажиров предусмотрены конструкцией, то можно, если не предусмотрены, то нет</w:t>
            </w:r>
          </w:p>
        </w:tc>
      </w:tr>
      <w:tr w:rsidR="00B74F15" w:rsidRPr="00C1055D" w14:paraId="1CD9D84F" w14:textId="77777777" w:rsidTr="000D2D0F">
        <w:tc>
          <w:tcPr>
            <w:tcW w:w="1087" w:type="dxa"/>
            <w:vMerge/>
          </w:tcPr>
          <w:p w14:paraId="283A1B5C" w14:textId="77777777" w:rsidR="00B74F15" w:rsidRPr="00C1055D" w:rsidRDefault="00B74F15" w:rsidP="004642D0"/>
        </w:tc>
        <w:tc>
          <w:tcPr>
            <w:tcW w:w="5150" w:type="dxa"/>
          </w:tcPr>
          <w:p w14:paraId="58385B1B" w14:textId="77777777" w:rsidR="00B74F15" w:rsidRPr="00513E2B" w:rsidRDefault="00B74F15" w:rsidP="004642D0">
            <w:pPr>
              <w:rPr>
                <w:rStyle w:val="ae"/>
              </w:rPr>
            </w:pPr>
            <w:r w:rsidRPr="00513E2B">
              <w:rPr>
                <w:rStyle w:val="ae"/>
                <w:noProof/>
              </w:rPr>
              <w:drawing>
                <wp:anchor distT="4445" distB="0" distL="63500" distR="600710" simplePos="0" relativeHeight="251976704" behindDoc="1" locked="0" layoutInCell="1" allowOverlap="1" wp14:anchorId="24EFC4A6" wp14:editId="1D57DDE4">
                  <wp:simplePos x="0" y="0"/>
                  <wp:positionH relativeFrom="margin">
                    <wp:posOffset>864235</wp:posOffset>
                  </wp:positionH>
                  <wp:positionV relativeFrom="paragraph">
                    <wp:posOffset>222250</wp:posOffset>
                  </wp:positionV>
                  <wp:extent cx="1121410" cy="1017905"/>
                  <wp:effectExtent l="0" t="0" r="2540" b="0"/>
                  <wp:wrapSquare wrapText="right"/>
                  <wp:docPr id="187" name="Рисунок 187" descr="image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image17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121410" cy="1017905"/>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050C0DFA" w14:textId="77777777" w:rsidR="00B74F15" w:rsidRPr="00513E2B" w:rsidRDefault="00B74F15" w:rsidP="004642D0">
            <w:pPr>
              <w:rPr>
                <w:rStyle w:val="af1"/>
              </w:rPr>
            </w:pPr>
            <w:bookmarkStart w:id="227" w:name="bookmark313"/>
            <w:r w:rsidRPr="00513E2B">
              <w:rPr>
                <w:rStyle w:val="af1"/>
              </w:rPr>
              <w:t>5.Какой безопасный интервал необходимо соблюдать при обгоне лыжника или другого транспортного средства на снегоходе?</w:t>
            </w:r>
            <w:bookmarkEnd w:id="227"/>
          </w:p>
          <w:p w14:paraId="3A80EA44" w14:textId="77777777" w:rsidR="00B74F15" w:rsidRPr="00513E2B" w:rsidRDefault="00B74F15" w:rsidP="004642D0">
            <w:pPr>
              <w:rPr>
                <w:rStyle w:val="af1"/>
              </w:rPr>
            </w:pPr>
          </w:p>
        </w:tc>
        <w:tc>
          <w:tcPr>
            <w:tcW w:w="2825" w:type="dxa"/>
          </w:tcPr>
          <w:p w14:paraId="7EA80040" w14:textId="77777777" w:rsidR="00B74F15" w:rsidRPr="00513E2B" w:rsidRDefault="00B74F15" w:rsidP="004642D0">
            <w:pPr>
              <w:rPr>
                <w:rStyle w:val="af2"/>
              </w:rPr>
            </w:pPr>
            <w:r w:rsidRPr="00513E2B">
              <w:rPr>
                <w:rStyle w:val="af2"/>
              </w:rPr>
              <w:t>1.Обгон транспорта или лыжника производить с левой стороны, при расстоянии между снегоходом и обгоняемым объектом не менее 10 м.</w:t>
            </w:r>
          </w:p>
          <w:p w14:paraId="0E1E9761" w14:textId="77777777" w:rsidR="00B74F15" w:rsidRPr="00513E2B" w:rsidRDefault="00B74F15" w:rsidP="004642D0">
            <w:pPr>
              <w:rPr>
                <w:rStyle w:val="af2"/>
              </w:rPr>
            </w:pPr>
            <w:r w:rsidRPr="00513E2B">
              <w:rPr>
                <w:rStyle w:val="af2"/>
              </w:rPr>
              <w:t>2.Обгон транспорта или лыжника производить с левой стороны, при расстоянии между снегоходом и обгоняемым объектом не менее 5 м.</w:t>
            </w:r>
          </w:p>
          <w:p w14:paraId="46A22F17" w14:textId="77777777" w:rsidR="00B74F15" w:rsidRPr="00513E2B" w:rsidRDefault="00B74F15" w:rsidP="004642D0">
            <w:pPr>
              <w:rPr>
                <w:rStyle w:val="af2"/>
              </w:rPr>
            </w:pPr>
            <w:r w:rsidRPr="00513E2B">
              <w:rPr>
                <w:rStyle w:val="af2"/>
              </w:rPr>
              <w:t>3.При меньшем интервале обгон разрешается в том случае, когда водитель впереди идущего транспорта или лыжник видит снегоход и уступает ему дорогу для обгона;</w:t>
            </w:r>
          </w:p>
          <w:p w14:paraId="56F570CD" w14:textId="77777777" w:rsidR="00B74F15" w:rsidRPr="00513E2B" w:rsidRDefault="00B74F15" w:rsidP="004642D0">
            <w:pPr>
              <w:rPr>
                <w:rStyle w:val="af2"/>
              </w:rPr>
            </w:pPr>
            <w:r w:rsidRPr="00513E2B">
              <w:rPr>
                <w:rStyle w:val="af2"/>
              </w:rPr>
              <w:t>4.Правильно пункты 1,3.</w:t>
            </w:r>
          </w:p>
          <w:p w14:paraId="20F55472" w14:textId="77777777" w:rsidR="00B74F15" w:rsidRPr="00513E2B" w:rsidRDefault="00B74F15" w:rsidP="004642D0">
            <w:pPr>
              <w:rPr>
                <w:rStyle w:val="af2"/>
              </w:rPr>
            </w:pPr>
            <w:r w:rsidRPr="00513E2B">
              <w:rPr>
                <w:rStyle w:val="af2"/>
              </w:rPr>
              <w:t>5.Правильно пункты 2, 3.</w:t>
            </w:r>
          </w:p>
        </w:tc>
        <w:tc>
          <w:tcPr>
            <w:tcW w:w="1551" w:type="dxa"/>
          </w:tcPr>
          <w:p w14:paraId="7EB5696F" w14:textId="12803B3D" w:rsidR="00B74F15" w:rsidRPr="00513E2B" w:rsidRDefault="0056753A" w:rsidP="004642D0">
            <w:pPr>
              <w:rPr>
                <w:rStyle w:val="af3"/>
              </w:rPr>
            </w:pPr>
            <w:r w:rsidRPr="00513E2B">
              <w:rPr>
                <w:rStyle w:val="af3"/>
              </w:rPr>
              <w:t>4</w:t>
            </w:r>
          </w:p>
        </w:tc>
        <w:tc>
          <w:tcPr>
            <w:tcW w:w="2443" w:type="dxa"/>
          </w:tcPr>
          <w:p w14:paraId="109AC73B" w14:textId="77777777" w:rsidR="00B74F15" w:rsidRPr="00513E2B" w:rsidRDefault="00B74F15" w:rsidP="004642D0">
            <w:pPr>
              <w:rPr>
                <w:rStyle w:val="af4"/>
              </w:rPr>
            </w:pPr>
            <w:r w:rsidRPr="00513E2B">
              <w:rPr>
                <w:rStyle w:val="af4"/>
              </w:rPr>
              <w:t>Обгон транспорта или лыжника производить с левой стороны, при расстоянии между снегоходом и обгоняемым объектом не менее 10 м.</w:t>
            </w:r>
            <w:r w:rsidRPr="00513E2B">
              <w:rPr>
                <w:rStyle w:val="af4"/>
              </w:rPr>
              <w:br/>
              <w:t>При меньшем интервале обгон разрешается в том случае, когда водитель впереди идущего транспорта или лыжник видит снегоход и уступает ему дорогу для обгона;</w:t>
            </w:r>
            <w:r w:rsidRPr="00513E2B">
              <w:rPr>
                <w:rStyle w:val="af4"/>
              </w:rPr>
              <w:br/>
            </w:r>
            <w:r w:rsidRPr="00513E2B">
              <w:rPr>
                <w:rStyle w:val="af4"/>
              </w:rPr>
              <w:br/>
              <w:t>То есть, правильны пункты 1 и 3</w:t>
            </w:r>
          </w:p>
        </w:tc>
      </w:tr>
      <w:tr w:rsidR="00B74F15" w:rsidRPr="00C1055D" w14:paraId="7E8988F9" w14:textId="77777777" w:rsidTr="000D2D0F">
        <w:tc>
          <w:tcPr>
            <w:tcW w:w="1087" w:type="dxa"/>
            <w:vMerge/>
          </w:tcPr>
          <w:p w14:paraId="6C4C192D" w14:textId="77777777" w:rsidR="00B74F15" w:rsidRPr="00C1055D" w:rsidRDefault="00B74F15" w:rsidP="004642D0"/>
        </w:tc>
        <w:tc>
          <w:tcPr>
            <w:tcW w:w="5150" w:type="dxa"/>
          </w:tcPr>
          <w:p w14:paraId="3E6EC251" w14:textId="77777777" w:rsidR="00B74F15" w:rsidRPr="00513E2B" w:rsidRDefault="00B74F15" w:rsidP="004642D0">
            <w:pPr>
              <w:rPr>
                <w:rStyle w:val="ae"/>
              </w:rPr>
            </w:pPr>
            <w:r w:rsidRPr="00513E2B">
              <w:rPr>
                <w:rStyle w:val="ae"/>
                <w:noProof/>
              </w:rPr>
              <w:drawing>
                <wp:anchor distT="52070" distB="0" distL="100330" distR="63500" simplePos="0" relativeHeight="251977728" behindDoc="1" locked="0" layoutInCell="1" allowOverlap="1" wp14:anchorId="4EE8262E" wp14:editId="3B0D8EF3">
                  <wp:simplePos x="0" y="0"/>
                  <wp:positionH relativeFrom="margin">
                    <wp:posOffset>721995</wp:posOffset>
                  </wp:positionH>
                  <wp:positionV relativeFrom="paragraph">
                    <wp:posOffset>216535</wp:posOffset>
                  </wp:positionV>
                  <wp:extent cx="1085850" cy="1035050"/>
                  <wp:effectExtent l="0" t="0" r="0" b="0"/>
                  <wp:wrapSquare wrapText="left"/>
                  <wp:docPr id="189" name="Рисунок 189" descr="image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image18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085850" cy="1035050"/>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3A2177B7" w14:textId="77777777" w:rsidR="00B74F15" w:rsidRPr="00513E2B" w:rsidRDefault="00B74F15" w:rsidP="004642D0">
            <w:pPr>
              <w:rPr>
                <w:rStyle w:val="af1"/>
              </w:rPr>
            </w:pPr>
            <w:bookmarkStart w:id="228" w:name="bookmark314"/>
            <w:r w:rsidRPr="00513E2B">
              <w:rPr>
                <w:rStyle w:val="af1"/>
              </w:rPr>
              <w:t>6.При тенденции к боковому заносу задних колес мотовездехода управляемость можно восстановить:</w:t>
            </w:r>
            <w:bookmarkEnd w:id="228"/>
          </w:p>
          <w:p w14:paraId="30FA7C9A" w14:textId="77777777" w:rsidR="00B74F15" w:rsidRPr="00513E2B" w:rsidRDefault="00B74F15" w:rsidP="004642D0">
            <w:pPr>
              <w:rPr>
                <w:rStyle w:val="af1"/>
              </w:rPr>
            </w:pPr>
          </w:p>
        </w:tc>
        <w:tc>
          <w:tcPr>
            <w:tcW w:w="2825" w:type="dxa"/>
          </w:tcPr>
          <w:p w14:paraId="148AE09D" w14:textId="77777777" w:rsidR="00B74F15" w:rsidRPr="00513E2B" w:rsidRDefault="00B74F15" w:rsidP="004642D0">
            <w:pPr>
              <w:rPr>
                <w:rStyle w:val="af2"/>
              </w:rPr>
            </w:pPr>
            <w:r w:rsidRPr="00513E2B">
              <w:rPr>
                <w:rStyle w:val="af2"/>
              </w:rPr>
              <w:t xml:space="preserve">1.Повернув передние колеса в сторону заноса (при наличии свободного пространства для маневра). Тормозить или увеличивать скорость </w:t>
            </w:r>
            <w:r w:rsidRPr="00513E2B">
              <w:rPr>
                <w:rStyle w:val="af2"/>
              </w:rPr>
              <w:lastRenderedPageBreak/>
              <w:t>движения не рекомендуется.</w:t>
            </w:r>
          </w:p>
          <w:p w14:paraId="2ED79125" w14:textId="77777777" w:rsidR="00B74F15" w:rsidRPr="00513E2B" w:rsidRDefault="00B74F15" w:rsidP="004642D0">
            <w:pPr>
              <w:rPr>
                <w:rStyle w:val="af2"/>
              </w:rPr>
            </w:pPr>
            <w:r w:rsidRPr="00513E2B">
              <w:rPr>
                <w:rStyle w:val="af2"/>
              </w:rPr>
              <w:t>2.Повернув передние колеса в противоположную сторону от заноса (при наличии свободного пространства для маневра).</w:t>
            </w:r>
          </w:p>
          <w:p w14:paraId="1EE8156E" w14:textId="77777777" w:rsidR="00B74F15" w:rsidRPr="00513E2B" w:rsidRDefault="00B74F15" w:rsidP="004642D0">
            <w:pPr>
              <w:rPr>
                <w:rStyle w:val="af2"/>
              </w:rPr>
            </w:pPr>
            <w:r w:rsidRPr="00513E2B">
              <w:rPr>
                <w:rStyle w:val="af2"/>
              </w:rPr>
              <w:t>3.Тормозить или увеличивать скорость движения не рекомендуется.</w:t>
            </w:r>
          </w:p>
          <w:p w14:paraId="488AE065" w14:textId="77777777" w:rsidR="00B74F15" w:rsidRPr="00513E2B" w:rsidRDefault="00B74F15" w:rsidP="004642D0">
            <w:pPr>
              <w:rPr>
                <w:rStyle w:val="af2"/>
              </w:rPr>
            </w:pPr>
            <w:r w:rsidRPr="00513E2B">
              <w:rPr>
                <w:rStyle w:val="af2"/>
              </w:rPr>
              <w:t>4.Направление поворота колес не имеет значения, необходимо снижать скорость прибегнув к экстренному торможению.</w:t>
            </w:r>
          </w:p>
        </w:tc>
        <w:tc>
          <w:tcPr>
            <w:tcW w:w="1551" w:type="dxa"/>
          </w:tcPr>
          <w:p w14:paraId="12CF6ED1" w14:textId="77777777" w:rsidR="00B74F15" w:rsidRPr="00513E2B" w:rsidRDefault="00B74F15" w:rsidP="004642D0">
            <w:pPr>
              <w:rPr>
                <w:rStyle w:val="af3"/>
              </w:rPr>
            </w:pPr>
            <w:r w:rsidRPr="00513E2B">
              <w:rPr>
                <w:rStyle w:val="af3"/>
              </w:rPr>
              <w:lastRenderedPageBreak/>
              <w:t>1</w:t>
            </w:r>
          </w:p>
        </w:tc>
        <w:tc>
          <w:tcPr>
            <w:tcW w:w="2443" w:type="dxa"/>
          </w:tcPr>
          <w:p w14:paraId="3ADAFF86" w14:textId="77777777" w:rsidR="00B74F15" w:rsidRPr="00513E2B" w:rsidRDefault="00B74F15" w:rsidP="004642D0">
            <w:pPr>
              <w:rPr>
                <w:rStyle w:val="af4"/>
              </w:rPr>
            </w:pPr>
            <w:r w:rsidRPr="00513E2B">
              <w:rPr>
                <w:rStyle w:val="af4"/>
              </w:rPr>
              <w:t xml:space="preserve">При тенденции к боковому заносу задних колес мотовездехода управляемость можно восстановить, повернув передние колеса в сторону заноса (при </w:t>
            </w:r>
            <w:r w:rsidRPr="00513E2B">
              <w:rPr>
                <w:rStyle w:val="af4"/>
              </w:rPr>
              <w:lastRenderedPageBreak/>
              <w:t>наличии свободного пространства для маневра). Тормозить или увеличивать скорость движения не рекомендуется.</w:t>
            </w:r>
            <w:r w:rsidRPr="00513E2B">
              <w:rPr>
                <w:rStyle w:val="af4"/>
              </w:rPr>
              <w:br/>
              <w:t>Потому что чаще всего мотовездеходы имеют задний или полный привод</w:t>
            </w:r>
          </w:p>
        </w:tc>
      </w:tr>
      <w:tr w:rsidR="00B74F15" w:rsidRPr="00C1055D" w14:paraId="3927C96D" w14:textId="77777777" w:rsidTr="000D2D0F">
        <w:tc>
          <w:tcPr>
            <w:tcW w:w="1087" w:type="dxa"/>
            <w:vMerge/>
          </w:tcPr>
          <w:p w14:paraId="7D58BBBA" w14:textId="77777777" w:rsidR="00B74F15" w:rsidRPr="00C1055D" w:rsidRDefault="00B74F15" w:rsidP="004642D0"/>
        </w:tc>
        <w:tc>
          <w:tcPr>
            <w:tcW w:w="5150" w:type="dxa"/>
          </w:tcPr>
          <w:p w14:paraId="5026D7C3" w14:textId="77777777" w:rsidR="00B74F15" w:rsidRPr="00513E2B" w:rsidRDefault="00B74F15" w:rsidP="004642D0">
            <w:pPr>
              <w:rPr>
                <w:rStyle w:val="ae"/>
              </w:rPr>
            </w:pPr>
          </w:p>
        </w:tc>
        <w:tc>
          <w:tcPr>
            <w:tcW w:w="2673" w:type="dxa"/>
          </w:tcPr>
          <w:p w14:paraId="7D304427" w14:textId="77777777" w:rsidR="00B74F15" w:rsidRPr="00513E2B" w:rsidRDefault="00B74F15" w:rsidP="004642D0">
            <w:pPr>
              <w:rPr>
                <w:rStyle w:val="af1"/>
              </w:rPr>
            </w:pPr>
            <w:bookmarkStart w:id="229" w:name="bookmark315"/>
            <w:r w:rsidRPr="00513E2B">
              <w:rPr>
                <w:rStyle w:val="af1"/>
              </w:rPr>
              <w:t>7.Начало исчисления срока лишения права управления транспортными средствами:</w:t>
            </w:r>
            <w:bookmarkEnd w:id="229"/>
          </w:p>
          <w:p w14:paraId="3FB39716" w14:textId="77777777" w:rsidR="00B74F15" w:rsidRPr="00513E2B" w:rsidRDefault="00B74F15" w:rsidP="004642D0">
            <w:pPr>
              <w:rPr>
                <w:rStyle w:val="af1"/>
              </w:rPr>
            </w:pPr>
          </w:p>
        </w:tc>
        <w:tc>
          <w:tcPr>
            <w:tcW w:w="2825" w:type="dxa"/>
          </w:tcPr>
          <w:p w14:paraId="67B7F7D6" w14:textId="77777777" w:rsidR="00B74F15" w:rsidRPr="00513E2B" w:rsidRDefault="00B74F15" w:rsidP="004642D0">
            <w:pPr>
              <w:rPr>
                <w:rStyle w:val="af2"/>
              </w:rPr>
            </w:pPr>
            <w:r w:rsidRPr="00513E2B">
              <w:rPr>
                <w:rStyle w:val="af2"/>
              </w:rPr>
              <w:t>1.С момента вынесения судом решения о лишении права управления транспортными средствами.</w:t>
            </w:r>
          </w:p>
          <w:p w14:paraId="17ABCC93" w14:textId="77777777" w:rsidR="00B74F15" w:rsidRPr="00513E2B" w:rsidRDefault="00B74F15" w:rsidP="004642D0">
            <w:pPr>
              <w:rPr>
                <w:rStyle w:val="af2"/>
              </w:rPr>
            </w:pPr>
            <w:r w:rsidRPr="00513E2B">
              <w:rPr>
                <w:rStyle w:val="af2"/>
              </w:rPr>
              <w:t>2.С момента внесения в базу лишенных права управления транспортными средствами.</w:t>
            </w:r>
          </w:p>
          <w:p w14:paraId="34D3D23C" w14:textId="77777777" w:rsidR="00B74F15" w:rsidRPr="00513E2B" w:rsidRDefault="00B74F15" w:rsidP="004642D0">
            <w:pPr>
              <w:rPr>
                <w:rStyle w:val="af2"/>
              </w:rPr>
            </w:pPr>
            <w:r w:rsidRPr="00513E2B">
              <w:rPr>
                <w:rStyle w:val="af2"/>
              </w:rPr>
              <w:t>3.С момента сдачи либо изъятия удостоверения органом, исполняющим этот вид административного наказания.</w:t>
            </w:r>
          </w:p>
        </w:tc>
        <w:tc>
          <w:tcPr>
            <w:tcW w:w="1551" w:type="dxa"/>
          </w:tcPr>
          <w:p w14:paraId="3D350F6E" w14:textId="77777777" w:rsidR="00B74F15" w:rsidRPr="00513E2B" w:rsidRDefault="00B74F15" w:rsidP="004642D0">
            <w:pPr>
              <w:rPr>
                <w:rStyle w:val="af3"/>
              </w:rPr>
            </w:pPr>
            <w:r w:rsidRPr="00513E2B">
              <w:rPr>
                <w:rStyle w:val="af3"/>
              </w:rPr>
              <w:t>3</w:t>
            </w:r>
          </w:p>
        </w:tc>
        <w:tc>
          <w:tcPr>
            <w:tcW w:w="2443" w:type="dxa"/>
          </w:tcPr>
          <w:p w14:paraId="379DBB50" w14:textId="77777777" w:rsidR="00B74F15" w:rsidRPr="00513E2B" w:rsidRDefault="00B74F15" w:rsidP="004642D0">
            <w:pPr>
              <w:rPr>
                <w:rStyle w:val="af4"/>
              </w:rPr>
            </w:pPr>
            <w:r w:rsidRPr="00513E2B">
              <w:rPr>
                <w:rStyle w:val="af4"/>
              </w:rPr>
              <w:t>Начало исчисления срока лишения права управления транспортными средствами с момента сдачи либо изъятия удостоверения органом, исполняющим этот вид административного наказания.</w:t>
            </w:r>
          </w:p>
        </w:tc>
      </w:tr>
      <w:tr w:rsidR="00B74F15" w:rsidRPr="00C1055D" w14:paraId="500A8D1E" w14:textId="77777777" w:rsidTr="000D2D0F">
        <w:tc>
          <w:tcPr>
            <w:tcW w:w="1087" w:type="dxa"/>
            <w:vMerge/>
          </w:tcPr>
          <w:p w14:paraId="46671A83" w14:textId="77777777" w:rsidR="00B74F15" w:rsidRPr="00C1055D" w:rsidRDefault="00B74F15" w:rsidP="004642D0"/>
        </w:tc>
        <w:tc>
          <w:tcPr>
            <w:tcW w:w="5150" w:type="dxa"/>
          </w:tcPr>
          <w:p w14:paraId="7C70EB1A" w14:textId="77777777" w:rsidR="00B74F15" w:rsidRPr="00513E2B" w:rsidRDefault="00B74F15" w:rsidP="004642D0">
            <w:pPr>
              <w:rPr>
                <w:rStyle w:val="ae"/>
              </w:rPr>
            </w:pPr>
          </w:p>
        </w:tc>
        <w:tc>
          <w:tcPr>
            <w:tcW w:w="2673" w:type="dxa"/>
          </w:tcPr>
          <w:p w14:paraId="12F84AA5" w14:textId="77777777" w:rsidR="00B74F15" w:rsidRPr="00513E2B" w:rsidRDefault="00B74F15" w:rsidP="004642D0">
            <w:pPr>
              <w:rPr>
                <w:rStyle w:val="af1"/>
              </w:rPr>
            </w:pPr>
            <w:bookmarkStart w:id="230" w:name="bookmark316"/>
            <w:r w:rsidRPr="00513E2B">
              <w:rPr>
                <w:rStyle w:val="af1"/>
              </w:rPr>
              <w:t>8.Воздействие от обморожения распространяется:</w:t>
            </w:r>
            <w:bookmarkEnd w:id="230"/>
          </w:p>
          <w:p w14:paraId="5A545BB4" w14:textId="77777777" w:rsidR="00B74F15" w:rsidRPr="00513E2B" w:rsidRDefault="00B74F15" w:rsidP="004642D0">
            <w:pPr>
              <w:rPr>
                <w:rStyle w:val="af1"/>
              </w:rPr>
            </w:pPr>
          </w:p>
        </w:tc>
        <w:tc>
          <w:tcPr>
            <w:tcW w:w="2825" w:type="dxa"/>
          </w:tcPr>
          <w:p w14:paraId="714EF855" w14:textId="77777777" w:rsidR="00B74F15" w:rsidRPr="00513E2B" w:rsidRDefault="00B74F15" w:rsidP="004642D0">
            <w:pPr>
              <w:rPr>
                <w:rStyle w:val="af2"/>
              </w:rPr>
            </w:pPr>
            <w:r w:rsidRPr="00513E2B">
              <w:rPr>
                <w:rStyle w:val="af2"/>
              </w:rPr>
              <w:t>1.Только на кожу.</w:t>
            </w:r>
          </w:p>
          <w:p w14:paraId="7D99BCF3" w14:textId="77777777" w:rsidR="00B74F15" w:rsidRPr="00513E2B" w:rsidRDefault="00B74F15" w:rsidP="004642D0">
            <w:pPr>
              <w:rPr>
                <w:rStyle w:val="af2"/>
              </w:rPr>
            </w:pPr>
            <w:r w:rsidRPr="00513E2B">
              <w:rPr>
                <w:rStyle w:val="af2"/>
              </w:rPr>
              <w:t>2.Только на кожу и подкожную клетчатку.</w:t>
            </w:r>
          </w:p>
          <w:p w14:paraId="0DF2C206" w14:textId="77777777" w:rsidR="00B74F15" w:rsidRPr="00513E2B" w:rsidRDefault="00B74F15" w:rsidP="004642D0">
            <w:pPr>
              <w:rPr>
                <w:rStyle w:val="af2"/>
              </w:rPr>
            </w:pPr>
            <w:r w:rsidRPr="00513E2B">
              <w:rPr>
                <w:rStyle w:val="af2"/>
              </w:rPr>
              <w:lastRenderedPageBreak/>
              <w:t>3.На кожу, подкожную клетчатку и весь организм.</w:t>
            </w:r>
          </w:p>
        </w:tc>
        <w:tc>
          <w:tcPr>
            <w:tcW w:w="1551" w:type="dxa"/>
          </w:tcPr>
          <w:p w14:paraId="350A0A84" w14:textId="77777777" w:rsidR="00B74F15" w:rsidRPr="00513E2B" w:rsidRDefault="00B74F15" w:rsidP="004642D0">
            <w:pPr>
              <w:rPr>
                <w:rStyle w:val="af3"/>
              </w:rPr>
            </w:pPr>
            <w:r w:rsidRPr="00513E2B">
              <w:rPr>
                <w:rStyle w:val="af3"/>
              </w:rPr>
              <w:lastRenderedPageBreak/>
              <w:t>3</w:t>
            </w:r>
          </w:p>
        </w:tc>
        <w:tc>
          <w:tcPr>
            <w:tcW w:w="2443" w:type="dxa"/>
          </w:tcPr>
          <w:p w14:paraId="5D42357B" w14:textId="77777777" w:rsidR="00B74F15" w:rsidRPr="00513E2B" w:rsidRDefault="00B74F15" w:rsidP="004642D0">
            <w:pPr>
              <w:rPr>
                <w:rStyle w:val="af4"/>
              </w:rPr>
            </w:pPr>
            <w:r w:rsidRPr="00513E2B">
              <w:rPr>
                <w:rStyle w:val="af4"/>
              </w:rPr>
              <w:t xml:space="preserve">Воздействие обморожения распространяется на весь организм, а не </w:t>
            </w:r>
            <w:r w:rsidRPr="00513E2B">
              <w:rPr>
                <w:rStyle w:val="af4"/>
              </w:rPr>
              <w:lastRenderedPageBreak/>
              <w:t>только на кожу или подкожную клетчатку</w:t>
            </w:r>
          </w:p>
        </w:tc>
      </w:tr>
      <w:tr w:rsidR="00B74F15" w:rsidRPr="00C1055D" w14:paraId="1C6774A7" w14:textId="77777777" w:rsidTr="000D2D0F">
        <w:tc>
          <w:tcPr>
            <w:tcW w:w="1087" w:type="dxa"/>
            <w:vMerge w:val="restart"/>
          </w:tcPr>
          <w:p w14:paraId="3FD4A525" w14:textId="77777777" w:rsidR="00B74F15" w:rsidRPr="00C1055D" w:rsidRDefault="00B74F15" w:rsidP="004642D0">
            <w:r>
              <w:lastRenderedPageBreak/>
              <w:t xml:space="preserve">Билет 44. </w:t>
            </w:r>
          </w:p>
        </w:tc>
        <w:tc>
          <w:tcPr>
            <w:tcW w:w="5150" w:type="dxa"/>
          </w:tcPr>
          <w:p w14:paraId="5BD04FD6" w14:textId="77777777" w:rsidR="00B74F15" w:rsidRPr="00513E2B" w:rsidRDefault="00B74F15" w:rsidP="004642D0">
            <w:pPr>
              <w:rPr>
                <w:rStyle w:val="ae"/>
              </w:rPr>
            </w:pPr>
          </w:p>
        </w:tc>
        <w:tc>
          <w:tcPr>
            <w:tcW w:w="2673" w:type="dxa"/>
          </w:tcPr>
          <w:p w14:paraId="6193A4F3" w14:textId="77777777" w:rsidR="00B74F15" w:rsidRPr="00513E2B" w:rsidRDefault="00B74F15" w:rsidP="004642D0">
            <w:pPr>
              <w:rPr>
                <w:rStyle w:val="af1"/>
              </w:rPr>
            </w:pPr>
            <w:r w:rsidRPr="00513E2B">
              <w:rPr>
                <w:rStyle w:val="af1"/>
              </w:rPr>
              <w:t>1.Можно ли буксировать за внедорожным мототранспортным средством прицеп без закрепленного страховочного троса(цепи)?</w:t>
            </w:r>
          </w:p>
          <w:p w14:paraId="782BE0CE" w14:textId="77777777" w:rsidR="00B74F15" w:rsidRPr="00513E2B" w:rsidRDefault="00B74F15" w:rsidP="004642D0">
            <w:pPr>
              <w:rPr>
                <w:rStyle w:val="af1"/>
              </w:rPr>
            </w:pPr>
          </w:p>
        </w:tc>
        <w:tc>
          <w:tcPr>
            <w:tcW w:w="2825" w:type="dxa"/>
          </w:tcPr>
          <w:p w14:paraId="465C3992" w14:textId="77777777" w:rsidR="00B74F15" w:rsidRPr="00513E2B" w:rsidRDefault="00B74F15" w:rsidP="004642D0">
            <w:pPr>
              <w:rPr>
                <w:rStyle w:val="af2"/>
              </w:rPr>
            </w:pPr>
            <w:r w:rsidRPr="00513E2B">
              <w:rPr>
                <w:rStyle w:val="af2"/>
              </w:rPr>
              <w:t>1.Можно.</w:t>
            </w:r>
          </w:p>
          <w:p w14:paraId="5B195DE5" w14:textId="77777777" w:rsidR="00B74F15" w:rsidRPr="00513E2B" w:rsidRDefault="00B74F15" w:rsidP="004642D0">
            <w:pPr>
              <w:rPr>
                <w:rStyle w:val="af2"/>
              </w:rPr>
            </w:pPr>
            <w:r w:rsidRPr="00513E2B">
              <w:rPr>
                <w:rStyle w:val="af2"/>
              </w:rPr>
              <w:t>2.Нельзя.</w:t>
            </w:r>
          </w:p>
          <w:p w14:paraId="7733FB72" w14:textId="77777777" w:rsidR="00B74F15" w:rsidRPr="00513E2B" w:rsidRDefault="00B74F15" w:rsidP="004642D0">
            <w:pPr>
              <w:rPr>
                <w:rStyle w:val="af2"/>
              </w:rPr>
            </w:pPr>
            <w:r w:rsidRPr="00513E2B">
              <w:rPr>
                <w:rStyle w:val="af2"/>
              </w:rPr>
              <w:t>3.Можно со скоростью 5 км/ч.</w:t>
            </w:r>
          </w:p>
          <w:p w14:paraId="20423BC7" w14:textId="77777777" w:rsidR="00B74F15" w:rsidRPr="00513E2B" w:rsidRDefault="00B74F15" w:rsidP="004642D0">
            <w:pPr>
              <w:rPr>
                <w:rStyle w:val="af2"/>
              </w:rPr>
            </w:pPr>
          </w:p>
        </w:tc>
        <w:tc>
          <w:tcPr>
            <w:tcW w:w="1551" w:type="dxa"/>
          </w:tcPr>
          <w:p w14:paraId="27FC0268" w14:textId="77777777" w:rsidR="00B74F15" w:rsidRPr="00513E2B" w:rsidRDefault="00B74F15" w:rsidP="004642D0">
            <w:pPr>
              <w:rPr>
                <w:rStyle w:val="af3"/>
              </w:rPr>
            </w:pPr>
            <w:r w:rsidRPr="00513E2B">
              <w:rPr>
                <w:rStyle w:val="af3"/>
              </w:rPr>
              <w:t>2</w:t>
            </w:r>
          </w:p>
        </w:tc>
        <w:tc>
          <w:tcPr>
            <w:tcW w:w="2443" w:type="dxa"/>
          </w:tcPr>
          <w:p w14:paraId="09F523B4" w14:textId="77777777" w:rsidR="00B74F15" w:rsidRPr="00513E2B" w:rsidRDefault="00B74F15" w:rsidP="004642D0">
            <w:pPr>
              <w:rPr>
                <w:rStyle w:val="af4"/>
              </w:rPr>
            </w:pPr>
            <w:r w:rsidRPr="00513E2B">
              <w:rPr>
                <w:rStyle w:val="af4"/>
              </w:rPr>
              <w:t>Страховочный трос или цепь обязательны при буксировке прицепа.</w:t>
            </w:r>
          </w:p>
        </w:tc>
      </w:tr>
      <w:tr w:rsidR="00B74F15" w:rsidRPr="00C1055D" w14:paraId="0E3829CD" w14:textId="77777777" w:rsidTr="000D2D0F">
        <w:tc>
          <w:tcPr>
            <w:tcW w:w="1087" w:type="dxa"/>
            <w:vMerge/>
          </w:tcPr>
          <w:p w14:paraId="47F2F05A" w14:textId="77777777" w:rsidR="00B74F15" w:rsidRPr="00C1055D" w:rsidRDefault="00B74F15" w:rsidP="004642D0"/>
        </w:tc>
        <w:tc>
          <w:tcPr>
            <w:tcW w:w="5150" w:type="dxa"/>
          </w:tcPr>
          <w:p w14:paraId="4DFB83B0" w14:textId="77777777" w:rsidR="00B74F15" w:rsidRPr="00513E2B" w:rsidRDefault="00B74F15" w:rsidP="004642D0">
            <w:pPr>
              <w:rPr>
                <w:rStyle w:val="ae"/>
              </w:rPr>
            </w:pPr>
          </w:p>
        </w:tc>
        <w:tc>
          <w:tcPr>
            <w:tcW w:w="2673" w:type="dxa"/>
          </w:tcPr>
          <w:p w14:paraId="44F7CC5B" w14:textId="77777777" w:rsidR="00B74F15" w:rsidRPr="00513E2B" w:rsidRDefault="00B74F15" w:rsidP="004642D0">
            <w:pPr>
              <w:rPr>
                <w:rStyle w:val="af1"/>
              </w:rPr>
            </w:pPr>
            <w:r w:rsidRPr="00513E2B">
              <w:rPr>
                <w:rStyle w:val="af1"/>
              </w:rPr>
              <w:t>2.Чем оборудуются снегоходы для защиты людей от выбросов из-под гусеничной цепи?</w:t>
            </w:r>
          </w:p>
          <w:p w14:paraId="71679B98" w14:textId="77777777" w:rsidR="00B74F15" w:rsidRPr="00513E2B" w:rsidRDefault="00B74F15" w:rsidP="004642D0">
            <w:pPr>
              <w:rPr>
                <w:rStyle w:val="af1"/>
              </w:rPr>
            </w:pPr>
          </w:p>
        </w:tc>
        <w:tc>
          <w:tcPr>
            <w:tcW w:w="2825" w:type="dxa"/>
          </w:tcPr>
          <w:p w14:paraId="2EC8FC92" w14:textId="77777777" w:rsidR="00B74F15" w:rsidRPr="00513E2B" w:rsidRDefault="00B74F15" w:rsidP="004642D0">
            <w:pPr>
              <w:rPr>
                <w:rStyle w:val="af2"/>
              </w:rPr>
            </w:pPr>
            <w:r w:rsidRPr="00513E2B">
              <w:rPr>
                <w:rStyle w:val="af2"/>
              </w:rPr>
              <w:t>1.Кожухами.</w:t>
            </w:r>
          </w:p>
          <w:p w14:paraId="6F8E4BAC" w14:textId="77777777" w:rsidR="00B74F15" w:rsidRPr="00513E2B" w:rsidRDefault="00B74F15" w:rsidP="004642D0">
            <w:pPr>
              <w:rPr>
                <w:rStyle w:val="af2"/>
              </w:rPr>
            </w:pPr>
            <w:r w:rsidRPr="00513E2B">
              <w:rPr>
                <w:rStyle w:val="af2"/>
              </w:rPr>
              <w:t>2.Фартуками.</w:t>
            </w:r>
          </w:p>
          <w:p w14:paraId="40F9EF22" w14:textId="77777777" w:rsidR="00B74F15" w:rsidRPr="00513E2B" w:rsidRDefault="00B74F15" w:rsidP="004642D0">
            <w:pPr>
              <w:rPr>
                <w:rStyle w:val="af2"/>
              </w:rPr>
            </w:pPr>
            <w:r w:rsidRPr="00513E2B">
              <w:rPr>
                <w:rStyle w:val="af2"/>
              </w:rPr>
              <w:t>3.Крыльями.</w:t>
            </w:r>
          </w:p>
          <w:p w14:paraId="4F57C9B0" w14:textId="77777777" w:rsidR="00B74F15" w:rsidRPr="00513E2B" w:rsidRDefault="00B74F15" w:rsidP="004642D0">
            <w:pPr>
              <w:rPr>
                <w:rStyle w:val="af2"/>
              </w:rPr>
            </w:pPr>
          </w:p>
        </w:tc>
        <w:tc>
          <w:tcPr>
            <w:tcW w:w="1551" w:type="dxa"/>
          </w:tcPr>
          <w:p w14:paraId="75E132B6" w14:textId="77777777" w:rsidR="00B74F15" w:rsidRPr="00513E2B" w:rsidRDefault="00B74F15" w:rsidP="004642D0">
            <w:pPr>
              <w:rPr>
                <w:rStyle w:val="af3"/>
              </w:rPr>
            </w:pPr>
            <w:r w:rsidRPr="00513E2B">
              <w:rPr>
                <w:rStyle w:val="af3"/>
              </w:rPr>
              <w:t>2</w:t>
            </w:r>
          </w:p>
        </w:tc>
        <w:tc>
          <w:tcPr>
            <w:tcW w:w="2443" w:type="dxa"/>
          </w:tcPr>
          <w:p w14:paraId="5B635EC9" w14:textId="77777777" w:rsidR="00B74F15" w:rsidRPr="00513E2B" w:rsidRDefault="00B74F15" w:rsidP="004642D0">
            <w:pPr>
              <w:rPr>
                <w:rStyle w:val="af4"/>
              </w:rPr>
            </w:pPr>
            <w:r w:rsidRPr="00513E2B">
              <w:rPr>
                <w:rStyle w:val="af4"/>
              </w:rPr>
              <w:t>Для защиты людей от выбросов из-под гусеничной цепи снегоходы оборудуются фартуками</w:t>
            </w:r>
          </w:p>
        </w:tc>
      </w:tr>
      <w:tr w:rsidR="00B74F15" w:rsidRPr="00C1055D" w14:paraId="3C2B121E" w14:textId="77777777" w:rsidTr="000D2D0F">
        <w:tc>
          <w:tcPr>
            <w:tcW w:w="1087" w:type="dxa"/>
            <w:vMerge/>
          </w:tcPr>
          <w:p w14:paraId="1BA85CB7" w14:textId="77777777" w:rsidR="00B74F15" w:rsidRPr="00C1055D" w:rsidRDefault="00B74F15" w:rsidP="004642D0"/>
        </w:tc>
        <w:tc>
          <w:tcPr>
            <w:tcW w:w="5150" w:type="dxa"/>
          </w:tcPr>
          <w:p w14:paraId="24F997A6" w14:textId="77777777" w:rsidR="00B74F15" w:rsidRPr="00513E2B" w:rsidRDefault="00B74F15" w:rsidP="004642D0">
            <w:pPr>
              <w:rPr>
                <w:rStyle w:val="ae"/>
              </w:rPr>
            </w:pPr>
            <w:r w:rsidRPr="00513E2B">
              <w:rPr>
                <w:rStyle w:val="ae"/>
                <w:noProof/>
              </w:rPr>
              <w:drawing>
                <wp:anchor distT="0" distB="0" distL="801370" distR="502920" simplePos="0" relativeHeight="251985920" behindDoc="1" locked="0" layoutInCell="1" allowOverlap="1" wp14:anchorId="1231CAC2" wp14:editId="1B3C3D16">
                  <wp:simplePos x="0" y="0"/>
                  <wp:positionH relativeFrom="margin">
                    <wp:posOffset>99695</wp:posOffset>
                  </wp:positionH>
                  <wp:positionV relativeFrom="paragraph">
                    <wp:posOffset>165735</wp:posOffset>
                  </wp:positionV>
                  <wp:extent cx="2836545" cy="731520"/>
                  <wp:effectExtent l="0" t="0" r="1905" b="0"/>
                  <wp:wrapTopAndBottom/>
                  <wp:docPr id="191" name="Рисунок 191" descr="image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image18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836545" cy="731520"/>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163B7381" w14:textId="77777777" w:rsidR="00B74F15" w:rsidRPr="00513E2B" w:rsidRDefault="00B74F15" w:rsidP="004642D0">
            <w:pPr>
              <w:rPr>
                <w:rStyle w:val="af1"/>
              </w:rPr>
            </w:pPr>
            <w:r w:rsidRPr="00513E2B">
              <w:rPr>
                <w:rStyle w:val="af1"/>
              </w:rPr>
              <w:t>3.Внедорожное мототранспортное средство должно иметь:</w:t>
            </w:r>
          </w:p>
          <w:p w14:paraId="01CAD82F" w14:textId="77777777" w:rsidR="00B74F15" w:rsidRPr="00513E2B" w:rsidRDefault="00B74F15" w:rsidP="004642D0">
            <w:pPr>
              <w:rPr>
                <w:rStyle w:val="af1"/>
              </w:rPr>
            </w:pPr>
          </w:p>
        </w:tc>
        <w:tc>
          <w:tcPr>
            <w:tcW w:w="2825" w:type="dxa"/>
          </w:tcPr>
          <w:p w14:paraId="5DD43F04" w14:textId="77777777" w:rsidR="00B74F15" w:rsidRPr="00513E2B" w:rsidRDefault="00B74F15" w:rsidP="004642D0">
            <w:pPr>
              <w:rPr>
                <w:rStyle w:val="af2"/>
              </w:rPr>
            </w:pPr>
            <w:r w:rsidRPr="00513E2B">
              <w:rPr>
                <w:rStyle w:val="af2"/>
              </w:rPr>
              <w:t>1.Рабочую тормозную систему.</w:t>
            </w:r>
          </w:p>
          <w:p w14:paraId="32826249" w14:textId="77777777" w:rsidR="00B74F15" w:rsidRPr="00513E2B" w:rsidRDefault="00B74F15" w:rsidP="004642D0">
            <w:pPr>
              <w:rPr>
                <w:rStyle w:val="af2"/>
              </w:rPr>
            </w:pPr>
            <w:r w:rsidRPr="00513E2B">
              <w:rPr>
                <w:rStyle w:val="af2"/>
              </w:rPr>
              <w:t>2.Стояночную тормозную систему.</w:t>
            </w:r>
          </w:p>
          <w:p w14:paraId="4F014F3A" w14:textId="77777777" w:rsidR="00B74F15" w:rsidRPr="00513E2B" w:rsidRDefault="00B74F15" w:rsidP="004642D0">
            <w:pPr>
              <w:rPr>
                <w:rStyle w:val="af2"/>
              </w:rPr>
            </w:pPr>
            <w:r w:rsidRPr="00513E2B">
              <w:rPr>
                <w:rStyle w:val="af2"/>
              </w:rPr>
              <w:t>3.Верно пункты 1 и 2.</w:t>
            </w:r>
          </w:p>
          <w:p w14:paraId="00495391" w14:textId="77777777" w:rsidR="00B74F15" w:rsidRPr="00513E2B" w:rsidRDefault="00B74F15" w:rsidP="004642D0">
            <w:pPr>
              <w:rPr>
                <w:rStyle w:val="af2"/>
              </w:rPr>
            </w:pPr>
          </w:p>
        </w:tc>
        <w:tc>
          <w:tcPr>
            <w:tcW w:w="1551" w:type="dxa"/>
          </w:tcPr>
          <w:p w14:paraId="18179FF2" w14:textId="77777777" w:rsidR="00B74F15" w:rsidRPr="00513E2B" w:rsidRDefault="00B74F15" w:rsidP="004642D0">
            <w:pPr>
              <w:rPr>
                <w:rStyle w:val="af3"/>
              </w:rPr>
            </w:pPr>
            <w:r w:rsidRPr="00513E2B">
              <w:rPr>
                <w:rStyle w:val="af3"/>
              </w:rPr>
              <w:t>3</w:t>
            </w:r>
          </w:p>
        </w:tc>
        <w:tc>
          <w:tcPr>
            <w:tcW w:w="2443" w:type="dxa"/>
          </w:tcPr>
          <w:p w14:paraId="5D5FB838" w14:textId="77777777" w:rsidR="00B74F15" w:rsidRPr="00513E2B" w:rsidRDefault="00B74F15" w:rsidP="004642D0">
            <w:pPr>
              <w:rPr>
                <w:rStyle w:val="af4"/>
              </w:rPr>
            </w:pPr>
            <w:r w:rsidRPr="00513E2B">
              <w:rPr>
                <w:rStyle w:val="af4"/>
              </w:rPr>
              <w:t>Наличие как рабочей (тормоза используемые для снижения скорости и остановки) так и стояночной (тормоза чтобы удерживать машину на месте) обязательно</w:t>
            </w:r>
          </w:p>
        </w:tc>
      </w:tr>
      <w:tr w:rsidR="00B74F15" w:rsidRPr="00C1055D" w14:paraId="53165AB6" w14:textId="77777777" w:rsidTr="000D2D0F">
        <w:tc>
          <w:tcPr>
            <w:tcW w:w="1087" w:type="dxa"/>
            <w:vMerge/>
          </w:tcPr>
          <w:p w14:paraId="5B62E9C8" w14:textId="77777777" w:rsidR="00B74F15" w:rsidRPr="00C1055D" w:rsidRDefault="00B74F15" w:rsidP="004642D0"/>
        </w:tc>
        <w:tc>
          <w:tcPr>
            <w:tcW w:w="5150" w:type="dxa"/>
          </w:tcPr>
          <w:p w14:paraId="7CAF722C" w14:textId="77777777" w:rsidR="00B74F15" w:rsidRPr="00513E2B" w:rsidRDefault="00B74F15" w:rsidP="004642D0">
            <w:pPr>
              <w:rPr>
                <w:rStyle w:val="ae"/>
              </w:rPr>
            </w:pPr>
            <w:r w:rsidRPr="00513E2B">
              <w:rPr>
                <w:rStyle w:val="ae"/>
                <w:noProof/>
              </w:rPr>
              <w:drawing>
                <wp:anchor distT="44450" distB="0" distL="841375" distR="63500" simplePos="0" relativeHeight="251986944" behindDoc="1" locked="0" layoutInCell="1" allowOverlap="1" wp14:anchorId="710028D7" wp14:editId="2E2BB49F">
                  <wp:simplePos x="0" y="0"/>
                  <wp:positionH relativeFrom="margin">
                    <wp:posOffset>678180</wp:posOffset>
                  </wp:positionH>
                  <wp:positionV relativeFrom="paragraph">
                    <wp:posOffset>290830</wp:posOffset>
                  </wp:positionV>
                  <wp:extent cx="1417320" cy="827405"/>
                  <wp:effectExtent l="0" t="0" r="0" b="0"/>
                  <wp:wrapSquare wrapText="left"/>
                  <wp:docPr id="195" name="Рисунок 195" descr="image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image18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417320" cy="827405"/>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71BBFDFD" w14:textId="77777777" w:rsidR="00B74F15" w:rsidRPr="00513E2B" w:rsidRDefault="00B74F15" w:rsidP="004642D0">
            <w:pPr>
              <w:rPr>
                <w:rStyle w:val="af1"/>
              </w:rPr>
            </w:pPr>
            <w:r w:rsidRPr="00513E2B">
              <w:rPr>
                <w:rStyle w:val="af1"/>
              </w:rPr>
              <w:t>4.Положение корпуса водителя внедорожного мототранспортного средства «Стоя» наиболее эффективно:</w:t>
            </w:r>
          </w:p>
          <w:p w14:paraId="540BC46D" w14:textId="77777777" w:rsidR="00B74F15" w:rsidRPr="00513E2B" w:rsidRDefault="00B74F15" w:rsidP="004642D0">
            <w:pPr>
              <w:rPr>
                <w:rStyle w:val="af1"/>
              </w:rPr>
            </w:pPr>
          </w:p>
        </w:tc>
        <w:tc>
          <w:tcPr>
            <w:tcW w:w="2825" w:type="dxa"/>
          </w:tcPr>
          <w:p w14:paraId="627B6AA1" w14:textId="77777777" w:rsidR="00B74F15" w:rsidRPr="00513E2B" w:rsidRDefault="00B74F15" w:rsidP="004642D0">
            <w:pPr>
              <w:rPr>
                <w:rStyle w:val="af2"/>
              </w:rPr>
            </w:pPr>
            <w:r w:rsidRPr="00513E2B">
              <w:rPr>
                <w:rStyle w:val="af2"/>
              </w:rPr>
              <w:t>1.При выполнении маневров.</w:t>
            </w:r>
          </w:p>
          <w:p w14:paraId="33B684F2" w14:textId="77777777" w:rsidR="00B74F15" w:rsidRPr="00513E2B" w:rsidRDefault="00B74F15" w:rsidP="004642D0">
            <w:pPr>
              <w:rPr>
                <w:rStyle w:val="af2"/>
              </w:rPr>
            </w:pPr>
            <w:r w:rsidRPr="00513E2B">
              <w:rPr>
                <w:rStyle w:val="af2"/>
              </w:rPr>
              <w:t>2.При движении по склону.</w:t>
            </w:r>
          </w:p>
          <w:p w14:paraId="7C170550" w14:textId="77777777" w:rsidR="00B74F15" w:rsidRPr="00513E2B" w:rsidRDefault="00B74F15" w:rsidP="004642D0">
            <w:pPr>
              <w:rPr>
                <w:rStyle w:val="af2"/>
              </w:rPr>
            </w:pPr>
            <w:r w:rsidRPr="00513E2B">
              <w:rPr>
                <w:rStyle w:val="af2"/>
              </w:rPr>
              <w:t>3.При буксировании.</w:t>
            </w:r>
          </w:p>
        </w:tc>
        <w:tc>
          <w:tcPr>
            <w:tcW w:w="1551" w:type="dxa"/>
          </w:tcPr>
          <w:p w14:paraId="1A33C041" w14:textId="77777777" w:rsidR="00B74F15" w:rsidRPr="00513E2B" w:rsidRDefault="00B74F15" w:rsidP="004642D0">
            <w:pPr>
              <w:rPr>
                <w:rStyle w:val="af3"/>
              </w:rPr>
            </w:pPr>
            <w:r w:rsidRPr="00513E2B">
              <w:rPr>
                <w:rStyle w:val="af3"/>
              </w:rPr>
              <w:t>1</w:t>
            </w:r>
          </w:p>
        </w:tc>
        <w:tc>
          <w:tcPr>
            <w:tcW w:w="2443" w:type="dxa"/>
          </w:tcPr>
          <w:p w14:paraId="4E63508F" w14:textId="77777777" w:rsidR="00B74F15" w:rsidRPr="00513E2B" w:rsidRDefault="00B74F15" w:rsidP="004642D0">
            <w:pPr>
              <w:rPr>
                <w:rStyle w:val="af4"/>
              </w:rPr>
            </w:pPr>
            <w:r w:rsidRPr="00513E2B">
              <w:rPr>
                <w:rStyle w:val="af4"/>
              </w:rPr>
              <w:t>При выполнении маневров в положении стоя проще всего быстро перемещать центр тяжести, поэтому и наиболее эффективно оно именно при выполнении маневров.</w:t>
            </w:r>
          </w:p>
        </w:tc>
      </w:tr>
      <w:tr w:rsidR="00B74F15" w:rsidRPr="00C1055D" w14:paraId="24E499EE" w14:textId="77777777" w:rsidTr="000D2D0F">
        <w:tc>
          <w:tcPr>
            <w:tcW w:w="1087" w:type="dxa"/>
            <w:vMerge/>
          </w:tcPr>
          <w:p w14:paraId="1BA2CD03" w14:textId="77777777" w:rsidR="00B74F15" w:rsidRPr="00C1055D" w:rsidRDefault="00B74F15" w:rsidP="004642D0"/>
        </w:tc>
        <w:tc>
          <w:tcPr>
            <w:tcW w:w="5150" w:type="dxa"/>
          </w:tcPr>
          <w:p w14:paraId="4F9FBE36" w14:textId="77777777" w:rsidR="00B74F15" w:rsidRPr="00513E2B" w:rsidRDefault="00B74F15" w:rsidP="004642D0">
            <w:pPr>
              <w:rPr>
                <w:rStyle w:val="ae"/>
              </w:rPr>
            </w:pPr>
            <w:r w:rsidRPr="00513E2B">
              <w:rPr>
                <w:rStyle w:val="ae"/>
                <w:noProof/>
              </w:rPr>
              <w:drawing>
                <wp:anchor distT="0" distB="0" distL="1029970" distR="1219200" simplePos="0" relativeHeight="251987968" behindDoc="1" locked="0" layoutInCell="1" allowOverlap="1" wp14:anchorId="5DBCFC9F" wp14:editId="363436D4">
                  <wp:simplePos x="0" y="0"/>
                  <wp:positionH relativeFrom="margin">
                    <wp:posOffset>245745</wp:posOffset>
                  </wp:positionH>
                  <wp:positionV relativeFrom="paragraph">
                    <wp:posOffset>38735</wp:posOffset>
                  </wp:positionV>
                  <wp:extent cx="1828165" cy="515620"/>
                  <wp:effectExtent l="0" t="0" r="635" b="0"/>
                  <wp:wrapTopAndBottom/>
                  <wp:docPr id="197" name="Рисунок 197" descr="image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image18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828165" cy="515620"/>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3E50FA74" w14:textId="77777777" w:rsidR="00B74F15" w:rsidRPr="00513E2B" w:rsidRDefault="00B74F15" w:rsidP="004642D0">
            <w:pPr>
              <w:rPr>
                <w:rStyle w:val="af1"/>
              </w:rPr>
            </w:pPr>
            <w:bookmarkStart w:id="231" w:name="bookmark318"/>
            <w:r w:rsidRPr="00513E2B">
              <w:rPr>
                <w:rStyle w:val="af1"/>
              </w:rPr>
              <w:t>5.Какие регулировки запрещается выполнять при работающем двигателе снегохода?</w:t>
            </w:r>
            <w:bookmarkEnd w:id="231"/>
          </w:p>
          <w:p w14:paraId="43A51001" w14:textId="77777777" w:rsidR="00B74F15" w:rsidRPr="00513E2B" w:rsidRDefault="00B74F15" w:rsidP="004642D0">
            <w:pPr>
              <w:rPr>
                <w:rStyle w:val="af1"/>
              </w:rPr>
            </w:pPr>
          </w:p>
        </w:tc>
        <w:tc>
          <w:tcPr>
            <w:tcW w:w="2825" w:type="dxa"/>
          </w:tcPr>
          <w:p w14:paraId="2E63C45D" w14:textId="77777777" w:rsidR="00B74F15" w:rsidRPr="00513E2B" w:rsidRDefault="00B74F15" w:rsidP="004642D0">
            <w:pPr>
              <w:rPr>
                <w:rStyle w:val="af2"/>
              </w:rPr>
            </w:pPr>
            <w:r w:rsidRPr="00513E2B">
              <w:rPr>
                <w:rStyle w:val="af2"/>
              </w:rPr>
              <w:t>1.Регулировки минимальных оборотов холостого хода двигателя.</w:t>
            </w:r>
          </w:p>
          <w:p w14:paraId="447100FF" w14:textId="77777777" w:rsidR="00B74F15" w:rsidRPr="00513E2B" w:rsidRDefault="00B74F15" w:rsidP="004642D0">
            <w:pPr>
              <w:rPr>
                <w:rStyle w:val="af2"/>
              </w:rPr>
            </w:pPr>
            <w:r w:rsidRPr="00513E2B">
              <w:rPr>
                <w:rStyle w:val="af2"/>
              </w:rPr>
              <w:t>2.Регулировки подвижных частей.</w:t>
            </w:r>
          </w:p>
          <w:p w14:paraId="3E400EFA" w14:textId="77777777" w:rsidR="00B74F15" w:rsidRPr="00513E2B" w:rsidRDefault="00B74F15" w:rsidP="004642D0">
            <w:pPr>
              <w:rPr>
                <w:rStyle w:val="af2"/>
              </w:rPr>
            </w:pPr>
            <w:r w:rsidRPr="00513E2B">
              <w:rPr>
                <w:rStyle w:val="af2"/>
              </w:rPr>
              <w:lastRenderedPageBreak/>
              <w:t>3.Регулировки максимальных оборотов холостого хода двигателя.</w:t>
            </w:r>
          </w:p>
        </w:tc>
        <w:tc>
          <w:tcPr>
            <w:tcW w:w="1551" w:type="dxa"/>
          </w:tcPr>
          <w:p w14:paraId="3A8B6C94" w14:textId="77777777" w:rsidR="00B74F15" w:rsidRPr="00513E2B" w:rsidRDefault="00B74F15" w:rsidP="004642D0">
            <w:pPr>
              <w:rPr>
                <w:rStyle w:val="af3"/>
              </w:rPr>
            </w:pPr>
            <w:r w:rsidRPr="00513E2B">
              <w:rPr>
                <w:rStyle w:val="af3"/>
              </w:rPr>
              <w:lastRenderedPageBreak/>
              <w:t>2</w:t>
            </w:r>
          </w:p>
        </w:tc>
        <w:tc>
          <w:tcPr>
            <w:tcW w:w="2443" w:type="dxa"/>
          </w:tcPr>
          <w:p w14:paraId="11D148DA" w14:textId="77777777" w:rsidR="00B74F15" w:rsidRPr="00513E2B" w:rsidRDefault="00B74F15" w:rsidP="004642D0">
            <w:pPr>
              <w:rPr>
                <w:rStyle w:val="af4"/>
              </w:rPr>
            </w:pPr>
            <w:r w:rsidRPr="00513E2B">
              <w:rPr>
                <w:rStyle w:val="af4"/>
              </w:rPr>
              <w:t>При работающем двигателе нельзя выполнять регулировки подвижных частей</w:t>
            </w:r>
          </w:p>
        </w:tc>
      </w:tr>
      <w:tr w:rsidR="00B74F15" w:rsidRPr="00C1055D" w14:paraId="7B21ABE2" w14:textId="77777777" w:rsidTr="000D2D0F">
        <w:tc>
          <w:tcPr>
            <w:tcW w:w="1087" w:type="dxa"/>
            <w:vMerge/>
          </w:tcPr>
          <w:p w14:paraId="70F204EB" w14:textId="77777777" w:rsidR="00B74F15" w:rsidRPr="00C1055D" w:rsidRDefault="00B74F15" w:rsidP="004642D0"/>
        </w:tc>
        <w:tc>
          <w:tcPr>
            <w:tcW w:w="5150" w:type="dxa"/>
          </w:tcPr>
          <w:p w14:paraId="0FB393D3" w14:textId="77777777" w:rsidR="00B74F15" w:rsidRPr="00513E2B" w:rsidRDefault="00B74F15" w:rsidP="004642D0">
            <w:pPr>
              <w:rPr>
                <w:rStyle w:val="ae"/>
              </w:rPr>
            </w:pPr>
            <w:r w:rsidRPr="00513E2B">
              <w:rPr>
                <w:rStyle w:val="ae"/>
                <w:noProof/>
              </w:rPr>
              <w:drawing>
                <wp:anchor distT="105410" distB="530225" distL="289560" distR="694690" simplePos="0" relativeHeight="251990016" behindDoc="1" locked="0" layoutInCell="1" allowOverlap="1" wp14:anchorId="0C283F68" wp14:editId="7F152AD4">
                  <wp:simplePos x="0" y="0"/>
                  <wp:positionH relativeFrom="margin">
                    <wp:posOffset>42545</wp:posOffset>
                  </wp:positionH>
                  <wp:positionV relativeFrom="paragraph">
                    <wp:posOffset>602615</wp:posOffset>
                  </wp:positionV>
                  <wp:extent cx="933450" cy="263525"/>
                  <wp:effectExtent l="0" t="0" r="0" b="3175"/>
                  <wp:wrapSquare wrapText="left"/>
                  <wp:docPr id="201" name="Рисунок 201" descr="image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image18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933450" cy="263525"/>
                          </a:xfrm>
                          <a:prstGeom prst="rect">
                            <a:avLst/>
                          </a:prstGeom>
                          <a:noFill/>
                        </pic:spPr>
                      </pic:pic>
                    </a:graphicData>
                  </a:graphic>
                  <wp14:sizeRelH relativeFrom="page">
                    <wp14:pctWidth>0</wp14:pctWidth>
                  </wp14:sizeRelH>
                  <wp14:sizeRelV relativeFrom="page">
                    <wp14:pctHeight>0</wp14:pctHeight>
                  </wp14:sizeRelV>
                </wp:anchor>
              </w:drawing>
            </w:r>
            <w:r w:rsidRPr="00513E2B">
              <w:rPr>
                <w:rStyle w:val="ae"/>
                <w:noProof/>
              </w:rPr>
              <w:drawing>
                <wp:anchor distT="507365" distB="0" distL="2020570" distR="63500" simplePos="0" relativeHeight="251988992" behindDoc="1" locked="0" layoutInCell="1" allowOverlap="1" wp14:anchorId="6A19141A" wp14:editId="5F252AD8">
                  <wp:simplePos x="0" y="0"/>
                  <wp:positionH relativeFrom="margin">
                    <wp:posOffset>1207770</wp:posOffset>
                  </wp:positionH>
                  <wp:positionV relativeFrom="paragraph">
                    <wp:posOffset>276860</wp:posOffset>
                  </wp:positionV>
                  <wp:extent cx="603250" cy="591185"/>
                  <wp:effectExtent l="0" t="0" r="6350" b="0"/>
                  <wp:wrapSquare wrapText="left"/>
                  <wp:docPr id="199" name="Рисунок 199" descr="image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image18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03250" cy="591185"/>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773AC138" w14:textId="77777777" w:rsidR="00B74F15" w:rsidRPr="00513E2B" w:rsidRDefault="00B74F15" w:rsidP="004642D0">
            <w:pPr>
              <w:rPr>
                <w:rStyle w:val="af1"/>
              </w:rPr>
            </w:pPr>
            <w:bookmarkStart w:id="232" w:name="bookmark319"/>
            <w:r w:rsidRPr="00513E2B">
              <w:rPr>
                <w:rStyle w:val="af1"/>
              </w:rPr>
              <w:t>6.При движении на внедорожном мототранспортном средстве, что должен предпринять водитель для предупреждения о левом повороте других участников движения?</w:t>
            </w:r>
            <w:bookmarkEnd w:id="232"/>
          </w:p>
        </w:tc>
        <w:tc>
          <w:tcPr>
            <w:tcW w:w="2825" w:type="dxa"/>
          </w:tcPr>
          <w:p w14:paraId="24136AB2" w14:textId="77777777" w:rsidR="00B74F15" w:rsidRPr="00513E2B" w:rsidRDefault="00B74F15" w:rsidP="004642D0">
            <w:pPr>
              <w:rPr>
                <w:rStyle w:val="af2"/>
              </w:rPr>
            </w:pPr>
            <w:r w:rsidRPr="00513E2B">
              <w:rPr>
                <w:rStyle w:val="af2"/>
              </w:rPr>
              <w:t>1.Поднять согнутую в локте левую руку, при этом плечо руки должно располагаться горизонтально.</w:t>
            </w:r>
          </w:p>
          <w:p w14:paraId="17F0F121" w14:textId="77777777" w:rsidR="00B74F15" w:rsidRPr="00513E2B" w:rsidRDefault="00B74F15" w:rsidP="004642D0">
            <w:pPr>
              <w:rPr>
                <w:rStyle w:val="af2"/>
              </w:rPr>
            </w:pPr>
            <w:r w:rsidRPr="00513E2B">
              <w:rPr>
                <w:rStyle w:val="af2"/>
              </w:rPr>
              <w:t>2.Вытянуть горизонтально в сторону левую руку.</w:t>
            </w:r>
          </w:p>
          <w:p w14:paraId="115F36E3" w14:textId="77777777" w:rsidR="00B74F15" w:rsidRPr="00513E2B" w:rsidRDefault="00B74F15" w:rsidP="004642D0">
            <w:pPr>
              <w:rPr>
                <w:rStyle w:val="af2"/>
              </w:rPr>
            </w:pPr>
            <w:r w:rsidRPr="00513E2B">
              <w:rPr>
                <w:rStyle w:val="af2"/>
              </w:rPr>
              <w:t>3.Вытянуть горизонтально в сторону правую руку.</w:t>
            </w:r>
          </w:p>
        </w:tc>
        <w:tc>
          <w:tcPr>
            <w:tcW w:w="1551" w:type="dxa"/>
          </w:tcPr>
          <w:p w14:paraId="0CC96947" w14:textId="77777777" w:rsidR="00B74F15" w:rsidRPr="00513E2B" w:rsidRDefault="00B74F15" w:rsidP="004642D0">
            <w:pPr>
              <w:rPr>
                <w:rStyle w:val="af3"/>
              </w:rPr>
            </w:pPr>
            <w:r w:rsidRPr="00513E2B">
              <w:rPr>
                <w:rStyle w:val="af3"/>
              </w:rPr>
              <w:t>2</w:t>
            </w:r>
          </w:p>
        </w:tc>
        <w:tc>
          <w:tcPr>
            <w:tcW w:w="2443" w:type="dxa"/>
          </w:tcPr>
          <w:p w14:paraId="25D86EDC" w14:textId="77777777" w:rsidR="00B74F15" w:rsidRPr="00513E2B" w:rsidRDefault="00B74F15" w:rsidP="004642D0">
            <w:pPr>
              <w:rPr>
                <w:rStyle w:val="af4"/>
              </w:rPr>
            </w:pPr>
            <w:r w:rsidRPr="00513E2B">
              <w:rPr>
                <w:rStyle w:val="af4"/>
              </w:rPr>
              <w:t>Для предупреждения о левом повороте других участников движения водитель должен вытянуть горизонтально в сторону левую руку.</w:t>
            </w:r>
          </w:p>
        </w:tc>
      </w:tr>
      <w:tr w:rsidR="00B74F15" w:rsidRPr="00C1055D" w14:paraId="2903A813" w14:textId="77777777" w:rsidTr="000D2D0F">
        <w:tc>
          <w:tcPr>
            <w:tcW w:w="1087" w:type="dxa"/>
            <w:vMerge/>
          </w:tcPr>
          <w:p w14:paraId="55CC059F" w14:textId="77777777" w:rsidR="00B74F15" w:rsidRPr="00C1055D" w:rsidRDefault="00B74F15" w:rsidP="004642D0"/>
        </w:tc>
        <w:tc>
          <w:tcPr>
            <w:tcW w:w="5150" w:type="dxa"/>
          </w:tcPr>
          <w:p w14:paraId="0F007CCE" w14:textId="77777777" w:rsidR="00B74F15" w:rsidRPr="00513E2B" w:rsidRDefault="00B74F15" w:rsidP="004642D0">
            <w:pPr>
              <w:rPr>
                <w:rStyle w:val="ae"/>
              </w:rPr>
            </w:pPr>
          </w:p>
        </w:tc>
        <w:tc>
          <w:tcPr>
            <w:tcW w:w="2673" w:type="dxa"/>
          </w:tcPr>
          <w:p w14:paraId="20C0AEB9" w14:textId="77777777" w:rsidR="00B74F15" w:rsidRPr="00513E2B" w:rsidRDefault="00B74F15" w:rsidP="004642D0">
            <w:pPr>
              <w:rPr>
                <w:rStyle w:val="af1"/>
              </w:rPr>
            </w:pPr>
            <w:r w:rsidRPr="00513E2B">
              <w:rPr>
                <w:rStyle w:val="af1"/>
              </w:rPr>
              <w:t>7.Что требуется для возврата водительского удостоверения по истечении срока лишения права управления, назначенного за нарушение правил или норм эксплуатации тракторов, самоходных, дорожно-строительных и иных машин и оборудования?</w:t>
            </w:r>
          </w:p>
          <w:p w14:paraId="1AFBB86A" w14:textId="77777777" w:rsidR="00B74F15" w:rsidRPr="00513E2B" w:rsidRDefault="00B74F15" w:rsidP="004642D0">
            <w:pPr>
              <w:rPr>
                <w:rStyle w:val="af1"/>
              </w:rPr>
            </w:pPr>
          </w:p>
        </w:tc>
        <w:tc>
          <w:tcPr>
            <w:tcW w:w="2825" w:type="dxa"/>
          </w:tcPr>
          <w:p w14:paraId="45DE7FBE" w14:textId="77777777" w:rsidR="00B74F15" w:rsidRPr="00513E2B" w:rsidRDefault="00B74F15" w:rsidP="004642D0">
            <w:pPr>
              <w:rPr>
                <w:rStyle w:val="af2"/>
              </w:rPr>
            </w:pPr>
            <w:r w:rsidRPr="00513E2B">
              <w:rPr>
                <w:rStyle w:val="af2"/>
              </w:rPr>
              <w:t>1.Только проверка знания водителем Правил дорожного движения.</w:t>
            </w:r>
          </w:p>
          <w:p w14:paraId="03D76F93" w14:textId="77777777" w:rsidR="00B74F15" w:rsidRPr="00513E2B" w:rsidRDefault="00B74F15" w:rsidP="004642D0">
            <w:pPr>
              <w:rPr>
                <w:rStyle w:val="af2"/>
              </w:rPr>
            </w:pPr>
            <w:r w:rsidRPr="00513E2B">
              <w:rPr>
                <w:rStyle w:val="af2"/>
              </w:rPr>
              <w:t>2.Проверка знания водителем Правил дорожного движения и уплата в установленном порядке наложенных на него административных штрафов за административные правонарушения в области дорожного движения.</w:t>
            </w:r>
          </w:p>
          <w:p w14:paraId="7ADFFBD1" w14:textId="77777777" w:rsidR="00B74F15" w:rsidRPr="00513E2B" w:rsidRDefault="00B74F15" w:rsidP="004642D0">
            <w:pPr>
              <w:rPr>
                <w:rStyle w:val="af2"/>
              </w:rPr>
            </w:pPr>
            <w:r w:rsidRPr="00513E2B">
              <w:rPr>
                <w:rStyle w:val="af2"/>
              </w:rPr>
              <w:t xml:space="preserve">3.Проверка знания водителем Правил дорожного движения, а также медицинское освидетельствование данного лица на наличие медицинских противопоказаний к управлению </w:t>
            </w:r>
            <w:r w:rsidRPr="00513E2B">
              <w:rPr>
                <w:rStyle w:val="af2"/>
              </w:rPr>
              <w:lastRenderedPageBreak/>
              <w:t>транспортным средством.</w:t>
            </w:r>
          </w:p>
        </w:tc>
        <w:tc>
          <w:tcPr>
            <w:tcW w:w="1551" w:type="dxa"/>
          </w:tcPr>
          <w:p w14:paraId="7DCC8193" w14:textId="77777777" w:rsidR="00B74F15" w:rsidRPr="00513E2B" w:rsidRDefault="00B74F15" w:rsidP="004642D0">
            <w:pPr>
              <w:rPr>
                <w:rStyle w:val="af3"/>
              </w:rPr>
            </w:pPr>
            <w:r w:rsidRPr="00513E2B">
              <w:rPr>
                <w:rStyle w:val="af3"/>
              </w:rPr>
              <w:lastRenderedPageBreak/>
              <w:t>2</w:t>
            </w:r>
          </w:p>
        </w:tc>
        <w:tc>
          <w:tcPr>
            <w:tcW w:w="2443" w:type="dxa"/>
          </w:tcPr>
          <w:p w14:paraId="2993DFF6" w14:textId="77777777" w:rsidR="00B74F15" w:rsidRPr="00513E2B" w:rsidRDefault="00B74F15" w:rsidP="004642D0">
            <w:pPr>
              <w:rPr>
                <w:rStyle w:val="af4"/>
              </w:rPr>
            </w:pPr>
            <w:r w:rsidRPr="00513E2B">
              <w:rPr>
                <w:rStyle w:val="af4"/>
              </w:rPr>
              <w:t>Если правонарушение было связано с состоянием опьянения (как это и есть в вопросе), то - проверка знания водителем Правил дорожного движения и уплата в установленном порядке наложенных на него административных штрафов за административные правонарушения в области дорожного движения и обязательно медицинское освидетельствование. То есть все указанные пункты.</w:t>
            </w:r>
          </w:p>
        </w:tc>
      </w:tr>
      <w:tr w:rsidR="00B74F15" w:rsidRPr="00C1055D" w14:paraId="6F7B1270" w14:textId="77777777" w:rsidTr="000D2D0F">
        <w:tc>
          <w:tcPr>
            <w:tcW w:w="1087" w:type="dxa"/>
            <w:vMerge/>
          </w:tcPr>
          <w:p w14:paraId="0C53B43A" w14:textId="77777777" w:rsidR="00B74F15" w:rsidRPr="00C1055D" w:rsidRDefault="00B74F15" w:rsidP="004642D0"/>
        </w:tc>
        <w:tc>
          <w:tcPr>
            <w:tcW w:w="5150" w:type="dxa"/>
          </w:tcPr>
          <w:p w14:paraId="0235C7F3" w14:textId="77777777" w:rsidR="00B74F15" w:rsidRPr="00513E2B" w:rsidRDefault="00B74F15" w:rsidP="004642D0">
            <w:pPr>
              <w:rPr>
                <w:rStyle w:val="ae"/>
              </w:rPr>
            </w:pPr>
          </w:p>
        </w:tc>
        <w:tc>
          <w:tcPr>
            <w:tcW w:w="2673" w:type="dxa"/>
          </w:tcPr>
          <w:p w14:paraId="64447590" w14:textId="77777777" w:rsidR="00B74F15" w:rsidRPr="00513E2B" w:rsidRDefault="00B74F15" w:rsidP="004642D0">
            <w:pPr>
              <w:rPr>
                <w:rStyle w:val="af1"/>
              </w:rPr>
            </w:pPr>
            <w:bookmarkStart w:id="233" w:name="bookmark320"/>
            <w:r w:rsidRPr="00513E2B">
              <w:rPr>
                <w:rStyle w:val="af1"/>
              </w:rPr>
              <w:t>8.У пострадавшего наблюдается травматический шок. Какие действия необходимо предпринять для оказания первой медицинской помощи?</w:t>
            </w:r>
            <w:bookmarkEnd w:id="233"/>
          </w:p>
          <w:p w14:paraId="315F0FAD" w14:textId="77777777" w:rsidR="00B74F15" w:rsidRPr="00513E2B" w:rsidRDefault="00B74F15" w:rsidP="004642D0">
            <w:pPr>
              <w:rPr>
                <w:rStyle w:val="af1"/>
              </w:rPr>
            </w:pPr>
          </w:p>
        </w:tc>
        <w:tc>
          <w:tcPr>
            <w:tcW w:w="2825" w:type="dxa"/>
          </w:tcPr>
          <w:p w14:paraId="26E91BB8" w14:textId="77777777" w:rsidR="00B74F15" w:rsidRPr="00513E2B" w:rsidRDefault="00B74F15" w:rsidP="004642D0">
            <w:pPr>
              <w:rPr>
                <w:rStyle w:val="af2"/>
              </w:rPr>
            </w:pPr>
            <w:r w:rsidRPr="00513E2B">
              <w:rPr>
                <w:rStyle w:val="af2"/>
              </w:rPr>
              <w:t>1.При остановке дыхания или его затруднении - применить искусственную вентиляцию легких, предоставить полный покой, разместить пораженных без сознания в положении «на боку».</w:t>
            </w:r>
          </w:p>
          <w:p w14:paraId="57D91A57" w14:textId="77777777" w:rsidR="00B74F15" w:rsidRPr="00513E2B" w:rsidRDefault="00B74F15" w:rsidP="004642D0">
            <w:pPr>
              <w:rPr>
                <w:rStyle w:val="af2"/>
              </w:rPr>
            </w:pPr>
            <w:r w:rsidRPr="00513E2B">
              <w:rPr>
                <w:rStyle w:val="af2"/>
              </w:rPr>
              <w:t>2.Обрызгать водой лицо пострадавшего, дать понюхать нашатырный спирт.</w:t>
            </w:r>
          </w:p>
          <w:p w14:paraId="3ED453CC" w14:textId="77777777" w:rsidR="00B74F15" w:rsidRPr="00513E2B" w:rsidRDefault="00B74F15" w:rsidP="004642D0">
            <w:pPr>
              <w:rPr>
                <w:rStyle w:val="af2"/>
              </w:rPr>
            </w:pPr>
            <w:r w:rsidRPr="00513E2B">
              <w:rPr>
                <w:rStyle w:val="af2"/>
              </w:rPr>
              <w:t>3.Уложить пострадавшего, на лоб и затылок наложить повязку.</w:t>
            </w:r>
          </w:p>
        </w:tc>
        <w:tc>
          <w:tcPr>
            <w:tcW w:w="1551" w:type="dxa"/>
          </w:tcPr>
          <w:p w14:paraId="729F8AEE" w14:textId="77777777" w:rsidR="00B74F15" w:rsidRPr="00513E2B" w:rsidRDefault="00B74F15" w:rsidP="004642D0">
            <w:pPr>
              <w:rPr>
                <w:rStyle w:val="af3"/>
              </w:rPr>
            </w:pPr>
            <w:r w:rsidRPr="00513E2B">
              <w:rPr>
                <w:rStyle w:val="af3"/>
              </w:rPr>
              <w:t>1</w:t>
            </w:r>
          </w:p>
        </w:tc>
        <w:tc>
          <w:tcPr>
            <w:tcW w:w="2443" w:type="dxa"/>
          </w:tcPr>
          <w:p w14:paraId="6DA1B3C9" w14:textId="77777777" w:rsidR="00B74F15" w:rsidRPr="00513E2B" w:rsidRDefault="00B74F15" w:rsidP="004642D0">
            <w:pPr>
              <w:rPr>
                <w:rStyle w:val="af4"/>
              </w:rPr>
            </w:pPr>
            <w:r w:rsidRPr="00513E2B">
              <w:rPr>
                <w:rStyle w:val="af4"/>
              </w:rPr>
              <w:t>При шоке необходимо предоставить полный покой и устойчивое положение на боку, при необходимости — искусственную вентиляцию легких</w:t>
            </w:r>
          </w:p>
        </w:tc>
      </w:tr>
      <w:tr w:rsidR="004031E5" w:rsidRPr="00C1055D" w14:paraId="3EF1D195" w14:textId="77777777" w:rsidTr="000D2D0F">
        <w:tc>
          <w:tcPr>
            <w:tcW w:w="1087" w:type="dxa"/>
            <w:vMerge w:val="restart"/>
          </w:tcPr>
          <w:p w14:paraId="5F7F4C98" w14:textId="77777777" w:rsidR="004031E5" w:rsidRPr="00C1055D" w:rsidRDefault="004031E5" w:rsidP="004642D0">
            <w:r>
              <w:t xml:space="preserve">Билет 45. </w:t>
            </w:r>
          </w:p>
        </w:tc>
        <w:tc>
          <w:tcPr>
            <w:tcW w:w="5150" w:type="dxa"/>
          </w:tcPr>
          <w:p w14:paraId="31AA5171" w14:textId="77777777" w:rsidR="004031E5" w:rsidRPr="00513E2B" w:rsidRDefault="004031E5" w:rsidP="004642D0">
            <w:pPr>
              <w:rPr>
                <w:rStyle w:val="ae"/>
              </w:rPr>
            </w:pPr>
            <w:r w:rsidRPr="00513E2B">
              <w:rPr>
                <w:rStyle w:val="ae"/>
                <w:noProof/>
              </w:rPr>
              <w:drawing>
                <wp:anchor distT="0" distB="0" distL="292735" distR="63500" simplePos="0" relativeHeight="252002304" behindDoc="1" locked="0" layoutInCell="1" allowOverlap="1" wp14:anchorId="2FE994E9" wp14:editId="2F026C76">
                  <wp:simplePos x="0" y="0"/>
                  <wp:positionH relativeFrom="margin">
                    <wp:posOffset>673735</wp:posOffset>
                  </wp:positionH>
                  <wp:positionV relativeFrom="paragraph">
                    <wp:posOffset>55880</wp:posOffset>
                  </wp:positionV>
                  <wp:extent cx="1304290" cy="636905"/>
                  <wp:effectExtent l="0" t="0" r="0" b="0"/>
                  <wp:wrapSquare wrapText="left"/>
                  <wp:docPr id="344" name="Рисунок 344" descr="image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image18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304290" cy="636905"/>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6E0316F1" w14:textId="77777777" w:rsidR="004031E5" w:rsidRPr="00513E2B" w:rsidRDefault="004031E5" w:rsidP="004642D0">
            <w:pPr>
              <w:rPr>
                <w:rStyle w:val="af1"/>
              </w:rPr>
            </w:pPr>
            <w:bookmarkStart w:id="234" w:name="bookmark322"/>
            <w:r w:rsidRPr="00513E2B">
              <w:rPr>
                <w:rStyle w:val="af1"/>
              </w:rPr>
              <w:t>1.Когда необходима регулировка сцепления внедорожного мототранспортного средства?</w:t>
            </w:r>
            <w:bookmarkEnd w:id="234"/>
          </w:p>
          <w:p w14:paraId="079412EA" w14:textId="77777777" w:rsidR="004031E5" w:rsidRPr="00513E2B" w:rsidRDefault="004031E5" w:rsidP="004642D0">
            <w:pPr>
              <w:rPr>
                <w:rStyle w:val="af1"/>
              </w:rPr>
            </w:pPr>
          </w:p>
        </w:tc>
        <w:tc>
          <w:tcPr>
            <w:tcW w:w="2825" w:type="dxa"/>
          </w:tcPr>
          <w:p w14:paraId="56A65C1F" w14:textId="77777777" w:rsidR="004031E5" w:rsidRPr="00513E2B" w:rsidRDefault="004031E5" w:rsidP="004642D0">
            <w:pPr>
              <w:rPr>
                <w:rStyle w:val="af2"/>
              </w:rPr>
            </w:pPr>
            <w:r w:rsidRPr="00513E2B">
              <w:rPr>
                <w:rStyle w:val="af2"/>
              </w:rPr>
              <w:t>1.Если двигатель глохнет при включении передачи.</w:t>
            </w:r>
          </w:p>
          <w:p w14:paraId="4728E52E" w14:textId="77777777" w:rsidR="004031E5" w:rsidRPr="00513E2B" w:rsidRDefault="004031E5" w:rsidP="004642D0">
            <w:pPr>
              <w:rPr>
                <w:rStyle w:val="af2"/>
              </w:rPr>
            </w:pPr>
            <w:r w:rsidRPr="00513E2B">
              <w:rPr>
                <w:rStyle w:val="af2"/>
              </w:rPr>
              <w:t>2.При самопроизвольном перемещении вперед.</w:t>
            </w:r>
          </w:p>
          <w:p w14:paraId="06ED0056" w14:textId="77777777" w:rsidR="004031E5" w:rsidRPr="00513E2B" w:rsidRDefault="004031E5" w:rsidP="004642D0">
            <w:pPr>
              <w:rPr>
                <w:rStyle w:val="af2"/>
              </w:rPr>
            </w:pPr>
            <w:r w:rsidRPr="00513E2B">
              <w:rPr>
                <w:rStyle w:val="af2"/>
              </w:rPr>
              <w:t>3.При пробуксовывании сцепления.</w:t>
            </w:r>
          </w:p>
          <w:p w14:paraId="4D32A8ED" w14:textId="77777777" w:rsidR="004031E5" w:rsidRPr="00513E2B" w:rsidRDefault="004031E5" w:rsidP="004642D0">
            <w:pPr>
              <w:rPr>
                <w:rStyle w:val="af2"/>
              </w:rPr>
            </w:pPr>
            <w:r w:rsidRPr="00513E2B">
              <w:rPr>
                <w:rStyle w:val="af2"/>
              </w:rPr>
              <w:t>4.Во всех перечисленных случаях.</w:t>
            </w:r>
          </w:p>
          <w:p w14:paraId="2B876317" w14:textId="77777777" w:rsidR="004031E5" w:rsidRPr="00513E2B" w:rsidRDefault="004031E5" w:rsidP="004642D0">
            <w:pPr>
              <w:rPr>
                <w:rStyle w:val="af2"/>
              </w:rPr>
            </w:pPr>
          </w:p>
        </w:tc>
        <w:tc>
          <w:tcPr>
            <w:tcW w:w="1551" w:type="dxa"/>
          </w:tcPr>
          <w:p w14:paraId="03F13EC7" w14:textId="77777777" w:rsidR="004031E5" w:rsidRPr="00513E2B" w:rsidRDefault="004031E5" w:rsidP="004642D0">
            <w:pPr>
              <w:rPr>
                <w:rStyle w:val="af3"/>
              </w:rPr>
            </w:pPr>
            <w:r w:rsidRPr="00513E2B">
              <w:rPr>
                <w:rStyle w:val="af3"/>
              </w:rPr>
              <w:t>4</w:t>
            </w:r>
          </w:p>
        </w:tc>
        <w:tc>
          <w:tcPr>
            <w:tcW w:w="2443" w:type="dxa"/>
          </w:tcPr>
          <w:p w14:paraId="59020E77" w14:textId="77777777" w:rsidR="004031E5" w:rsidRPr="00513E2B" w:rsidRDefault="004031E5" w:rsidP="004642D0">
            <w:pPr>
              <w:rPr>
                <w:rStyle w:val="af4"/>
              </w:rPr>
            </w:pPr>
            <w:r w:rsidRPr="00513E2B">
              <w:rPr>
                <w:rStyle w:val="af4"/>
              </w:rPr>
              <w:t>Регулировка сцепления необходима во всех перечисленных случаях</w:t>
            </w:r>
          </w:p>
        </w:tc>
      </w:tr>
      <w:tr w:rsidR="004031E5" w:rsidRPr="00C1055D" w14:paraId="1E56611C" w14:textId="77777777" w:rsidTr="000D2D0F">
        <w:tc>
          <w:tcPr>
            <w:tcW w:w="1087" w:type="dxa"/>
            <w:vMerge/>
          </w:tcPr>
          <w:p w14:paraId="5E021F9D" w14:textId="77777777" w:rsidR="004031E5" w:rsidRPr="00C1055D" w:rsidRDefault="004031E5" w:rsidP="004642D0"/>
        </w:tc>
        <w:tc>
          <w:tcPr>
            <w:tcW w:w="5150" w:type="dxa"/>
          </w:tcPr>
          <w:p w14:paraId="1283A5C0" w14:textId="77777777" w:rsidR="004031E5" w:rsidRPr="00513E2B" w:rsidRDefault="004031E5" w:rsidP="004642D0">
            <w:pPr>
              <w:rPr>
                <w:rStyle w:val="ae"/>
              </w:rPr>
            </w:pPr>
          </w:p>
        </w:tc>
        <w:tc>
          <w:tcPr>
            <w:tcW w:w="2673" w:type="dxa"/>
          </w:tcPr>
          <w:p w14:paraId="5F7A76D0" w14:textId="77777777" w:rsidR="004031E5" w:rsidRPr="00513E2B" w:rsidRDefault="004031E5" w:rsidP="004642D0">
            <w:pPr>
              <w:rPr>
                <w:rStyle w:val="af1"/>
              </w:rPr>
            </w:pPr>
            <w:bookmarkStart w:id="235" w:name="bookmark323"/>
            <w:r w:rsidRPr="00513E2B">
              <w:rPr>
                <w:rStyle w:val="af1"/>
              </w:rPr>
              <w:t>2.Должны ли внедорожные мототранспортные средства иметь ограничители поворота руля (рулевого колеса)?</w:t>
            </w:r>
            <w:bookmarkEnd w:id="235"/>
          </w:p>
          <w:p w14:paraId="782CEF03" w14:textId="77777777" w:rsidR="004031E5" w:rsidRPr="00513E2B" w:rsidRDefault="004031E5" w:rsidP="004642D0">
            <w:pPr>
              <w:rPr>
                <w:rStyle w:val="af1"/>
              </w:rPr>
            </w:pPr>
            <w:r w:rsidRPr="00513E2B">
              <w:rPr>
                <w:rStyle w:val="af1"/>
              </w:rPr>
              <w:tab/>
            </w:r>
            <w:r w:rsidRPr="00513E2B">
              <w:rPr>
                <w:rStyle w:val="af1"/>
              </w:rPr>
              <w:tab/>
            </w:r>
          </w:p>
          <w:p w14:paraId="6EDA440B" w14:textId="77777777" w:rsidR="004031E5" w:rsidRPr="00513E2B" w:rsidRDefault="004031E5" w:rsidP="004642D0">
            <w:pPr>
              <w:rPr>
                <w:rStyle w:val="af1"/>
              </w:rPr>
            </w:pPr>
          </w:p>
        </w:tc>
        <w:tc>
          <w:tcPr>
            <w:tcW w:w="2825" w:type="dxa"/>
          </w:tcPr>
          <w:p w14:paraId="467140DF" w14:textId="77777777" w:rsidR="004031E5" w:rsidRPr="00513E2B" w:rsidRDefault="004031E5" w:rsidP="004642D0">
            <w:pPr>
              <w:rPr>
                <w:rStyle w:val="af2"/>
              </w:rPr>
            </w:pPr>
            <w:r w:rsidRPr="00513E2B">
              <w:rPr>
                <w:rStyle w:val="af2"/>
              </w:rPr>
              <w:t>1.Должны.</w:t>
            </w:r>
          </w:p>
          <w:p w14:paraId="01D293FE" w14:textId="77777777" w:rsidR="004031E5" w:rsidRPr="00513E2B" w:rsidRDefault="004031E5" w:rsidP="004642D0">
            <w:pPr>
              <w:rPr>
                <w:rStyle w:val="af2"/>
              </w:rPr>
            </w:pPr>
            <w:r w:rsidRPr="00513E2B">
              <w:rPr>
                <w:rStyle w:val="af2"/>
              </w:rPr>
              <w:t>2.Не должны.</w:t>
            </w:r>
          </w:p>
          <w:p w14:paraId="068416BF" w14:textId="681902ED" w:rsidR="004031E5" w:rsidRPr="00513E2B" w:rsidRDefault="0056753A" w:rsidP="004642D0">
            <w:pPr>
              <w:rPr>
                <w:rStyle w:val="af2"/>
              </w:rPr>
            </w:pPr>
            <w:r w:rsidRPr="00513E2B">
              <w:rPr>
                <w:rStyle w:val="af2"/>
              </w:rPr>
              <w:t>3</w:t>
            </w:r>
            <w:r w:rsidR="004031E5" w:rsidRPr="00513E2B">
              <w:rPr>
                <w:rStyle w:val="af2"/>
              </w:rPr>
              <w:t>.Только на внедорожных транспортных средствах, оборудованных кабинами.</w:t>
            </w:r>
          </w:p>
          <w:p w14:paraId="14695BF5" w14:textId="77777777" w:rsidR="004031E5" w:rsidRPr="00513E2B" w:rsidRDefault="004031E5" w:rsidP="004642D0">
            <w:pPr>
              <w:rPr>
                <w:rStyle w:val="af2"/>
              </w:rPr>
            </w:pPr>
          </w:p>
        </w:tc>
        <w:tc>
          <w:tcPr>
            <w:tcW w:w="1551" w:type="dxa"/>
          </w:tcPr>
          <w:p w14:paraId="28F983D0" w14:textId="77777777" w:rsidR="004031E5" w:rsidRPr="00513E2B" w:rsidRDefault="004031E5" w:rsidP="004642D0">
            <w:pPr>
              <w:rPr>
                <w:rStyle w:val="af3"/>
              </w:rPr>
            </w:pPr>
            <w:r w:rsidRPr="00513E2B">
              <w:rPr>
                <w:rStyle w:val="af3"/>
              </w:rPr>
              <w:t>1</w:t>
            </w:r>
          </w:p>
        </w:tc>
        <w:tc>
          <w:tcPr>
            <w:tcW w:w="2443" w:type="dxa"/>
          </w:tcPr>
          <w:p w14:paraId="0742878A" w14:textId="77777777" w:rsidR="004031E5" w:rsidRPr="00513E2B" w:rsidRDefault="004031E5" w:rsidP="004642D0">
            <w:pPr>
              <w:rPr>
                <w:rStyle w:val="af4"/>
              </w:rPr>
            </w:pPr>
            <w:r w:rsidRPr="00513E2B">
              <w:rPr>
                <w:rStyle w:val="af4"/>
              </w:rPr>
              <w:t>Внедорожные мототранспортные средства должны иметь ограничители поворота руля.</w:t>
            </w:r>
          </w:p>
        </w:tc>
      </w:tr>
      <w:tr w:rsidR="004031E5" w:rsidRPr="00C1055D" w14:paraId="00B27801" w14:textId="77777777" w:rsidTr="000D2D0F">
        <w:tc>
          <w:tcPr>
            <w:tcW w:w="1087" w:type="dxa"/>
            <w:vMerge/>
          </w:tcPr>
          <w:p w14:paraId="72D83231" w14:textId="77777777" w:rsidR="004031E5" w:rsidRPr="00C1055D" w:rsidRDefault="004031E5" w:rsidP="004642D0"/>
        </w:tc>
        <w:tc>
          <w:tcPr>
            <w:tcW w:w="5150" w:type="dxa"/>
          </w:tcPr>
          <w:p w14:paraId="6B0A8124" w14:textId="77777777" w:rsidR="004031E5" w:rsidRPr="00513E2B" w:rsidRDefault="004031E5" w:rsidP="004642D0">
            <w:pPr>
              <w:rPr>
                <w:rStyle w:val="ae"/>
              </w:rPr>
            </w:pPr>
            <w:r w:rsidRPr="00513E2B">
              <w:rPr>
                <w:rStyle w:val="ae"/>
                <w:noProof/>
              </w:rPr>
              <w:drawing>
                <wp:anchor distT="0" distB="0" distL="1694815" distR="1112520" simplePos="0" relativeHeight="252003328" behindDoc="1" locked="0" layoutInCell="1" allowOverlap="1" wp14:anchorId="0B07BF17" wp14:editId="433A8F20">
                  <wp:simplePos x="0" y="0"/>
                  <wp:positionH relativeFrom="margin">
                    <wp:posOffset>702310</wp:posOffset>
                  </wp:positionH>
                  <wp:positionV relativeFrom="paragraph">
                    <wp:posOffset>81915</wp:posOffset>
                  </wp:positionV>
                  <wp:extent cx="1301115" cy="711835"/>
                  <wp:effectExtent l="0" t="0" r="0" b="0"/>
                  <wp:wrapTopAndBottom/>
                  <wp:docPr id="346" name="Рисунок 346" descr="image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image18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301115" cy="711835"/>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0D092390" w14:textId="77777777" w:rsidR="004031E5" w:rsidRPr="00513E2B" w:rsidRDefault="004031E5" w:rsidP="004642D0">
            <w:pPr>
              <w:rPr>
                <w:rStyle w:val="af1"/>
              </w:rPr>
            </w:pPr>
            <w:bookmarkStart w:id="236" w:name="bookmark324"/>
            <w:r w:rsidRPr="00513E2B">
              <w:rPr>
                <w:rStyle w:val="af1"/>
              </w:rPr>
              <w:t>3.Какую скорость движения должен выбрать водитель мототранспортного средства?</w:t>
            </w:r>
            <w:bookmarkEnd w:id="236"/>
          </w:p>
          <w:p w14:paraId="32A60AEE" w14:textId="77777777" w:rsidR="004031E5" w:rsidRPr="00513E2B" w:rsidRDefault="004031E5" w:rsidP="004642D0">
            <w:pPr>
              <w:rPr>
                <w:rStyle w:val="af1"/>
              </w:rPr>
            </w:pPr>
          </w:p>
        </w:tc>
        <w:tc>
          <w:tcPr>
            <w:tcW w:w="2825" w:type="dxa"/>
          </w:tcPr>
          <w:p w14:paraId="26FE081B" w14:textId="77777777" w:rsidR="004031E5" w:rsidRPr="00513E2B" w:rsidRDefault="004031E5" w:rsidP="004642D0">
            <w:pPr>
              <w:rPr>
                <w:rStyle w:val="af2"/>
              </w:rPr>
            </w:pPr>
            <w:r w:rsidRPr="00513E2B">
              <w:rPr>
                <w:rStyle w:val="af2"/>
              </w:rPr>
              <w:t>1.Максимальную, установленную заводом-изготовителем.</w:t>
            </w:r>
          </w:p>
          <w:p w14:paraId="7A89BDC2" w14:textId="77777777" w:rsidR="004031E5" w:rsidRPr="00513E2B" w:rsidRDefault="004031E5" w:rsidP="004642D0">
            <w:pPr>
              <w:rPr>
                <w:rStyle w:val="af2"/>
              </w:rPr>
            </w:pPr>
            <w:r w:rsidRPr="00513E2B">
              <w:rPr>
                <w:rStyle w:val="af2"/>
              </w:rPr>
              <w:t>2.Максимально возможную при данных дорожных условиях.</w:t>
            </w:r>
          </w:p>
          <w:p w14:paraId="1141C666" w14:textId="77777777" w:rsidR="004031E5" w:rsidRPr="00513E2B" w:rsidRDefault="004031E5" w:rsidP="004642D0">
            <w:pPr>
              <w:rPr>
                <w:rStyle w:val="af2"/>
              </w:rPr>
            </w:pPr>
            <w:r w:rsidRPr="00513E2B">
              <w:rPr>
                <w:rStyle w:val="af2"/>
              </w:rPr>
              <w:t>3.Скорость выбирается с учетом дорожных условий.</w:t>
            </w:r>
          </w:p>
          <w:p w14:paraId="2364E18B" w14:textId="77777777" w:rsidR="004031E5" w:rsidRPr="00513E2B" w:rsidRDefault="004031E5" w:rsidP="004642D0">
            <w:pPr>
              <w:rPr>
                <w:rStyle w:val="af2"/>
              </w:rPr>
            </w:pPr>
          </w:p>
        </w:tc>
        <w:tc>
          <w:tcPr>
            <w:tcW w:w="1551" w:type="dxa"/>
          </w:tcPr>
          <w:p w14:paraId="702D4498" w14:textId="77777777" w:rsidR="004031E5" w:rsidRPr="00513E2B" w:rsidRDefault="004031E5" w:rsidP="004642D0">
            <w:pPr>
              <w:rPr>
                <w:rStyle w:val="af3"/>
              </w:rPr>
            </w:pPr>
            <w:r w:rsidRPr="00513E2B">
              <w:rPr>
                <w:rStyle w:val="af3"/>
              </w:rPr>
              <w:t>3</w:t>
            </w:r>
          </w:p>
        </w:tc>
        <w:tc>
          <w:tcPr>
            <w:tcW w:w="2443" w:type="dxa"/>
          </w:tcPr>
          <w:p w14:paraId="13AD76C7" w14:textId="77777777" w:rsidR="004031E5" w:rsidRPr="00513E2B" w:rsidRDefault="004031E5" w:rsidP="004642D0">
            <w:pPr>
              <w:rPr>
                <w:rStyle w:val="af4"/>
              </w:rPr>
            </w:pPr>
            <w:r w:rsidRPr="00513E2B">
              <w:rPr>
                <w:rStyle w:val="af4"/>
              </w:rPr>
              <w:t>Скорость движения всегда выбирается с учетом дорожных условий</w:t>
            </w:r>
          </w:p>
        </w:tc>
      </w:tr>
      <w:tr w:rsidR="004031E5" w:rsidRPr="00C1055D" w14:paraId="3F006E88" w14:textId="77777777" w:rsidTr="000D2D0F">
        <w:tc>
          <w:tcPr>
            <w:tcW w:w="1087" w:type="dxa"/>
            <w:vMerge/>
          </w:tcPr>
          <w:p w14:paraId="59B26B52" w14:textId="77777777" w:rsidR="004031E5" w:rsidRPr="00C1055D" w:rsidRDefault="004031E5" w:rsidP="004642D0"/>
        </w:tc>
        <w:tc>
          <w:tcPr>
            <w:tcW w:w="5150" w:type="dxa"/>
          </w:tcPr>
          <w:p w14:paraId="2CCC0208" w14:textId="77777777" w:rsidR="004031E5" w:rsidRPr="00513E2B" w:rsidRDefault="004031E5" w:rsidP="004642D0">
            <w:pPr>
              <w:rPr>
                <w:rStyle w:val="ae"/>
              </w:rPr>
            </w:pPr>
          </w:p>
        </w:tc>
        <w:tc>
          <w:tcPr>
            <w:tcW w:w="2673" w:type="dxa"/>
          </w:tcPr>
          <w:p w14:paraId="2976B8A9" w14:textId="77777777" w:rsidR="004031E5" w:rsidRPr="00513E2B" w:rsidRDefault="004031E5" w:rsidP="004642D0">
            <w:pPr>
              <w:rPr>
                <w:rStyle w:val="af1"/>
              </w:rPr>
            </w:pPr>
            <w:bookmarkStart w:id="237" w:name="bookmark325"/>
            <w:r w:rsidRPr="00513E2B">
              <w:rPr>
                <w:rStyle w:val="af1"/>
              </w:rPr>
              <w:t>4.Можно ли перевозить людей на прицепе к снегоходу?</w:t>
            </w:r>
            <w:bookmarkEnd w:id="237"/>
          </w:p>
          <w:p w14:paraId="4A96F75F" w14:textId="77777777" w:rsidR="004031E5" w:rsidRPr="00513E2B" w:rsidRDefault="004031E5" w:rsidP="004642D0">
            <w:pPr>
              <w:rPr>
                <w:rStyle w:val="af1"/>
              </w:rPr>
            </w:pPr>
          </w:p>
        </w:tc>
        <w:tc>
          <w:tcPr>
            <w:tcW w:w="2825" w:type="dxa"/>
          </w:tcPr>
          <w:p w14:paraId="1C9CD866" w14:textId="77777777" w:rsidR="004031E5" w:rsidRPr="00513E2B" w:rsidRDefault="004031E5" w:rsidP="004642D0">
            <w:pPr>
              <w:rPr>
                <w:rStyle w:val="af2"/>
              </w:rPr>
            </w:pPr>
            <w:r w:rsidRPr="00513E2B">
              <w:rPr>
                <w:rStyle w:val="af2"/>
              </w:rPr>
              <w:t>1.Можно.</w:t>
            </w:r>
          </w:p>
          <w:p w14:paraId="48266F36" w14:textId="77777777" w:rsidR="004031E5" w:rsidRPr="00513E2B" w:rsidRDefault="004031E5" w:rsidP="004642D0">
            <w:pPr>
              <w:rPr>
                <w:rStyle w:val="af2"/>
              </w:rPr>
            </w:pPr>
            <w:r w:rsidRPr="00513E2B">
              <w:rPr>
                <w:rStyle w:val="af2"/>
              </w:rPr>
              <w:t>2.Нельзя.</w:t>
            </w:r>
          </w:p>
          <w:p w14:paraId="05854044" w14:textId="77777777" w:rsidR="004031E5" w:rsidRPr="00513E2B" w:rsidRDefault="004031E5" w:rsidP="004642D0">
            <w:pPr>
              <w:rPr>
                <w:rStyle w:val="af2"/>
              </w:rPr>
            </w:pPr>
            <w:r w:rsidRPr="00513E2B">
              <w:rPr>
                <w:rStyle w:val="af2"/>
              </w:rPr>
              <w:t>3.Можно, если прицеп отвечает всем требованиям безопасности для этих целей.</w:t>
            </w:r>
          </w:p>
        </w:tc>
        <w:tc>
          <w:tcPr>
            <w:tcW w:w="1551" w:type="dxa"/>
          </w:tcPr>
          <w:p w14:paraId="63FF156B" w14:textId="77777777" w:rsidR="004031E5" w:rsidRPr="00513E2B" w:rsidRDefault="004031E5" w:rsidP="004642D0">
            <w:pPr>
              <w:rPr>
                <w:rStyle w:val="af3"/>
              </w:rPr>
            </w:pPr>
            <w:r w:rsidRPr="00513E2B">
              <w:rPr>
                <w:rStyle w:val="af3"/>
              </w:rPr>
              <w:t>3</w:t>
            </w:r>
          </w:p>
        </w:tc>
        <w:tc>
          <w:tcPr>
            <w:tcW w:w="2443" w:type="dxa"/>
          </w:tcPr>
          <w:p w14:paraId="4BE583DC" w14:textId="77777777" w:rsidR="004031E5" w:rsidRPr="00513E2B" w:rsidRDefault="004031E5" w:rsidP="004642D0">
            <w:pPr>
              <w:rPr>
                <w:rStyle w:val="af4"/>
              </w:rPr>
            </w:pPr>
            <w:r w:rsidRPr="00513E2B">
              <w:rPr>
                <w:rStyle w:val="af4"/>
              </w:rPr>
              <w:t>Для снегоходов существуют сани для перевозки пассажиров, они должны удовлетворять требованиям безопасности: иметь сиденья, упоры, поручни, ремни безопасности</w:t>
            </w:r>
          </w:p>
        </w:tc>
      </w:tr>
      <w:tr w:rsidR="004031E5" w:rsidRPr="00C1055D" w14:paraId="66526071" w14:textId="77777777" w:rsidTr="000D2D0F">
        <w:tc>
          <w:tcPr>
            <w:tcW w:w="1087" w:type="dxa"/>
            <w:vMerge/>
          </w:tcPr>
          <w:p w14:paraId="0E9D288F" w14:textId="77777777" w:rsidR="004031E5" w:rsidRPr="00C1055D" w:rsidRDefault="004031E5" w:rsidP="004642D0"/>
        </w:tc>
        <w:tc>
          <w:tcPr>
            <w:tcW w:w="5150" w:type="dxa"/>
          </w:tcPr>
          <w:p w14:paraId="3E299E90" w14:textId="77777777" w:rsidR="004031E5" w:rsidRPr="00513E2B" w:rsidRDefault="004031E5" w:rsidP="004642D0">
            <w:pPr>
              <w:rPr>
                <w:rStyle w:val="ae"/>
              </w:rPr>
            </w:pPr>
            <w:r w:rsidRPr="00513E2B">
              <w:rPr>
                <w:rStyle w:val="ae"/>
                <w:noProof/>
              </w:rPr>
              <w:drawing>
                <wp:anchor distT="0" distB="115570" distL="79375" distR="63500" simplePos="0" relativeHeight="252004352" behindDoc="1" locked="0" layoutInCell="1" allowOverlap="1" wp14:anchorId="38919A30" wp14:editId="44D4FBEE">
                  <wp:simplePos x="0" y="0"/>
                  <wp:positionH relativeFrom="margin">
                    <wp:posOffset>873760</wp:posOffset>
                  </wp:positionH>
                  <wp:positionV relativeFrom="paragraph">
                    <wp:posOffset>146050</wp:posOffset>
                  </wp:positionV>
                  <wp:extent cx="1179830" cy="671195"/>
                  <wp:effectExtent l="0" t="0" r="1270" b="0"/>
                  <wp:wrapSquare wrapText="left"/>
                  <wp:docPr id="348" name="Рисунок 348" descr="image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image19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179830" cy="671195"/>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5DB4BF05" w14:textId="77777777" w:rsidR="004031E5" w:rsidRPr="00513E2B" w:rsidRDefault="004031E5" w:rsidP="004642D0">
            <w:pPr>
              <w:rPr>
                <w:rStyle w:val="af1"/>
              </w:rPr>
            </w:pPr>
            <w:bookmarkStart w:id="238" w:name="bookmark327"/>
            <w:r w:rsidRPr="00513E2B">
              <w:rPr>
                <w:rStyle w:val="af1"/>
              </w:rPr>
              <w:t>5.Какова последовательность демонтажа аккумуляторной батареи?</w:t>
            </w:r>
            <w:bookmarkEnd w:id="238"/>
          </w:p>
          <w:p w14:paraId="7A11124E" w14:textId="77777777" w:rsidR="004031E5" w:rsidRPr="00513E2B" w:rsidRDefault="004031E5" w:rsidP="004642D0">
            <w:pPr>
              <w:rPr>
                <w:rStyle w:val="af1"/>
              </w:rPr>
            </w:pPr>
          </w:p>
        </w:tc>
        <w:tc>
          <w:tcPr>
            <w:tcW w:w="2825" w:type="dxa"/>
          </w:tcPr>
          <w:p w14:paraId="7BF84553" w14:textId="77777777" w:rsidR="004031E5" w:rsidRPr="00513E2B" w:rsidRDefault="004031E5" w:rsidP="004642D0">
            <w:pPr>
              <w:rPr>
                <w:rStyle w:val="af2"/>
              </w:rPr>
            </w:pPr>
            <w:r w:rsidRPr="00513E2B">
              <w:rPr>
                <w:rStyle w:val="af2"/>
              </w:rPr>
              <w:t>1.Сначала отсоедините отрицательный (-) кабель[черный], затем - положительный (+) кабель [красный], снимите аккумуляторную батарею.</w:t>
            </w:r>
          </w:p>
          <w:p w14:paraId="7E887F41" w14:textId="77777777" w:rsidR="004031E5" w:rsidRPr="00513E2B" w:rsidRDefault="004031E5" w:rsidP="004642D0">
            <w:pPr>
              <w:rPr>
                <w:rStyle w:val="af2"/>
              </w:rPr>
            </w:pPr>
            <w:r w:rsidRPr="00513E2B">
              <w:rPr>
                <w:rStyle w:val="af2"/>
              </w:rPr>
              <w:t>2.Сначала отсоедините положительный (+) кабель [красный], затем - отрицательный (-) кабель[черный], снимите аккумуляторную батарею.</w:t>
            </w:r>
          </w:p>
          <w:p w14:paraId="5586D56D" w14:textId="77777777" w:rsidR="004031E5" w:rsidRPr="00513E2B" w:rsidRDefault="004031E5" w:rsidP="004642D0">
            <w:pPr>
              <w:rPr>
                <w:rStyle w:val="af2"/>
              </w:rPr>
            </w:pPr>
            <w:r w:rsidRPr="00513E2B">
              <w:rPr>
                <w:rStyle w:val="af2"/>
              </w:rPr>
              <w:t>3.Очередность отсоединения кабелей значения не имеет.</w:t>
            </w:r>
          </w:p>
          <w:p w14:paraId="30B69755" w14:textId="77777777" w:rsidR="004031E5" w:rsidRPr="00513E2B" w:rsidRDefault="004031E5" w:rsidP="004642D0">
            <w:pPr>
              <w:rPr>
                <w:rStyle w:val="af2"/>
              </w:rPr>
            </w:pPr>
          </w:p>
        </w:tc>
        <w:tc>
          <w:tcPr>
            <w:tcW w:w="1551" w:type="dxa"/>
          </w:tcPr>
          <w:p w14:paraId="67D85E76" w14:textId="77777777" w:rsidR="004031E5" w:rsidRPr="00513E2B" w:rsidRDefault="004031E5" w:rsidP="004642D0">
            <w:pPr>
              <w:rPr>
                <w:rStyle w:val="af3"/>
              </w:rPr>
            </w:pPr>
            <w:r w:rsidRPr="00513E2B">
              <w:rPr>
                <w:rStyle w:val="af3"/>
              </w:rPr>
              <w:t>1</w:t>
            </w:r>
          </w:p>
        </w:tc>
        <w:tc>
          <w:tcPr>
            <w:tcW w:w="2443" w:type="dxa"/>
          </w:tcPr>
          <w:p w14:paraId="72ACB2C0" w14:textId="77777777" w:rsidR="004031E5" w:rsidRPr="00513E2B" w:rsidRDefault="004031E5" w:rsidP="004642D0">
            <w:pPr>
              <w:rPr>
                <w:rStyle w:val="af4"/>
              </w:rPr>
            </w:pPr>
            <w:r w:rsidRPr="00513E2B">
              <w:rPr>
                <w:rStyle w:val="af4"/>
              </w:rPr>
              <w:t>При демонтаже всегда сначала отсоединяется минусовая клемма, чтобы не получить удар током, случайно прикоснувшись к металлической детали</w:t>
            </w:r>
          </w:p>
        </w:tc>
      </w:tr>
      <w:tr w:rsidR="004031E5" w:rsidRPr="00C1055D" w14:paraId="3D902C90" w14:textId="77777777" w:rsidTr="000D2D0F">
        <w:tc>
          <w:tcPr>
            <w:tcW w:w="1087" w:type="dxa"/>
            <w:vMerge/>
          </w:tcPr>
          <w:p w14:paraId="014AB016" w14:textId="77777777" w:rsidR="004031E5" w:rsidRPr="00C1055D" w:rsidRDefault="004031E5" w:rsidP="004642D0"/>
        </w:tc>
        <w:tc>
          <w:tcPr>
            <w:tcW w:w="5150" w:type="dxa"/>
          </w:tcPr>
          <w:p w14:paraId="2951F816" w14:textId="77777777" w:rsidR="004031E5" w:rsidRPr="00513E2B" w:rsidRDefault="004031E5" w:rsidP="004642D0">
            <w:pPr>
              <w:rPr>
                <w:rStyle w:val="ae"/>
              </w:rPr>
            </w:pPr>
            <w:r w:rsidRPr="00513E2B">
              <w:rPr>
                <w:rStyle w:val="ae"/>
                <w:noProof/>
              </w:rPr>
              <w:drawing>
                <wp:anchor distT="0" distB="128270" distL="189230" distR="63500" simplePos="0" relativeHeight="252005376" behindDoc="1" locked="0" layoutInCell="1" allowOverlap="1" wp14:anchorId="39D1A0CB" wp14:editId="3A126297">
                  <wp:simplePos x="0" y="0"/>
                  <wp:positionH relativeFrom="margin">
                    <wp:posOffset>778510</wp:posOffset>
                  </wp:positionH>
                  <wp:positionV relativeFrom="paragraph">
                    <wp:posOffset>210185</wp:posOffset>
                  </wp:positionV>
                  <wp:extent cx="1554480" cy="588645"/>
                  <wp:effectExtent l="0" t="0" r="0" b="0"/>
                  <wp:wrapSquare wrapText="left"/>
                  <wp:docPr id="349" name="Рисунок 349" descr="image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image19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554480" cy="588645"/>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48A73165" w14:textId="77777777" w:rsidR="004031E5" w:rsidRPr="00513E2B" w:rsidRDefault="004031E5" w:rsidP="004642D0">
            <w:pPr>
              <w:rPr>
                <w:rStyle w:val="af1"/>
              </w:rPr>
            </w:pPr>
            <w:bookmarkStart w:id="239" w:name="bookmark328"/>
            <w:r w:rsidRPr="00513E2B">
              <w:rPr>
                <w:rStyle w:val="af1"/>
              </w:rPr>
              <w:t>6.При движении на снегоходе, что должен предпринять водитель для предупреждения о правом повороте других участников движения?</w:t>
            </w:r>
            <w:bookmarkEnd w:id="239"/>
          </w:p>
          <w:p w14:paraId="511EC705" w14:textId="77777777" w:rsidR="004031E5" w:rsidRPr="00513E2B" w:rsidRDefault="004031E5" w:rsidP="004642D0">
            <w:pPr>
              <w:rPr>
                <w:rStyle w:val="af1"/>
              </w:rPr>
            </w:pPr>
          </w:p>
        </w:tc>
        <w:tc>
          <w:tcPr>
            <w:tcW w:w="2825" w:type="dxa"/>
          </w:tcPr>
          <w:p w14:paraId="24C5EC60" w14:textId="77777777" w:rsidR="004031E5" w:rsidRPr="00513E2B" w:rsidRDefault="004031E5" w:rsidP="004642D0">
            <w:pPr>
              <w:rPr>
                <w:rStyle w:val="af2"/>
              </w:rPr>
            </w:pPr>
            <w:r w:rsidRPr="00513E2B">
              <w:rPr>
                <w:rStyle w:val="af2"/>
              </w:rPr>
              <w:t>1.Поднять согнутую в локте правую руку, при этом плечо руки должно располагаться горизонтально.</w:t>
            </w:r>
          </w:p>
          <w:p w14:paraId="5809E562" w14:textId="77777777" w:rsidR="004031E5" w:rsidRPr="00513E2B" w:rsidRDefault="004031E5" w:rsidP="004642D0">
            <w:pPr>
              <w:rPr>
                <w:rStyle w:val="af2"/>
              </w:rPr>
            </w:pPr>
            <w:r w:rsidRPr="00513E2B">
              <w:rPr>
                <w:rStyle w:val="af2"/>
              </w:rPr>
              <w:t>2.Вытянуть горизонтально в сторону левую руку.</w:t>
            </w:r>
          </w:p>
          <w:p w14:paraId="0EB1B786" w14:textId="77777777" w:rsidR="004031E5" w:rsidRPr="00513E2B" w:rsidRDefault="004031E5" w:rsidP="004642D0">
            <w:pPr>
              <w:rPr>
                <w:rStyle w:val="af2"/>
              </w:rPr>
            </w:pPr>
            <w:r w:rsidRPr="00513E2B">
              <w:rPr>
                <w:rStyle w:val="af2"/>
              </w:rPr>
              <w:t>3.Поднять согнутую в локте левую руку, при этом плечо руки должно располагаться горизонтально, а предплечье - вертикально.</w:t>
            </w:r>
          </w:p>
          <w:p w14:paraId="52DA37C4" w14:textId="77777777" w:rsidR="004031E5" w:rsidRPr="00513E2B" w:rsidRDefault="004031E5" w:rsidP="004642D0">
            <w:pPr>
              <w:rPr>
                <w:rStyle w:val="af2"/>
              </w:rPr>
            </w:pPr>
          </w:p>
        </w:tc>
        <w:tc>
          <w:tcPr>
            <w:tcW w:w="1551" w:type="dxa"/>
          </w:tcPr>
          <w:p w14:paraId="189A3ADD" w14:textId="77777777" w:rsidR="004031E5" w:rsidRPr="00513E2B" w:rsidRDefault="004031E5" w:rsidP="004642D0">
            <w:pPr>
              <w:rPr>
                <w:rStyle w:val="af3"/>
              </w:rPr>
            </w:pPr>
            <w:r w:rsidRPr="00513E2B">
              <w:rPr>
                <w:rStyle w:val="af3"/>
              </w:rPr>
              <w:t>3</w:t>
            </w:r>
          </w:p>
        </w:tc>
        <w:tc>
          <w:tcPr>
            <w:tcW w:w="2443" w:type="dxa"/>
          </w:tcPr>
          <w:p w14:paraId="6FD0EFE6" w14:textId="77777777" w:rsidR="004031E5" w:rsidRPr="00513E2B" w:rsidRDefault="004031E5" w:rsidP="004642D0">
            <w:pPr>
              <w:rPr>
                <w:rStyle w:val="af4"/>
              </w:rPr>
            </w:pPr>
            <w:r w:rsidRPr="00513E2B">
              <w:rPr>
                <w:rStyle w:val="af4"/>
              </w:rPr>
              <w:t>Для предупреждения о правом повороте других участников движения водитель должен поднять согнутую в локте левую руку, при этом плечо руки должно располагаться горизонтально, а предплечье – вертикально.</w:t>
            </w:r>
          </w:p>
        </w:tc>
      </w:tr>
      <w:tr w:rsidR="004031E5" w:rsidRPr="00C1055D" w14:paraId="7E9DB5AD" w14:textId="77777777" w:rsidTr="000D2D0F">
        <w:tc>
          <w:tcPr>
            <w:tcW w:w="1087" w:type="dxa"/>
            <w:vMerge/>
          </w:tcPr>
          <w:p w14:paraId="5F0A5A44" w14:textId="77777777" w:rsidR="004031E5" w:rsidRPr="00C1055D" w:rsidRDefault="004031E5" w:rsidP="004642D0"/>
        </w:tc>
        <w:tc>
          <w:tcPr>
            <w:tcW w:w="5150" w:type="dxa"/>
          </w:tcPr>
          <w:p w14:paraId="2B35C742" w14:textId="77777777" w:rsidR="004031E5" w:rsidRPr="00513E2B" w:rsidRDefault="004031E5" w:rsidP="004642D0">
            <w:pPr>
              <w:rPr>
                <w:rStyle w:val="ae"/>
              </w:rPr>
            </w:pPr>
          </w:p>
        </w:tc>
        <w:tc>
          <w:tcPr>
            <w:tcW w:w="2673" w:type="dxa"/>
          </w:tcPr>
          <w:p w14:paraId="4929FFAD" w14:textId="77777777" w:rsidR="004031E5" w:rsidRPr="00513E2B" w:rsidRDefault="004031E5" w:rsidP="004642D0">
            <w:pPr>
              <w:rPr>
                <w:rStyle w:val="af1"/>
              </w:rPr>
            </w:pPr>
            <w:r w:rsidRPr="00513E2B">
              <w:rPr>
                <w:rStyle w:val="af1"/>
              </w:rPr>
              <w:t>7.Что требуется для возврата водительского удостоверения по истечении срока лишения права управления, назначенного водителю за управление транспортным средством находящимся в состоянии опьянения?</w:t>
            </w:r>
          </w:p>
          <w:p w14:paraId="6B425B60" w14:textId="77777777" w:rsidR="004031E5" w:rsidRPr="00513E2B" w:rsidRDefault="004031E5" w:rsidP="004642D0">
            <w:pPr>
              <w:rPr>
                <w:rStyle w:val="af1"/>
              </w:rPr>
            </w:pPr>
          </w:p>
        </w:tc>
        <w:tc>
          <w:tcPr>
            <w:tcW w:w="2825" w:type="dxa"/>
          </w:tcPr>
          <w:p w14:paraId="6BB84F4F" w14:textId="77777777" w:rsidR="004031E5" w:rsidRPr="00513E2B" w:rsidRDefault="004031E5" w:rsidP="004642D0">
            <w:pPr>
              <w:rPr>
                <w:rStyle w:val="af2"/>
              </w:rPr>
            </w:pPr>
            <w:r w:rsidRPr="00513E2B">
              <w:rPr>
                <w:rStyle w:val="af2"/>
              </w:rPr>
              <w:t>1.Проверка знания Правил дорожного движения.</w:t>
            </w:r>
          </w:p>
          <w:p w14:paraId="18C77706" w14:textId="77777777" w:rsidR="004031E5" w:rsidRPr="00513E2B" w:rsidRDefault="004031E5" w:rsidP="004642D0">
            <w:pPr>
              <w:rPr>
                <w:rStyle w:val="af2"/>
              </w:rPr>
            </w:pPr>
            <w:r w:rsidRPr="00513E2B">
              <w:rPr>
                <w:rStyle w:val="af2"/>
              </w:rPr>
              <w:t>2.Оплата в установленном порядке наложенных административных штрафов за административные правонарушения в области дорожного движения.</w:t>
            </w:r>
          </w:p>
          <w:p w14:paraId="372DD541" w14:textId="77777777" w:rsidR="004031E5" w:rsidRPr="00513E2B" w:rsidRDefault="004031E5" w:rsidP="004642D0">
            <w:pPr>
              <w:rPr>
                <w:rStyle w:val="af2"/>
              </w:rPr>
            </w:pPr>
            <w:r w:rsidRPr="00513E2B">
              <w:rPr>
                <w:rStyle w:val="af2"/>
              </w:rPr>
              <w:t>3.Обязательное медицинское освидетельствование данного лица на наличие медицинских противопоказаний к управлению транспортным средством.</w:t>
            </w:r>
          </w:p>
          <w:p w14:paraId="745B01AA" w14:textId="77777777" w:rsidR="004031E5" w:rsidRPr="00513E2B" w:rsidRDefault="004031E5" w:rsidP="004642D0">
            <w:pPr>
              <w:rPr>
                <w:rStyle w:val="af2"/>
              </w:rPr>
            </w:pPr>
            <w:r w:rsidRPr="00513E2B">
              <w:rPr>
                <w:rStyle w:val="af2"/>
              </w:rPr>
              <w:t>4.Все перечисленные требования обязательны.</w:t>
            </w:r>
          </w:p>
          <w:p w14:paraId="625BDBE7" w14:textId="77777777" w:rsidR="004031E5" w:rsidRPr="00513E2B" w:rsidRDefault="004031E5" w:rsidP="004642D0">
            <w:pPr>
              <w:rPr>
                <w:rStyle w:val="af2"/>
              </w:rPr>
            </w:pPr>
          </w:p>
        </w:tc>
        <w:tc>
          <w:tcPr>
            <w:tcW w:w="1551" w:type="dxa"/>
          </w:tcPr>
          <w:p w14:paraId="79102493" w14:textId="77777777" w:rsidR="004031E5" w:rsidRPr="00513E2B" w:rsidRDefault="004031E5" w:rsidP="004642D0">
            <w:pPr>
              <w:rPr>
                <w:rStyle w:val="af3"/>
              </w:rPr>
            </w:pPr>
            <w:r w:rsidRPr="00513E2B">
              <w:rPr>
                <w:rStyle w:val="af3"/>
              </w:rPr>
              <w:t>4</w:t>
            </w:r>
          </w:p>
        </w:tc>
        <w:tc>
          <w:tcPr>
            <w:tcW w:w="2443" w:type="dxa"/>
          </w:tcPr>
          <w:p w14:paraId="7B581EAC" w14:textId="77777777" w:rsidR="004031E5" w:rsidRPr="00513E2B" w:rsidRDefault="004031E5" w:rsidP="004642D0">
            <w:pPr>
              <w:rPr>
                <w:rStyle w:val="af4"/>
              </w:rPr>
            </w:pPr>
            <w:r w:rsidRPr="00513E2B">
              <w:rPr>
                <w:rStyle w:val="af4"/>
              </w:rPr>
              <w:t>Если правонарушение было связано с состоянием опьянения (как это и есть в вопросе), то - проверка знания водителем Правил дорожного движения и уплата в установленном порядке наложенных на него административных штрафов за административные правонарушения в области дорожного движения и обязательно медицинское освидетельствование. То есть все указанные пункты.</w:t>
            </w:r>
          </w:p>
        </w:tc>
      </w:tr>
      <w:tr w:rsidR="004031E5" w:rsidRPr="00C1055D" w14:paraId="0B7FA9DD" w14:textId="77777777" w:rsidTr="000D2D0F">
        <w:tc>
          <w:tcPr>
            <w:tcW w:w="1087" w:type="dxa"/>
            <w:vMerge/>
          </w:tcPr>
          <w:p w14:paraId="034F9E2B" w14:textId="77777777" w:rsidR="004031E5" w:rsidRPr="00C1055D" w:rsidRDefault="004031E5" w:rsidP="004642D0"/>
        </w:tc>
        <w:tc>
          <w:tcPr>
            <w:tcW w:w="5150" w:type="dxa"/>
          </w:tcPr>
          <w:p w14:paraId="207395E4" w14:textId="77777777" w:rsidR="004031E5" w:rsidRPr="00513E2B" w:rsidRDefault="004031E5" w:rsidP="004642D0">
            <w:pPr>
              <w:rPr>
                <w:rStyle w:val="ae"/>
              </w:rPr>
            </w:pPr>
            <w:r w:rsidRPr="00513E2B">
              <w:rPr>
                <w:rStyle w:val="ae"/>
                <w:noProof/>
              </w:rPr>
              <w:drawing>
                <wp:anchor distT="0" distB="115570" distL="63500" distR="63500" simplePos="0" relativeHeight="252006400" behindDoc="1" locked="0" layoutInCell="1" allowOverlap="1" wp14:anchorId="6E5D0256" wp14:editId="012F8206">
                  <wp:simplePos x="0" y="0"/>
                  <wp:positionH relativeFrom="margin">
                    <wp:posOffset>911860</wp:posOffset>
                  </wp:positionH>
                  <wp:positionV relativeFrom="paragraph">
                    <wp:posOffset>155575</wp:posOffset>
                  </wp:positionV>
                  <wp:extent cx="1159510" cy="866140"/>
                  <wp:effectExtent l="0" t="0" r="0" b="0"/>
                  <wp:wrapSquare wrapText="left"/>
                  <wp:docPr id="350" name="Рисунок 350" descr="image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image19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159510" cy="866140"/>
                          </a:xfrm>
                          <a:prstGeom prst="rect">
                            <a:avLst/>
                          </a:prstGeom>
                          <a:noFill/>
                        </pic:spPr>
                      </pic:pic>
                    </a:graphicData>
                  </a:graphic>
                  <wp14:sizeRelH relativeFrom="page">
                    <wp14:pctWidth>0</wp14:pctWidth>
                  </wp14:sizeRelH>
                  <wp14:sizeRelV relativeFrom="page">
                    <wp14:pctHeight>0</wp14:pctHeight>
                  </wp14:sizeRelV>
                </wp:anchor>
              </w:drawing>
            </w:r>
          </w:p>
        </w:tc>
        <w:tc>
          <w:tcPr>
            <w:tcW w:w="2673" w:type="dxa"/>
          </w:tcPr>
          <w:p w14:paraId="0D49FD23" w14:textId="77777777" w:rsidR="004031E5" w:rsidRPr="00513E2B" w:rsidRDefault="004031E5" w:rsidP="004642D0">
            <w:pPr>
              <w:rPr>
                <w:rStyle w:val="af1"/>
              </w:rPr>
            </w:pPr>
            <w:bookmarkStart w:id="240" w:name="bookmark329"/>
            <w:r w:rsidRPr="00513E2B">
              <w:rPr>
                <w:rStyle w:val="af1"/>
              </w:rPr>
              <w:t>8.Характерными признаками сотрясения мозга являются:</w:t>
            </w:r>
            <w:bookmarkEnd w:id="240"/>
          </w:p>
          <w:p w14:paraId="6A80DFC2" w14:textId="77777777" w:rsidR="004031E5" w:rsidRPr="00513E2B" w:rsidRDefault="004031E5" w:rsidP="004642D0">
            <w:pPr>
              <w:rPr>
                <w:rStyle w:val="af1"/>
              </w:rPr>
            </w:pPr>
          </w:p>
        </w:tc>
        <w:tc>
          <w:tcPr>
            <w:tcW w:w="2825" w:type="dxa"/>
          </w:tcPr>
          <w:p w14:paraId="6D151095" w14:textId="77777777" w:rsidR="004031E5" w:rsidRPr="00513E2B" w:rsidRDefault="004031E5" w:rsidP="004642D0">
            <w:pPr>
              <w:rPr>
                <w:rStyle w:val="af2"/>
              </w:rPr>
            </w:pPr>
            <w:r w:rsidRPr="00513E2B">
              <w:rPr>
                <w:rStyle w:val="af2"/>
              </w:rPr>
              <w:t>1.Головная боль, тошнота и рвота, потеря сознания.</w:t>
            </w:r>
          </w:p>
          <w:p w14:paraId="5C2A0EAD" w14:textId="77777777" w:rsidR="004031E5" w:rsidRPr="00513E2B" w:rsidRDefault="004031E5" w:rsidP="004642D0">
            <w:pPr>
              <w:rPr>
                <w:rStyle w:val="af2"/>
              </w:rPr>
            </w:pPr>
            <w:r w:rsidRPr="00513E2B">
              <w:rPr>
                <w:rStyle w:val="af2"/>
              </w:rPr>
              <w:t>2.Покраснение кожных покровов, учащенное дыхание.</w:t>
            </w:r>
          </w:p>
          <w:p w14:paraId="5481E813" w14:textId="77777777" w:rsidR="004031E5" w:rsidRPr="00513E2B" w:rsidRDefault="004031E5" w:rsidP="004642D0">
            <w:pPr>
              <w:rPr>
                <w:rStyle w:val="af2"/>
              </w:rPr>
            </w:pPr>
            <w:r w:rsidRPr="00513E2B">
              <w:rPr>
                <w:rStyle w:val="af2"/>
              </w:rPr>
              <w:t>3.Сонливость, вялость, потемнение в глазах, учащенное сердцебиение.</w:t>
            </w:r>
          </w:p>
        </w:tc>
        <w:tc>
          <w:tcPr>
            <w:tcW w:w="1551" w:type="dxa"/>
          </w:tcPr>
          <w:p w14:paraId="16B109F4" w14:textId="77777777" w:rsidR="004031E5" w:rsidRPr="00513E2B" w:rsidRDefault="004031E5" w:rsidP="004642D0">
            <w:pPr>
              <w:rPr>
                <w:rStyle w:val="af3"/>
              </w:rPr>
            </w:pPr>
            <w:r w:rsidRPr="00513E2B">
              <w:rPr>
                <w:rStyle w:val="af3"/>
              </w:rPr>
              <w:t>1</w:t>
            </w:r>
          </w:p>
        </w:tc>
        <w:tc>
          <w:tcPr>
            <w:tcW w:w="2443" w:type="dxa"/>
          </w:tcPr>
          <w:p w14:paraId="20D7A272" w14:textId="77777777" w:rsidR="004031E5" w:rsidRPr="00513E2B" w:rsidRDefault="004031E5" w:rsidP="004642D0">
            <w:pPr>
              <w:rPr>
                <w:rStyle w:val="af4"/>
              </w:rPr>
            </w:pPr>
            <w:r w:rsidRPr="00513E2B">
              <w:rPr>
                <w:rStyle w:val="af4"/>
              </w:rPr>
              <w:t>Признаки сотрясения головного мозга: Головная боль, тошнота и рвота, потеря сознания.</w:t>
            </w:r>
          </w:p>
        </w:tc>
      </w:tr>
    </w:tbl>
    <w:p w14:paraId="3BA42A79" w14:textId="77777777" w:rsidR="00F34740" w:rsidRDefault="00CB1F84" w:rsidP="004642D0">
      <w:r w:rsidRPr="00CB1F84">
        <w:rPr>
          <w:noProof/>
          <w:lang w:eastAsia="ru-RU"/>
        </w:rPr>
        <mc:AlternateContent>
          <mc:Choice Requires="wps">
            <w:drawing>
              <wp:anchor distT="0" distB="0" distL="63500" distR="63500" simplePos="0" relativeHeight="251694080" behindDoc="1" locked="0" layoutInCell="1" allowOverlap="1" wp14:anchorId="169BDF7F" wp14:editId="74D9D145">
                <wp:simplePos x="0" y="0"/>
                <wp:positionH relativeFrom="margin">
                  <wp:posOffset>6228715</wp:posOffset>
                </wp:positionH>
                <wp:positionV relativeFrom="paragraph">
                  <wp:posOffset>518160</wp:posOffset>
                </wp:positionV>
                <wp:extent cx="50165" cy="140970"/>
                <wp:effectExtent l="2540" t="0" r="4445" b="0"/>
                <wp:wrapSquare wrapText="left"/>
                <wp:docPr id="36" name="Надпись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65" cy="140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281356" w14:textId="77777777" w:rsidR="001E5CC8" w:rsidRDefault="001E5CC8" w:rsidP="00CB1F84">
                            <w:pPr>
                              <w:pStyle w:val="22"/>
                              <w:shd w:val="clear" w:color="auto" w:fill="auto"/>
                              <w:spacing w:before="0" w:line="222" w:lineRule="exact"/>
                              <w:ind w:firstLine="0"/>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69BDF7F" id="Надпись 36" o:spid="_x0000_s1029" type="#_x0000_t202" style="position:absolute;margin-left:490.45pt;margin-top:40.8pt;width:3.95pt;height:11.1pt;z-index:-251622400;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" filled="f" stroked="f">
                <v:textbox style="mso-fit-shape-to-text:t" inset="0,0,0,0">
                  <w:txbxContent>
                    <w:p w14:paraId="10281356" w14:textId="77777777" w:rsidR="001E5CC8" w:rsidRDefault="001E5CC8" w:rsidP="00CB1F84">
                      <w:pPr>
                        <w:pStyle w:val="22"/>
                        <w:shd w:val="clear" w:color="auto" w:fill="auto"/>
                        <w:spacing w:before="0" w:line="222" w:lineRule="exact"/>
                        <w:ind w:firstLine="0"/>
                      </w:pPr>
                    </w:p>
                  </w:txbxContent>
                </v:textbox>
                <w10:wrap type="square" side="left" anchorx="margin"/>
              </v:shape>
            </w:pict>
          </mc:Fallback>
        </mc:AlternateContent>
      </w:r>
      <w:r>
        <w:rPr>
          <w:noProof/>
          <w:lang w:eastAsia="ru-RU"/>
        </w:rPr>
        <mc:AlternateContent>
          <mc:Choice Requires="wps">
            <w:drawing>
              <wp:anchor distT="360045" distB="767715" distL="3757930" distR="63500" simplePos="0" relativeHeight="251689984" behindDoc="1" locked="0" layoutInCell="1" allowOverlap="1" wp14:anchorId="633E2A01" wp14:editId="62DE5A2D">
                <wp:simplePos x="0" y="0"/>
                <wp:positionH relativeFrom="margin">
                  <wp:posOffset>5612130</wp:posOffset>
                </wp:positionH>
                <wp:positionV relativeFrom="paragraph">
                  <wp:posOffset>1692910</wp:posOffset>
                </wp:positionV>
                <wp:extent cx="971550" cy="219075"/>
                <wp:effectExtent l="0" t="0" r="0" b="9525"/>
                <wp:wrapSquare wrapText="left"/>
                <wp:docPr id="33" name="Надпись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7155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6CC214" w14:textId="77777777" w:rsidR="001E5CC8" w:rsidRDefault="001E5CC8" w:rsidP="00CB1F84">
                            <w:pPr>
                              <w:pStyle w:val="22"/>
                              <w:shd w:val="clear" w:color="auto" w:fill="auto"/>
                              <w:spacing w:before="0" w:line="222" w:lineRule="exact"/>
                              <w:ind w:firstLine="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3E2A01" id="Надпись 33" o:spid="_x0000_s1030" type="#_x0000_t202" style="position:absolute;margin-left:441.9pt;margin-top:133.3pt;width:76.5pt;height:17.25pt;flip:x;z-index:-251626496;visibility:visible;mso-wrap-style:square;mso-width-percent:0;mso-height-percent:0;mso-wrap-distance-left:295.9pt;mso-wrap-distance-top:28.35pt;mso-wrap-distance-right:5pt;mso-wrap-distance-bottom:60.4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" filled="f" stroked="f">
                <v:textbox inset="0,0,0,0">
                  <w:txbxContent>
                    <w:p w14:paraId="306CC214" w14:textId="77777777" w:rsidR="001E5CC8" w:rsidRDefault="001E5CC8" w:rsidP="00CB1F84">
                      <w:pPr>
                        <w:pStyle w:val="22"/>
                        <w:shd w:val="clear" w:color="auto" w:fill="auto"/>
                        <w:spacing w:before="0" w:line="222" w:lineRule="exact"/>
                        <w:ind w:firstLine="0"/>
                      </w:pPr>
                    </w:p>
                  </w:txbxContent>
                </v:textbox>
                <w10:wrap type="square" side="left" anchorx="margin"/>
              </v:shape>
            </w:pict>
          </mc:Fallback>
        </mc:AlternateContent>
      </w:r>
    </w:p>
    <w:sectPr w:rsidR="00F34740" w:rsidSect="002A620D">
      <w:pgSz w:w="16838" w:h="11906" w:orient="landscape"/>
      <w:pgMar w:top="426" w:right="536" w:bottom="850" w:left="426"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6A0A60" w14:textId="77777777" w:rsidR="0082779C" w:rsidRDefault="0082779C" w:rsidP="002E66BF">
      <w:pPr>
        <w:spacing w:after="0" w:line="240" w:lineRule="auto"/>
      </w:pPr>
      <w:r>
        <w:separator/>
      </w:r>
    </w:p>
  </w:endnote>
  <w:endnote w:type="continuationSeparator" w:id="0">
    <w:p w14:paraId="4F0DE560" w14:textId="77777777" w:rsidR="0082779C" w:rsidRDefault="0082779C" w:rsidP="002E66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Liberation Serif">
    <w:altName w:val="Times New Roman"/>
    <w:charset w:val="01"/>
    <w:family w:val="roman"/>
    <w:pitch w:val="variable"/>
  </w:font>
  <w:font w:name="Songti SC">
    <w:charset w:val="01"/>
    <w:family w:val="auto"/>
    <w:pitch w:val="variable"/>
  </w:font>
  <w:font w:name="Arial Unicode MS">
    <w:panose1 w:val="020B0604020202020204"/>
    <w:charset w:val="00"/>
    <w:family w:val="roman"/>
    <w:pitch w:val="variable"/>
    <w:sig w:usb0="00000003" w:usb1="00000000" w:usb2="00000000" w:usb3="00000000" w:csb0="00000001" w:csb1="00000000"/>
  </w:font>
  <w:font w:name="CordiaUPC">
    <w:altName w:val="Microsoft Sans Serif"/>
    <w:charset w:val="DE"/>
    <w:family w:val="swiss"/>
    <w:pitch w:val="variable"/>
    <w:sig w:usb0="81000003" w:usb1="00000000" w:usb2="00000000" w:usb3="00000000" w:csb0="00010001"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BB0F6C" w14:textId="77777777" w:rsidR="0082779C" w:rsidRDefault="0082779C" w:rsidP="002E66BF">
      <w:pPr>
        <w:spacing w:after="0" w:line="240" w:lineRule="auto"/>
      </w:pPr>
      <w:r>
        <w:separator/>
      </w:r>
    </w:p>
  </w:footnote>
  <w:footnote w:type="continuationSeparator" w:id="0">
    <w:p w14:paraId="603BF917" w14:textId="77777777" w:rsidR="0082779C" w:rsidRDefault="0082779C" w:rsidP="002E66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83D13"/>
    <w:multiLevelType w:val="multilevel"/>
    <w:tmpl w:val="962ED3B4"/>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227346D"/>
    <w:multiLevelType w:val="multilevel"/>
    <w:tmpl w:val="0542F16C"/>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19B23E7"/>
    <w:multiLevelType w:val="multilevel"/>
    <w:tmpl w:val="258A75DC"/>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EFC596B"/>
    <w:multiLevelType w:val="multilevel"/>
    <w:tmpl w:val="4B54223C"/>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78D0862"/>
    <w:multiLevelType w:val="hybridMultilevel"/>
    <w:tmpl w:val="F0AC90D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DA95A81"/>
    <w:multiLevelType w:val="multilevel"/>
    <w:tmpl w:val="A0A67AF6"/>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8"/>
        <w:szCs w:val="18"/>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2DEE50C2"/>
    <w:multiLevelType w:val="multilevel"/>
    <w:tmpl w:val="B5724B8A"/>
    <w:lvl w:ilvl="0">
      <w:start w:val="1"/>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47390B3A"/>
    <w:multiLevelType w:val="multilevel"/>
    <w:tmpl w:val="E7BE11D0"/>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4B7C1AD7"/>
    <w:multiLevelType w:val="multilevel"/>
    <w:tmpl w:val="B9600FD8"/>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5BC860E5"/>
    <w:multiLevelType w:val="multilevel"/>
    <w:tmpl w:val="1E9249F0"/>
    <w:lvl w:ilvl="0">
      <w:start w:val="1"/>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5D5D7D78"/>
    <w:multiLevelType w:val="multilevel"/>
    <w:tmpl w:val="EF344D2E"/>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64282503"/>
    <w:multiLevelType w:val="multilevel"/>
    <w:tmpl w:val="425076B8"/>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6C6C34C1"/>
    <w:multiLevelType w:val="multilevel"/>
    <w:tmpl w:val="3EAEFB72"/>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78FB7E81"/>
    <w:multiLevelType w:val="multilevel"/>
    <w:tmpl w:val="FB04664A"/>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7B3E5F9B"/>
    <w:multiLevelType w:val="multilevel"/>
    <w:tmpl w:val="25BE4B48"/>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7BCE72A6"/>
    <w:multiLevelType w:val="multilevel"/>
    <w:tmpl w:val="12661EB6"/>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7F7622C9"/>
    <w:multiLevelType w:val="multilevel"/>
    <w:tmpl w:val="57909136"/>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4"/>
  </w:num>
  <w:num w:numId="2">
    <w:abstractNumId w:val="11"/>
  </w:num>
  <w:num w:numId="3">
    <w:abstractNumId w:val="7"/>
  </w:num>
  <w:num w:numId="4">
    <w:abstractNumId w:val="10"/>
  </w:num>
  <w:num w:numId="5">
    <w:abstractNumId w:val="15"/>
  </w:num>
  <w:num w:numId="6">
    <w:abstractNumId w:val="16"/>
  </w:num>
  <w:num w:numId="7">
    <w:abstractNumId w:val="14"/>
  </w:num>
  <w:num w:numId="8">
    <w:abstractNumId w:val="13"/>
  </w:num>
  <w:num w:numId="9">
    <w:abstractNumId w:val="9"/>
  </w:num>
  <w:num w:numId="10">
    <w:abstractNumId w:val="12"/>
  </w:num>
  <w:num w:numId="11">
    <w:abstractNumId w:val="0"/>
  </w:num>
  <w:num w:numId="12">
    <w:abstractNumId w:val="6"/>
  </w:num>
  <w:num w:numId="13">
    <w:abstractNumId w:val="5"/>
  </w:num>
  <w:num w:numId="14">
    <w:abstractNumId w:val="8"/>
  </w:num>
  <w:num w:numId="15">
    <w:abstractNumId w:val="2"/>
  </w:num>
  <w:num w:numId="16">
    <w:abstractNumId w:val="1"/>
  </w:num>
  <w:num w:numId="17">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7B7C"/>
    <w:rsid w:val="00003369"/>
    <w:rsid w:val="000110B4"/>
    <w:rsid w:val="00011557"/>
    <w:rsid w:val="000178D2"/>
    <w:rsid w:val="00036B9D"/>
    <w:rsid w:val="000444BF"/>
    <w:rsid w:val="000745F8"/>
    <w:rsid w:val="000765E2"/>
    <w:rsid w:val="000D2D0F"/>
    <w:rsid w:val="000E0289"/>
    <w:rsid w:val="000E7862"/>
    <w:rsid w:val="000F5434"/>
    <w:rsid w:val="00105F27"/>
    <w:rsid w:val="00115BDF"/>
    <w:rsid w:val="00122D05"/>
    <w:rsid w:val="0016521B"/>
    <w:rsid w:val="001706A3"/>
    <w:rsid w:val="001A083F"/>
    <w:rsid w:val="001C20CA"/>
    <w:rsid w:val="001D7246"/>
    <w:rsid w:val="001E4632"/>
    <w:rsid w:val="001E4BBC"/>
    <w:rsid w:val="001E5CC8"/>
    <w:rsid w:val="0021142F"/>
    <w:rsid w:val="00211AD7"/>
    <w:rsid w:val="00217081"/>
    <w:rsid w:val="00232263"/>
    <w:rsid w:val="002545D1"/>
    <w:rsid w:val="0025794B"/>
    <w:rsid w:val="00262EA0"/>
    <w:rsid w:val="002A620D"/>
    <w:rsid w:val="002B41CB"/>
    <w:rsid w:val="002C5B84"/>
    <w:rsid w:val="002D3375"/>
    <w:rsid w:val="002D4816"/>
    <w:rsid w:val="002E3908"/>
    <w:rsid w:val="002E4E6F"/>
    <w:rsid w:val="002E66BF"/>
    <w:rsid w:val="002F5B28"/>
    <w:rsid w:val="003008C4"/>
    <w:rsid w:val="003011F0"/>
    <w:rsid w:val="00327A45"/>
    <w:rsid w:val="003348B9"/>
    <w:rsid w:val="00366A30"/>
    <w:rsid w:val="003707D5"/>
    <w:rsid w:val="0037088C"/>
    <w:rsid w:val="003832DD"/>
    <w:rsid w:val="00386205"/>
    <w:rsid w:val="003A6484"/>
    <w:rsid w:val="003C3B82"/>
    <w:rsid w:val="003C5FFB"/>
    <w:rsid w:val="003D3C28"/>
    <w:rsid w:val="003E03FE"/>
    <w:rsid w:val="003E2428"/>
    <w:rsid w:val="003E5A4F"/>
    <w:rsid w:val="003F1653"/>
    <w:rsid w:val="004031E5"/>
    <w:rsid w:val="0044792B"/>
    <w:rsid w:val="00453E7E"/>
    <w:rsid w:val="004642D0"/>
    <w:rsid w:val="004938BF"/>
    <w:rsid w:val="004B38EE"/>
    <w:rsid w:val="004F117E"/>
    <w:rsid w:val="00513E2B"/>
    <w:rsid w:val="005302DD"/>
    <w:rsid w:val="0053383E"/>
    <w:rsid w:val="0056753A"/>
    <w:rsid w:val="00570D94"/>
    <w:rsid w:val="00590300"/>
    <w:rsid w:val="005C3FB6"/>
    <w:rsid w:val="005D0F7B"/>
    <w:rsid w:val="005E1A42"/>
    <w:rsid w:val="005E3AB2"/>
    <w:rsid w:val="005F4A8D"/>
    <w:rsid w:val="00651E33"/>
    <w:rsid w:val="00664808"/>
    <w:rsid w:val="00667C97"/>
    <w:rsid w:val="0067193B"/>
    <w:rsid w:val="006774DF"/>
    <w:rsid w:val="006D242C"/>
    <w:rsid w:val="006F0C81"/>
    <w:rsid w:val="00762560"/>
    <w:rsid w:val="00780A1E"/>
    <w:rsid w:val="00782367"/>
    <w:rsid w:val="007B5C4D"/>
    <w:rsid w:val="007D5EF6"/>
    <w:rsid w:val="007F60F2"/>
    <w:rsid w:val="008139FC"/>
    <w:rsid w:val="0082779C"/>
    <w:rsid w:val="008618D2"/>
    <w:rsid w:val="00865189"/>
    <w:rsid w:val="00867192"/>
    <w:rsid w:val="00895682"/>
    <w:rsid w:val="008B577E"/>
    <w:rsid w:val="008E114F"/>
    <w:rsid w:val="00924764"/>
    <w:rsid w:val="009255EE"/>
    <w:rsid w:val="00927F48"/>
    <w:rsid w:val="009524D2"/>
    <w:rsid w:val="00954BF4"/>
    <w:rsid w:val="00965ED9"/>
    <w:rsid w:val="009913DC"/>
    <w:rsid w:val="00996458"/>
    <w:rsid w:val="00996650"/>
    <w:rsid w:val="009A243A"/>
    <w:rsid w:val="009A6CC2"/>
    <w:rsid w:val="009C013F"/>
    <w:rsid w:val="009C68B2"/>
    <w:rsid w:val="009D53DD"/>
    <w:rsid w:val="009F48B6"/>
    <w:rsid w:val="00A13A52"/>
    <w:rsid w:val="00A22FAC"/>
    <w:rsid w:val="00A30B38"/>
    <w:rsid w:val="00A83665"/>
    <w:rsid w:val="00A87797"/>
    <w:rsid w:val="00A92A95"/>
    <w:rsid w:val="00AA22E8"/>
    <w:rsid w:val="00AC6955"/>
    <w:rsid w:val="00AC6C96"/>
    <w:rsid w:val="00B34048"/>
    <w:rsid w:val="00B34D9F"/>
    <w:rsid w:val="00B54A27"/>
    <w:rsid w:val="00B629DE"/>
    <w:rsid w:val="00B70752"/>
    <w:rsid w:val="00B74F15"/>
    <w:rsid w:val="00B849B2"/>
    <w:rsid w:val="00BD452F"/>
    <w:rsid w:val="00BE6E56"/>
    <w:rsid w:val="00C1055D"/>
    <w:rsid w:val="00C10E0F"/>
    <w:rsid w:val="00C50A04"/>
    <w:rsid w:val="00C740AF"/>
    <w:rsid w:val="00C85A0D"/>
    <w:rsid w:val="00CA04F7"/>
    <w:rsid w:val="00CA2692"/>
    <w:rsid w:val="00CA7E21"/>
    <w:rsid w:val="00CB1F84"/>
    <w:rsid w:val="00CC628A"/>
    <w:rsid w:val="00CD2860"/>
    <w:rsid w:val="00CE026B"/>
    <w:rsid w:val="00CE2345"/>
    <w:rsid w:val="00CE40C5"/>
    <w:rsid w:val="00CF27EC"/>
    <w:rsid w:val="00CF6104"/>
    <w:rsid w:val="00D03218"/>
    <w:rsid w:val="00D07D99"/>
    <w:rsid w:val="00D14A00"/>
    <w:rsid w:val="00D151AE"/>
    <w:rsid w:val="00D22544"/>
    <w:rsid w:val="00D470E8"/>
    <w:rsid w:val="00DC2F74"/>
    <w:rsid w:val="00DE0384"/>
    <w:rsid w:val="00DE2DCB"/>
    <w:rsid w:val="00E02D6F"/>
    <w:rsid w:val="00E07B7C"/>
    <w:rsid w:val="00E16C8B"/>
    <w:rsid w:val="00E55D2C"/>
    <w:rsid w:val="00E602B0"/>
    <w:rsid w:val="00E6623E"/>
    <w:rsid w:val="00EC04AB"/>
    <w:rsid w:val="00EC05A3"/>
    <w:rsid w:val="00EC6B96"/>
    <w:rsid w:val="00F07C8A"/>
    <w:rsid w:val="00F332EA"/>
    <w:rsid w:val="00F34740"/>
    <w:rsid w:val="00F50014"/>
    <w:rsid w:val="00F5230E"/>
    <w:rsid w:val="00F555A8"/>
    <w:rsid w:val="00F6063F"/>
    <w:rsid w:val="00F62A04"/>
    <w:rsid w:val="00F80E27"/>
    <w:rsid w:val="00FE32C9"/>
    <w:rsid w:val="00FE6CF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EE3A6D"/>
  <w15:chartTrackingRefBased/>
  <w15:docId w15:val="{3EB239C8-DA47-4AFB-8D41-36C61FB4E3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4642D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2A62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965ED9"/>
    <w:pPr>
      <w:ind w:left="720"/>
      <w:contextualSpacing/>
    </w:pPr>
  </w:style>
  <w:style w:type="character" w:customStyle="1" w:styleId="2">
    <w:name w:val="Заголовок №2_"/>
    <w:basedOn w:val="a0"/>
    <w:link w:val="20"/>
    <w:rsid w:val="00965ED9"/>
    <w:rPr>
      <w:rFonts w:ascii="Times New Roman" w:eastAsia="Times New Roman" w:hAnsi="Times New Roman" w:cs="Times New Roman"/>
      <w:b/>
      <w:bCs/>
      <w:sz w:val="20"/>
      <w:szCs w:val="20"/>
      <w:shd w:val="clear" w:color="auto" w:fill="FFFFFF"/>
    </w:rPr>
  </w:style>
  <w:style w:type="paragraph" w:customStyle="1" w:styleId="20">
    <w:name w:val="Заголовок №2"/>
    <w:basedOn w:val="a"/>
    <w:link w:val="2"/>
    <w:rsid w:val="00965ED9"/>
    <w:pPr>
      <w:widowControl w:val="0"/>
      <w:shd w:val="clear" w:color="auto" w:fill="FFFFFF"/>
      <w:spacing w:before="860" w:after="1180" w:line="248" w:lineRule="exact"/>
      <w:ind w:hanging="240"/>
      <w:outlineLvl w:val="1"/>
    </w:pPr>
    <w:rPr>
      <w:rFonts w:ascii="Times New Roman" w:eastAsia="Times New Roman" w:hAnsi="Times New Roman" w:cs="Times New Roman"/>
      <w:b/>
      <w:bCs/>
      <w:sz w:val="20"/>
      <w:szCs w:val="20"/>
    </w:rPr>
  </w:style>
  <w:style w:type="character" w:customStyle="1" w:styleId="21">
    <w:name w:val="Основной текст (2)_"/>
    <w:basedOn w:val="a0"/>
    <w:link w:val="22"/>
    <w:rsid w:val="00965ED9"/>
    <w:rPr>
      <w:rFonts w:ascii="Times New Roman" w:eastAsia="Times New Roman" w:hAnsi="Times New Roman" w:cs="Times New Roman"/>
      <w:sz w:val="20"/>
      <w:szCs w:val="20"/>
      <w:shd w:val="clear" w:color="auto" w:fill="FFFFFF"/>
    </w:rPr>
  </w:style>
  <w:style w:type="paragraph" w:customStyle="1" w:styleId="22">
    <w:name w:val="Основной текст (2)"/>
    <w:basedOn w:val="a"/>
    <w:link w:val="21"/>
    <w:rsid w:val="00965ED9"/>
    <w:pPr>
      <w:widowControl w:val="0"/>
      <w:shd w:val="clear" w:color="auto" w:fill="FFFFFF"/>
      <w:spacing w:before="1180" w:after="0" w:line="238" w:lineRule="exact"/>
      <w:ind w:hanging="580"/>
    </w:pPr>
    <w:rPr>
      <w:rFonts w:ascii="Times New Roman" w:eastAsia="Times New Roman" w:hAnsi="Times New Roman" w:cs="Times New Roman"/>
      <w:sz w:val="20"/>
      <w:szCs w:val="20"/>
    </w:rPr>
  </w:style>
  <w:style w:type="character" w:customStyle="1" w:styleId="a5">
    <w:name w:val="Сноска_"/>
    <w:basedOn w:val="a0"/>
    <w:link w:val="a6"/>
    <w:rsid w:val="00FE6CF3"/>
    <w:rPr>
      <w:rFonts w:ascii="Times New Roman" w:eastAsia="Times New Roman" w:hAnsi="Times New Roman" w:cs="Times New Roman"/>
      <w:sz w:val="20"/>
      <w:szCs w:val="20"/>
      <w:shd w:val="clear" w:color="auto" w:fill="FFFFFF"/>
    </w:rPr>
  </w:style>
  <w:style w:type="paragraph" w:customStyle="1" w:styleId="a6">
    <w:name w:val="Сноска"/>
    <w:basedOn w:val="a"/>
    <w:link w:val="a5"/>
    <w:rsid w:val="00FE6CF3"/>
    <w:pPr>
      <w:widowControl w:val="0"/>
      <w:shd w:val="clear" w:color="auto" w:fill="FFFFFF"/>
      <w:spacing w:after="0" w:line="238" w:lineRule="exact"/>
      <w:jc w:val="both"/>
    </w:pPr>
    <w:rPr>
      <w:rFonts w:ascii="Times New Roman" w:eastAsia="Times New Roman" w:hAnsi="Times New Roman" w:cs="Times New Roman"/>
      <w:sz w:val="20"/>
      <w:szCs w:val="20"/>
    </w:rPr>
  </w:style>
  <w:style w:type="character" w:styleId="a7">
    <w:name w:val="Hyperlink"/>
    <w:basedOn w:val="a0"/>
    <w:uiPriority w:val="99"/>
    <w:unhideWhenUsed/>
    <w:rsid w:val="002E66BF"/>
    <w:rPr>
      <w:color w:val="0000FF"/>
      <w:u w:val="single"/>
    </w:rPr>
  </w:style>
  <w:style w:type="character" w:customStyle="1" w:styleId="23">
    <w:name w:val="Сноска (2)_"/>
    <w:basedOn w:val="a0"/>
    <w:link w:val="24"/>
    <w:rsid w:val="002E66BF"/>
    <w:rPr>
      <w:rFonts w:ascii="Times New Roman" w:eastAsia="Times New Roman" w:hAnsi="Times New Roman" w:cs="Times New Roman"/>
      <w:b/>
      <w:bCs/>
      <w:sz w:val="20"/>
      <w:szCs w:val="20"/>
      <w:shd w:val="clear" w:color="auto" w:fill="FFFFFF"/>
    </w:rPr>
  </w:style>
  <w:style w:type="character" w:customStyle="1" w:styleId="5">
    <w:name w:val="Основной текст (5)_"/>
    <w:basedOn w:val="a0"/>
    <w:link w:val="50"/>
    <w:rsid w:val="002E66BF"/>
    <w:rPr>
      <w:rFonts w:ascii="Times New Roman" w:eastAsia="Times New Roman" w:hAnsi="Times New Roman" w:cs="Times New Roman"/>
      <w:b/>
      <w:bCs/>
      <w:sz w:val="20"/>
      <w:szCs w:val="20"/>
      <w:shd w:val="clear" w:color="auto" w:fill="FFFFFF"/>
    </w:rPr>
  </w:style>
  <w:style w:type="paragraph" w:customStyle="1" w:styleId="24">
    <w:name w:val="Сноска (2)"/>
    <w:basedOn w:val="a"/>
    <w:link w:val="23"/>
    <w:rsid w:val="002E66BF"/>
    <w:pPr>
      <w:widowControl w:val="0"/>
      <w:shd w:val="clear" w:color="auto" w:fill="FFFFFF"/>
      <w:spacing w:after="0" w:line="248" w:lineRule="exact"/>
    </w:pPr>
    <w:rPr>
      <w:rFonts w:ascii="Times New Roman" w:eastAsia="Times New Roman" w:hAnsi="Times New Roman" w:cs="Times New Roman"/>
      <w:b/>
      <w:bCs/>
      <w:sz w:val="20"/>
      <w:szCs w:val="20"/>
    </w:rPr>
  </w:style>
  <w:style w:type="paragraph" w:customStyle="1" w:styleId="50">
    <w:name w:val="Основной текст (5)"/>
    <w:basedOn w:val="a"/>
    <w:link w:val="5"/>
    <w:rsid w:val="002E66BF"/>
    <w:pPr>
      <w:widowControl w:val="0"/>
      <w:shd w:val="clear" w:color="auto" w:fill="FFFFFF"/>
      <w:spacing w:before="1120" w:after="220" w:line="245" w:lineRule="exact"/>
      <w:ind w:hanging="580"/>
    </w:pPr>
    <w:rPr>
      <w:rFonts w:ascii="Times New Roman" w:eastAsia="Times New Roman" w:hAnsi="Times New Roman" w:cs="Times New Roman"/>
      <w:b/>
      <w:bCs/>
      <w:sz w:val="20"/>
      <w:szCs w:val="20"/>
    </w:rPr>
  </w:style>
  <w:style w:type="paragraph" w:customStyle="1" w:styleId="a8">
    <w:name w:val="Содержимое таблицы"/>
    <w:basedOn w:val="a"/>
    <w:rsid w:val="001706A3"/>
    <w:pPr>
      <w:widowControl w:val="0"/>
      <w:suppressLineNumbers/>
      <w:suppressAutoHyphens/>
      <w:spacing w:after="0" w:line="240" w:lineRule="auto"/>
    </w:pPr>
    <w:rPr>
      <w:rFonts w:ascii="Liberation Serif" w:eastAsia="Songti SC" w:hAnsi="Liberation Serif" w:cs="Arial Unicode MS"/>
      <w:kern w:val="2"/>
      <w:sz w:val="24"/>
      <w:szCs w:val="24"/>
      <w:lang w:eastAsia="zh-CN" w:bidi="hi-IN"/>
    </w:rPr>
  </w:style>
  <w:style w:type="character" w:customStyle="1" w:styleId="yainc">
    <w:name w:val="yainc"/>
    <w:basedOn w:val="a0"/>
    <w:rsid w:val="00996650"/>
  </w:style>
  <w:style w:type="character" w:customStyle="1" w:styleId="2Exact">
    <w:name w:val="Основной текст (2) Exact"/>
    <w:basedOn w:val="a0"/>
    <w:rsid w:val="00590300"/>
    <w:rPr>
      <w:rFonts w:ascii="Times New Roman" w:eastAsia="Times New Roman" w:hAnsi="Times New Roman" w:cs="Times New Roman"/>
      <w:b w:val="0"/>
      <w:bCs w:val="0"/>
      <w:i w:val="0"/>
      <w:iCs w:val="0"/>
      <w:smallCaps w:val="0"/>
      <w:strike w:val="0"/>
      <w:sz w:val="20"/>
      <w:szCs w:val="20"/>
      <w:u w:val="none"/>
    </w:rPr>
  </w:style>
  <w:style w:type="character" w:customStyle="1" w:styleId="2Exact0">
    <w:name w:val="Заголовок №2 Exact"/>
    <w:basedOn w:val="a0"/>
    <w:rsid w:val="003E5A4F"/>
    <w:rPr>
      <w:rFonts w:ascii="Times New Roman" w:eastAsia="Times New Roman" w:hAnsi="Times New Roman" w:cs="Times New Roman"/>
      <w:b/>
      <w:bCs/>
      <w:i w:val="0"/>
      <w:iCs w:val="0"/>
      <w:smallCaps w:val="0"/>
      <w:strike w:val="0"/>
      <w:sz w:val="20"/>
      <w:szCs w:val="20"/>
      <w:u w:val="none"/>
    </w:rPr>
  </w:style>
  <w:style w:type="character" w:customStyle="1" w:styleId="2Exact1">
    <w:name w:val="Подпись к картинке (2) Exact"/>
    <w:basedOn w:val="a0"/>
    <w:rsid w:val="005D0F7B"/>
    <w:rPr>
      <w:rFonts w:ascii="Times New Roman" w:eastAsia="Times New Roman" w:hAnsi="Times New Roman" w:cs="Times New Roman"/>
      <w:b w:val="0"/>
      <w:bCs w:val="0"/>
      <w:i w:val="0"/>
      <w:iCs w:val="0"/>
      <w:smallCaps w:val="0"/>
      <w:strike w:val="0"/>
      <w:color w:val="000000"/>
      <w:spacing w:val="0"/>
      <w:w w:val="100"/>
      <w:position w:val="0"/>
      <w:sz w:val="26"/>
      <w:szCs w:val="26"/>
      <w:u w:val="none"/>
      <w:lang w:val="ru-RU" w:eastAsia="ru-RU" w:bidi="ru-RU"/>
    </w:rPr>
  </w:style>
  <w:style w:type="character" w:customStyle="1" w:styleId="3CordiaUPC115ptExact">
    <w:name w:val="Подпись к картинке (3) + CordiaUPC;11;5 pt;Полужирный;Курсив Exact"/>
    <w:basedOn w:val="a0"/>
    <w:rsid w:val="00F34740"/>
    <w:rPr>
      <w:rFonts w:ascii="CordiaUPC" w:eastAsia="CordiaUPC" w:hAnsi="CordiaUPC" w:cs="CordiaUPC"/>
      <w:b/>
      <w:bCs/>
      <w:i/>
      <w:iCs/>
      <w:smallCaps w:val="0"/>
      <w:strike w:val="0"/>
      <w:color w:val="000000"/>
      <w:spacing w:val="0"/>
      <w:w w:val="100"/>
      <w:position w:val="0"/>
      <w:sz w:val="23"/>
      <w:szCs w:val="23"/>
      <w:u w:val="none"/>
      <w:lang w:val="ru-RU" w:eastAsia="ru-RU" w:bidi="ru-RU"/>
    </w:rPr>
  </w:style>
  <w:style w:type="character" w:customStyle="1" w:styleId="4">
    <w:name w:val="Подпись к картинке (4)_"/>
    <w:basedOn w:val="a0"/>
    <w:link w:val="40"/>
    <w:rsid w:val="00E602B0"/>
    <w:rPr>
      <w:rFonts w:ascii="Times New Roman" w:eastAsia="Times New Roman" w:hAnsi="Times New Roman" w:cs="Times New Roman"/>
      <w:b/>
      <w:bCs/>
      <w:sz w:val="20"/>
      <w:szCs w:val="20"/>
      <w:shd w:val="clear" w:color="auto" w:fill="FFFFFF"/>
    </w:rPr>
  </w:style>
  <w:style w:type="character" w:customStyle="1" w:styleId="4Exact">
    <w:name w:val="Подпись к картинке (4) Exact"/>
    <w:basedOn w:val="a0"/>
    <w:rsid w:val="00E602B0"/>
    <w:rPr>
      <w:rFonts w:ascii="Times New Roman" w:eastAsia="Times New Roman" w:hAnsi="Times New Roman" w:cs="Times New Roman"/>
      <w:b/>
      <w:bCs/>
      <w:i w:val="0"/>
      <w:iCs w:val="0"/>
      <w:smallCaps w:val="0"/>
      <w:strike w:val="0"/>
      <w:sz w:val="20"/>
      <w:szCs w:val="20"/>
      <w:u w:val="none"/>
    </w:rPr>
  </w:style>
  <w:style w:type="paragraph" w:customStyle="1" w:styleId="40">
    <w:name w:val="Подпись к картинке (4)"/>
    <w:basedOn w:val="a"/>
    <w:link w:val="4"/>
    <w:rsid w:val="00E602B0"/>
    <w:pPr>
      <w:widowControl w:val="0"/>
      <w:shd w:val="clear" w:color="auto" w:fill="FFFFFF"/>
      <w:spacing w:after="0" w:line="222" w:lineRule="exact"/>
    </w:pPr>
    <w:rPr>
      <w:rFonts w:ascii="Times New Roman" w:eastAsia="Times New Roman" w:hAnsi="Times New Roman" w:cs="Times New Roman"/>
      <w:b/>
      <w:bCs/>
      <w:sz w:val="20"/>
      <w:szCs w:val="20"/>
    </w:rPr>
  </w:style>
  <w:style w:type="character" w:customStyle="1" w:styleId="Exact">
    <w:name w:val="Подпись к картинке Exact"/>
    <w:basedOn w:val="a0"/>
    <w:rsid w:val="00F555A8"/>
    <w:rPr>
      <w:rFonts w:ascii="Times New Roman" w:eastAsia="Times New Roman" w:hAnsi="Times New Roman" w:cs="Times New Roman"/>
      <w:b w:val="0"/>
      <w:bCs w:val="0"/>
      <w:i w:val="0"/>
      <w:iCs w:val="0"/>
      <w:smallCaps w:val="0"/>
      <w:strike w:val="0"/>
      <w:sz w:val="20"/>
      <w:szCs w:val="20"/>
      <w:u w:val="none"/>
    </w:rPr>
  </w:style>
  <w:style w:type="character" w:customStyle="1" w:styleId="a9">
    <w:name w:val="Подпись к картинке_"/>
    <w:basedOn w:val="a0"/>
    <w:link w:val="aa"/>
    <w:rsid w:val="00F555A8"/>
    <w:rPr>
      <w:rFonts w:ascii="Times New Roman" w:eastAsia="Times New Roman" w:hAnsi="Times New Roman" w:cs="Times New Roman"/>
      <w:sz w:val="20"/>
      <w:szCs w:val="20"/>
      <w:shd w:val="clear" w:color="auto" w:fill="FFFFFF"/>
    </w:rPr>
  </w:style>
  <w:style w:type="paragraph" w:customStyle="1" w:styleId="aa">
    <w:name w:val="Подпись к картинке"/>
    <w:basedOn w:val="a"/>
    <w:link w:val="a9"/>
    <w:rsid w:val="00F555A8"/>
    <w:pPr>
      <w:widowControl w:val="0"/>
      <w:shd w:val="clear" w:color="auto" w:fill="FFFFFF"/>
      <w:spacing w:after="0" w:line="227" w:lineRule="exact"/>
      <w:jc w:val="both"/>
    </w:pPr>
    <w:rPr>
      <w:rFonts w:ascii="Times New Roman" w:eastAsia="Times New Roman" w:hAnsi="Times New Roman" w:cs="Times New Roman"/>
      <w:sz w:val="20"/>
      <w:szCs w:val="20"/>
    </w:rPr>
  </w:style>
  <w:style w:type="character" w:customStyle="1" w:styleId="ab">
    <w:name w:val="Оглавление_"/>
    <w:basedOn w:val="a0"/>
    <w:link w:val="ac"/>
    <w:rsid w:val="000745F8"/>
    <w:rPr>
      <w:rFonts w:ascii="Times New Roman" w:eastAsia="Times New Roman" w:hAnsi="Times New Roman" w:cs="Times New Roman"/>
      <w:sz w:val="20"/>
      <w:szCs w:val="20"/>
      <w:shd w:val="clear" w:color="auto" w:fill="FFFFFF"/>
    </w:rPr>
  </w:style>
  <w:style w:type="character" w:customStyle="1" w:styleId="25">
    <w:name w:val="Оглавление (2)_"/>
    <w:basedOn w:val="a0"/>
    <w:link w:val="26"/>
    <w:rsid w:val="000745F8"/>
    <w:rPr>
      <w:rFonts w:ascii="Times New Roman" w:eastAsia="Times New Roman" w:hAnsi="Times New Roman" w:cs="Times New Roman"/>
      <w:b/>
      <w:bCs/>
      <w:sz w:val="20"/>
      <w:szCs w:val="20"/>
      <w:shd w:val="clear" w:color="auto" w:fill="FFFFFF"/>
    </w:rPr>
  </w:style>
  <w:style w:type="character" w:customStyle="1" w:styleId="ad">
    <w:name w:val="Оглавление + Курсив"/>
    <w:basedOn w:val="ab"/>
    <w:rsid w:val="000745F8"/>
    <w:rPr>
      <w:rFonts w:ascii="Times New Roman" w:eastAsia="Times New Roman" w:hAnsi="Times New Roman" w:cs="Times New Roman"/>
      <w:i/>
      <w:iCs/>
      <w:color w:val="000000"/>
      <w:spacing w:val="0"/>
      <w:w w:val="100"/>
      <w:position w:val="0"/>
      <w:sz w:val="20"/>
      <w:szCs w:val="20"/>
      <w:shd w:val="clear" w:color="auto" w:fill="FFFFFF"/>
      <w:lang w:val="en-US" w:eastAsia="en-US" w:bidi="en-US"/>
    </w:rPr>
  </w:style>
  <w:style w:type="paragraph" w:customStyle="1" w:styleId="ac">
    <w:name w:val="Оглавление"/>
    <w:basedOn w:val="a"/>
    <w:link w:val="ab"/>
    <w:rsid w:val="000745F8"/>
    <w:pPr>
      <w:widowControl w:val="0"/>
      <w:shd w:val="clear" w:color="auto" w:fill="FFFFFF"/>
      <w:spacing w:after="0" w:line="230" w:lineRule="exact"/>
      <w:jc w:val="both"/>
    </w:pPr>
    <w:rPr>
      <w:rFonts w:ascii="Times New Roman" w:eastAsia="Times New Roman" w:hAnsi="Times New Roman" w:cs="Times New Roman"/>
      <w:sz w:val="20"/>
      <w:szCs w:val="20"/>
    </w:rPr>
  </w:style>
  <w:style w:type="paragraph" w:customStyle="1" w:styleId="26">
    <w:name w:val="Оглавление (2)"/>
    <w:basedOn w:val="a"/>
    <w:link w:val="25"/>
    <w:rsid w:val="000745F8"/>
    <w:pPr>
      <w:widowControl w:val="0"/>
      <w:shd w:val="clear" w:color="auto" w:fill="FFFFFF"/>
      <w:spacing w:before="380" w:after="140" w:line="222" w:lineRule="exact"/>
      <w:jc w:val="both"/>
    </w:pPr>
    <w:rPr>
      <w:rFonts w:ascii="Times New Roman" w:eastAsia="Times New Roman" w:hAnsi="Times New Roman" w:cs="Times New Roman"/>
      <w:b/>
      <w:bCs/>
      <w:sz w:val="20"/>
      <w:szCs w:val="20"/>
    </w:rPr>
  </w:style>
  <w:style w:type="character" w:customStyle="1" w:styleId="11Exact">
    <w:name w:val="Основной текст (11) Exact"/>
    <w:basedOn w:val="a0"/>
    <w:link w:val="11"/>
    <w:rsid w:val="004938BF"/>
    <w:rPr>
      <w:rFonts w:ascii="Times New Roman" w:eastAsia="Times New Roman" w:hAnsi="Times New Roman" w:cs="Times New Roman"/>
      <w:b/>
      <w:bCs/>
      <w:w w:val="50"/>
      <w:sz w:val="148"/>
      <w:szCs w:val="148"/>
      <w:shd w:val="clear" w:color="auto" w:fill="FFFFFF"/>
    </w:rPr>
  </w:style>
  <w:style w:type="paragraph" w:customStyle="1" w:styleId="11">
    <w:name w:val="Основной текст (11)"/>
    <w:basedOn w:val="a"/>
    <w:link w:val="11Exact"/>
    <w:rsid w:val="004938BF"/>
    <w:pPr>
      <w:widowControl w:val="0"/>
      <w:shd w:val="clear" w:color="auto" w:fill="FFFFFF"/>
      <w:spacing w:after="0" w:line="1638" w:lineRule="exact"/>
    </w:pPr>
    <w:rPr>
      <w:rFonts w:ascii="Times New Roman" w:eastAsia="Times New Roman" w:hAnsi="Times New Roman" w:cs="Times New Roman"/>
      <w:b/>
      <w:bCs/>
      <w:w w:val="50"/>
      <w:sz w:val="148"/>
      <w:szCs w:val="148"/>
    </w:rPr>
  </w:style>
  <w:style w:type="character" w:customStyle="1" w:styleId="27">
    <w:name w:val="Заголовок №2 + Не полужирный"/>
    <w:basedOn w:val="2"/>
    <w:rsid w:val="00FE32C9"/>
    <w:rPr>
      <w:rFonts w:ascii="Times New Roman" w:eastAsia="Times New Roman" w:hAnsi="Times New Roman" w:cs="Times New Roman"/>
      <w:b/>
      <w:bCs/>
      <w:i w:val="0"/>
      <w:iCs w:val="0"/>
      <w:smallCaps w:val="0"/>
      <w:strike w:val="0"/>
      <w:color w:val="000000"/>
      <w:spacing w:val="0"/>
      <w:w w:val="100"/>
      <w:position w:val="0"/>
      <w:sz w:val="20"/>
      <w:szCs w:val="20"/>
      <w:u w:val="none"/>
      <w:shd w:val="clear" w:color="auto" w:fill="FFFFFF"/>
      <w:lang w:val="ru-RU" w:eastAsia="ru-RU" w:bidi="ru-RU"/>
    </w:rPr>
  </w:style>
  <w:style w:type="character" w:customStyle="1" w:styleId="14Exact">
    <w:name w:val="Основной текст (14) Exact"/>
    <w:basedOn w:val="a0"/>
    <w:link w:val="14"/>
    <w:rsid w:val="002E3908"/>
    <w:rPr>
      <w:rFonts w:ascii="Arial" w:eastAsia="Arial" w:hAnsi="Arial" w:cs="Arial"/>
      <w:b/>
      <w:bCs/>
      <w:sz w:val="13"/>
      <w:szCs w:val="13"/>
      <w:shd w:val="clear" w:color="auto" w:fill="FFFFFF"/>
    </w:rPr>
  </w:style>
  <w:style w:type="character" w:customStyle="1" w:styleId="14TimesNewRoman10ptExact">
    <w:name w:val="Основной текст (14) + Times New Roman;10 pt;Не полужирный Exact"/>
    <w:basedOn w:val="14Exact"/>
    <w:rsid w:val="002E3908"/>
    <w:rPr>
      <w:rFonts w:ascii="Times New Roman" w:eastAsia="Times New Roman" w:hAnsi="Times New Roman" w:cs="Times New Roman"/>
      <w:b/>
      <w:bCs/>
      <w:color w:val="000000"/>
      <w:spacing w:val="0"/>
      <w:w w:val="100"/>
      <w:position w:val="0"/>
      <w:sz w:val="20"/>
      <w:szCs w:val="20"/>
      <w:shd w:val="clear" w:color="auto" w:fill="FFFFFF"/>
      <w:lang w:val="ru-RU" w:eastAsia="ru-RU" w:bidi="ru-RU"/>
    </w:rPr>
  </w:style>
  <w:style w:type="character" w:customStyle="1" w:styleId="15Exact">
    <w:name w:val="Основной текст (15) Exact"/>
    <w:basedOn w:val="a0"/>
    <w:link w:val="15"/>
    <w:rsid w:val="002E3908"/>
    <w:rPr>
      <w:rFonts w:ascii="Tahoma" w:eastAsia="Tahoma" w:hAnsi="Tahoma" w:cs="Tahoma"/>
      <w:sz w:val="12"/>
      <w:szCs w:val="12"/>
      <w:shd w:val="clear" w:color="auto" w:fill="FFFFFF"/>
    </w:rPr>
  </w:style>
  <w:style w:type="character" w:customStyle="1" w:styleId="15TimesNewRoman10ptExact">
    <w:name w:val="Основной текст (15) + Times New Roman;10 pt Exact"/>
    <w:basedOn w:val="15Exact"/>
    <w:rsid w:val="002E3908"/>
    <w:rPr>
      <w:rFonts w:ascii="Times New Roman" w:eastAsia="Times New Roman" w:hAnsi="Times New Roman" w:cs="Times New Roman"/>
      <w:color w:val="000000"/>
      <w:spacing w:val="0"/>
      <w:w w:val="100"/>
      <w:position w:val="0"/>
      <w:sz w:val="20"/>
      <w:szCs w:val="20"/>
      <w:shd w:val="clear" w:color="auto" w:fill="FFFFFF"/>
      <w:lang w:val="ru-RU" w:eastAsia="ru-RU" w:bidi="ru-RU"/>
    </w:rPr>
  </w:style>
  <w:style w:type="character" w:customStyle="1" w:styleId="16Exact">
    <w:name w:val="Основной текст (16) Exact"/>
    <w:basedOn w:val="a0"/>
    <w:link w:val="16"/>
    <w:rsid w:val="002E3908"/>
    <w:rPr>
      <w:rFonts w:ascii="Arial" w:eastAsia="Arial" w:hAnsi="Arial" w:cs="Arial"/>
      <w:sz w:val="14"/>
      <w:szCs w:val="14"/>
      <w:shd w:val="clear" w:color="auto" w:fill="FFFFFF"/>
    </w:rPr>
  </w:style>
  <w:style w:type="character" w:customStyle="1" w:styleId="16TimesNewRoman10ptExact">
    <w:name w:val="Основной текст (16) + Times New Roman;10 pt Exact"/>
    <w:basedOn w:val="16Exact"/>
    <w:rsid w:val="002E3908"/>
    <w:rPr>
      <w:rFonts w:ascii="Times New Roman" w:eastAsia="Times New Roman" w:hAnsi="Times New Roman" w:cs="Times New Roman"/>
      <w:color w:val="000000"/>
      <w:spacing w:val="0"/>
      <w:w w:val="100"/>
      <w:position w:val="0"/>
      <w:sz w:val="20"/>
      <w:szCs w:val="20"/>
      <w:shd w:val="clear" w:color="auto" w:fill="FFFFFF"/>
      <w:lang w:val="ru-RU" w:eastAsia="ru-RU" w:bidi="ru-RU"/>
    </w:rPr>
  </w:style>
  <w:style w:type="paragraph" w:customStyle="1" w:styleId="14">
    <w:name w:val="Основной текст (14)"/>
    <w:basedOn w:val="a"/>
    <w:link w:val="14Exact"/>
    <w:rsid w:val="002E3908"/>
    <w:pPr>
      <w:widowControl w:val="0"/>
      <w:shd w:val="clear" w:color="auto" w:fill="FFFFFF"/>
      <w:spacing w:after="0" w:line="221" w:lineRule="exact"/>
    </w:pPr>
    <w:rPr>
      <w:rFonts w:ascii="Arial" w:eastAsia="Arial" w:hAnsi="Arial" w:cs="Arial"/>
      <w:b/>
      <w:bCs/>
      <w:sz w:val="13"/>
      <w:szCs w:val="13"/>
    </w:rPr>
  </w:style>
  <w:style w:type="paragraph" w:customStyle="1" w:styleId="15">
    <w:name w:val="Основной текст (15)"/>
    <w:basedOn w:val="a"/>
    <w:link w:val="15Exact"/>
    <w:rsid w:val="002E3908"/>
    <w:pPr>
      <w:widowControl w:val="0"/>
      <w:shd w:val="clear" w:color="auto" w:fill="FFFFFF"/>
      <w:spacing w:after="0" w:line="221" w:lineRule="exact"/>
    </w:pPr>
    <w:rPr>
      <w:rFonts w:ascii="Tahoma" w:eastAsia="Tahoma" w:hAnsi="Tahoma" w:cs="Tahoma"/>
      <w:sz w:val="12"/>
      <w:szCs w:val="12"/>
    </w:rPr>
  </w:style>
  <w:style w:type="paragraph" w:customStyle="1" w:styleId="16">
    <w:name w:val="Основной текст (16)"/>
    <w:basedOn w:val="a"/>
    <w:link w:val="16Exact"/>
    <w:rsid w:val="002E3908"/>
    <w:pPr>
      <w:widowControl w:val="0"/>
      <w:shd w:val="clear" w:color="auto" w:fill="FFFFFF"/>
      <w:spacing w:after="0" w:line="221" w:lineRule="exact"/>
    </w:pPr>
    <w:rPr>
      <w:rFonts w:ascii="Arial" w:eastAsia="Arial" w:hAnsi="Arial" w:cs="Arial"/>
      <w:sz w:val="14"/>
      <w:szCs w:val="14"/>
    </w:rPr>
  </w:style>
  <w:style w:type="character" w:customStyle="1" w:styleId="17">
    <w:name w:val="Основной текст (17)_"/>
    <w:basedOn w:val="a0"/>
    <w:link w:val="170"/>
    <w:rsid w:val="00B629DE"/>
    <w:rPr>
      <w:rFonts w:ascii="Times New Roman" w:eastAsia="Times New Roman" w:hAnsi="Times New Roman" w:cs="Times New Roman"/>
      <w:sz w:val="18"/>
      <w:szCs w:val="18"/>
      <w:shd w:val="clear" w:color="auto" w:fill="FFFFFF"/>
    </w:rPr>
  </w:style>
  <w:style w:type="paragraph" w:customStyle="1" w:styleId="170">
    <w:name w:val="Основной текст (17)"/>
    <w:basedOn w:val="a"/>
    <w:link w:val="17"/>
    <w:rsid w:val="00B629DE"/>
    <w:pPr>
      <w:widowControl w:val="0"/>
      <w:shd w:val="clear" w:color="auto" w:fill="FFFFFF"/>
      <w:spacing w:after="0" w:line="235" w:lineRule="exact"/>
    </w:pPr>
    <w:rPr>
      <w:rFonts w:ascii="Times New Roman" w:eastAsia="Times New Roman" w:hAnsi="Times New Roman" w:cs="Times New Roman"/>
      <w:sz w:val="18"/>
      <w:szCs w:val="18"/>
    </w:rPr>
  </w:style>
  <w:style w:type="character" w:customStyle="1" w:styleId="28">
    <w:name w:val="Основной текст (2) + Курсив"/>
    <w:basedOn w:val="21"/>
    <w:rsid w:val="00CE026B"/>
    <w:rPr>
      <w:rFonts w:ascii="Times New Roman" w:eastAsia="Times New Roman" w:hAnsi="Times New Roman" w:cs="Times New Roman"/>
      <w:b w:val="0"/>
      <w:bCs w:val="0"/>
      <w:i/>
      <w:iCs/>
      <w:smallCaps w:val="0"/>
      <w:strike w:val="0"/>
      <w:color w:val="000000"/>
      <w:spacing w:val="0"/>
      <w:w w:val="100"/>
      <w:position w:val="0"/>
      <w:sz w:val="20"/>
      <w:szCs w:val="20"/>
      <w:u w:val="none"/>
      <w:shd w:val="clear" w:color="auto" w:fill="FFFFFF"/>
      <w:lang w:val="ru-RU" w:eastAsia="ru-RU" w:bidi="ru-RU"/>
    </w:rPr>
  </w:style>
  <w:style w:type="character" w:customStyle="1" w:styleId="100">
    <w:name w:val="Основной текст (10)_"/>
    <w:basedOn w:val="a0"/>
    <w:link w:val="101"/>
    <w:rsid w:val="00CE026B"/>
    <w:rPr>
      <w:rFonts w:ascii="Times New Roman" w:eastAsia="Times New Roman" w:hAnsi="Times New Roman" w:cs="Times New Roman"/>
      <w:sz w:val="19"/>
      <w:szCs w:val="19"/>
      <w:shd w:val="clear" w:color="auto" w:fill="FFFFFF"/>
    </w:rPr>
  </w:style>
  <w:style w:type="paragraph" w:customStyle="1" w:styleId="101">
    <w:name w:val="Основной текст (10)"/>
    <w:basedOn w:val="a"/>
    <w:link w:val="100"/>
    <w:rsid w:val="00CE026B"/>
    <w:pPr>
      <w:widowControl w:val="0"/>
      <w:shd w:val="clear" w:color="auto" w:fill="FFFFFF"/>
      <w:spacing w:after="0" w:line="230" w:lineRule="exact"/>
    </w:pPr>
    <w:rPr>
      <w:rFonts w:ascii="Times New Roman" w:eastAsia="Times New Roman" w:hAnsi="Times New Roman" w:cs="Times New Roman"/>
      <w:sz w:val="19"/>
      <w:szCs w:val="19"/>
    </w:rPr>
  </w:style>
  <w:style w:type="character" w:customStyle="1" w:styleId="18Exact">
    <w:name w:val="Основной текст (18) Exact"/>
    <w:basedOn w:val="a0"/>
    <w:link w:val="18"/>
    <w:rsid w:val="007F60F2"/>
    <w:rPr>
      <w:rFonts w:ascii="Times New Roman" w:eastAsia="Times New Roman" w:hAnsi="Times New Roman" w:cs="Times New Roman"/>
      <w:w w:val="40"/>
      <w:sz w:val="54"/>
      <w:szCs w:val="54"/>
      <w:shd w:val="clear" w:color="auto" w:fill="FFFFFF"/>
    </w:rPr>
  </w:style>
  <w:style w:type="paragraph" w:customStyle="1" w:styleId="18">
    <w:name w:val="Основной текст (18)"/>
    <w:basedOn w:val="a"/>
    <w:link w:val="18Exact"/>
    <w:rsid w:val="007F60F2"/>
    <w:pPr>
      <w:widowControl w:val="0"/>
      <w:shd w:val="clear" w:color="auto" w:fill="FFFFFF"/>
      <w:spacing w:after="0" w:line="598" w:lineRule="exact"/>
    </w:pPr>
    <w:rPr>
      <w:rFonts w:ascii="Times New Roman" w:eastAsia="Times New Roman" w:hAnsi="Times New Roman" w:cs="Times New Roman"/>
      <w:w w:val="40"/>
      <w:sz w:val="54"/>
      <w:szCs w:val="54"/>
    </w:rPr>
  </w:style>
  <w:style w:type="character" w:customStyle="1" w:styleId="5Exact">
    <w:name w:val="Основной текст (5) Exact"/>
    <w:basedOn w:val="a0"/>
    <w:rsid w:val="00DE0384"/>
    <w:rPr>
      <w:rFonts w:ascii="Times New Roman" w:eastAsia="Times New Roman" w:hAnsi="Times New Roman" w:cs="Times New Roman"/>
      <w:b/>
      <w:bCs/>
      <w:i w:val="0"/>
      <w:iCs w:val="0"/>
      <w:smallCaps w:val="0"/>
      <w:strike w:val="0"/>
      <w:sz w:val="20"/>
      <w:szCs w:val="20"/>
      <w:u w:val="none"/>
    </w:rPr>
  </w:style>
  <w:style w:type="character" w:styleId="ae">
    <w:name w:val="Subtle Emphasis"/>
    <w:aliases w:val="col 2"/>
    <w:basedOn w:val="a0"/>
    <w:uiPriority w:val="19"/>
    <w:qFormat/>
    <w:rsid w:val="009A243A"/>
    <w:rPr>
      <w:i/>
      <w:iCs/>
      <w:color w:val="404040" w:themeColor="text1" w:themeTint="BF"/>
    </w:rPr>
  </w:style>
  <w:style w:type="character" w:customStyle="1" w:styleId="275pt">
    <w:name w:val="Заголовок №2 + 7;5 pt;Курсив"/>
    <w:basedOn w:val="2"/>
    <w:rsid w:val="00115BDF"/>
    <w:rPr>
      <w:rFonts w:ascii="Times New Roman" w:eastAsia="Times New Roman" w:hAnsi="Times New Roman" w:cs="Times New Roman"/>
      <w:b/>
      <w:bCs/>
      <w:i/>
      <w:iCs/>
      <w:smallCaps w:val="0"/>
      <w:strike w:val="0"/>
      <w:color w:val="000000"/>
      <w:spacing w:val="0"/>
      <w:w w:val="100"/>
      <w:position w:val="0"/>
      <w:sz w:val="15"/>
      <w:szCs w:val="15"/>
      <w:u w:val="none"/>
      <w:shd w:val="clear" w:color="auto" w:fill="FFFFFF"/>
      <w:lang w:val="ru-RU" w:eastAsia="ru-RU" w:bidi="ru-RU"/>
    </w:rPr>
  </w:style>
  <w:style w:type="character" w:customStyle="1" w:styleId="220">
    <w:name w:val="Заголовок №2 (2)_"/>
    <w:basedOn w:val="a0"/>
    <w:link w:val="221"/>
    <w:rsid w:val="00D14A00"/>
    <w:rPr>
      <w:rFonts w:ascii="Times New Roman" w:eastAsia="Times New Roman" w:hAnsi="Times New Roman" w:cs="Times New Roman"/>
      <w:b/>
      <w:bCs/>
      <w:sz w:val="20"/>
      <w:szCs w:val="20"/>
      <w:shd w:val="clear" w:color="auto" w:fill="FFFFFF"/>
    </w:rPr>
  </w:style>
  <w:style w:type="paragraph" w:customStyle="1" w:styleId="221">
    <w:name w:val="Заголовок №2 (2)"/>
    <w:basedOn w:val="a"/>
    <w:link w:val="220"/>
    <w:rsid w:val="00D14A00"/>
    <w:pPr>
      <w:widowControl w:val="0"/>
      <w:shd w:val="clear" w:color="auto" w:fill="FFFFFF"/>
      <w:spacing w:before="760" w:after="2240" w:line="222" w:lineRule="exact"/>
      <w:jc w:val="both"/>
      <w:outlineLvl w:val="1"/>
    </w:pPr>
    <w:rPr>
      <w:rFonts w:ascii="Times New Roman" w:eastAsia="Times New Roman" w:hAnsi="Times New Roman" w:cs="Times New Roman"/>
      <w:b/>
      <w:bCs/>
      <w:sz w:val="20"/>
      <w:szCs w:val="20"/>
    </w:rPr>
  </w:style>
  <w:style w:type="character" w:customStyle="1" w:styleId="222">
    <w:name w:val="Основной текст (22)_"/>
    <w:basedOn w:val="a0"/>
    <w:link w:val="223"/>
    <w:rsid w:val="00954BF4"/>
    <w:rPr>
      <w:rFonts w:ascii="Times New Roman" w:eastAsia="Times New Roman" w:hAnsi="Times New Roman" w:cs="Times New Roman"/>
      <w:sz w:val="19"/>
      <w:szCs w:val="19"/>
      <w:shd w:val="clear" w:color="auto" w:fill="FFFFFF"/>
    </w:rPr>
  </w:style>
  <w:style w:type="character" w:customStyle="1" w:styleId="2285pt">
    <w:name w:val="Основной текст (22) + 8;5 pt"/>
    <w:basedOn w:val="222"/>
    <w:rsid w:val="00954BF4"/>
    <w:rPr>
      <w:rFonts w:ascii="Times New Roman" w:eastAsia="Times New Roman" w:hAnsi="Times New Roman" w:cs="Times New Roman"/>
      <w:color w:val="000000"/>
      <w:spacing w:val="0"/>
      <w:w w:val="100"/>
      <w:position w:val="0"/>
      <w:sz w:val="17"/>
      <w:szCs w:val="17"/>
      <w:shd w:val="clear" w:color="auto" w:fill="FFFFFF"/>
      <w:lang w:val="ru-RU" w:eastAsia="ru-RU" w:bidi="ru-RU"/>
    </w:rPr>
  </w:style>
  <w:style w:type="paragraph" w:customStyle="1" w:styleId="223">
    <w:name w:val="Основной текст (22)"/>
    <w:basedOn w:val="a"/>
    <w:link w:val="222"/>
    <w:rsid w:val="00954BF4"/>
    <w:pPr>
      <w:widowControl w:val="0"/>
      <w:shd w:val="clear" w:color="auto" w:fill="FFFFFF"/>
      <w:spacing w:after="0" w:line="235" w:lineRule="exact"/>
    </w:pPr>
    <w:rPr>
      <w:rFonts w:ascii="Times New Roman" w:eastAsia="Times New Roman" w:hAnsi="Times New Roman" w:cs="Times New Roman"/>
      <w:sz w:val="19"/>
      <w:szCs w:val="19"/>
    </w:rPr>
  </w:style>
  <w:style w:type="character" w:customStyle="1" w:styleId="28Exact">
    <w:name w:val="Основной текст (28) Exact"/>
    <w:basedOn w:val="a0"/>
    <w:link w:val="280"/>
    <w:rsid w:val="000178D2"/>
    <w:rPr>
      <w:rFonts w:ascii="Arial" w:eastAsia="Arial" w:hAnsi="Arial" w:cs="Arial"/>
      <w:sz w:val="21"/>
      <w:szCs w:val="21"/>
      <w:shd w:val="clear" w:color="auto" w:fill="FFFFFF"/>
    </w:rPr>
  </w:style>
  <w:style w:type="paragraph" w:customStyle="1" w:styleId="280">
    <w:name w:val="Основной текст (28)"/>
    <w:basedOn w:val="a"/>
    <w:link w:val="28Exact"/>
    <w:rsid w:val="000178D2"/>
    <w:pPr>
      <w:widowControl w:val="0"/>
      <w:shd w:val="clear" w:color="auto" w:fill="FFFFFF"/>
      <w:spacing w:after="0" w:line="234" w:lineRule="exact"/>
    </w:pPr>
    <w:rPr>
      <w:rFonts w:ascii="Arial" w:eastAsia="Arial" w:hAnsi="Arial" w:cs="Arial"/>
      <w:sz w:val="21"/>
      <w:szCs w:val="21"/>
    </w:rPr>
  </w:style>
  <w:style w:type="character" w:customStyle="1" w:styleId="29">
    <w:name w:val="Основной текст (29)_"/>
    <w:basedOn w:val="a0"/>
    <w:link w:val="290"/>
    <w:rsid w:val="004031E5"/>
    <w:rPr>
      <w:rFonts w:ascii="Times New Roman" w:eastAsia="Times New Roman" w:hAnsi="Times New Roman" w:cs="Times New Roman"/>
      <w:sz w:val="72"/>
      <w:szCs w:val="72"/>
      <w:shd w:val="clear" w:color="auto" w:fill="FFFFFF"/>
    </w:rPr>
  </w:style>
  <w:style w:type="paragraph" w:customStyle="1" w:styleId="290">
    <w:name w:val="Основной текст (29)"/>
    <w:basedOn w:val="a"/>
    <w:link w:val="29"/>
    <w:rsid w:val="004031E5"/>
    <w:pPr>
      <w:widowControl w:val="0"/>
      <w:shd w:val="clear" w:color="auto" w:fill="FFFFFF"/>
      <w:spacing w:after="0" w:line="798" w:lineRule="exact"/>
      <w:jc w:val="both"/>
    </w:pPr>
    <w:rPr>
      <w:rFonts w:ascii="Times New Roman" w:eastAsia="Times New Roman" w:hAnsi="Times New Roman" w:cs="Times New Roman"/>
      <w:sz w:val="72"/>
      <w:szCs w:val="72"/>
    </w:rPr>
  </w:style>
  <w:style w:type="character" w:customStyle="1" w:styleId="30Exact">
    <w:name w:val="Основной текст (30) Exact"/>
    <w:basedOn w:val="a0"/>
    <w:link w:val="30"/>
    <w:rsid w:val="004031E5"/>
    <w:rPr>
      <w:rFonts w:ascii="Tahoma" w:eastAsia="Tahoma" w:hAnsi="Tahoma" w:cs="Tahoma"/>
      <w:sz w:val="20"/>
      <w:szCs w:val="20"/>
      <w:shd w:val="clear" w:color="auto" w:fill="FFFFFF"/>
    </w:rPr>
  </w:style>
  <w:style w:type="character" w:customStyle="1" w:styleId="30Arial95ptExact">
    <w:name w:val="Основной текст (30) + Arial;9;5 pt;Полужирный Exact"/>
    <w:basedOn w:val="30Exact"/>
    <w:rsid w:val="004031E5"/>
    <w:rPr>
      <w:rFonts w:ascii="Arial" w:eastAsia="Arial" w:hAnsi="Arial" w:cs="Arial"/>
      <w:b/>
      <w:bCs/>
      <w:color w:val="000000"/>
      <w:spacing w:val="0"/>
      <w:w w:val="100"/>
      <w:position w:val="0"/>
      <w:sz w:val="19"/>
      <w:szCs w:val="19"/>
      <w:shd w:val="clear" w:color="auto" w:fill="FFFFFF"/>
      <w:lang w:val="ru-RU" w:eastAsia="ru-RU" w:bidi="ru-RU"/>
    </w:rPr>
  </w:style>
  <w:style w:type="character" w:customStyle="1" w:styleId="31Exact">
    <w:name w:val="Основной текст (31) Exact"/>
    <w:basedOn w:val="a0"/>
    <w:link w:val="31"/>
    <w:rsid w:val="004031E5"/>
    <w:rPr>
      <w:rFonts w:ascii="Arial" w:eastAsia="Arial" w:hAnsi="Arial" w:cs="Arial"/>
      <w:b/>
      <w:bCs/>
      <w:sz w:val="13"/>
      <w:szCs w:val="13"/>
      <w:shd w:val="clear" w:color="auto" w:fill="FFFFFF"/>
    </w:rPr>
  </w:style>
  <w:style w:type="character" w:customStyle="1" w:styleId="31TimesNewRoman10ptExact">
    <w:name w:val="Основной текст (31) + Times New Roman;10 pt;Не полужирный Exact"/>
    <w:basedOn w:val="31Exact"/>
    <w:rsid w:val="004031E5"/>
    <w:rPr>
      <w:rFonts w:ascii="Times New Roman" w:eastAsia="Times New Roman" w:hAnsi="Times New Roman" w:cs="Times New Roman"/>
      <w:b/>
      <w:bCs/>
      <w:color w:val="000000"/>
      <w:spacing w:val="0"/>
      <w:w w:val="100"/>
      <w:position w:val="0"/>
      <w:sz w:val="20"/>
      <w:szCs w:val="20"/>
      <w:shd w:val="clear" w:color="auto" w:fill="FFFFFF"/>
      <w:lang w:val="ru-RU" w:eastAsia="ru-RU" w:bidi="ru-RU"/>
    </w:rPr>
  </w:style>
  <w:style w:type="paragraph" w:customStyle="1" w:styleId="30">
    <w:name w:val="Основной текст (30)"/>
    <w:basedOn w:val="a"/>
    <w:link w:val="30Exact"/>
    <w:rsid w:val="004031E5"/>
    <w:pPr>
      <w:widowControl w:val="0"/>
      <w:shd w:val="clear" w:color="auto" w:fill="FFFFFF"/>
      <w:spacing w:after="0" w:line="242" w:lineRule="exact"/>
    </w:pPr>
    <w:rPr>
      <w:rFonts w:ascii="Tahoma" w:eastAsia="Tahoma" w:hAnsi="Tahoma" w:cs="Tahoma"/>
      <w:sz w:val="20"/>
      <w:szCs w:val="20"/>
    </w:rPr>
  </w:style>
  <w:style w:type="paragraph" w:customStyle="1" w:styleId="31">
    <w:name w:val="Основной текст (31)"/>
    <w:basedOn w:val="a"/>
    <w:link w:val="31Exact"/>
    <w:rsid w:val="004031E5"/>
    <w:pPr>
      <w:widowControl w:val="0"/>
      <w:shd w:val="clear" w:color="auto" w:fill="FFFFFF"/>
      <w:spacing w:after="0" w:line="240" w:lineRule="exact"/>
    </w:pPr>
    <w:rPr>
      <w:rFonts w:ascii="Arial" w:eastAsia="Arial" w:hAnsi="Arial" w:cs="Arial"/>
      <w:b/>
      <w:bCs/>
      <w:sz w:val="13"/>
      <w:szCs w:val="13"/>
    </w:rPr>
  </w:style>
  <w:style w:type="character" w:customStyle="1" w:styleId="5Exact0">
    <w:name w:val="Подпись к картинке (5) Exact"/>
    <w:basedOn w:val="a0"/>
    <w:link w:val="51"/>
    <w:rsid w:val="001E4BBC"/>
    <w:rPr>
      <w:rFonts w:ascii="Arial" w:eastAsia="Arial" w:hAnsi="Arial" w:cs="Arial"/>
      <w:i/>
      <w:iCs/>
      <w:shd w:val="clear" w:color="auto" w:fill="FFFFFF"/>
    </w:rPr>
  </w:style>
  <w:style w:type="paragraph" w:customStyle="1" w:styleId="51">
    <w:name w:val="Подпись к картинке (5)"/>
    <w:basedOn w:val="a"/>
    <w:link w:val="5Exact0"/>
    <w:rsid w:val="001E4BBC"/>
    <w:pPr>
      <w:widowControl w:val="0"/>
      <w:shd w:val="clear" w:color="auto" w:fill="FFFFFF"/>
      <w:spacing w:after="100" w:line="246" w:lineRule="exact"/>
      <w:jc w:val="both"/>
    </w:pPr>
    <w:rPr>
      <w:rFonts w:ascii="Arial" w:eastAsia="Arial" w:hAnsi="Arial" w:cs="Arial"/>
      <w:i/>
      <w:iCs/>
    </w:rPr>
  </w:style>
  <w:style w:type="paragraph" w:styleId="af">
    <w:name w:val="Subtitle"/>
    <w:aliases w:val="col 1"/>
    <w:basedOn w:val="a"/>
    <w:next w:val="a"/>
    <w:link w:val="af0"/>
    <w:uiPriority w:val="11"/>
    <w:qFormat/>
    <w:rsid w:val="00513E2B"/>
    <w:pPr>
      <w:numPr>
        <w:ilvl w:val="1"/>
      </w:numPr>
    </w:pPr>
    <w:rPr>
      <w:rFonts w:eastAsiaTheme="minorEastAsia"/>
      <w:color w:val="5A5A5A" w:themeColor="text1" w:themeTint="A5"/>
      <w:spacing w:val="15"/>
    </w:rPr>
  </w:style>
  <w:style w:type="character" w:customStyle="1" w:styleId="af0">
    <w:name w:val="Подзаголовок Знак"/>
    <w:aliases w:val="col 1 Знак"/>
    <w:basedOn w:val="a0"/>
    <w:link w:val="af"/>
    <w:uiPriority w:val="11"/>
    <w:rsid w:val="00513E2B"/>
    <w:rPr>
      <w:rFonts w:eastAsiaTheme="minorEastAsia"/>
      <w:color w:val="5A5A5A" w:themeColor="text1" w:themeTint="A5"/>
      <w:spacing w:val="15"/>
    </w:rPr>
  </w:style>
  <w:style w:type="character" w:styleId="af1">
    <w:name w:val="Emphasis"/>
    <w:aliases w:val="col 3"/>
    <w:basedOn w:val="a0"/>
    <w:uiPriority w:val="20"/>
    <w:qFormat/>
    <w:rsid w:val="00513E2B"/>
    <w:rPr>
      <w:i/>
      <w:iCs/>
    </w:rPr>
  </w:style>
  <w:style w:type="character" w:styleId="af2">
    <w:name w:val="Intense Emphasis"/>
    <w:aliases w:val="col 4"/>
    <w:basedOn w:val="a0"/>
    <w:uiPriority w:val="21"/>
    <w:qFormat/>
    <w:rsid w:val="00513E2B"/>
    <w:rPr>
      <w:i/>
      <w:iCs/>
      <w:color w:val="5B9BD5" w:themeColor="accent1"/>
    </w:rPr>
  </w:style>
  <w:style w:type="character" w:styleId="af3">
    <w:name w:val="Strong"/>
    <w:aliases w:val="col 5"/>
    <w:basedOn w:val="a0"/>
    <w:uiPriority w:val="22"/>
    <w:qFormat/>
    <w:rsid w:val="00513E2B"/>
    <w:rPr>
      <w:b/>
      <w:bCs/>
    </w:rPr>
  </w:style>
  <w:style w:type="character" w:styleId="af4">
    <w:name w:val="Subtle Reference"/>
    <w:aliases w:val="col 6"/>
    <w:basedOn w:val="a0"/>
    <w:uiPriority w:val="31"/>
    <w:qFormat/>
    <w:rsid w:val="00513E2B"/>
    <w:rPr>
      <w:smallCaps/>
      <w:color w:val="5A5A5A" w:themeColor="text1" w:themeTint="A5"/>
    </w:rPr>
  </w:style>
  <w:style w:type="character" w:customStyle="1" w:styleId="10">
    <w:name w:val="Заголовок 1 Знак"/>
    <w:basedOn w:val="a0"/>
    <w:link w:val="1"/>
    <w:uiPriority w:val="9"/>
    <w:rsid w:val="004642D0"/>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jpeg"/><Relationship Id="rId21" Type="http://schemas.openxmlformats.org/officeDocument/2006/relationships/image" Target="media/image15.jpeg"/><Relationship Id="rId42" Type="http://schemas.openxmlformats.org/officeDocument/2006/relationships/image" Target="media/image36.jpeg"/><Relationship Id="rId63" Type="http://schemas.openxmlformats.org/officeDocument/2006/relationships/image" Target="media/image57.jpeg"/><Relationship Id="rId84" Type="http://schemas.openxmlformats.org/officeDocument/2006/relationships/image" Target="media/image78.jpeg"/><Relationship Id="rId138" Type="http://schemas.openxmlformats.org/officeDocument/2006/relationships/image" Target="media/image132.jpeg"/><Relationship Id="rId159" Type="http://schemas.openxmlformats.org/officeDocument/2006/relationships/image" Target="media/image153.jpeg"/><Relationship Id="rId107" Type="http://schemas.openxmlformats.org/officeDocument/2006/relationships/image" Target="media/image101.jpeg"/><Relationship Id="rId11" Type="http://schemas.openxmlformats.org/officeDocument/2006/relationships/image" Target="media/image5.jpeg"/><Relationship Id="rId32" Type="http://schemas.openxmlformats.org/officeDocument/2006/relationships/image" Target="media/image26.jpeg"/><Relationship Id="rId53" Type="http://schemas.openxmlformats.org/officeDocument/2006/relationships/image" Target="media/image47.jpeg"/><Relationship Id="rId74" Type="http://schemas.openxmlformats.org/officeDocument/2006/relationships/image" Target="media/image68.jpeg"/><Relationship Id="rId128" Type="http://schemas.openxmlformats.org/officeDocument/2006/relationships/image" Target="media/image122.jpeg"/><Relationship Id="rId149" Type="http://schemas.openxmlformats.org/officeDocument/2006/relationships/image" Target="media/image143.jpeg"/><Relationship Id="rId5" Type="http://schemas.openxmlformats.org/officeDocument/2006/relationships/footnotes" Target="footnotes.xml"/><Relationship Id="rId95" Type="http://schemas.openxmlformats.org/officeDocument/2006/relationships/image" Target="media/image89.jpeg"/><Relationship Id="rId160" Type="http://schemas.openxmlformats.org/officeDocument/2006/relationships/image" Target="media/image154.jpeg"/><Relationship Id="rId22" Type="http://schemas.openxmlformats.org/officeDocument/2006/relationships/image" Target="media/image16.jpeg"/><Relationship Id="rId43" Type="http://schemas.openxmlformats.org/officeDocument/2006/relationships/image" Target="media/image37.jpeg"/><Relationship Id="rId64" Type="http://schemas.openxmlformats.org/officeDocument/2006/relationships/image" Target="media/image58.jpeg"/><Relationship Id="rId118" Type="http://schemas.openxmlformats.org/officeDocument/2006/relationships/image" Target="media/image112.jpeg"/><Relationship Id="rId139" Type="http://schemas.openxmlformats.org/officeDocument/2006/relationships/image" Target="media/image133.jpeg"/><Relationship Id="rId85" Type="http://schemas.openxmlformats.org/officeDocument/2006/relationships/image" Target="media/image79.jpeg"/><Relationship Id="rId150" Type="http://schemas.openxmlformats.org/officeDocument/2006/relationships/image" Target="media/image144.jpe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7.jpeg"/><Relationship Id="rId38" Type="http://schemas.openxmlformats.org/officeDocument/2006/relationships/image" Target="media/image32.jpeg"/><Relationship Id="rId59" Type="http://schemas.openxmlformats.org/officeDocument/2006/relationships/image" Target="media/image53.jpeg"/><Relationship Id="rId103" Type="http://schemas.openxmlformats.org/officeDocument/2006/relationships/image" Target="media/image97.jpeg"/><Relationship Id="rId108" Type="http://schemas.openxmlformats.org/officeDocument/2006/relationships/image" Target="media/image102.jpeg"/><Relationship Id="rId124" Type="http://schemas.openxmlformats.org/officeDocument/2006/relationships/image" Target="media/image118.jpeg"/><Relationship Id="rId129" Type="http://schemas.openxmlformats.org/officeDocument/2006/relationships/image" Target="media/image123.jpeg"/><Relationship Id="rId54" Type="http://schemas.openxmlformats.org/officeDocument/2006/relationships/image" Target="media/image48.jpeg"/><Relationship Id="rId70" Type="http://schemas.openxmlformats.org/officeDocument/2006/relationships/image" Target="media/image64.jpeg"/><Relationship Id="rId75" Type="http://schemas.openxmlformats.org/officeDocument/2006/relationships/image" Target="media/image69.jpeg"/><Relationship Id="rId91" Type="http://schemas.openxmlformats.org/officeDocument/2006/relationships/image" Target="media/image85.jpeg"/><Relationship Id="rId96" Type="http://schemas.openxmlformats.org/officeDocument/2006/relationships/image" Target="media/image90.jpeg"/><Relationship Id="rId140" Type="http://schemas.openxmlformats.org/officeDocument/2006/relationships/image" Target="media/image134.jpeg"/><Relationship Id="rId145" Type="http://schemas.openxmlformats.org/officeDocument/2006/relationships/image" Target="media/image139.jpeg"/><Relationship Id="rId161" Type="http://schemas.openxmlformats.org/officeDocument/2006/relationships/image" Target="media/image155.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jpeg"/><Relationship Id="rId28" Type="http://schemas.openxmlformats.org/officeDocument/2006/relationships/image" Target="media/image22.jpeg"/><Relationship Id="rId49" Type="http://schemas.openxmlformats.org/officeDocument/2006/relationships/image" Target="media/image43.jpeg"/><Relationship Id="rId114" Type="http://schemas.openxmlformats.org/officeDocument/2006/relationships/image" Target="media/image108.jpeg"/><Relationship Id="rId119" Type="http://schemas.openxmlformats.org/officeDocument/2006/relationships/image" Target="media/image113.jpeg"/><Relationship Id="rId44" Type="http://schemas.openxmlformats.org/officeDocument/2006/relationships/image" Target="media/image38.jpeg"/><Relationship Id="rId60" Type="http://schemas.openxmlformats.org/officeDocument/2006/relationships/image" Target="media/image54.jpeg"/><Relationship Id="rId65" Type="http://schemas.openxmlformats.org/officeDocument/2006/relationships/image" Target="media/image59.jpeg"/><Relationship Id="rId81" Type="http://schemas.openxmlformats.org/officeDocument/2006/relationships/image" Target="media/image75.jpeg"/><Relationship Id="rId86" Type="http://schemas.openxmlformats.org/officeDocument/2006/relationships/image" Target="media/image80.jpeg"/><Relationship Id="rId130" Type="http://schemas.openxmlformats.org/officeDocument/2006/relationships/image" Target="media/image124.jpeg"/><Relationship Id="rId135" Type="http://schemas.openxmlformats.org/officeDocument/2006/relationships/image" Target="media/image129.jpeg"/><Relationship Id="rId151" Type="http://schemas.openxmlformats.org/officeDocument/2006/relationships/image" Target="media/image145.jpeg"/><Relationship Id="rId156" Type="http://schemas.openxmlformats.org/officeDocument/2006/relationships/image" Target="media/image150.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image" Target="media/image10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image" Target="media/image91.jpeg"/><Relationship Id="rId104" Type="http://schemas.openxmlformats.org/officeDocument/2006/relationships/image" Target="media/image98.jpeg"/><Relationship Id="rId120" Type="http://schemas.openxmlformats.org/officeDocument/2006/relationships/image" Target="media/image114.jpeg"/><Relationship Id="rId125" Type="http://schemas.openxmlformats.org/officeDocument/2006/relationships/image" Target="media/image119.jpeg"/><Relationship Id="rId141" Type="http://schemas.openxmlformats.org/officeDocument/2006/relationships/image" Target="media/image135.jpeg"/><Relationship Id="rId146" Type="http://schemas.openxmlformats.org/officeDocument/2006/relationships/image" Target="media/image140.jpeg"/><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image" Target="media/image86.jpeg"/><Relationship Id="rId162" Type="http://schemas.openxmlformats.org/officeDocument/2006/relationships/image" Target="media/image156.jpe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110" Type="http://schemas.openxmlformats.org/officeDocument/2006/relationships/image" Target="media/image104.jpeg"/><Relationship Id="rId115" Type="http://schemas.openxmlformats.org/officeDocument/2006/relationships/image" Target="media/image109.jpeg"/><Relationship Id="rId131" Type="http://schemas.openxmlformats.org/officeDocument/2006/relationships/image" Target="media/image125.jpeg"/><Relationship Id="rId136" Type="http://schemas.openxmlformats.org/officeDocument/2006/relationships/image" Target="media/image130.jpeg"/><Relationship Id="rId157" Type="http://schemas.openxmlformats.org/officeDocument/2006/relationships/image" Target="media/image151.jpeg"/><Relationship Id="rId61" Type="http://schemas.openxmlformats.org/officeDocument/2006/relationships/image" Target="media/image55.jpeg"/><Relationship Id="rId82" Type="http://schemas.openxmlformats.org/officeDocument/2006/relationships/image" Target="media/image76.jpeg"/><Relationship Id="rId152" Type="http://schemas.openxmlformats.org/officeDocument/2006/relationships/image" Target="media/image146.jpe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jpeg"/><Relationship Id="rId100" Type="http://schemas.openxmlformats.org/officeDocument/2006/relationships/image" Target="media/image94.jpeg"/><Relationship Id="rId105" Type="http://schemas.openxmlformats.org/officeDocument/2006/relationships/image" Target="media/image99.jpeg"/><Relationship Id="rId126" Type="http://schemas.openxmlformats.org/officeDocument/2006/relationships/image" Target="media/image120.jpeg"/><Relationship Id="rId147" Type="http://schemas.openxmlformats.org/officeDocument/2006/relationships/image" Target="media/image141.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image" Target="media/image92.jpeg"/><Relationship Id="rId121" Type="http://schemas.openxmlformats.org/officeDocument/2006/relationships/image" Target="media/image115.jpeg"/><Relationship Id="rId142" Type="http://schemas.openxmlformats.org/officeDocument/2006/relationships/image" Target="media/image136.jpeg"/><Relationship Id="rId163" Type="http://schemas.openxmlformats.org/officeDocument/2006/relationships/image" Target="media/image157.jpeg"/><Relationship Id="rId3" Type="http://schemas.openxmlformats.org/officeDocument/2006/relationships/settings" Target="settings.xml"/><Relationship Id="rId25" Type="http://schemas.openxmlformats.org/officeDocument/2006/relationships/image" Target="media/image19.jpeg"/><Relationship Id="rId46" Type="http://schemas.openxmlformats.org/officeDocument/2006/relationships/image" Target="media/image40.jpeg"/><Relationship Id="rId67" Type="http://schemas.openxmlformats.org/officeDocument/2006/relationships/image" Target="media/image61.jpeg"/><Relationship Id="rId116" Type="http://schemas.openxmlformats.org/officeDocument/2006/relationships/image" Target="media/image110.jpeg"/><Relationship Id="rId137" Type="http://schemas.openxmlformats.org/officeDocument/2006/relationships/image" Target="media/image131.jpeg"/><Relationship Id="rId158" Type="http://schemas.openxmlformats.org/officeDocument/2006/relationships/image" Target="media/image152.jpeg"/><Relationship Id="rId20" Type="http://schemas.openxmlformats.org/officeDocument/2006/relationships/image" Target="media/image14.jpeg"/><Relationship Id="rId41" Type="http://schemas.openxmlformats.org/officeDocument/2006/relationships/image" Target="media/image35.jpeg"/><Relationship Id="rId62" Type="http://schemas.openxmlformats.org/officeDocument/2006/relationships/image" Target="media/image56.jpeg"/><Relationship Id="rId83" Type="http://schemas.openxmlformats.org/officeDocument/2006/relationships/image" Target="media/image77.jpeg"/><Relationship Id="rId88" Type="http://schemas.openxmlformats.org/officeDocument/2006/relationships/image" Target="media/image82.jpeg"/><Relationship Id="rId111" Type="http://schemas.openxmlformats.org/officeDocument/2006/relationships/image" Target="media/image105.jpeg"/><Relationship Id="rId132" Type="http://schemas.openxmlformats.org/officeDocument/2006/relationships/image" Target="media/image126.jpeg"/><Relationship Id="rId153" Type="http://schemas.openxmlformats.org/officeDocument/2006/relationships/image" Target="media/image147.jpeg"/><Relationship Id="rId15" Type="http://schemas.openxmlformats.org/officeDocument/2006/relationships/image" Target="media/image9.jpeg"/><Relationship Id="rId36" Type="http://schemas.openxmlformats.org/officeDocument/2006/relationships/image" Target="media/image30.jpeg"/><Relationship Id="rId57" Type="http://schemas.openxmlformats.org/officeDocument/2006/relationships/image" Target="media/image51.jpeg"/><Relationship Id="rId106" Type="http://schemas.openxmlformats.org/officeDocument/2006/relationships/image" Target="media/image100.png"/><Relationship Id="rId127" Type="http://schemas.openxmlformats.org/officeDocument/2006/relationships/image" Target="media/image121.jpeg"/><Relationship Id="rId10" Type="http://schemas.openxmlformats.org/officeDocument/2006/relationships/image" Target="media/image4.jpeg"/><Relationship Id="rId31" Type="http://schemas.openxmlformats.org/officeDocument/2006/relationships/image" Target="media/image25.jpeg"/><Relationship Id="rId52" Type="http://schemas.openxmlformats.org/officeDocument/2006/relationships/image" Target="media/image46.jpeg"/><Relationship Id="rId73" Type="http://schemas.openxmlformats.org/officeDocument/2006/relationships/image" Target="media/image67.jpeg"/><Relationship Id="rId78" Type="http://schemas.openxmlformats.org/officeDocument/2006/relationships/image" Target="media/image72.jpe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122" Type="http://schemas.openxmlformats.org/officeDocument/2006/relationships/image" Target="media/image116.jpeg"/><Relationship Id="rId143" Type="http://schemas.openxmlformats.org/officeDocument/2006/relationships/image" Target="media/image137.jpeg"/><Relationship Id="rId148" Type="http://schemas.openxmlformats.org/officeDocument/2006/relationships/image" Target="media/image142.jpeg"/><Relationship Id="rId16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26" Type="http://schemas.openxmlformats.org/officeDocument/2006/relationships/image" Target="media/image20.jpeg"/><Relationship Id="rId47" Type="http://schemas.openxmlformats.org/officeDocument/2006/relationships/image" Target="media/image41.jpeg"/><Relationship Id="rId68" Type="http://schemas.openxmlformats.org/officeDocument/2006/relationships/image" Target="media/image62.jpeg"/><Relationship Id="rId89" Type="http://schemas.openxmlformats.org/officeDocument/2006/relationships/image" Target="media/image83.jpeg"/><Relationship Id="rId112" Type="http://schemas.openxmlformats.org/officeDocument/2006/relationships/image" Target="media/image106.jpeg"/><Relationship Id="rId133" Type="http://schemas.openxmlformats.org/officeDocument/2006/relationships/image" Target="media/image127.jpeg"/><Relationship Id="rId154" Type="http://schemas.openxmlformats.org/officeDocument/2006/relationships/image" Target="media/image148.jpeg"/><Relationship Id="rId16" Type="http://schemas.openxmlformats.org/officeDocument/2006/relationships/image" Target="media/image10.jpeg"/><Relationship Id="rId37" Type="http://schemas.openxmlformats.org/officeDocument/2006/relationships/image" Target="media/image31.jpeg"/><Relationship Id="rId58" Type="http://schemas.openxmlformats.org/officeDocument/2006/relationships/image" Target="media/image52.jpeg"/><Relationship Id="rId79" Type="http://schemas.openxmlformats.org/officeDocument/2006/relationships/image" Target="media/image73.jpeg"/><Relationship Id="rId102" Type="http://schemas.openxmlformats.org/officeDocument/2006/relationships/image" Target="media/image96.jpeg"/><Relationship Id="rId123" Type="http://schemas.openxmlformats.org/officeDocument/2006/relationships/image" Target="media/image117.jpeg"/><Relationship Id="rId144" Type="http://schemas.openxmlformats.org/officeDocument/2006/relationships/image" Target="media/image138.jpeg"/><Relationship Id="rId90" Type="http://schemas.openxmlformats.org/officeDocument/2006/relationships/image" Target="media/image84.jpeg"/><Relationship Id="rId165" Type="http://schemas.openxmlformats.org/officeDocument/2006/relationships/theme" Target="theme/theme1.xml"/><Relationship Id="rId27" Type="http://schemas.openxmlformats.org/officeDocument/2006/relationships/image" Target="media/image21.jpeg"/><Relationship Id="rId48" Type="http://schemas.openxmlformats.org/officeDocument/2006/relationships/image" Target="media/image42.jpeg"/><Relationship Id="rId69" Type="http://schemas.openxmlformats.org/officeDocument/2006/relationships/image" Target="media/image63.jpeg"/><Relationship Id="rId113" Type="http://schemas.openxmlformats.org/officeDocument/2006/relationships/image" Target="media/image107.jpeg"/><Relationship Id="rId134" Type="http://schemas.openxmlformats.org/officeDocument/2006/relationships/image" Target="media/image128.jpeg"/><Relationship Id="rId80" Type="http://schemas.openxmlformats.org/officeDocument/2006/relationships/image" Target="media/image74.jpeg"/><Relationship Id="rId155" Type="http://schemas.openxmlformats.org/officeDocument/2006/relationships/image" Target="media/image149.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363</TotalTime>
  <Pages>114</Pages>
  <Words>23628</Words>
  <Characters>134684</Characters>
  <Application>Microsoft Office Word</Application>
  <DocSecurity>0</DocSecurity>
  <Lines>1122</Lines>
  <Paragraphs>315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157997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Лариса Михайлова</dc:creator>
  <cp:keywords/>
  <dc:description/>
  <cp:lastModifiedBy>Surkov Dmitry</cp:lastModifiedBy>
  <cp:revision>14</cp:revision>
  <dcterms:created xsi:type="dcterms:W3CDTF">2023-06-29T05:43:00Z</dcterms:created>
  <dcterms:modified xsi:type="dcterms:W3CDTF">2023-06-30T10:38:00Z</dcterms:modified>
</cp:coreProperties>
</file>